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885DE" w14:textId="095B461B" w:rsidR="00767A59" w:rsidRPr="00A075F6" w:rsidRDefault="00767A59" w:rsidP="00A075F6">
      <w:pPr>
        <w:pStyle w:val="paragraph"/>
        <w:spacing w:before="0" w:beforeAutospacing="0" w:after="0" w:afterAutospacing="0"/>
        <w:jc w:val="center"/>
        <w:textAlignment w:val="baseline"/>
        <w:rPr>
          <w:rFonts w:ascii="Arial" w:hAnsi="Arial" w:cs="Arial"/>
          <w:b/>
          <w:bCs/>
          <w:sz w:val="28"/>
          <w:szCs w:val="28"/>
        </w:rPr>
      </w:pPr>
      <w:r w:rsidRPr="00767A59">
        <w:rPr>
          <w:rFonts w:ascii="Arial" w:hAnsi="Arial" w:cs="Arial"/>
          <w:b/>
          <w:bCs/>
          <w:sz w:val="28"/>
          <w:szCs w:val="28"/>
        </w:rPr>
        <w:t>Assignment on EE256: Rooftop Solar Plant Design and Analysis</w:t>
      </w:r>
    </w:p>
    <w:p w14:paraId="446E35E4" w14:textId="77777777" w:rsidR="00767A59" w:rsidRPr="00767A59" w:rsidRDefault="00767A59" w:rsidP="00767A59">
      <w:pPr>
        <w:pStyle w:val="paragraph"/>
        <w:spacing w:before="0" w:beforeAutospacing="0" w:after="0" w:afterAutospacing="0"/>
        <w:textAlignment w:val="baseline"/>
        <w:rPr>
          <w:rFonts w:ascii="Arial" w:hAnsi="Arial" w:cs="Arial"/>
          <w:b/>
          <w:bCs/>
        </w:rPr>
      </w:pPr>
    </w:p>
    <w:p w14:paraId="13A461C7" w14:textId="0072366E" w:rsidR="00767A59" w:rsidRPr="00767A59" w:rsidRDefault="00767A59" w:rsidP="00767A59">
      <w:pPr>
        <w:pStyle w:val="paragraph"/>
        <w:spacing w:before="0" w:beforeAutospacing="0" w:after="0" w:afterAutospacing="0"/>
        <w:jc w:val="both"/>
        <w:textAlignment w:val="baseline"/>
        <w:rPr>
          <w:rFonts w:ascii="Arial" w:hAnsi="Arial" w:cs="Arial"/>
        </w:rPr>
      </w:pPr>
      <w:r w:rsidRPr="00767A59">
        <w:rPr>
          <w:rFonts w:ascii="Arial" w:hAnsi="Arial" w:cs="Arial"/>
        </w:rPr>
        <w:t xml:space="preserve">This assignment utilizes the JRC Photovoltaic Geographical Information System (PVGIS) design tool (https://re.jrc.ec.europa.eu/pvg_tools/en/#PVP) to design and </w:t>
      </w:r>
      <w:r w:rsidR="001E26F0" w:rsidRPr="00767A59">
        <w:rPr>
          <w:rFonts w:ascii="Arial" w:hAnsi="Arial" w:cs="Arial"/>
        </w:rPr>
        <w:t>analyse</w:t>
      </w:r>
      <w:r w:rsidRPr="00767A59">
        <w:rPr>
          <w:rFonts w:ascii="Arial" w:hAnsi="Arial" w:cs="Arial"/>
        </w:rPr>
        <w:t xml:space="preserve"> a rooftop solar photovoltaic (PV) system for a hostel building. The tasks are structured to develop skills in solar plant design, resource assessment, energy output analysis, and financial evaluation.</w:t>
      </w:r>
    </w:p>
    <w:p w14:paraId="0C38F437" w14:textId="77777777" w:rsidR="00767A59" w:rsidRDefault="00767A59" w:rsidP="00767A59">
      <w:pPr>
        <w:pStyle w:val="paragraph"/>
        <w:spacing w:before="0" w:beforeAutospacing="0" w:after="0" w:afterAutospacing="0"/>
        <w:textAlignment w:val="baseline"/>
        <w:rPr>
          <w:rFonts w:ascii="Arial" w:hAnsi="Arial" w:cs="Arial"/>
          <w:b/>
          <w:bCs/>
        </w:rPr>
      </w:pPr>
    </w:p>
    <w:p w14:paraId="732CAD06" w14:textId="42FA0259" w:rsidR="00767A59" w:rsidRPr="00767A59" w:rsidRDefault="00767A59" w:rsidP="00767A59">
      <w:pPr>
        <w:pStyle w:val="paragraph"/>
        <w:spacing w:before="0" w:beforeAutospacing="0" w:after="0" w:afterAutospacing="0"/>
        <w:textAlignment w:val="baseline"/>
        <w:rPr>
          <w:rFonts w:ascii="Arial" w:hAnsi="Arial" w:cs="Arial"/>
          <w:b/>
          <w:bCs/>
        </w:rPr>
      </w:pPr>
      <w:r w:rsidRPr="00767A59">
        <w:rPr>
          <w:rFonts w:ascii="Arial" w:hAnsi="Arial" w:cs="Arial"/>
          <w:b/>
          <w:bCs/>
        </w:rPr>
        <w:t>Task 1: Characterizing the Building and Rooftop Solar Plant Design [30 marks]</w:t>
      </w:r>
    </w:p>
    <w:p w14:paraId="3F1652C5" w14:textId="77777777" w:rsidR="00767A59" w:rsidRDefault="00767A59" w:rsidP="00767A59">
      <w:pPr>
        <w:pStyle w:val="paragraph"/>
        <w:spacing w:before="0" w:beforeAutospacing="0" w:after="0" w:afterAutospacing="0"/>
        <w:jc w:val="both"/>
        <w:textAlignment w:val="baseline"/>
        <w:rPr>
          <w:rFonts w:ascii="Arial" w:hAnsi="Arial" w:cs="Arial"/>
          <w:b/>
          <w:bCs/>
        </w:rPr>
      </w:pPr>
    </w:p>
    <w:p w14:paraId="13F6BBF0" w14:textId="247A2CAE" w:rsidR="00767A59" w:rsidRPr="00767A59" w:rsidRDefault="00767A59" w:rsidP="00767A59">
      <w:pPr>
        <w:pStyle w:val="paragraph"/>
        <w:spacing w:before="0" w:beforeAutospacing="0" w:after="0" w:afterAutospacing="0"/>
        <w:jc w:val="both"/>
        <w:textAlignment w:val="baseline"/>
        <w:rPr>
          <w:rFonts w:ascii="Arial" w:hAnsi="Arial" w:cs="Arial"/>
        </w:rPr>
      </w:pPr>
      <w:r w:rsidRPr="00767A59">
        <w:rPr>
          <w:rFonts w:ascii="Arial" w:hAnsi="Arial" w:cs="Arial"/>
          <w:b/>
          <w:bCs/>
        </w:rPr>
        <w:t>Objective</w:t>
      </w:r>
      <w:r w:rsidRPr="00767A59">
        <w:rPr>
          <w:rFonts w:ascii="Arial" w:hAnsi="Arial" w:cs="Arial"/>
        </w:rPr>
        <w:t>: Design a rooftop solar PV system for a hostel building based on site-specific data and engineering principles.</w:t>
      </w:r>
    </w:p>
    <w:p w14:paraId="7B94AA4B" w14:textId="31A31B44" w:rsidR="00767A59" w:rsidRPr="00767A59" w:rsidRDefault="00767A59" w:rsidP="003222A1">
      <w:pPr>
        <w:pStyle w:val="paragraph"/>
        <w:numPr>
          <w:ilvl w:val="0"/>
          <w:numId w:val="26"/>
        </w:numPr>
        <w:spacing w:before="0" w:beforeAutospacing="0" w:after="0" w:afterAutospacing="0"/>
        <w:textAlignment w:val="baseline"/>
        <w:rPr>
          <w:rFonts w:ascii="Arial" w:hAnsi="Arial" w:cs="Arial"/>
          <w:u w:val="single"/>
        </w:rPr>
      </w:pPr>
      <w:r w:rsidRPr="00767A59">
        <w:rPr>
          <w:rFonts w:ascii="Arial" w:hAnsi="Arial" w:cs="Arial"/>
          <w:u w:val="single"/>
        </w:rPr>
        <w:t xml:space="preserve">Site Assessment: </w:t>
      </w:r>
    </w:p>
    <w:p w14:paraId="115603B9" w14:textId="546F6C13" w:rsidR="00767A59" w:rsidRP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Use Google Maps, Google Earth, or equivalent software to identify the hostel building assigned to you.</w:t>
      </w:r>
    </w:p>
    <w:p w14:paraId="2BD98914" w14:textId="5A679C74" w:rsidR="00767A59" w:rsidRP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Determine the approximately south-facing roof area (in square meters) suitable for solar panel installation. Account for obstructions and shading from nearby structures or trees.</w:t>
      </w:r>
    </w:p>
    <w:p w14:paraId="536C98EF" w14:textId="14490A66" w:rsid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Provide a screenshot or diagram of the roof with annotations indicating usable area and any excluded sections.</w:t>
      </w:r>
    </w:p>
    <w:p w14:paraId="7C4326DE" w14:textId="098416F2" w:rsidR="00BC5638" w:rsidRDefault="00BC5638" w:rsidP="00BC5638">
      <w:pPr>
        <w:pStyle w:val="paragraph"/>
        <w:spacing w:before="0" w:beforeAutospacing="0" w:after="0" w:afterAutospacing="0"/>
        <w:jc w:val="both"/>
        <w:textAlignment w:val="baseline"/>
        <w:rPr>
          <w:rFonts w:ascii="Arial" w:hAnsi="Arial" w:cs="Arial"/>
        </w:rPr>
      </w:pPr>
    </w:p>
    <w:p w14:paraId="57B57D1D" w14:textId="6DF5205C" w:rsidR="00BC5638" w:rsidRDefault="00BC5638" w:rsidP="00BC5638">
      <w:pPr>
        <w:pStyle w:val="paragraph"/>
        <w:spacing w:before="0" w:beforeAutospacing="0" w:after="0" w:afterAutospacing="0"/>
        <w:jc w:val="both"/>
        <w:textAlignment w:val="baseline"/>
        <w:rPr>
          <w:rFonts w:ascii="Arial" w:hAnsi="Arial" w:cs="Arial"/>
        </w:rPr>
      </w:pPr>
    </w:p>
    <w:p w14:paraId="64EB31D2" w14:textId="2D069EEA" w:rsidR="00BC5638" w:rsidRDefault="007F2741" w:rsidP="00BC5638">
      <w:pPr>
        <w:pStyle w:val="paragraph"/>
        <w:spacing w:before="0" w:beforeAutospacing="0" w:after="0" w:afterAutospacing="0"/>
        <w:jc w:val="both"/>
        <w:textAlignment w:val="baseline"/>
        <w:rPr>
          <w:rFonts w:ascii="Arial" w:hAnsi="Arial" w:cs="Arial"/>
        </w:rPr>
      </w:pPr>
      <w:r w:rsidRPr="007F2741">
        <w:rPr>
          <w:rFonts w:ascii="Arial" w:hAnsi="Arial" w:cs="Arial"/>
          <w:noProof/>
        </w:rPr>
        <w:drawing>
          <wp:anchor distT="0" distB="0" distL="114300" distR="114300" simplePos="0" relativeHeight="251659264" behindDoc="0" locked="0" layoutInCell="1" allowOverlap="1" wp14:anchorId="42E9DFEE" wp14:editId="09A70042">
            <wp:simplePos x="0" y="0"/>
            <wp:positionH relativeFrom="margin">
              <wp:align>right</wp:align>
            </wp:positionH>
            <wp:positionV relativeFrom="paragraph">
              <wp:posOffset>108357</wp:posOffset>
            </wp:positionV>
            <wp:extent cx="5836920" cy="2731135"/>
            <wp:effectExtent l="0" t="0" r="0" b="0"/>
            <wp:wrapNone/>
            <wp:docPr id="11017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8785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6920" cy="2731135"/>
                    </a:xfrm>
                    <a:prstGeom prst="rect">
                      <a:avLst/>
                    </a:prstGeom>
                  </pic:spPr>
                </pic:pic>
              </a:graphicData>
            </a:graphic>
            <wp14:sizeRelH relativeFrom="page">
              <wp14:pctWidth>0</wp14:pctWidth>
            </wp14:sizeRelH>
            <wp14:sizeRelV relativeFrom="page">
              <wp14:pctHeight>0</wp14:pctHeight>
            </wp14:sizeRelV>
          </wp:anchor>
        </w:drawing>
      </w:r>
    </w:p>
    <w:p w14:paraId="4B0E3E65" w14:textId="2C07AFCE" w:rsidR="00BC5638" w:rsidRDefault="00BC5638" w:rsidP="00BC5638">
      <w:pPr>
        <w:pStyle w:val="paragraph"/>
        <w:spacing w:before="0" w:beforeAutospacing="0" w:after="0" w:afterAutospacing="0"/>
        <w:jc w:val="both"/>
        <w:textAlignment w:val="baseline"/>
        <w:rPr>
          <w:rFonts w:ascii="Arial" w:hAnsi="Arial" w:cs="Arial"/>
        </w:rPr>
      </w:pPr>
    </w:p>
    <w:p w14:paraId="4DC2A2EF" w14:textId="77777777" w:rsidR="00BC5638" w:rsidRDefault="00BC5638" w:rsidP="00BC5638">
      <w:pPr>
        <w:pStyle w:val="paragraph"/>
        <w:spacing w:before="0" w:beforeAutospacing="0" w:after="0" w:afterAutospacing="0"/>
        <w:jc w:val="both"/>
        <w:textAlignment w:val="baseline"/>
        <w:rPr>
          <w:rFonts w:ascii="Arial" w:hAnsi="Arial" w:cs="Arial"/>
        </w:rPr>
      </w:pPr>
    </w:p>
    <w:p w14:paraId="534FF5DC" w14:textId="2CE61E70" w:rsidR="00BC5638" w:rsidRDefault="00BC5638" w:rsidP="00BC5638">
      <w:pPr>
        <w:pStyle w:val="paragraph"/>
        <w:spacing w:before="0" w:beforeAutospacing="0" w:after="0" w:afterAutospacing="0"/>
        <w:jc w:val="both"/>
        <w:textAlignment w:val="baseline"/>
        <w:rPr>
          <w:rFonts w:ascii="Arial" w:hAnsi="Arial" w:cs="Arial"/>
        </w:rPr>
      </w:pPr>
    </w:p>
    <w:p w14:paraId="04B6D1EE" w14:textId="67331056" w:rsidR="00BC5638" w:rsidRDefault="00BC5638" w:rsidP="00BC5638">
      <w:pPr>
        <w:pStyle w:val="paragraph"/>
        <w:spacing w:before="0" w:beforeAutospacing="0" w:after="0" w:afterAutospacing="0"/>
        <w:jc w:val="both"/>
        <w:textAlignment w:val="baseline"/>
        <w:rPr>
          <w:rFonts w:ascii="Arial" w:hAnsi="Arial" w:cs="Arial"/>
        </w:rPr>
      </w:pPr>
    </w:p>
    <w:p w14:paraId="437BF577" w14:textId="77777777" w:rsidR="00BC5638" w:rsidRDefault="00BC5638" w:rsidP="00BC5638">
      <w:pPr>
        <w:pStyle w:val="paragraph"/>
        <w:spacing w:before="0" w:beforeAutospacing="0" w:after="0" w:afterAutospacing="0"/>
        <w:jc w:val="both"/>
        <w:textAlignment w:val="baseline"/>
        <w:rPr>
          <w:rFonts w:ascii="Arial" w:hAnsi="Arial" w:cs="Arial"/>
        </w:rPr>
      </w:pPr>
    </w:p>
    <w:p w14:paraId="4D3881A9" w14:textId="77777777" w:rsidR="00BC5638" w:rsidRDefault="00BC5638" w:rsidP="00BC5638">
      <w:pPr>
        <w:pStyle w:val="paragraph"/>
        <w:spacing w:before="0" w:beforeAutospacing="0" w:after="0" w:afterAutospacing="0"/>
        <w:jc w:val="both"/>
        <w:textAlignment w:val="baseline"/>
        <w:rPr>
          <w:rFonts w:ascii="Arial" w:hAnsi="Arial" w:cs="Arial"/>
        </w:rPr>
      </w:pPr>
    </w:p>
    <w:p w14:paraId="3B2826DD" w14:textId="77777777" w:rsidR="00BC5638" w:rsidRDefault="00BC5638" w:rsidP="00BC5638">
      <w:pPr>
        <w:pStyle w:val="paragraph"/>
        <w:spacing w:before="0" w:beforeAutospacing="0" w:after="0" w:afterAutospacing="0"/>
        <w:jc w:val="both"/>
        <w:textAlignment w:val="baseline"/>
        <w:rPr>
          <w:rFonts w:ascii="Arial" w:hAnsi="Arial" w:cs="Arial"/>
        </w:rPr>
      </w:pPr>
    </w:p>
    <w:p w14:paraId="3F30FF66" w14:textId="77777777" w:rsidR="00BC5638" w:rsidRDefault="00BC5638" w:rsidP="00BC5638">
      <w:pPr>
        <w:pStyle w:val="paragraph"/>
        <w:spacing w:before="0" w:beforeAutospacing="0" w:after="0" w:afterAutospacing="0"/>
        <w:jc w:val="both"/>
        <w:textAlignment w:val="baseline"/>
        <w:rPr>
          <w:rFonts w:ascii="Arial" w:hAnsi="Arial" w:cs="Arial"/>
        </w:rPr>
      </w:pPr>
    </w:p>
    <w:p w14:paraId="2CC9ECE2" w14:textId="77777777" w:rsidR="00BC5638" w:rsidRDefault="00BC5638" w:rsidP="00BC5638">
      <w:pPr>
        <w:pStyle w:val="paragraph"/>
        <w:spacing w:before="0" w:beforeAutospacing="0" w:after="0" w:afterAutospacing="0"/>
        <w:jc w:val="both"/>
        <w:textAlignment w:val="baseline"/>
        <w:rPr>
          <w:rFonts w:ascii="Arial" w:hAnsi="Arial" w:cs="Arial"/>
        </w:rPr>
      </w:pPr>
    </w:p>
    <w:p w14:paraId="376DEC06" w14:textId="77777777" w:rsidR="00BC5638" w:rsidRDefault="00BC5638" w:rsidP="00BC5638">
      <w:pPr>
        <w:pStyle w:val="paragraph"/>
        <w:spacing w:before="0" w:beforeAutospacing="0" w:after="0" w:afterAutospacing="0"/>
        <w:jc w:val="both"/>
        <w:textAlignment w:val="baseline"/>
        <w:rPr>
          <w:rFonts w:ascii="Arial" w:hAnsi="Arial" w:cs="Arial"/>
        </w:rPr>
      </w:pPr>
    </w:p>
    <w:p w14:paraId="383972F5" w14:textId="77777777" w:rsidR="00BC5638" w:rsidRDefault="00BC5638" w:rsidP="00BC5638">
      <w:pPr>
        <w:pStyle w:val="paragraph"/>
        <w:spacing w:before="0" w:beforeAutospacing="0" w:after="0" w:afterAutospacing="0"/>
        <w:jc w:val="both"/>
        <w:textAlignment w:val="baseline"/>
        <w:rPr>
          <w:rFonts w:ascii="Arial" w:hAnsi="Arial" w:cs="Arial"/>
        </w:rPr>
      </w:pPr>
    </w:p>
    <w:p w14:paraId="72CA8E09" w14:textId="77777777" w:rsidR="00BC5638" w:rsidRDefault="00BC5638" w:rsidP="00BC5638">
      <w:pPr>
        <w:pStyle w:val="paragraph"/>
        <w:spacing w:before="0" w:beforeAutospacing="0" w:after="0" w:afterAutospacing="0"/>
        <w:jc w:val="both"/>
        <w:textAlignment w:val="baseline"/>
        <w:rPr>
          <w:rFonts w:ascii="Arial" w:hAnsi="Arial" w:cs="Arial"/>
        </w:rPr>
      </w:pPr>
    </w:p>
    <w:p w14:paraId="2DAD0F3E" w14:textId="77777777" w:rsidR="00BC5638" w:rsidRDefault="00BC5638" w:rsidP="00BC5638">
      <w:pPr>
        <w:pStyle w:val="paragraph"/>
        <w:spacing w:before="0" w:beforeAutospacing="0" w:after="0" w:afterAutospacing="0"/>
        <w:jc w:val="both"/>
        <w:textAlignment w:val="baseline"/>
        <w:rPr>
          <w:rFonts w:ascii="Arial" w:hAnsi="Arial" w:cs="Arial"/>
        </w:rPr>
      </w:pPr>
    </w:p>
    <w:p w14:paraId="09302D7A" w14:textId="77777777" w:rsidR="00BC5638" w:rsidRDefault="00BC5638" w:rsidP="00BC5638">
      <w:pPr>
        <w:pStyle w:val="paragraph"/>
        <w:spacing w:before="0" w:beforeAutospacing="0" w:after="0" w:afterAutospacing="0"/>
        <w:jc w:val="both"/>
        <w:textAlignment w:val="baseline"/>
        <w:rPr>
          <w:rFonts w:ascii="Arial" w:hAnsi="Arial" w:cs="Arial"/>
        </w:rPr>
      </w:pPr>
    </w:p>
    <w:p w14:paraId="68031B91" w14:textId="77777777" w:rsidR="00BC5638" w:rsidRDefault="00BC5638" w:rsidP="00BC5638">
      <w:pPr>
        <w:pStyle w:val="paragraph"/>
        <w:spacing w:before="0" w:beforeAutospacing="0" w:after="0" w:afterAutospacing="0"/>
        <w:jc w:val="both"/>
        <w:textAlignment w:val="baseline"/>
        <w:rPr>
          <w:rFonts w:ascii="Arial" w:hAnsi="Arial" w:cs="Arial"/>
        </w:rPr>
      </w:pPr>
    </w:p>
    <w:p w14:paraId="35775490" w14:textId="15E956FC" w:rsidR="00BC5638" w:rsidRDefault="007F2741" w:rsidP="00BC5638">
      <w:pPr>
        <w:pStyle w:val="paragraph"/>
        <w:spacing w:before="0" w:beforeAutospacing="0" w:after="0" w:afterAutospacing="0"/>
        <w:jc w:val="both"/>
        <w:textAlignment w:val="baseline"/>
        <w:rPr>
          <w:rFonts w:ascii="Arial" w:hAnsi="Arial" w:cs="Arial"/>
        </w:rPr>
      </w:pPr>
      <w:r>
        <w:rPr>
          <w:rFonts w:ascii="Arial" w:hAnsi="Arial" w:cs="Arial"/>
          <w:noProof/>
        </w:rPr>
        <mc:AlternateContent>
          <mc:Choice Requires="wps">
            <w:drawing>
              <wp:anchor distT="0" distB="0" distL="114300" distR="114300" simplePos="0" relativeHeight="251660288" behindDoc="0" locked="0" layoutInCell="1" allowOverlap="1" wp14:anchorId="489430BF" wp14:editId="66C1AC35">
                <wp:simplePos x="0" y="0"/>
                <wp:positionH relativeFrom="page">
                  <wp:align>center</wp:align>
                </wp:positionH>
                <wp:positionV relativeFrom="paragraph">
                  <wp:posOffset>46762</wp:posOffset>
                </wp:positionV>
                <wp:extent cx="2035833" cy="319178"/>
                <wp:effectExtent l="0" t="0" r="2540" b="5080"/>
                <wp:wrapNone/>
                <wp:docPr id="1728834814" name="Text Box 1"/>
                <wp:cNvGraphicFramePr/>
                <a:graphic xmlns:a="http://schemas.openxmlformats.org/drawingml/2006/main">
                  <a:graphicData uri="http://schemas.microsoft.com/office/word/2010/wordprocessingShape">
                    <wps:wsp>
                      <wps:cNvSpPr txBox="1"/>
                      <wps:spPr>
                        <a:xfrm>
                          <a:off x="0" y="0"/>
                          <a:ext cx="2035833" cy="319178"/>
                        </a:xfrm>
                        <a:prstGeom prst="rect">
                          <a:avLst/>
                        </a:prstGeom>
                        <a:solidFill>
                          <a:schemeClr val="lt1"/>
                        </a:solidFill>
                        <a:ln w="6350">
                          <a:noFill/>
                        </a:ln>
                      </wps:spPr>
                      <wps:txbx>
                        <w:txbxContent>
                          <w:p w14:paraId="7AC4FB31" w14:textId="502C5EC2" w:rsidR="007F2741" w:rsidRPr="007F2741" w:rsidRDefault="007F2741">
                            <w:pPr>
                              <w:rPr>
                                <w:u w:val="single"/>
                              </w:rPr>
                            </w:pPr>
                            <w:r w:rsidRPr="007F2741">
                              <w:rPr>
                                <w:u w:val="single"/>
                              </w:rPr>
                              <w:t>Figure 1 - Marcus Fernando 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9430BF" id="_x0000_t202" coordsize="21600,21600" o:spt="202" path="m,l,21600r21600,l21600,xe">
                <v:stroke joinstyle="miter"/>
                <v:path gradientshapeok="t" o:connecttype="rect"/>
              </v:shapetype>
              <v:shape id="Text Box 1" o:spid="_x0000_s1026" type="#_x0000_t202" style="position:absolute;left:0;text-align:left;margin-left:0;margin-top:3.7pt;width:160.3pt;height:25.15pt;z-index:2516602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LdPLQIAAFQEAAAOAAAAZHJzL2Uyb0RvYy54bWysVEtv2zAMvg/YfxB0X2zn0aZGnCJLkWFA&#10;0RZIh54VWUoMyKImKbGzXz9Kdh7tdhp2kUmR+vj66Nl9WytyENZVoAuaDVJKhOZQVnpb0B+vqy9T&#10;SpxnumQKtCjoUTh6P//8adaYXAxhB6oUliCIdnljCrrz3uRJ4vhO1MwNwAiNRgm2Zh5Vu01KyxpE&#10;r1UyTNObpAFbGgtcOIe3D52RziO+lIL7Zymd8EQVFHPz8bTx3IQzmc9YvrXM7Crep8H+IYuaVRqD&#10;nqEemGdkb6s/oOqKW3Ag/YBDnYCUFRexBqwmSz9Us94xI2It2Bxnzm1y/w+WPx3W5sUS336FFgcY&#10;GtIYlzu8DPW00tbhi5kStGMLj+e2idYTjpfDdDSZjkaUcLSNsrvsdhpgkstrY53/JqAmQSioxbHE&#10;brHDo/Od68klBHOgqnJVKRWVQAWxVJYcGA5R+Zgjgr/zUpo0Bb0ZTdIIrCE875CVxlwuNQXJt5u2&#10;L3QD5RHrt9BRwxm+qjDJR+b8C7PIBSwZ+e2f8ZAKMAj0EiU7sL/+dh/8cURopaRBbhXU/dwzKyhR&#10;3zUO7y4bjwMZozKe3A5RsdeWzbVF7+slYOUZbpLhUQz+Xp1EaaF+wzVYhKhoYppj7IL6k7j0HeNx&#10;jbhYLKIT0s8w/6jXhgfo0Okwgtf2jVnTz8njhJ/gxEKWfxhX5xtealjsPcgqzjI0uOtq33ekbmRD&#10;v2ZhN6716HX5Gcx/AwAA//8DAFBLAwQUAAYACAAAACEAzK4CLt4AAAAFAQAADwAAAGRycy9kb3du&#10;cmV2LnhtbEyPzU7DMBCE70i8g7VIXBB1aGhThWwqhPiRuLWhrbi58ZJExOsodpPw9pgTPY5mNPNN&#10;tp5MKwbqXWMZ4W4WgSAurW64QvgoXm5XIJxXrFVrmRB+yME6v7zIVKrtyBsatr4SoYRdqhBq77tU&#10;SlfWZJSb2Y44eF+2N8oH2VdS92oM5aaV8yhaSqMaDgu16uippvJ7ezIInzfV4d1Nr7sxXsTd89tQ&#10;JHtdIF5fTY8PIDxN/j8Mf/gBHfLAdLQn1k60COGIR0juQQQznkdLEEeERZKAzDN5Tp//AgAA//8D&#10;AFBLAQItABQABgAIAAAAIQC2gziS/gAAAOEBAAATAAAAAAAAAAAAAAAAAAAAAABbQ29udGVudF9U&#10;eXBlc10ueG1sUEsBAi0AFAAGAAgAAAAhADj9If/WAAAAlAEAAAsAAAAAAAAAAAAAAAAALwEAAF9y&#10;ZWxzLy5yZWxzUEsBAi0AFAAGAAgAAAAhALSct08tAgAAVAQAAA4AAAAAAAAAAAAAAAAALgIAAGRy&#10;cy9lMm9Eb2MueG1sUEsBAi0AFAAGAAgAAAAhAMyuAi7eAAAABQEAAA8AAAAAAAAAAAAAAAAAhwQA&#10;AGRycy9kb3ducmV2LnhtbFBLBQYAAAAABAAEAPMAAACSBQAAAAA=&#10;" fillcolor="white [3201]" stroked="f" strokeweight=".5pt">
                <v:textbox>
                  <w:txbxContent>
                    <w:p w14:paraId="7AC4FB31" w14:textId="502C5EC2" w:rsidR="007F2741" w:rsidRPr="007F2741" w:rsidRDefault="007F2741">
                      <w:pPr>
                        <w:rPr>
                          <w:u w:val="single"/>
                        </w:rPr>
                      </w:pPr>
                      <w:r w:rsidRPr="007F2741">
                        <w:rPr>
                          <w:u w:val="single"/>
                        </w:rPr>
                        <w:t>Figure 1 - Marcus Fernando Hall</w:t>
                      </w:r>
                    </w:p>
                  </w:txbxContent>
                </v:textbox>
                <w10:wrap anchorx="page"/>
              </v:shape>
            </w:pict>
          </mc:Fallback>
        </mc:AlternateContent>
      </w:r>
    </w:p>
    <w:p w14:paraId="50C3492E" w14:textId="27C399A0" w:rsidR="00BC5638" w:rsidRDefault="00BC5638" w:rsidP="00BC5638">
      <w:pPr>
        <w:pStyle w:val="paragraph"/>
        <w:spacing w:before="0" w:beforeAutospacing="0" w:after="0" w:afterAutospacing="0"/>
        <w:jc w:val="both"/>
        <w:textAlignment w:val="baseline"/>
        <w:rPr>
          <w:rFonts w:ascii="Arial" w:hAnsi="Arial" w:cs="Arial"/>
        </w:rPr>
      </w:pPr>
    </w:p>
    <w:p w14:paraId="6B14BCE7" w14:textId="77777777" w:rsidR="00BC5638" w:rsidRDefault="00BC5638" w:rsidP="00BC5638">
      <w:pPr>
        <w:pStyle w:val="paragraph"/>
        <w:spacing w:before="0" w:beforeAutospacing="0" w:after="0" w:afterAutospacing="0"/>
        <w:jc w:val="both"/>
        <w:textAlignment w:val="baseline"/>
        <w:rPr>
          <w:rFonts w:ascii="Arial" w:hAnsi="Arial" w:cs="Arial"/>
        </w:rPr>
      </w:pPr>
    </w:p>
    <w:p w14:paraId="31A3877F" w14:textId="77777777" w:rsidR="00BC5638" w:rsidRDefault="00BC5638" w:rsidP="00BC5638">
      <w:pPr>
        <w:pStyle w:val="paragraph"/>
        <w:spacing w:before="0" w:beforeAutospacing="0" w:after="0" w:afterAutospacing="0"/>
        <w:jc w:val="both"/>
        <w:textAlignment w:val="baseline"/>
        <w:rPr>
          <w:rFonts w:ascii="Arial" w:hAnsi="Arial" w:cs="Arial"/>
        </w:rPr>
      </w:pPr>
    </w:p>
    <w:p w14:paraId="19A55964" w14:textId="2589E951" w:rsidR="00BC5638" w:rsidRDefault="00AA610E" w:rsidP="00BC5638">
      <w:pPr>
        <w:pStyle w:val="paragraph"/>
        <w:spacing w:before="0" w:beforeAutospacing="0" w:after="0" w:afterAutospacing="0"/>
        <w:jc w:val="both"/>
        <w:textAlignment w:val="baseline"/>
        <w:rPr>
          <w:rFonts w:ascii="Arial" w:hAnsi="Arial" w:cs="Arial"/>
        </w:rPr>
      </w:pPr>
      <w:r w:rsidRPr="00AA610E">
        <w:rPr>
          <w:rFonts w:ascii="Arial" w:hAnsi="Arial" w:cs="Arial"/>
        </w:rPr>
        <w:t>For this project, the Marcus Fernando Hall was selected as the reference hostel building for the solar panel installation study. Three south-facing roof sections were identified for approximate calculations. As the building is taller than the surrounding trees and nearby structures, it was assumed that these areas would remain unobstructed and free from shading</w:t>
      </w:r>
      <w:r>
        <w:rPr>
          <w:rFonts w:ascii="Arial" w:hAnsi="Arial" w:cs="Arial"/>
        </w:rPr>
        <w:t>.</w:t>
      </w:r>
    </w:p>
    <w:p w14:paraId="2C4C098E" w14:textId="77777777" w:rsidR="00BC5638" w:rsidRDefault="00BC5638" w:rsidP="00BC5638">
      <w:pPr>
        <w:pStyle w:val="paragraph"/>
        <w:spacing w:before="0" w:beforeAutospacing="0" w:after="0" w:afterAutospacing="0"/>
        <w:jc w:val="both"/>
        <w:textAlignment w:val="baseline"/>
        <w:rPr>
          <w:rFonts w:ascii="Arial" w:hAnsi="Arial" w:cs="Arial"/>
        </w:rPr>
      </w:pPr>
    </w:p>
    <w:p w14:paraId="2409EB97" w14:textId="77777777" w:rsidR="00BC5638" w:rsidRDefault="00BC5638" w:rsidP="00BC5638">
      <w:pPr>
        <w:pStyle w:val="paragraph"/>
        <w:spacing w:before="0" w:beforeAutospacing="0" w:after="0" w:afterAutospacing="0"/>
        <w:jc w:val="both"/>
        <w:textAlignment w:val="baseline"/>
        <w:rPr>
          <w:rFonts w:ascii="Arial" w:hAnsi="Arial" w:cs="Arial"/>
        </w:rPr>
      </w:pPr>
    </w:p>
    <w:p w14:paraId="29508E4F" w14:textId="77777777" w:rsidR="00BC5638" w:rsidRDefault="00BC5638" w:rsidP="00BC5638">
      <w:pPr>
        <w:pStyle w:val="paragraph"/>
        <w:spacing w:before="0" w:beforeAutospacing="0" w:after="0" w:afterAutospacing="0"/>
        <w:jc w:val="both"/>
        <w:textAlignment w:val="baseline"/>
        <w:rPr>
          <w:rFonts w:ascii="Arial" w:hAnsi="Arial" w:cs="Arial"/>
        </w:rPr>
      </w:pPr>
    </w:p>
    <w:p w14:paraId="7826AF9D" w14:textId="77777777" w:rsidR="00BC5638" w:rsidRDefault="00BC5638" w:rsidP="00BC5638">
      <w:pPr>
        <w:pStyle w:val="paragraph"/>
        <w:spacing w:before="0" w:beforeAutospacing="0" w:after="0" w:afterAutospacing="0"/>
        <w:jc w:val="both"/>
        <w:textAlignment w:val="baseline"/>
        <w:rPr>
          <w:rFonts w:ascii="Arial" w:hAnsi="Arial" w:cs="Arial"/>
        </w:rPr>
      </w:pPr>
    </w:p>
    <w:p w14:paraId="570C0988" w14:textId="77777777" w:rsidR="00BC5638" w:rsidRDefault="00BC5638" w:rsidP="00BC5638">
      <w:pPr>
        <w:pStyle w:val="paragraph"/>
        <w:spacing w:before="0" w:beforeAutospacing="0" w:after="0" w:afterAutospacing="0"/>
        <w:jc w:val="both"/>
        <w:textAlignment w:val="baseline"/>
        <w:rPr>
          <w:rFonts w:ascii="Arial" w:hAnsi="Arial" w:cs="Arial"/>
        </w:rPr>
      </w:pPr>
    </w:p>
    <w:p w14:paraId="57983BD5" w14:textId="77777777" w:rsidR="00BC5638" w:rsidRDefault="00BC5638" w:rsidP="00BC5638">
      <w:pPr>
        <w:pStyle w:val="paragraph"/>
        <w:spacing w:before="0" w:beforeAutospacing="0" w:after="0" w:afterAutospacing="0"/>
        <w:jc w:val="both"/>
        <w:textAlignment w:val="baseline"/>
        <w:rPr>
          <w:rFonts w:ascii="Arial" w:hAnsi="Arial" w:cs="Arial"/>
        </w:rPr>
      </w:pPr>
    </w:p>
    <w:p w14:paraId="50FC3F60" w14:textId="57DE5A90" w:rsidR="00BC5638" w:rsidRDefault="00AA610E" w:rsidP="00BC5638">
      <w:pPr>
        <w:pStyle w:val="paragraph"/>
        <w:spacing w:before="0" w:beforeAutospacing="0" w:after="0" w:afterAutospacing="0"/>
        <w:jc w:val="both"/>
        <w:textAlignment w:val="baseline"/>
        <w:rPr>
          <w:rFonts w:ascii="Arial" w:hAnsi="Arial" w:cs="Arial"/>
        </w:rPr>
      </w:pPr>
      <w:r>
        <w:rPr>
          <w:noProof/>
        </w:rPr>
        <w:lastRenderedPageBreak/>
        <mc:AlternateContent>
          <mc:Choice Requires="wpg">
            <w:drawing>
              <wp:anchor distT="0" distB="0" distL="114300" distR="114300" simplePos="0" relativeHeight="251658240" behindDoc="0" locked="0" layoutInCell="1" allowOverlap="1" wp14:anchorId="0F70AE13" wp14:editId="010820EA">
                <wp:simplePos x="0" y="0"/>
                <wp:positionH relativeFrom="margin">
                  <wp:align>center</wp:align>
                </wp:positionH>
                <wp:positionV relativeFrom="paragraph">
                  <wp:posOffset>-6958</wp:posOffset>
                </wp:positionV>
                <wp:extent cx="5260754" cy="5162018"/>
                <wp:effectExtent l="38100" t="0" r="0" b="635"/>
                <wp:wrapNone/>
                <wp:docPr id="1170649858" name="Group 5"/>
                <wp:cNvGraphicFramePr/>
                <a:graphic xmlns:a="http://schemas.openxmlformats.org/drawingml/2006/main">
                  <a:graphicData uri="http://schemas.microsoft.com/office/word/2010/wordprocessingGroup">
                    <wpg:wgp>
                      <wpg:cNvGrpSpPr/>
                      <wpg:grpSpPr>
                        <a:xfrm>
                          <a:off x="0" y="0"/>
                          <a:ext cx="5260754" cy="5162018"/>
                          <a:chOff x="0" y="0"/>
                          <a:chExt cx="6496050" cy="6374129"/>
                        </a:xfrm>
                      </wpg:grpSpPr>
                      <pic:pic xmlns:pic="http://schemas.openxmlformats.org/drawingml/2006/picture">
                        <pic:nvPicPr>
                          <pic:cNvPr id="899078638"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496050" cy="6374129"/>
                          </a:xfrm>
                          <a:prstGeom prst="rect">
                            <a:avLst/>
                          </a:prstGeom>
                        </pic:spPr>
                      </pic:pic>
                      <wps:wsp>
                        <wps:cNvPr id="684061928" name="Straight Arrow Connector 3"/>
                        <wps:cNvCnPr/>
                        <wps:spPr>
                          <a:xfrm>
                            <a:off x="331398" y="4713617"/>
                            <a:ext cx="2467593" cy="1214747"/>
                          </a:xfrm>
                          <a:prstGeom prst="straightConnector1">
                            <a:avLst/>
                          </a:prstGeom>
                          <a:ln>
                            <a:solidFill>
                              <a:schemeClr val="bg2"/>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1544447274" name="Straight Arrow Connector 3"/>
                        <wps:cNvCnPr/>
                        <wps:spPr>
                          <a:xfrm>
                            <a:off x="857609" y="3678447"/>
                            <a:ext cx="1921329" cy="929739"/>
                          </a:xfrm>
                          <a:prstGeom prst="straightConnector1">
                            <a:avLst/>
                          </a:prstGeom>
                          <a:ln>
                            <a:solidFill>
                              <a:schemeClr val="bg2"/>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1505481028" name="Straight Arrow Connector 3"/>
                        <wps:cNvCnPr/>
                        <wps:spPr>
                          <a:xfrm>
                            <a:off x="2384485" y="1064643"/>
                            <a:ext cx="1516330" cy="674420"/>
                          </a:xfrm>
                          <a:prstGeom prst="straightConnector1">
                            <a:avLst/>
                          </a:prstGeom>
                          <a:ln>
                            <a:solidFill>
                              <a:schemeClr val="bg2"/>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55801012" name="Straight Arrow Connector 3"/>
                        <wps:cNvCnPr/>
                        <wps:spPr>
                          <a:xfrm flipH="1">
                            <a:off x="2332726" y="805851"/>
                            <a:ext cx="149019" cy="237209"/>
                          </a:xfrm>
                          <a:prstGeom prst="straightConnector1">
                            <a:avLst/>
                          </a:prstGeom>
                          <a:ln>
                            <a:solidFill>
                              <a:schemeClr val="bg2"/>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2111934485" name="Straight Arrow Connector 3"/>
                        <wps:cNvCnPr/>
                        <wps:spPr>
                          <a:xfrm flipH="1">
                            <a:off x="314145" y="4489330"/>
                            <a:ext cx="149019" cy="237209"/>
                          </a:xfrm>
                          <a:prstGeom prst="straightConnector1">
                            <a:avLst/>
                          </a:prstGeom>
                          <a:ln>
                            <a:solidFill>
                              <a:schemeClr val="bg2"/>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385658632" name="Straight Arrow Connector 3"/>
                        <wps:cNvCnPr/>
                        <wps:spPr>
                          <a:xfrm flipH="1">
                            <a:off x="814477" y="3445534"/>
                            <a:ext cx="149019" cy="237209"/>
                          </a:xfrm>
                          <a:prstGeom prst="straightConnector1">
                            <a:avLst/>
                          </a:prstGeom>
                          <a:ln>
                            <a:solidFill>
                              <a:schemeClr val="bg2"/>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wps:wsp>
                        <wps:cNvPr id="320904469" name="Text Box 4"/>
                        <wps:cNvSpPr txBox="1"/>
                        <wps:spPr>
                          <a:xfrm rot="1540888">
                            <a:off x="967554" y="5276108"/>
                            <a:ext cx="606470" cy="297926"/>
                          </a:xfrm>
                          <a:prstGeom prst="rect">
                            <a:avLst/>
                          </a:prstGeom>
                          <a:solidFill>
                            <a:schemeClr val="lt1"/>
                          </a:solidFill>
                          <a:ln w="6350">
                            <a:solidFill>
                              <a:prstClr val="black"/>
                            </a:solidFill>
                          </a:ln>
                        </wps:spPr>
                        <wps:txbx>
                          <w:txbxContent>
                            <w:p w14:paraId="1B972329" w14:textId="77777777" w:rsidR="00BC5638" w:rsidRPr="003D4B28" w:rsidRDefault="00BC5638" w:rsidP="00BC5638">
                              <w:pPr>
                                <w:rPr>
                                  <w:sz w:val="20"/>
                                  <w:szCs w:val="20"/>
                                </w:rPr>
                              </w:pPr>
                              <w:r w:rsidRPr="003D4B28">
                                <w:rPr>
                                  <w:sz w:val="20"/>
                                  <w:szCs w:val="20"/>
                                </w:rPr>
                                <w:t>53m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2930277" name="Text Box 4"/>
                        <wps:cNvSpPr txBox="1"/>
                        <wps:spPr>
                          <a:xfrm rot="1540888">
                            <a:off x="1456166" y="4158519"/>
                            <a:ext cx="579767" cy="277410"/>
                          </a:xfrm>
                          <a:prstGeom prst="rect">
                            <a:avLst/>
                          </a:prstGeom>
                          <a:solidFill>
                            <a:schemeClr val="lt1"/>
                          </a:solidFill>
                          <a:ln w="6350">
                            <a:solidFill>
                              <a:prstClr val="black"/>
                            </a:solidFill>
                          </a:ln>
                        </wps:spPr>
                        <wps:txbx>
                          <w:txbxContent>
                            <w:p w14:paraId="1C593516" w14:textId="77777777" w:rsidR="00BC5638" w:rsidRPr="003D4B28" w:rsidRDefault="00BC5638" w:rsidP="00BC5638">
                              <w:pPr>
                                <w:rPr>
                                  <w:sz w:val="20"/>
                                  <w:szCs w:val="20"/>
                                </w:rPr>
                              </w:pPr>
                              <w:r>
                                <w:rPr>
                                  <w:sz w:val="20"/>
                                  <w:szCs w:val="20"/>
                                </w:rPr>
                                <w:t>40</w:t>
                              </w:r>
                              <w:r w:rsidRPr="003D4B28">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6418120" name="Text Box 4"/>
                        <wps:cNvSpPr txBox="1"/>
                        <wps:spPr>
                          <a:xfrm rot="1540888">
                            <a:off x="2824322" y="1439260"/>
                            <a:ext cx="535609" cy="302417"/>
                          </a:xfrm>
                          <a:prstGeom prst="rect">
                            <a:avLst/>
                          </a:prstGeom>
                          <a:solidFill>
                            <a:schemeClr val="lt1"/>
                          </a:solidFill>
                          <a:ln w="6350">
                            <a:solidFill>
                              <a:prstClr val="black"/>
                            </a:solidFill>
                          </a:ln>
                        </wps:spPr>
                        <wps:txbx>
                          <w:txbxContent>
                            <w:p w14:paraId="7B021598" w14:textId="77777777" w:rsidR="00BC5638" w:rsidRPr="003D4B28" w:rsidRDefault="00BC5638" w:rsidP="00BC5638">
                              <w:pPr>
                                <w:rPr>
                                  <w:sz w:val="20"/>
                                  <w:szCs w:val="20"/>
                                </w:rPr>
                              </w:pPr>
                              <w:r>
                                <w:rPr>
                                  <w:sz w:val="20"/>
                                  <w:szCs w:val="20"/>
                                </w:rPr>
                                <w:t>35</w:t>
                              </w:r>
                              <w:r w:rsidRPr="003D4B28">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340543" name="Text Box 4"/>
                        <wps:cNvSpPr txBox="1"/>
                        <wps:spPr>
                          <a:xfrm rot="17950170">
                            <a:off x="2041411" y="652514"/>
                            <a:ext cx="442444" cy="299022"/>
                          </a:xfrm>
                          <a:prstGeom prst="rect">
                            <a:avLst/>
                          </a:prstGeom>
                          <a:solidFill>
                            <a:schemeClr val="lt1"/>
                          </a:solidFill>
                          <a:ln w="6350">
                            <a:solidFill>
                              <a:prstClr val="black"/>
                            </a:solidFill>
                          </a:ln>
                        </wps:spPr>
                        <wps:txbx>
                          <w:txbxContent>
                            <w:p w14:paraId="11AF930E" w14:textId="77777777" w:rsidR="00BC5638" w:rsidRPr="003D4B28" w:rsidRDefault="00BC5638" w:rsidP="00BC5638">
                              <w:pPr>
                                <w:rPr>
                                  <w:sz w:val="20"/>
                                  <w:szCs w:val="20"/>
                                </w:rPr>
                              </w:pPr>
                              <w:r>
                                <w:rPr>
                                  <w:sz w:val="20"/>
                                  <w:szCs w:val="20"/>
                                </w:rPr>
                                <w:t>4</w:t>
                              </w:r>
                              <w:r w:rsidRPr="003D4B28">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2977615" name="Text Box 4"/>
                        <wps:cNvSpPr txBox="1"/>
                        <wps:spPr>
                          <a:xfrm rot="17950170">
                            <a:off x="482229" y="3243148"/>
                            <a:ext cx="466151" cy="317367"/>
                          </a:xfrm>
                          <a:prstGeom prst="rect">
                            <a:avLst/>
                          </a:prstGeom>
                          <a:solidFill>
                            <a:schemeClr val="lt1"/>
                          </a:solidFill>
                          <a:ln w="6350">
                            <a:solidFill>
                              <a:prstClr val="black"/>
                            </a:solidFill>
                          </a:ln>
                        </wps:spPr>
                        <wps:txbx>
                          <w:txbxContent>
                            <w:p w14:paraId="503797FA" w14:textId="77777777" w:rsidR="00BC5638" w:rsidRPr="003D4B28" w:rsidRDefault="00BC5638" w:rsidP="00BC5638">
                              <w:pPr>
                                <w:rPr>
                                  <w:sz w:val="20"/>
                                  <w:szCs w:val="20"/>
                                </w:rPr>
                              </w:pPr>
                              <w:r>
                                <w:rPr>
                                  <w:sz w:val="20"/>
                                  <w:szCs w:val="20"/>
                                </w:rPr>
                                <w:t>4</w:t>
                              </w:r>
                              <w:r w:rsidRPr="003D4B28">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903263" name="Text Box 4"/>
                        <wps:cNvSpPr txBox="1"/>
                        <wps:spPr>
                          <a:xfrm rot="17950170">
                            <a:off x="-11629" y="4250196"/>
                            <a:ext cx="481900" cy="292525"/>
                          </a:xfrm>
                          <a:prstGeom prst="rect">
                            <a:avLst/>
                          </a:prstGeom>
                          <a:solidFill>
                            <a:schemeClr val="lt1"/>
                          </a:solidFill>
                          <a:ln w="6350">
                            <a:solidFill>
                              <a:prstClr val="black"/>
                            </a:solidFill>
                          </a:ln>
                        </wps:spPr>
                        <wps:txbx>
                          <w:txbxContent>
                            <w:p w14:paraId="241D1C2E" w14:textId="77777777" w:rsidR="00BC5638" w:rsidRPr="003D4B28" w:rsidRDefault="00BC5638" w:rsidP="00BC5638">
                              <w:pPr>
                                <w:rPr>
                                  <w:sz w:val="20"/>
                                  <w:szCs w:val="20"/>
                                </w:rPr>
                              </w:pPr>
                              <w:r>
                                <w:rPr>
                                  <w:sz w:val="20"/>
                                  <w:szCs w:val="20"/>
                                </w:rPr>
                                <w:t>4</w:t>
                              </w:r>
                              <w:r w:rsidRPr="003D4B28">
                                <w:rPr>
                                  <w:sz w:val="20"/>
                                  <w:szCs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70AE13" id="Group 5" o:spid="_x0000_s1027" style="position:absolute;left:0;text-align:left;margin-left:0;margin-top:-.55pt;width:414.25pt;height:406.45pt;z-index:251658240;mso-position-horizontal:center;mso-position-horizontal-relative:margin;mso-width-relative:margin;mso-height-relative:margin" coordsize="64960,63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jOEbgYAAHQpAAAOAAAAZHJzL2Uyb0RvYy54bWzsWttu2zgQfV9g/0HQ&#10;e2uRom5GkyKbXrZA0AZNF32mZcoWKolaio6d/fo9JCU7dtKk200CNFCBOpLFy3B4ZnjmyK9eb+rK&#10;uxSqK2Vz5JOXge+JJpfzslkc+X99efci9b1O82bOK9mII/9KdP7r499/e7Vup4LKpazmQnkYpOmm&#10;6/bIX2rdTieTLl+KmncvZSsaPCykqrnGrVpM5oqvMXpdTWgQxJO1VPNWyVx0Hb594x76x3b8ohC5&#10;/lQUndBedeTDNm0/lf2cmc/J8Ss+XSjeLsu8N4P/hBU1LxtMuh3qDdfcW6nyxlB1mSvZyUK/zGU9&#10;kUVR5sKuAashwcFq3iu5au1aFtP1ot26Ca498NNPD5t/vHyv2ov2XMET63YBX9g7s5ZNoWrzF1Z6&#10;G+uyq63LxEZ7Ob6MaBwkEfO9HM8iEmMVqXNqvoTnb/TLl2/7njHL4iDCnpiecZgwQjPTczJMPNkz&#10;py3zKf73PsDVDR/cjxX00isl/H6Q+ofGqLn6tmpfYLtarstZWZX6ykIPG2OMai7Py/xcuRu481x5&#10;5fzIT7MsSNI4BP4bXgP5aGUm94hZpOlo2rqe3KzsTObfOq+Rp0veLMRJ1wK7iCjrkv3mE3O7N+2s&#10;Ktt3ZVWZ3TLX/QKB8wOc3OIjh8E3Ml/VotEuqJSosFbZdMuy7XxPTUU9E1iU+jC3BvFpp5XQ+dJM&#10;WGDizzDW7d32gbVyZ5ixuQPMfhRY98IDTlOdfi9k7ZkLGAcbsCd8yi/Put6aoQlgtTPAXuLWAB5Z&#10;pxvchbsbDvtPgXWx5K2ACWbYHRLilAUxyegWCRda8XKx1N6JUnLtncqmgelSeaHZ7L7zadOHZPc9&#10;t4UhCTMMivBhCQljkpjufDqEJmVxEmWhCzBCCUuYbbENsBsexN5Zw7YWke/7k0+rxszWyaqcD9iz&#10;aVucVsq75Ei4swW18D1otRR8/raZe/qqRVxoVQLwlXDGa15Wtz+D2WZGZIXBI/ZKX1XC2FE1n0WB&#10;yENOotbqA1t4ngPeLpz61qabA2/fMbi/Y9/e+tkeL9tZna/unFUMPezMstHbznXZSHXb7HozmFy4&#10;9oMH3LqNC2ZyfmWxYl0DOD8RrknE8C+hCbK/S3EPBOw0SuIgs8AO4yTFHPvARiyREIeFPTkymiXh&#10;/sEx4nrE9Q/xq9vzNYmCiKUkePCETUNgOY0ssEkQs5jZhL/L2AQEKgwHSpQwRi1BHRP2mLBfPgAR&#10;iaIUNQahD5GuvQI080/DT81Z1lcINAxpQmML8DSI0qgniwMjISwLSJ+3aZhQJHlHGodKY6BrPaMb&#10;+Yhx7p2UYuQj24qLEkKy0GXY/89HbgV4SBhhLoFjnszk6j3KPQJ8R/5Hwr2nZD1A/g7TKI4gKTxe&#10;Ak8JyHbimDdjURSyEd9jQflUBWUIQhAwFoMhuPz9xRCHP+TGszDshRGjVXp6g697dWwnCDjl0FPS&#10;CGcRC9I0vU5PMughRqo0SiVNYhL0SuVAT2Jw8qRn36gqMzCZO+nJ3YLTgehxcIpXWyliT0CpGm9t&#10;1FDoovbovy6uGHK0k1Yqnn/rzbs2wu0iid7MNlaUtHxspxk4T2HFXZu/KzH8Ge/0OVdQwPElVH39&#10;CR9FJWGT7K98bynVP7d9b9pDP8NT31tDUT/yu79X3Mit1YcGylqG5IJhtb1hEegflMXrT2bXnzSr&#10;+lRCQyLWOntp2utquCyUrL9C/D8xs+IRb3LMDT1puDzVTufHy4NcnJzYRk7FPWsuWmi/jrsat37Z&#10;fOWq7VmnBh4+yqE2vCEnurZmdxp5stKyKK3WuPNqr9A8oRBDY5qFATWZ+1ECB5wnJrHj9YwYXm+J&#10;+65wjZIsiTG7kfJhBiP31K2/XuRYIXO3x2PkAP+/fuTgwIkZSYlJRY8SOTSlLKQgbAgMwkIcKQcV&#10;QxRGVus0kYMQZk7E/77i8+tFzvalhtOpx8h5FpHDojRk0EnxeukBAifJooCAel3XkgKU2gSnPwIj&#10;jmhEDkoRiKN4+9AfOXjXiiB7ZmRtS3rHwHlOZC0FWUtQfUBGepzIYSml5u2YOVFw+hB2UOawGJMj&#10;sOyRQxK8YntukROZBY1k7ZmVOTSBPBDS+NGOnBeEIDZt4DCKAymz9f+uysFLwSwAU7RVTkZxKD23&#10;wLELHgPn6QLH/sYNP+2DZrD328Hr91ZP2P1Y8vhfAAAA//8DAFBLAwQKAAAAAAAAACEAIEI/Wvzf&#10;CgD83woAFAAAAGRycy9tZWRpYS9pbWFnZTEucG5niVBORw0KGgoAAAANSUhEUgAAArgAAAKrCAYA&#10;AAAagv4aAAAAAXNSR0IArs4c6QAAAARnQU1BAACxjwv8YQUAAAAJcEhZcwAADsMAAA7DAcdvqGQA&#10;AP+lSURBVHhedP3bkiRZkiSI8bnpzcw8IjOrunp6ZnZmFkQD7AuIFsATQIQPwAt+Kf8U+4Kl3enq&#10;ygx3M9PLueGBWdQscxeeZBVR4e52UT1HDgsLC4v7y//4f+1wDgDgnIP3HnAOvXfUWlFrRe8d9lVr&#10;RckZ5dgwxojLNMM7IMWAcRyQUoIPAce+47muuD/ugOsIwWOeZwzDgGEYAOdQW8WRd9RaAQApJYQQ&#10;4JxDrRWtd7jg8fHtGz6+f0OpFft+4LGuOEpGbx1pHOBD4PP1jg4H5z188PAhwMcAHyJ/xjt+NvDz&#10;dHt0wDXA1w5XKvZ1w3EcKLnAew/nHXrrKKXgyAdaa3AAxjRiHCK882i9oevJnHcAHBwcgI6GzmvY&#10;O9CB0DuCA2JIvKat4nl/YttXlJyRUsI4zliuC6Zx5DV1Hr037PuBfd9wrDtcB4J3GIcRKUZEz+u+&#10;rRt+fH1h3TaUnNHRMQwDpmXBcrsgpoRSCr4eD3w+vlBrhQ8BaRoxjCPGecLlcsE4jojDgNZ0L5xD&#10;jBEhhHN97PuOljNqqUDvqK2h1Ircin7HI40D0jggxgE+BjjvEWKE9x69dbTaUGtDLQW1VLRa4Z2D&#10;9wFDSogpIsaI3rn21u3Jz9UqYkqIPsA7YNtWPNcn1scTNe9AyVi+f8d0vSAOETEG+BDQ0NDQUR0/&#10;E7zjnw5oWhMNQOsdwXukGJFSOtfltm049h21Nr1Pj2PdUEpB7x3ee4QQeP1iRLDP2Rpaq1wZHehH&#10;Q68d7rW9gA701tBqRdZ1rbWhN/5Q1DUZxxHTMGEYRjintdb5GrVWlFJRSkEpBU3r3d7Xn+/h+/tO&#10;KZ2fFQB67ziOA/u+I+eMEAKmacL1ekVKCa01PJ9P3O933O939N60fkeM44hhYEyIMZ7P2Rpft7V2&#10;/ptzDs55OHj9/fXovaOUxs/SGiZ9Zv57OeMUdx0QY0QMAcEHeO/RWsO6rmecGVNCiomxTq89DgNS&#10;GpBiRKkVx7Hj8Xzi6+sLX19f52e/Xq9YlgXDMCDnjP04sO4br3sp2NYnSmvob9evtYZeCrpimo8R&#10;YRwxzzOmaUYapvO9HMfB5913BO8RY8Q08futNWzbhpwzPNy59tzbn7YO7LX5aOitopaM3hvggO46&#10;KhpyqyitoLaGHhzSMmG6Lrh8XJHGAQ0NtVXUVuEc11BSjHboWs9AcNzTAFArn6/VxnVYC3LJABzj&#10;zBARAh9AR4gR0zzjyAfWbcXzueLIB0otSInnxTRNiDpb0Btca0DraFrjOefzrHLOn2vde/6d1ygg&#10;hniuP1uDrTUAvP5/+OqA64DvnmvLOa5PRXb7N+88PDyCC/DOodWO48j4uN4wpAGP+xPP+wPr84ll&#10;WRBjQm8NeT/QasVlXhB9gOsNrgOlFNyfTzwfD6zPFS4kTPOC27fvGMcJwUcc5fV552mGB/D19YnP&#10;Hz9wv98ZN4OHQ0ctBb01DMOAOCTEgWvfh4AQwhkzmvZHjBG9Vhz7gfvnJ8ZhxLfv38/zO4SAdV3x&#10;df/C7//4DdvziVYKltsNt+/f8dMvvwDw2A6+x9oaemtwnuvUYlCKjOsxBoTo8fX1iX/84x+opaCU&#10;jHJktHKg5YxWMlqtaI3vEQDgHNwwwF+uuHx8YJgmOICfo3eMeq8A96DzDsMQFc82hBAwDAnzPGGc&#10;RgwpAa4j16pzvqIDcN5jvswYl4nrshS0WtFbQ8kV67rh+XxiXVd47zGkhGVeUApj+DAM8M4DvSPn&#10;jFIqz7ZhwDiOgHDVsWX0BqARbzjHa2XXHODayDkDiucpJVSdFfa9nDOczuppms7f3/cd67bi8Xii&#10;1gI4h+VyQdL3LbagNZ4RKfGMOA6UbUMUHrDz+x2vnXFO5wjva8S6E0t1B531Fa1U9NaJG0NEDBHB&#10;ufPs+/zxhfV+R9t33eOE208/4XK7YZoX4TDG3qpYm8YB8A77caDp2nkHhI//+J9+jSlyY/aOoEVv&#10;gcHebEqJGyRG+MCAMY0TbsuCcbADjcHoD4dn5eHZBfJsgUOAAifctENOANU7vpeYMM0TpmkSIO08&#10;JPQ8aRgQUxJg4vvmwZAwDIkXTzcBEJrVC1qYcvAIHfC9A+0VENCBGAMBTowIMSCGgBQixpSwzDPG&#10;YcA4DIDzcB1onb8HgAeQ83xf/LB6fb2ODtJt3XBkHpJpHLFcFtxuN4zTAOccb+a2YXs+cX88sWnR&#10;OO+QfMCQBsQQ4ODORb7vBwBtkhgwThMulwXL9YJxmuCCR20VrTeEFAlqr1du9GHANPNAcR4otaJ3&#10;ghHv+UlKrcjHgWPf0WqDax1w+swhwHsDGPbwuhae/64F3VpDKxWt8roF7zHEhHEQQEoJwQU4AL0S&#10;+DWBaQeH6HXda+M1Wlfs24a670ApuH584HK9ci1EHqrOMdFxXg/nGKy0cU5gACA4rsMoQO49A5Xd&#10;X1uz+7bhOAMPr5NdKwConQdpVwIUQoDrOiy1Xux1ay04Dm7g4zgIzDoD2pAIGPmeO0rRQd1fYNv2&#10;L7SnhmEgoHPcVwCDTamF9zBn1FLgnEdMEUNKXMK6xrVW1FJRcmHgFMgdUoLzHrVU5JJRcgYcMAgk&#10;x8Bkhq+oK+H4nqDra59h33bkPaNkxgvoszBp5O8EHxBThIN/Aym6pnpfQ0yIUfvev/Z9V2yLMQlY&#10;8VAhuHGIA/89eI+jFOzHgZx5/UspCPrMt9sNl8sF8zwD4Po9BK6O48D6fKLUesax87PWii4QHocB&#10;4zzjqv1WygtovR9WeEtK7H7y/f5x7b0/vECu06Fjj4YGdxIVAsAg0O0AugdcCAJATEhDYpxu3QBQ&#10;I0A+k3UHgElg1DkRPGN/rx21NpTMeHTo4OHBbe81MGZ4xshcMo6ckXPRfW3wjnEkBA/nPOMslMwp&#10;bnTtq/NDOUV27d0UE4Y0KKZMSoB0sAaCXu9I7EAfzfY4GpiEKpY7cN9VARx08N/7iwTJe8ZxZASB&#10;mmPnWiq5ck3Xpth5IB/H+VlKzqi1IB8Z6+OJ5/2O9f6FUhu895jmGSkmBB9QtEbXdUXS54ASPgNR&#10;x7Zj2zaUowAdSIlnd3tLQpdl+UPybnvJ65oDBA/TNCFErYfWsG4CdY8Hyr4DIkks3h9Hxrpu2I+M&#10;49j14HmRDwJ7rh2HpJjzuN/x93/9VxzbimPfcGwrynGglgKgERMoOfeKLX6ckG43pHGEF+54J2O8&#10;7f/GdescSAJtK/eR9wTYer4GkjS1VREDjEVhCAgxnNeoO9537z33ueK9EQQxRgt2cN4rrjeUkgm2&#10;3QtXdQHfx2PlOQgg+IhhGM6kIiWSYbaf7e92prx/WYxwzp3vZxiIJTr4Ppx3iClhWRZM04RxHBXn&#10;C2NerWccC0rIh2nCOE1/OA8NW/W3tfe+jrrOu6T7FhzXKXQiBCWdFuMcHMmUPaPXCh88YhqwXK4Y&#10;pxkhkpw7DgL52ip6Ay6XK6Z5VowBql3HX/7Lf/9rDIHsiecFGYaBTN4wYJ4mLJfLGdR5cEV4b+Ci&#10;YxpHTPOIaZ7ODZSPA1mMCwD03lBbO9F/EJCOMSBogRD0MvillDCMI4aRWU6IkTegdXQLXCkR3GrB&#10;k5pg8Bm1OAikyBKWTIaw1go0Ht4ODl6Zei8VNRcesrXBw2EYRkzThGVkJhRjQvQeQ0gI3mEauDgc&#10;eDPRyJB45xB9RExizJTle+cQnIMHUBT4t+15Bp2Pjxu+ff+G68cHnHNY9x0/fnzi87d/w+dvv2E/&#10;dsAB4zBiHkeM04jgPUou2NYV67bh6/MT+7pxobkO7wPSkMgGDwk+BtTeUTsX+rTMuN1u+Pb9+5nl&#10;T/OEjs6sb33i2A/4Tsbk2Hd8/v47Pn/8wOfnJ4qYiKJFFQNZxpQGAUp/ArQUuHHRgVrIyFugD47X&#10;8+P2DbfrDctyQXABtRSszyf2dUXe95M18gK3tRTs66b3uaP3jhgjhnnGz7/8guvHDTEyAyaoKQQa&#10;ZxYaUWrBuq34+vpCqRWtdd4rbeYT4BqAEGBj4CKr21rFIMY9ic3iWalABBAojRNZwDicB6+xU713&#10;Jg85E7R6hyGNmGf+zkUHEoCTISjl9XkYDJlkGpCYJh7qUPBvqsLs24bn44nn44l938m+xoRRwdA5&#10;ArReXwyPXZNxGBBDhBNj0hoB9pCYnAQF9VIIWksWYHNKcJSIttrxeDzwr//tX/H5+ye2dUMaRkzj&#10;hHma+BmPjHxkAXge7sfBJK6UCmifzuPMGBV1YAvEl0Lm1A4NA852n7lqgdoaci7YdwKD+/0LpRQM&#10;w4Db7YaPjw/cbjdExaJt2/B4PvF4Pk8gDO8wTKyALMuCeZ6ZKIaAHgLCOGKcJszLwrjhPB6Phz6L&#10;gZNX3IQOqve/B+8F4F9JjH1ZkoO3tVkqE/bgHbolWyA+dT7ABR7eLpG18ZEVsBAChnFAqxXHvmPf&#10;d11vxU7H5Mwxtz3vq3cBUNJZSmPMbRWuORIKBqD0887Z/WhoAs7e8z3FyBjivQfsjOhAyQX7ugKt&#10;wSsxM+DqwMSpt44YEuZpxvV6wzItArYkKmJi4pdiBFxA70AtBlod95EP6LXzINZ7Re+sWLUX2ChZ&#10;wNQS7Mzkcd8OAgrHe2bM6LauyAfvc6sV+7ri+fWFbV2xPR94PJ7I64q+H3AhYphmXJYLUkrcA7lg&#10;21bcv+5oYqMJznkzai1kO3tDCNxz8B5Hzli3FU57dZlnOIFWrkNWVK1KFIeEjo71+WTsEPjbjx3H&#10;vuNQ7EfvBHIguNj2Heu2IYthL7ng2HbszxXbxjhdFbcsmn59/sBv//Z31ONAzwd6IcvoY8QwTxgv&#10;F8yXC4ZpQhwSXAyI84LxdkNMA2KKSMOIYSCoIxhX4lAI3vJx4Pl44Klqk6V6tTWURoIj14LaX8Cx&#10;OyDEAB881m3F/fHA5+cn7o871nVDB06wmBRfWm0nRqm2rzPBbQdjq4HqojXxfK5wzjOJUWI2jiOf&#10;r7WzimbJLwRm+xvobUqUDWASwCsB4kdFR0dKjPNJJIWdUejEV/6N3LTPYc/x/vx2hhqx6d6q/8dx&#10;YF5ECiwzxjQihHieF11EJc9xh1pJFpTS0ZxD9wFpmrFcr7hcP5DSwHN63bBtm1hghxgirrcPzPNC&#10;PKczOoSI8NN/+s+/BkPP7sUSdDEeSQt9ULkxhEB6WqVXB2aGIQY477hQCtF/F3q3YOm8P7PGUeBs&#10;VObFQ+d1o+x1YiRr42N83czGrApgMmD/xmBBkOmDDlCVyurJ/rG80GpFL4UsQBG7UsmsNmNwWz+f&#10;x4FBgJv5VdDixXwLKO11iMfI7ITlUpUUnQNUMuySNfhAZm6cBmYpIaC1isfzgcf9juf9U1mXRxjI&#10;Wg9pEEOt0kXOOPKB+9cdj/sDx7aiHjtqzmgqAw7jgJASoPtUtcFTShimiRlQbwRWKl1Z8Kwqea/P&#10;FfevTzx+/MB+fyBvmwAQrzPvH9n53oFWyUhWMR696aZZsc85xMCEYVRSNcTEa5oLtnXD+ngywOaM&#10;VgtaLixN2iGiEtGxMuP3zmmdXbBcFpbrJI1wjtKDrsw8KtHqJq3I5Xz/PoSTtWmNa8YybNvItpl7&#10;74gpYV6YBCaV5O2BNzZuGAZM48iEx1vFhEla0IYPwdgAAuA0DGRgPJl6J0aJ64z70QKjvZ4Fu9ba&#10;Wbqqb6XZE1Bllv+c41q3oBN0bd4/r32e+CY54L3lvrXftetSirFx/cV4vGX8x8HA/nw+BZ6AQdKO&#10;GCmBsOtsB/Hn5xcejwfWdWUiIKmDc1xTfF1JPN4OfydwbjGjKukAeK8hUFi0XlvnITVIVmWfOeeM&#10;zRisdcV+EBRwDRBE28/bfbDX8krwvUBoqQX7zqrB+RnscHmrpr2vNfROdvxP64sfQPHw7WElAic5&#10;lFVuCHA9ZVwpnsztMI6UFWnN9dbRVMGxM8FAonNOyi8xnNrzvG98P1yvtq74mShReGdvuK5PAKzK&#10;l/2cXTPbj+hkxa0q4Z2+9w72VcmLgZIU+56tCWPO7X3yCvGznO8B/DMKjL/WdRZ7/Kr65SPjELjt&#10;jQl8ERvNClV/VaFOWRZJlXwcyDvjNRNCAkcHhzgyNi/LAucCWqVUZdNBb/s0eO1VJRtDSpjGCUMa&#10;EGIQw5xR8nGus6A4n3PG/X4/Aa5/u+Y5Z6xPygL3fScIVznbOYdkTOM0nTKV1pkG2TrvIkdqIXDt&#10;zeIQAeixb7h//sDzfgdEQME5xDRgnEmyzfOCaZ75vmLkeTgOiPOFWCEwyTkTJxFbdoaVTLBdTZLl&#10;PM+p1lEaY9VRCCDtkUvFUYoqwgNyYRzNqnpVVYCcs8rlK346Vdlyztz/nWQT1/wrBpzrsVYMkTGf&#10;yOqP6zWrumj3zq6rrVnb7+2NwbX44YWFiM+Ib+z/2xkBxUEDrIOxvsbOHqooKgG317b38f5vtodC&#10;DHCOJFTOJCqyyIAzLhsasPMsRKTEyvw4TRjHCUnSCMoP3uMQCbSQEgCCZLLjJPTCx3/4714AF3i9&#10;iZzhvUeSTiSJdg9itMZhQFCGFII+hNinUgtqF7UvdoCPiHmesVwWLtZpwjgx48Gfso8gVjbEqIeV&#10;K7syL4Jau1HdSmiNNSZnF12Hb+8dqO0MMGRrBXRrBWqH70AAGate+bxeLEVvjezukeF7B88NRsbW&#10;GKh6FTj3HsGTaQlvQdlT7skFWzLQG3xwzNQmaqOc98j5wHN74P55x/N5x7E+EccB0+XKhZcGjNKm&#10;sgwG5Hxg2zd8fn1hfz5R1jeA61mCHacJIcUT4NohF1JEGhKGcUBp0kyd1xmAgO62bbh/feLr9x/I&#10;9zvqthFsKoA3JQVEELyf3BgqXeSCqj+dgl+QJGEYBqQQCVBKxf5csT4eeHzdsT7I3qLz+ctxIO88&#10;EPZtx75u2B5PlG1HzwXBkyW9LAuD4Vma5kanJowg1w5YA77NQI9KM942uIJjaywX/iE4laIEYsQ8&#10;TSojMsD9+WEbc0gDA6MB/aBs2/RpKi2d+07l9mZa3BhP9neQTMefCSq1kRYYt3X7AwizYGTfr9Le&#10;vQdO2+fxTZphwcuCrP399QAgKVIpBAEEoK/3bIGfAbuQwT/EQjuPEPjZY1RSovdENhnIueC3f/yG&#10;+/3xkm9YQNWaqwLWFkTtfdtr8/PzGr1/j++eTG7v/dRe2/vm5yLDu64E5ZukKd00zOpDCG8yLQPh&#10;/S0BeL8GrTbgDXDYdSdo+SMba5/XNMR2H+zLYqLdE6ek+vzclQycfW4XPMI7uJ1Zhhwmaf89NYyA&#10;QwgvbV0KEcETkvKes5zPStkrFjKJ08PxPnpvBxn7I4JIgPO9wmRqfwTD3gdWwgQ8XTdwzfuPd3Cq&#10;1+C+eSdugFIoIWAC1LQ+bZ297VcQBBlb7vQcRYf1ea6cbDVBbq9klWth1bBkxQ0D+yALbes0Hzur&#10;YJbAqxehA/CB+uR5WjCOE7rK2eu6URZ1HGecsBjhVAGdxhHz/JIgMHErQK1Sl5B1tc9jCWOtPNOZ&#10;4DOhW7eVEpx11c8d6B0YpwnLcsHldjvZy2rrWQm3yaJaq+i1AJV69Fq5R499x74+sa1P1ONgnAcA&#10;yYIuywXL9Yp5mYkXAsGt8w5hGBDG6S1hEqCDI8OuJKIokS+5oDcy8syTtEdLQa6Ux+ScKd/KmaA+&#10;ZwzjcBJA3WQs0Jkh3GH7LcaINAzoqi7auUFC5UVE2JpsjZULB0nQ4qCz6LXnm84sW9u2pu01LTlk&#10;gssty599JclNGlgmXQTvp15e5xqxiHonYkLrXNe7Kjh5P3gN+PFfcUmV8TPmKJb1VpEP/u62vZ6j&#10;Fq5zknwdzlMKSqw5IA08A0ynfVb4RcjZzzkfKEsAK3boPLvGkZX3MP/1n3+tb4fh4/E8Azd0KI0D&#10;my8sAATvkQY2CNRW4b2jdsUOlmYlCyJ4Y3C991woYm8HHQZ2o+0gaI3MSTgBLvVA3oGMsDJ2pV/o&#10;jZkgGcQGmN6md3iwESt5laZ8QHQOAR4BDtE5ROeRXMAQI1IMcI16Nft99I6uzA+18nuNEgbXmcH3&#10;2gTAyFQaS9yKgTpmfK02bOsD67ae/x+mjWkV237g+SBre6wPlONAR8f1dsPt2weGMWEcB0zDiGEU&#10;CIBHrRnbynJzPnYgS4MbA9I8YVxmTPMEF1lGKq2w1coBcUhcUAP1QFzUDHQscxEM5G1Dfq4ozyeQ&#10;M1ALk4YiNvwsq+rYUyl821aszyeOxxP7/YHt636yX+U4UHNByxXr84kfv/+Ov/+v/w2//a//C378&#10;t/+G+48f2DZqk4Ia7bZtw76u2J6ULJR9Q9t39OMASuZx7B3gPbN1bV7nHRA8kxpi2BNIOElMWn9l&#10;sdM48eCF4yFVVfLzktWgo2aWy2NQcEjDCW4NRHAJ6TB8A1qtNLQiJv382RcQdu6NCTdAWiq8AyYx&#10;1Lfr7ZQOeUcN9r6T9X4+nng+Hyj1j3pO24v2vuzf3wHomWG/vXf7tyIGxN6z/Z1BkE1SFsyO49Br&#10;KOOOBE29O/QOeMfXHSRLMD0YmyP490Eg3ns2CD2+7qilIoaAUU1IY3pJD844ZPpkHQwAS/RnoC9i&#10;Mht1qKY1raWgg00qdk3s+u/7jueTMXJdV+SSXz0B0vJB4PVQc96+7zxAFHitEtbEoBi48m8lwWgV&#10;shOQv9aI92QU7drbnzwEX4yMHTReiR2cQzc9gSNzGwaVdSdV1KYJo5puYowkEv4AHF/gr79pho/9&#10;ODXwx7ajCuQ6AVF0gW9pZtF5L/i8/NwQA+vBg/kPDK636yEQqv3LrzcwLyDt/wBsX2u3tY6cuTZK&#10;EXv7tobf17Uln+KMeY2tUlU7G8tUQSH4DvBiopwS9SJZHN7ZO2t+rCRN6r6j5QO9ZPRa+Gidifk4&#10;Yl7IXMaY2Jh9ZOwbJQL1OBDTgCDduX0WrwQ9JTJcTlWoEAOmN/24sXHQ/R2GgQmOldpP5lFlbAYj&#10;+BCRxhGX6xWXK+U4AEH0tu3o0u7GRIKKlUYlXyWLpSXQ7VYxKVmVU63dENkYfVlY/h/5ObtzKvM7&#10;+GFEmKYzJp89Bh1qrJQ8Yuf1KvvOM/ktySMWJpArhxjGI7OvoDYArM6RBFKPzLdvSMMIwGHfdqxP&#10;nnGQXOFyvaJ3IGfKKm3BnvHPkW3MYoG7dLcxJLL0hVrZkrlmIYmf7QsmSCQS7MzgKtVH+kN1z5hO&#10;7kN0VW58gHevKqU3+ZhIs94oxTkBvEkQ9XxM4qo054fWOSvY3IOOZ9Fzxa6ELO+HJCOFa7/yXDXW&#10;dZAc1ftAFYDijw8R3vHf7dGlJy5FzeaJxJJVIdE7wuVv/+5XC46tNTbp7DtyKUiiqk3DZ+V4A5hN&#10;GVhX41dtFaUp2xDIsIY0eGlZBFotkHvvX5mcqOsT4KrsQObNMhJJBvReuoBtLVYCJwghCyutrTRV&#10;HpQWUHPb4ZqxthDo5b/XXF7yhSpdrkpIKI0yh0KJgTGWtRLI8ucy8vZiGI+NWQvLUAe2fcVxbLy5&#10;nTexFHYaH8dGl4RjJwBLCeMy4vJxw3K9UpAf+QiJi8yh49h3aqi2HSUfQKtI44jxesF0u2K+XDDO&#10;I9lblWebI4PDJj1m7FGyEIrh1SEdqD1FI+CP3qsT3RYcg3pMCcM4YZpG6kpjhPNs4GoqxdXMAMJK&#10;ATO5cmQc24716wuP33/H/R//wP7jE/vjgVIKIF2SBzPi7Ul9Wtl2gU4y9hCD3LsCaWXzExmFc++/&#10;ykVWwtFJ2cRaE3ANPOQFcFkJ4IHojb0tbLTb952gxEAiKaXXQanSuh2ehFoOrejA18Fh/9mpy8+h&#10;pgcxRLWQ/R5UWRnNUaA15IOl8/W5sgP78cSx7TzoVHIyRtK9MV4xRgbwt+9tKkFaXDAg8w587cvi&#10;x7qS5TEWJIu5IjNr3cAvwNiaSrdgFeP8TG+glg1hL8C4riseX3e01hADM/5pJBC2mHLGCSUqBqwt&#10;3thn5/3hveI9fS0S7/0JRO3+WYwiGyHXDJX1BlVWQow8MFvDoZJeUZPaMAynA0OM8bzvzr3eV3hP&#10;QP4Ebs/vezVdvsVte7wzSXYdDOA6Z42VYlT/UCGLZ4d9HHhYOMXm3nlAG1PqBELtPdRSUQx06VGL&#10;3nPHCUANHJIxFbh4S+h4TwgE/sD86r2e4JYvrKrdG8Olz80oz2qHSVW4dgkG/vizvOfVysRvibpJ&#10;L86cwNaH3nr0BA8pJqTwamj2IItZpftspcJDen6rGMGp34MHfi8FaJWkgcrzYRgwTDPmecEgLSbj&#10;gMrM+gzTNFNCmAY4JcSd/0M80zuvmQPGYcAyz+f94F7mOW37b5omJszBc33qjHDhXZvNZOhyWTAK&#10;H2Q1x67bJt2qJWtK/IyMKnTAgRxl4CjT4zqhQ5HzHiENmJaZzXUCPt1JruMc9eMxob/JT3h/9Nkt&#10;oTKpVCkkY0520xJ+NYq9xUQ4uesEJoLjxCarlCJlEyPBbQere5YYw5IwJdv8e4CzhM2Lfdberka2&#10;QC4kHSe47ZJd2v5IqgwFa6YzVlfrUh/7XNNWLbFkz2JEFVCFJdb6OQPBtqeNze+NCQ7juLGsvOb5&#10;ILgtWS4p5qAg5p6M7S4C8OUY1C1Zsr0UGadH0xz3jm3flGCwx4K9JfxeVvXLJEDjNFH254lVegda&#10;KQgf//Iffj3ReuMhUioD9/uBY4dH710XslGPUmhD1UDmr75pOxURZZOlErbW4RmowJJLPjttLUuQ&#10;dtWYLC16u4AGWJtYLWPYDIjUWlAOyxBpK+Nah2uUG0DSBNfE1HY2mb0yOGZxJROomg1UycfJxpZS&#10;4GUZVvaDFl6PFdv6xLo+sT3058YS+76uWLcndnUp1lZRxRrt+cB+KMPsDS4GDJcF8+2G6/dvFNcP&#10;XODRDiYrW9eK50qLrKwO1Q7g8tN3fPvLX3D99u3MgJsJ6tVgZtIRH2ijRq3TRObN7NDEkE3DgHlZ&#10;cL3dcLl9YFwWhJjg0oAwjFiuVzbj3G64WEnpbe2AVUw0OKA2NCUO23PF8/7A9uMH8ucX+v0JHJnJ&#10;SWLn8zIvdBfYNuz3B+q28md8YClsGAA1OaBWtHygbKtE62omeg/4niyR81yHDCaMEIPW/DRQFB/e&#10;NJB2OL4zdEdmA1RQWc9Z8sWlzs8tkNhUXQBUiTNA/gZWqlUjJPuwg6iqvASQ3TF5SikF+7YR/D0e&#10;6m5ms0vJGcvlKlkQO3INxFqQ//M+d87h/vmJTdZa5U2TZp/Bft/2Zq0Vzyeb1ey92ufiIcdyv/dq&#10;5tHzbhv3fDBtshhcA7dNzRX3+x2fn5/4/PGJdV2BzlLVNE2y2yLrZI9RWn9r9rLXj28stR1w70DK&#10;vh9D4KHuXqXpKpBvQB+gy8ogUDBJAvS+PgwwjeOI5XLB7XY7AUTXIczDz8Db6/FnNtauUQhsKrXr&#10;bPfEYqf732HrvZIMA7shmIUitel2mLsQ1GQW0GVL1GUtxi+C2+DEmOl91lyQ9wPHdiCvTDz7W6LG&#10;98d92A3gCo05HYzU/ytZPdliA+eswDjF/V4r2SBpJu0anHtJCaHtUa5LNm3aveda594+97JkL86a&#10;5hy9A52SAwMD7+zYkBJlVmmg1RQcjrMMS5LFrrkxX72ZfIFnCYkZNSmjAyEgjSMBnoAVPJ2OOpET&#10;WdthwnJZCHKHBKdKVM50R7Ek1Xk2lc1qVoOS+dYaAawspeZ5xrwsCCnSaQedsqGJzcdc6wSd0zxh&#10;HNhDU3vDflAmtx87wYsIrRj5AMjeZxE7UG9IGuh45BxZfTgnRw+xyQZu4VArYzi8J5sbAkpnHCUw&#10;odWa12V0Wk+9dVUNZGPlCdpJ4sk5ZGATdhwHxGFghVnuO9NCjXFXsmYg0UvCEpUkMl4duH89EGUr&#10;GCMbcu285tsnScK06cWe1syGTvaqcN2Ft14oi0+2t9xbEmxf9r33r6YE3R5NrLLtg0GMPSRT3Tbq&#10;uy32DCJHbI3YOXEcJO6akniTtMZI66+SD7TSkGLUHmHiBFVXnPYSmwP5Gr3zPdzvD5RS4V3Acr1g&#10;miY477HtB92ktl3xqeN6uWI5TQVIhB37gfDX//J/+NVApJXahjRgmuTTqMPGPjyDBv3U9p36syar&#10;GSXOArbKhAB0MHB1Axjgz7XO0vdRyPaUNz2d3Ui7mbVxQ3BTmqbmZT/CDsXK8gYkaD+ygu6G7fHA&#10;8/7A8+uOx+cXnp9f7Fq9P7A/HtifTzw+v3D//IH71xd9Cx96PB/YHytczmION5RtRzn2U9ezrnyO&#10;4/FE2WlT1QSurSxnjENKAeNEzVsaqKV13iNEjzSNuFxv+Pj5O77//Au+//Qd148Pdvrq+qGTrayV&#10;pZevzzt++/0feHx9IR8H42OK+PjpJ3x8/45pnhCGxPJ872gOQHAIovX9G+vkVDp53O8s6RRazBgT&#10;PoSIeWS2FFUqsYaoaRrJ3o5ymwgq5Ttq64L3CnYR40Brt1oL+pGBbQOqdJjDiDTPGBZl7oEekfu2&#10;sYnjOLhOYsJ0WTAvC5ZFzQeB67Q70ItUoLepuaYY0681yLXF9dWUgBEQnCe6QhCve5Mbx3Gwg9i0&#10;culsciC7BrEoXVviDEjy1Y2J5aig4Oh02BtQMRBgwc97sgKnlqywAe/x+YXff/zAjx+fuH99MUmU&#10;P29Q4LperyeoCo5MSdXaRO+0wgssZ9oBXEph0I0vgMRgTlu6QQJ/Zssm0eFzTbLOo57MSmTUCLfW&#10;yTSvG1ZJoao1l4kZmSc6IaAD27rh6+sLP377DY8fP3A8noiJerhZjTcGbi2OGYAxxslR26T7LReB&#10;88HE3OJT64pQ9hzM5vkZ3xIcmA5a2jwD2dMkR4w3wDyOIyVGHx8n2O4CVWdTo+KexUzoUDrXg9g6&#10;xkMeAO8A195TCG8H7h8IAqsP6DUc/6UKcOSaWX0D9wAJCzFJirt4O9BHNUqOA50GDERYNY2+sC+9&#10;rP0ZnEkPBPbELnVphyG9tg4QVqhO5pbMrnM8h9bHEzkLSKoS0ltHzda4tFNre7CLPnh/yo4oEwin&#10;xWCV7rUWJWYNBN8NkkywckhQL7mcSS86mSh7/ZIL9o32ibycTKa9lxRK4NuSlN7pCRq9QHygw8M4&#10;zRiVlHofYRHBewKJaZpxuVzJoGrNQfeNQIZnE1R1TZIx1fekRdWJrCSh985kxzl4xermCJgBum4E&#10;xS8fCYI7gN4bSn01H3XHmOpOnTZ/xjlJBiWfiMmkJ2SZgxjiIEYvyF2m9Y6ialZ3Hj5SWtPhcGR6&#10;rvdOuaBT7hRg544SGp0/y0RHGp5VBLWjJanzhHkhyKcWdTxlEdkapd6khdxjPL+7nECymgbnecb1&#10;+nGyj95TvuS8x5AE6GQxyjOqi1wr0qW/MJBXgtSVPFvi/P5vFqP+/LAYYiTirnPdfifI3iyqd6R3&#10;lv3t7A/S5rI/gpZu4cSDFQ4dMSYsywXXy4Xe3ilSLtI7Ugi0KLUmQZFG3lNiZqB5EKFUJSkqpTLW&#10;qAHeh4BSKh7rinXdeJZ3wDk6nPROu71uiX4HAS4XHzeGoXljUd4zhiY2hQMcHmxc6RKsS44AJzZA&#10;OLfrtD//tMPeOXQxvrzYBIHuT2W6LjNxlpXrKYsoB/30jp0gs9ZCNhYMSE4gkOVvlm235xPr/cHy&#10;7dcd29cd++OJ7fnE/qRNy/Prjk3/djw3bCu7811paCWj7hvqwcy7HAdL78dBC6t1Q90PNGsg6w4h&#10;qDlDAM/5Lp3bfGanUbZOaRgwXmaaZf/0C27fP+jvNo7SOBNEtE6N73EcWLcnfvv9d9w/P7E+nmiy&#10;JxnnGbdv33C93ZiNe6fhBQJxkQwVjZvVSKVFvx+7tLzyIKxiXVrjoIGYkORn10oRmJK8wcov0jka&#10;CwkDeMpeYzQNTwFygc/MAOMwIM4z0jQhDjLIfisP11IQAIRhoIXI5aLmA1pTOemzziAtL0frjC+q&#10;OHSBGAM4XY2LzthXO7gAVguUcdaTuTV/RtqiJTVFsaTOKkGVJtwCjRPQj2oQe2+egbGExSoRTQej&#10;Ha4EKvu+nd2s63PF4/7A/euLXc4C/l564JSSDkJZ3FkZWNoq+3wEoXJGeSvjGwgxfZuBW7OXCeEF&#10;bHpr5/etc5uvaYHapB4s3W8bNVkMkFwTY5LcQLKLWgoHSHx94fPzE3nd4Fqjt/HtdtpwvYNb+0yt&#10;vwasdLwnM2LC31hPAjnGmCYgR0h4LoT/zWEBs5kTqzWI8RlHWiUaIEsp6aC70md65GczliSrtOcM&#10;UP/vAFxbOxAI7taZrUPO3g8PwRdT/X5N7L1DCRykO8yVneNHOVBkbE+iwoEv+frsTvIcJqhMYGJk&#10;L0YTOKxypfHwCDB9HxNGlmj/uKa8ZxWiqhTKOCEWG6/EhP/PrgFtuR53arEpHRLIPBtpxLRbE1/n&#10;ITzPs16f7+u8p6YzFKPcO8E6ZVlvSbrBtU5A0swVQeXkbk1o+yGpAZMCL23j2QipqpLwJEkC6be9&#10;nQVq+KNu0xP7O7Lrg9jNaZpfcczW8Hmm8n5wbQWywJ0gSjkOqvzMt81sJQEfI/XZKZ6+o4+V1mLe&#10;K+kNLLs7aV6hc53rh2d7qQS4vH+A96BjTkqYhgHTaECpo5UM58yrl2yoOSU0AKV1lNpQe6etXUoY&#10;hhGtd+zyEubjxbN55+Chdav/HzTUZZ4nMbQkmYaBrkTUDSeC72j9P5RfrNsuX3/eB5ITVpXqKIXg&#10;tkq3Os8X+bfyHkJxycnlZ5A7jsnP8kGvZHQm+wZw7dribdDDoWp3eOsPeP85+7KY8h677Geh6xTV&#10;+GbxH9bcJhu3YFKvENT4RbLC1rITw2sVMya9fF8ebNZd5hnjSO90xhMC0KRmyCRwC2nX2ZsADMOI&#10;caLVYuud9nPrLucZBgPvWRFpJqno/cSA7r/83/+f/dBEiAYCXAO1Z1A1HS1w6s+e6wM+eozLhGFM&#10;SCMPVKeD5ETSTZ/k7aBgsHnZZ/UuzaQA6ivYExLTpryfwRYCTVWMKBe1O7Me6j8CXO+vZpvHegqc&#10;c85ouaCrm9+yqt7VAGGHm1aAcx7TOL42ERRl9T1nm1vfd8o8p3HEME5IkhbAOzQ0+JTgp4g4jvAC&#10;n1Vl8zSNmC8LLssFLgS03nAcO/WMB7PymqknOtYNj68H/vH3v+O431FXTr0Z5xm3jw9cbh+YLhdm&#10;2f41pQue2TnLUAG1sfS6K2HIR0YrlRmQs4Y83sYhRoyBTEArBMO9vxnG6zrUN0mATkr9O4OUsb9Z&#10;jKOrtD7yJsAvSiKk40TvfM+RGeQg6zrLFFtvyPmQA4itZ4LW2ir2koFe4VyHn0akecJ8mdktPpgG&#10;mckZWTyxrYmb33vPBop1w9eDTYK900/QKhxRzEZXgCiVGbBT6c1pwMMwEASiS5guS7SiCVZkWLqm&#10;vLB5hbZDBZ+//471ufIwO9ic19VEF6SPGhIdKezrBLhiiruSGQNG74DIAqRXgDpUZu9vUgOCmhfY&#10;NzbxLE29acQseaXu0ipAPFBzzjLe5+vP8wXLTNDaxXB+fn6e/pxOcpmffvnl7A63OGWvZZ/rHeB6&#10;7zFNrw70+lbOfg/69tmTyYC85/pXjPrz53ViyaN8N2Oik0Yp5QQMAMgOzdRJ9t7pRqLJb9u+w7k/&#10;s60CQRbf/vTVm4aj/G/ALf2JmWy97rU9V22czBhiRHNk7dZjE7gtwBAxLip5X948PXs7S8rRGjAT&#10;J2W11rA9n3jcv/D8emBfd/SjwXXJCwTYgiXUAi3OOzUL0Y87l6IqFsELAY6s/aQbPoGu59TC3//x&#10;b+iNTZfnWfXWIJlz1v7ivpvnGR/yF+fRznDOayjd3hvTlY8M34EpUYtvzK/F+1a0rqUT5Gd2qJny&#10;iVqsGiMWGNbkY4wbn8ehwfUK3ypa48GdEvW347wg+Ag4h9I64DxcoA4UzqPV1/S7WgrPH+dIBgm4&#10;+zM5jdTBlgLv6Cbxdb/TdefY4eYJy+2Gbz99xzjTa7Y7h8fziR8/fpxew2Tz1HNgCfHZk0C7yn3f&#10;sR+7yAF65g8xYUwJ0xARnQMaK4X3zy/cvz4R5JrQQaKse4/uHD1RHfW2McnpQ49SK7Z919nMu+pM&#10;mtDZAN1q1TQ0ros0RFpyjiPSmBCHiAZahe1lR66UDtrejuOAr8cdn/c7hnHAvMxYFk36DBFZNmqP&#10;x5PYQvF4HikHud1u8LJb29VwusgOtPeO3377HZ8/PvG8PxARMMYB0zjDKV6a7Mub44UkAd57DPN8&#10;xkD7ckZO/AnL1Te5mX3VyspGimwaDCGg14p127BuG7Ga5DL0tuce7qA8dNs21NYQNYhknCZ451BK&#10;xr6t3J8AxtFsvhrujwc26fTjwEQlpAEAv0+LWbk7pQExDSilYtsOfN0fZ6wOSixaZZM7euMQroEV&#10;Ru8dwk//8T/9aocA0bmaDrRwQ6AOiR9Ik2kKzZDhBH6l2QpRjREMAYYOzwD16nDsCOrcM9DaO7Ww&#10;71+tN7TGLvgu1rIata7AbvT5NA6YZQ4/DyOu84zLssgZQY1ZKWEIsrdpXRZXL29c6nV10JkIpvNQ&#10;tUzUPpN9D+3V2GYfOaj8ws5wljCnYXgNZhgifNLUIJVpYiLw4bhcZpGtV+RKQ3vzzW1V9l66sfux&#10;oWR+3wEYpgnL5YqPbx8YxpEG87CSPdNoH3jIOYHJIpuUorJZ06i+Mek9JzZRBO8BTeHJ285RimKF&#10;GFTJTNgBcah8yHv1urcdkPaZzMU40M5mmibEEMmCqKmvNQ4XSInDJ5ZlwbJw6Mg4jvBqGjE2y0AK&#10;ExAyoPAC3q3RhqfyWlojRNSEnw42pZhW0AFnaR5a/++gIxqTMoznweUFtpq69G1tdyj5AZuSQvA0&#10;+xBrZM9tm9cOpeAD0M1SisMZqo1WDhHjMLJUrEYrA9vdpiq9TWZ7vz7//4Kgfd+eh4c/vwyE+TdW&#10;wZ7Tnu8F0ggY+puOzMCvkwOKF/Bk+e51nasCp1kS1VoRYyRDcKVV3p/fwzu4dbr33K98fW9Spzcg&#10;e36Wt88Nq7TYZCfFHrs39hr9bepjsOsntv39uodTN0t2zsD9uq56LumpdX3sHtjrQOD1/f50JXzv&#10;99J+xn4OAsl2fSjBoS0UNPChdO57a3al7pGyi2gMvZheq0a8AFRDyRnP55Ne3V93bOuKliuit+ZX&#10;EPiZvECsMH/fdO+8tid7bGBV9669JSD1ZEsreyPERFqVwz53V3INMc7ptBWSzlPA0q5dCAHJSsZv&#10;rj6lcOCPsxhTyU6f+9T0xP0V3ux5ebpxHzjnOMrYe0T/qtoYq+u9Q3CAUwWJki/5EWtoCkASpIkk&#10;aI3jgLeNEr1sDaCWrEH6xpNIYle5k6tQbw352DmJ7CBAnK9XLLcbLh9XODW0UVe748gHzw5dZyd9&#10;9Pmn7hnPSX0/eMQUkDQNdBgSxiFy4mmKSNHLAYn3lfI1Jjd2Phme6F4YI9HL3QVKAoyM4HXU++is&#10;NtbCKuuxH2x+/PMUNVUdh0Eeqo0DKrbjwH4ccDA2nUCfnz8otvF1u+6JsfFwrPa9YiWrWgDOgTW1&#10;NcQ4AJIDmmtVPjKmYcRluWKa2DBlsaQqoa6qTlTzo307Wd/juxEvk3oabP3bYxxHJEmleqfEjHvW&#10;0R1I5xEhgypDkfaATtKDLi9nvDnxeE+XopJ53aGmwd4bjp1uE8/7Q4NOdDY5ApT3KgRACaUPvN7r&#10;RuXAtm4insi2G1Ns45x7e1nB1lJeGlwe1BJDB97ImN7KXcrSyIkJ2AankgYbFoL0j+j9lFIZsDXn&#10;BQvQ3qvoJMbXypx2g7jojU7nRSIwkc7GO6QYMI8jFmnxLsuCyzxjHkfcLhfcrldMicD3slxwXRYs&#10;04whRrhO/UgzwGIgzHGRihZAiCwX2RQdZ5/x/es8HAkg3zWN40DrqHEczlF3Pnh07+CTaWsEOE89&#10;ruOceOmdDwG91s3Dki91ltUhVjYEXBaO+f349u0c6tAFOJx+xkVOL4J0t/nN3No7drQvy4zrsuC6&#10;XHCZF5adY0IrhdNo1hUlZzj5Y4agUqPKbzY9CY5JCMGNrS1PT8TG6W3zNOG6LBgTBzzkfcexbcj7&#10;Du8dpnHEdbliuV5wWS6Yl8vZMWwZbZYdFQ9IO5TreT/ZTKJ7rY1QvTvtkYJsmw5jlK3EpaBpQdhK&#10;+/7dvzfGE2A7SJ7RZAHVJQjTocoqBf/7I8DVWmwc6BEDD4XgZdAucLvvOzo6A+G84Hph6XteeI+8&#10;hlYcchzYto3P/ye2jzpg6dz+7MkoBqL9ybrPgAoEQv/8706JMD8Pgx+/z+DHMuBwTqeycvp5MCng&#10;23s3EOg0je1243Q72jy9WDp72Ocz0B7THyUX3e6J7msa6HoQgsZH6jME6XZp2C9Z0AmypNXW64Tw&#10;1ljo/LkmD5UQnSQpEBtjn8uYHDs8jMW2a5uzLJN0WBkAtvjJt/u67ue94Q3g+30Dh62rkuYZB5pK&#10;yLlw3CUAuCS3jZENRTxcOPGt2n7Wdapaj/evO4fLfD2Q1x1oDUOUtKgL4nHJME6J0LC1UysZ/tpl&#10;VWUbmD/Jn5Eej+SG7r0as7hs3j4/8AIbkBxIB73XCNmm6+fVKPYOBN4BLl+DWVqrctPRuuMacC/5&#10;hb130Ps3qpmydwFt6deTpqedOkQBCmq9G5yX5CkNSGmkTMsHNliZXlrVtn1jstSUrOMNiAN2dqkx&#10;KXjUSkvPMWnc6bZhvd/RK8e1f//LX/Dx83dcbleURhbv+WRTdAeHHnkRJAZk3x88z/nwwcNHyhEo&#10;VyLJFGNAisIEPMTgJJuxRDEm9nCEyGlkprmNsrPzMVITK4cP2+NMoGjdSdce6rC3Tc5EBnBFFnFP&#10;sSLROyUQ+0Hd9pELXGBfTEyJjkTzrPiU8XyuSvpwxrIY2ZRqa9DL5i4lDqzZN9oottoQQmKSkjMe&#10;9yf2jU3dy7zgdrliHFjtOd4qaGeC1hp65nCeZptLcaMrAR00JMF6A6y6ZnguRfZPFLPsKoVJCQiD&#10;bK+xQdLpvmn8upE90nm3xkq96zp3VX3N+aBcpAOHZI/3zy9WrgRwW2vsDzwJkVfiznUP1NrweGq4&#10;SCnUTM8TxmGCcx6tFaBUWpYauaRelfA//F/+b7/+8vNP+LjdMC/sxExDwjgNuF4vHE/5ccXlsohB&#10;m3G9XvDtpw/46LEem8q7XFx8w53ZvnIL71SeAdAkXtZ+5L9ZwLOu8fOhEY8qE3pHO68YImYZQH9c&#10;b/i4fuDjdsN1vmCZJkxvQwOi85jSiMs04zovuEwzBi+dST5QM0ELOm8kM2sLVWSyHKAgpIClG4pO&#10;CxUfowCwVofee6kFtRXq+ryDdx3dOyA4uBhYodYrnWU7ALVLz6agH2JEUbZeq0kHmNGOAyd/Gdia&#10;Z3oGLtcLM5xxODVVLqgMbyyRlSzOTt5GfdQ0YZYWcpSmchpGDDFhlx3Z8yGjfXS0APTAQ9NYYhcj&#10;Z5gvNmqPIMx0x6WyudAAqk3l2bcNx0FNNd426jjNGMbpnFjCkZMcNbsfB5qmSKUU0QDkzNG7Jzvl&#10;PVlsNFrxOAApUsN7WRAiS0jPdYUXixcVBHonwDwMSDdpfJT0dQHBLq9TZ4yagF3SmGA72NGZpAWJ&#10;44OjJ3MAdXhkznkPUmKzVVHjwrHvcB2YhgnzNLMhS0MemgZSHGokyIeZx1O73pRYGmsxJFpCwUGa&#10;OR7guWSs6xOPB/2KN8kJ7PC0ZMgCqhez08FJWaVw5OWRMxtHHTu+yQzy8HICw/Z9AismgCfwjGw2&#10;MQAyDKMs7F4sqoFOOwQAAh4DHOaFuZtl377zNbtGiyogGkgupWgaoppeNLDFwJMdICdg1+QvHh5m&#10;8E4G9hWoCS7248Dj8dD1ZCNJSpq0lXjodAGrfd+5nsAEbxysoUvl4LfD7P29MbErjD3mA6wmOl0c&#10;3Scl0OY92klUpD+M3dRUMiVf1DGyWQeNIOLY6W1ZC/X5bC6VRs+JiX0HnwK4VQC8tpfumdhWgElA&#10;3nS9tdCRwA5jTps0j26r8L2SUEsuvRKDpPHK988vdIEiY7ZYRTBbQ+6jztMWwZGscGDVj+caGVpK&#10;iOKLsXZWJuPaK6WiSEbkOuA930eMEd7LEqoxeWBySz9Q5z18YpKR1HXe36zyto0EADowLZRdfPv2&#10;gev1ghgD36PY1GGISJEMbqsVrqsJWwb/tTUM84zLtw/8/Ne/YLle4b3Hc33i/nhg3VfK4kzeEkjg&#10;cP92Vbsk7dNr8ozhtTqdClKC8wRGRz4oJyvc+0MasFwulF34gHFWb8pIMOtlPznOM6aZw3u63JeM&#10;jOBJavteR7HWBRNFyR+9O5vKrEHOzq2YOFTjcr3ieqN21lvTU+VEs03DNZhE8E5DiViz0rnF8GnC&#10;MrHSiEYrz5JZFUgaWXvsGfu6obdGaYJIRu8YM44jAyrxf3x8I8EzkciImiAHgH7yOsP72zAi/yYX&#10;y9Z4ue94fH3h68fveN7vKMcBtIYxJs4BcJqMeuzsWWm8xkmVx1o5nGS383rXz1kVW3gpOId5GJFi&#10;YmPxc8X6eKLuGb00JsCyUKOsimcEIVY7rcDIYBMLxcims1Fno/eOCVJrCOiILNhKDdAR/uv/+X/8&#10;dUwRvbOBjBnMgSzRtw+csgQuZ/5b9EhDQmkF+7GR8dDC4gdkqZYHjeFYHhq8Af30tXWmsxWTBZVz&#10;yRNzUY4pYh5HUA9H5myZZ1yXC26XK26XC67Lhd3bMSE6jyjQEJ1j5/8w4jLOmMcJwZGdoSn5hrKb&#10;GT03CN8zmxJi8HDQ+9L7Ox+eTLb3ngbqSle6upBr1+EihqR7BxcAFwN8so5KZbshnOxwl67LFhYc&#10;Wc28bQAavC6nk7aZQZ1BMoaAcaSdlx8SXArM8jwZ9/BWkm4qMx7yqsvHwevmPIFRLmiN5WFjAbZ9&#10;x1MOGqXRSxcpoAeP6jq695wRPg5I84RpWRiwJrIRNlQiC0w1aW7s72SaCPhjjGJY1UWZEqBJZIdY&#10;DNrUmV4nwkfN9s5v7IYCWweZ7hAcwpgQ9Nw+BpRWWZradx7koB0R7eYy/aE3Nnjx2jNp62/XH5Dk&#10;wfR6Kg06lXTJLKnM24HBBUR4+Deruug9kg9IPkoOkrE9NmzPFce6odeOGDiEwmQdZJ9pYG9TwVqj&#10;DCiqecWrrOQ8c7Go6YJ2INbKasF+7Ni2lZpKsTfGWBkrbsGyVjXDCfCxWgCUppJ476xoDOnUOvvI&#10;rLzZz7QGp6aaNNAY3nsd8iGwrGndzmJIqphRf9q8MTkMb2V6qOJjwXh9PLFpGlNTQ5F7Y+ay7Gy6&#10;ZCbBewwpspSa2PzA62Svbd3e7wyuQJw1VgrooAP7ofLc44GcM+CoN5wmWu4kWYXVc3DCTvZE8pwQ&#10;AuPW/46ODgK3/a37uarUZ4mA8+xRgIFbSc3sebykFifD6G3srvzEe0d0tKYLznNU9p5xrBxNi9pP&#10;L1jvBDEc95sBXJ19rz95ucTavsCtrhpf3xq5mhxpmg3yIdDsIhNafTW0dpUPvUZxG6hsmurnpSM2&#10;gDuMTKjc2c3+qkwEL3JGjbY2oc3BsVFO7hAdb6o2vedjV0k6ZwBk6gdZRjnHZhqWrbnHuiNrFRKr&#10;fSnRgovxLGM7duyHjdYuGIYBt48bPj6u7F4fBwAdpWaC8+AwDgQtwTvJ/SrqsQtgssQ9LQuu3z5w&#10;/fhATBFHKXiuK/Zj4zmsexMlHYjm+gKBSP3n/Vs1T9+PIlUcSIDUs6LAdeBDREiJQxNCYGUzsjfE&#10;HpSR0fEnpgSYJWkup6zD/qOYQz05HicAcs7BB4cYvRwgJK8I1HSbRvxsGB0oIWitaxgDz39Kerg+&#10;LL57NUIzUST5ERwrzCHQqYNsZ4Fr8nh2DmUv2J+cBppCxG25Yhonsqve05HhyIB6o66XG+aZoJnX&#10;jOx4U6Mg9wLBrAHvbkSW9L/HsaMcB1bJivZ1PaeqskGcSddxEBOUt0TSq3nw2HfsG+1QeSZqYqoS&#10;YQ4qaUBlgt5KxfOxYn1wvHQvfH8hJEmDuA/HgVI7JsBshDZpFO+fhw8vy7KQ6P7UW0EEkBwQIO11&#10;49At9//4f/2/+3N9UET9uGM72HDQPTBMI73uRs6YdsaMyPy4auJVtpKNNlWIPOAd0auyU3rPEmvx&#10;AOLCxJlldQXjbsyHozbp43LBx3LBtj5QC0exXi8XXK/0PmPn9UCfu0Jtke9cSAZIUqS9VXAen19f&#10;+J//v/8z/qf/z/+E//a//K/4/PykL6zIA+cJiMZplvPAKyjzjYNgNqokeP6bgKTYXDtEnXPU4YpZ&#10;HT8uGJcLpQLSAfkQABIjqE2WYromrffTI9drw5RChobsJ6d6lf3Adbng+08/4a///M/oMaI4YM/0&#10;NXben9obAHg+V3x9fuL3337D8+sLx/OJaeFc7/3rC905xGnC3/7pb/j+7RtSSng+Hvj8/ML9/sWh&#10;EqUgzAlBU9BCoLRlnmcOe0jpTAhcfwGDx/2BVZPIaq5ohR2hwYCCQGSKFKGPw4TcGvLbwINaqwAb&#10;wTDA4Llq823rU0kHbw+Shx8SpmVEGgf4EJAb2S5jkRzYEGFAv0qffKikDO8wTxTTm5ykCUx57zGo&#10;oSslltds5GPOtJfpjRZeyQcsYUSEZzYrHSHLZSzL3O93seUs56A13L59x7wsZD0Wju9srWFdN3z+&#10;+DqZ5Jh4sMXgEAGUY8fz8YWsqTGXywWXG6cQVfNuvD/weD7xXJ+ojwc6HPy08GAJbObzIKDkXiWj&#10;N4wjpmXEdFnQHbBn87MmM8vARR1are2cfFNygYNsrRKdFqDPDiUlg8mmfBBgVXkeYtCdAjk05ENl&#10;75ORVcPL/f5AqdJzR7N0IzOHzmfgVLXEaYHDgHG2zmKHbSPwfz6ffP3TV5aJqdd7qfXF8Lq3Rr2v&#10;ry98fX0ibzvikDDfPvDzzz/jellQ1QtQ/6Q9ZtL9GjgBeVSyCeMPEYkJg56jSprzrgUkCz6Tnd83&#10;NmLWiu6cRvWqSc46yQdJpSxmB49BawDorLisK7bnQywa75X3HtnA97tm0wgQ+7t/aZa7Md5KbC1J&#10;8WJT7bNBLB0BVEdrLJHa1MWuM4Wd76aPJjPkY0RtDdu6n7KzWZ6v0zLDOyZeBvxroWyt7Rn5sSKv&#10;B8rGqgQPXK7bYJOf3Ate1VJxbAe2dUfeuR/HYcSi6toQWZ42/+91fQK+Y5wTxpFWVZfLFUHJ/OeP&#10;H7g/n2zaetM6Xq9X/PTTT/Q4TwN6b7jfH/j6+kIpGd57TJJfQeXu7X7H88fXKZEJKeH27QMfaixr&#10;AJ7bii3TVSMkSreyfE6DGHFG1H6ieucI+JnYS6cJh1I15MeqJo7Vx+D5gJ33jc/hvee5UgsAyjp8&#10;iOi8uZLbMaGzn+mOQMcpywiSGQ1Ro2IzrUJLyXCuk0E+MkaztZxloahKbHdvEp5acZTKhuwUse4b&#10;e0tqpk46JYxRoLtVDjjRuU9iiN7EwVO/GkOC68D6YIP44/7EKCvHn3/5BT4ENPA9rs8n7l8Plvqd&#10;w80q1dcFpdCK7vG44/fff+D+ydhfakFphcBbZ7E3DbZnwhadx/F8Yn88kPeD69kTowyDzsVSGMdV&#10;YSPZMCDEwGqiriE0dQ+O9nY+BCS5pXhPL5VegX1TIpcLEEh6jNOM+bJgljogDiN8SpTfHDvWfWcS&#10;5MnKNDTkUjkEaGITZCsF++OJxQGxNZR9w75utLE9DoTl46df/+3v/4ofBnLKwUENYlaLppPR4+7F&#10;SJZCUOBUwnVibZN0Hsn87ZRld/1+lKG01wL3Yl5CeFkhQduH2RmwTBMu04zt+UQ9MlwHrpcLvn18&#10;4DovSCEyey8sB0GlvQDqcYK6OKNZFWmgg2nsmOmLPa0N3oMC/xgFeMW0egcXHXziFLEwKIOQDjmO&#10;I6aF3Z3TrKaGwNI4gzTLzHvJFE3v1OIdx45c6KnaioZT6AAjbmZXYj4ySq64P77w9fmJ59cd6/3O&#10;kaHqvk8pYZoXXD8+UNBxtIrSOfmFAOoFJI43cHzs9OTspaCuG/L9C1WjIFsHslwBam/wMZBZXWaM&#10;y4wwjcDggeB5bWSdFOVO0NCRm5pEJCrvAv7UKTEoMnC/TVSTN58P1FyRGVQSJMBuh5mT+0E1TbF0&#10;hzxIPX1/h4RhpkvFOLMU3o0NEFvunX9bH5Il6Nq6s9lN5usxwanD3oKzPxuXmLjZ4WzNPEXl1Zoz&#10;em6oW8b+JDt8bBsOjdl9fN1x//GJ5/2OQxPbvPf4/v0nXC83yTForeJUDs2ZHdj+LL9S+z0OtG+D&#10;o3tFjAHDOJyNddtOrd3Xw7RRtBsLw4hpuZyBDW9go1Qa2EdPJnJeFozziBDZuMhGRrIibBjhYZdL&#10;IWul+JHkPuDVGFfF6MMM2a0xTRpENv/9CTS9xQqATCYTZZUoO8Fv8GT0yLq8mDYrc8a3pr1hSCdz&#10;4ZyY/LPhw9h4c8t46XLdW7OLxTL7uWaaXDF08zSdbhfN3CWebKTY951xwF6nFLqc6P7Y8zXtB/v7&#10;WV4nHjjXP6+V47TErCmF0iGTISdJwLjNxmJ0NpI4yXchbWPZuWaPlY0xXXIbcxshIrZGJDHszqpd&#10;LHMakOX71N7xZiem3+sv8gPW9OlZlTD95kmb2plx7kMDgq8zhWtXWl8RNbZGvSyZulivJsKmlYq6&#10;aQJWo/zMwdaeCJxT88v7b7jPfG49HEZVXMZhhNMgiM3Gl9aCcZrw/eef5bbBJBmO+/q5Psm8KQbY&#10;noiRCQcTuoMj0dcntp2sXO+NSb9kEKWwHP6431Fkc9g7KyhWrq+y5HSBVdpplqdp8BhG9RwM5l1r&#10;lSlKoLqYdEoLGaOpxeS+OfeIgR9pabsNg3JkmA5VHxzk9qPkjhdWoj7de2Jjh6h1xaSOwDimAC4x&#10;xniAlQy+B57xw6jhAiBg3ncOqzh2OhfV8z1zfYbIGDFP7El5SQk4qjrbkKicVXGmqw4aPZXROupR&#10;sD1WPB9PbI9VlQmyaIwxlDLdv+64f37iWJ8o+wGgI8gC0jviAi9gb1IqD6B3aoxr5dS4Kj1qLZT+&#10;tVo53v7gaGjvHVKKmCbGPQcg5wP7vqFVykmjdMQlZzK7x4F2HKrukMxgkqc4odhackM+2HDdVFmh&#10;XI0jqJflgmkhiUI9rc5vuQMFT8Y9OPa2cF0zmeitIe8bjvWJfuyo+4a8k1EumUNgQo/p199++wfW&#10;xx0lHyov8w24QJ0NJ5NRZK5YIT84BgtYWS/IVmkQMFFTmVHXVVZCy7KojAU4x5v2Dm4ZXJr0QsBl&#10;mnGZJjzvX8iyC/r28Q0/ffsJl3mBh0M+mC1XjUVkUYQg17JFKynbgmIw1WYI/By1sZvTDNm9dCch&#10;BITExzCOSFNCmshYOO+QZk6dma9XMmvThDiyOa3CbnbGvlMs/RQbtG0cy3vkjNIUrM/OWpVRnDvL&#10;z09Ztnx9fmJfVzKL6vZ2noF0Wi643G44esNeC2onSKdPa+CBXV5s0a6JV6139COj7juwH0Ch/cbR&#10;G7ZWUBT4xmnEJOZjmmcgebTAQy3I5oc6SsowcilnY5AdwugsHwVlfWRQ7GA2ayFqkWjhQk1O7R0d&#10;dkCa3ov3zg6wd92z8zT8R6LVySgbtlGd4ng5dZ2HVskMCrVK71df4HZe5L0701wdAFq3BgxNhRKA&#10;N7BW1SWeVSrKOXOtHgV527GrGWxb2bz3fDzxkBdzPQ4GMNm4/PLzL1guF4J7abWgsnPRBELvPeUg&#10;SXIJB/pByjmApT5aveRS8Hg+8Xg+8Hgyo0etCJPW0UWuBZJBVGkcu3ReQ7J59FekMcFFShVOJk4N&#10;KU0sXT542BUxbuMo/0PnWJZSCR7OUe8ZyZCR1ea15MHKa8zKz5sloaELsUJ2IKYYZHPz6iivlhRr&#10;0EQM4WSbY/AECmJDs/S5pzTDGFMlXd7ZRJ6XwwOUiJ1r+jTJ56FKKxu+l7wT3K4P6zCm1hsCbqWw&#10;IazsO+qRSTR0WfG9gVoWi/VLltw5B0hiUYocCxyb5MaRh/U40QaI8cHxmRrBPwRwOenRgBljT5WP&#10;cRTgCjHoda0cpjhvAEHMtsV6Sw6j9O62B52+x/v7kmsZgPFgeZz/Zr/BUg2JE50pnqyqgdaqa8r3&#10;9JJlEORKJmJl9EIrvrpnDjKRLttZJZNp1Ut3a8y9XIBLKeiVk8CWecH1ekVKA1rrWJ9PNRsegAOu&#10;txv+6W9/e8kl9D6y9NhFa5TkkTWGcgDDvm8Ct+spwylV8UtkVJG15K4BKwQ3qhI6Sotea+fVXM39&#10;yYTCzvaUTIZCFr3a8ws8mT2ayaaKyvOdpQ/FBREBWp8Et7wvVbHBzmYfvPb1nxJZVZE61DR7glwm&#10;SUG/d4K91ljpQYcP9MMlc0sZyC6P/03NvK123tfgmbh4r8atBZd5QVCz9Lbx+m/rRi2srnWQ5tqS&#10;6JpN1rNjfaxYn0/s64ZiFpEHeyz2fcfX5yceeuR1Rc2SUQob0AaNxCIxDlcjWWTJBQoJq1boMMD7&#10;w0cVkQbhnWmasFwumKYRzvlzXfXWuBbGkeBTZ2MvBXjrZSB7S/LMOU7/o36fiiKA148DOujhvCzs&#10;fxlHTiirlTLZQxMKW++U7Kni3Go9JwSWQtCetxXHc0XZnjjWJ5vT80Ew3ypCS8OvVR3oLngs3z5w&#10;+/4N128fiCPnkTuVTgf5i0Wznuo28UY6R9MQSXMDgVU7gJwMjud51kbQwpe2qr4BgCZfs+AdPi5X&#10;fLt+YH0+UUtB9AHfvn3g28cH/UQbLThODZ0nc+zkfxiDGIkmOwyQyZlGNk4NAuQh0rrr2/fvGiDA&#10;GzBfLpguNG1erhcstyuN2y83TPOC+XbB9fYNt49vuF4uaqaJcI7MEzwPa3gFREApfkXP7PZs3tHD&#10;Vk4Lw0KBOzTlZz8y9iPjuT3PCVohRaRxwrxcME4z0kA5yThNGOYJtXdUHS6W8Ts1Au77QYufx+O0&#10;ngKkD44RGBIwDHxYl33naEUyeuzozjmj9MaGud5ZuhVT5qQZJHhjM4oFOmZgxk7JAmt/TaWzQ7ue&#10;Ay04FKBpVKNT2dS962BPJs00h3wPXlngMFlZcn4BXOnnoPUCx+DhBdZjjBzjODGBWZZFzZjjCa4b&#10;1MkrLToEcPlO+H4JSN7KyKUQ4O4qpdeCIvakGBPnHHxKGJeF0+0+PnD7+EBK6ZzRDfB8rbUinxZG&#10;Cvy9o9dK4Lyt3PiyUKq948gF277h/lixbhxg0gH4mHC53rBcOAHNAFurXZ3xXE8pcWynlZi8rLC6&#10;ARUF49ZAE/RDEwuVncMxIfM2jccaimwteiYNUBwpSjpcJ/va7Z5X2vu1JhspY8nFmntAcib6JkOM&#10;6LpxfPauIRlNlROCV1l9gWC5ZJbYDGyYDs85skfTSD33OIxwb4NxuCeofzXpyiCv2hQj0DnPfX2u&#10;eHzdsd0fKNuOrsEEg5o0QgiMBYq7usHnyv3f/BN3ybm2ubTZK2BA7Hwvkid46dQJBMnENb4YOnhN&#10;DvMwVnWnd41ylT7SK8Hh+3kBb4DA0B72PbtGL5aOr2+Pc7+8V7W84/uRNaKxciCherLoIVBXC8W8&#10;3o3RZnNLiJyGNQ4vWZE7y9OsstQjo+5V43qNfbRBB7SyslhjspcgBwmLdWMacdGY5uBZ4v36+mLn&#10;fOUY549vH/j+0/dXrPjTZ3fOIUZqQ1NiHM/HgfsXR2pv28YR8CIReue5bElZViOxaX7PhSKXnSro&#10;1zo1twY4uxqoTJbBJETSAu03JiBnuzTXkaRGpkd/JSgiL5TA0j2Cizc4VlmhMcl0IkpsGLfEx5IL&#10;rSHAw58OBnJK0TXzsA3RUWw4U35ZqoVTWuSRMyskz5VOB9z7/Cyc9MmzYRxH9vqkkYDryCKaeO15&#10;XXTNmjmn7JT0PFesejyf7P+px4GumJdrIQH2vGO/f6KImUQt1JV2UJZz7NifDzwfX3g+7sg7rUK3&#10;jbK8fV3R8oGed6BkoGagFT5USXdWoZDfbxonXG43TAub0xs48dGFiDAMGOdZTDvXRvceCAFuGOCH&#10;EWmkxMCcJDocWgf31zRj0BSzcZ4xLstLrimpX5bDzOfXF7aNFQt6XBO811pQ9h3b80kG2abJriva&#10;uqIJN5S3/oPeGoKfl1+btIUuEeAutyvmywLnWV7uAo1nudA8IvU9JsVcSDzgGWneAxxlCDoIhkFZ&#10;JbOB1uhdZoC3HBlOrMA0DPjp4xu+f3yoc5Q35Ha94rIsSIFdy60K2JzsLeA7JRMsSZLihrwgow4c&#10;Yx68mK1pmXH7+IblumC5XDEv1M4aYzkvBLzzclFZlt+/3K7SsHBSEcvevCpwNv2Fwmgamb/8/nwI&#10;iNOEtHDk5zhyyooTO9c7GXO6DliZKmBeLrhcr7jdbpQEiJkL6o7vgZvfSv5JjFHTSMDNrJik23TO&#10;GM8AnxKSwLY9r7cOxoma7C5dF4OjJRdqvpDuq6jzdLORrFbO16OLSaNLwGs6k33V9jY2EAaayAx6&#10;HWxN1iRc2NLqObK77g3gWlPJqGvlQzjZW4DNBs5RSRcCmfpROvTBbITGASmJZRE76aQlJOq2w1Yl&#10;2qDvsaZkr8TDQDpj56lpD0nWXQObLtLEwHK53nC93nC53hCHgZKRnLnvFOyrjYjMRU0RZrNXyBRs&#10;dEIwmUiTLU7OlaMuG42zyXLTb9aGMDRYGVY/k0xXO7G7eRwRUtIwEUL6Llarq1GJui2bLMWY4KUv&#10;5X6xQ4F/sqzNa8f9Lf/HUnkwghvjPCDR2UCjcm0+OO0tZ5b2blday0Fs7L6q4WvdyIpKHy0eRPtX&#10;QFsJhD14D1+NbemtYSlGas5NttD1OWkjxDJ4EHvl5eKwbxuejwenB64remvwIWKcKIWxhJKslxrr&#10;oATAGFFjRc/1rDeOF7Bk7NYaN8ZVFSrm/1wbVUwXQSb3kwEdk8K0wjIo46bM/8U8GsBtYtl0wc5q&#10;lHOsDPLsEOBWEiXYdf7N1oMB7dd39dyO+xZ4TSV04J4Kkh04A9QCv7bngiYKDgOdPWyt5UIQmI/j&#10;HKbCtSaAZWN3HcER3/9Ln+ocJ/aR2WcSt1wuWOaZZMW+4+vrC602+OBx+yBhMs3USFNX/AKq3Xob&#10;zNJOLOe+bVgfd9QqOZbucXhLtnkPX4xq1br0djbIXacrhvHfucb6W7Jjsh/Y/TDHCmsoeqs2GLnV&#10;z71p8V7s4xn/rLlcAFnroFujliqvdj27YgTek6AO1KYYawRCKWitsAKqQLvvO/Z1w7Y+kLcN9dhP&#10;0Ao45JwJVuWy0poGPUROc3NK3JNYSoCe1owxlPxAlWwD412MZ7Ymbg1RyjrrWqG9FbXnJFQYwzJa&#10;OdBrAZqsLgHuyZxVln9gez6wPu4aBLVjez6wbyvKvqHXzN9FBaCmTJPzvFUxeqvqqUpsCF84kMb5&#10;QAArHbuPJFVq6+hOGCEmBIHbNEyayKqkEh4NDsO0YFouArc8R+M48BwdbRIiyJ4/H7j/+KG+HDZK&#10;Aqwe0VeX1c52HGj7wSpE1sPWqIAt405HmL799GvtDT14uBSw3G6YLtTTdZiJMReVFzNKUPIyk7Zg&#10;1c0t4Fy4tmgJNKltY8NEFuJm9515p6kknIt+fsBlvuDnb9/x/fahrkkC33ni2DfvApwAtHdsUgIA&#10;r+lmbCgJpzyBoMIYKHUnewaEYRpxuX2w+eZyw3K5carPsmCaCWinecY0XzCqg32aJ0wzwW9KCR4B&#10;R83Yc0Y+6FkbzUh8nJGmGWm5IF0uCMuCeFkwXC6YrxeyxtOMOBD4KlqgAUBryLJdGaVf+fb9Oz4+&#10;vuHjdmNpVIymHXxRi49luNcB28W8shxA67GuzQmBO5OSXK7X0wnB2Pfx7NznBi69ovJdwqvRwF7H&#10;GJ9jl72WY6LExIMzxmupvPdidd8PNwvwTWX6kBKCt1nWL/b2zN600An8uF598JSW2HjRsxwpWYQO&#10;fedZinOOmiRrClkuzDTTwEPQyu5O0hWTKnSQETHA4aNYnWSWV398JNkyjZp0NV34Wsvlqj/598vt&#10;xvswL8iFdlP7cejA5kHAe/GyscmZJZpSCsveu9mvcZIc2Ro5TDtpy+aZr3e9Yppm+VD6k7EEqFu7&#10;LBc6OMiqxYaJNMmZWmdm1/WwBMXeE7qkEm8H9usw5Jd7Z/skv8gauxoDJyF5xSSqQrgO8sGGkm2z&#10;cu0OoOPjekUItEra1hXr84Hn151ynGyHAdAdE0AyVuf5d8Yyp3L6WfHRZxg16YdrmgdtlzzCG+gw&#10;EKovr056Tlt8sLEsZ4Iv7fHLhRpoSzJ54FK7GMSaBu1r/1buJa54XUMvezivXoJwSgWM0a96SLPM&#10;qyGXEn723oEu1g6K/VEDdFKknZXTe3glOnwfrGKJ/bNroFtuCWIHqxFk6gwo8zn4vhQXAAHcyiZS&#10;iwMgqATI0Ma3SWim8bTqgpf3eJIvqMmpWuNwg30/kNcdZc+cVNb4eXCCXFYX+HjJL0Kgb3W1Md6R&#10;OlY23Q7IuWBdNzweDzjvMU4zvv/0HdM867VZxbJE6v25DQxUldOPbUXdVoIQ2TuOIxunLNbbF+Oo&#10;VRQ81844IAyJkzWVYPvI/hInksaY39romMJY/fJO7VaD1t7lnTUQa4kG5SLBm3DwhSFqfbljeEto&#10;34YHQGA2i502gN5FnpTScJQGr56HUugw0Vtlz40ALgeSfGH9/IHjyeEW4rvgnGKUxuz2zn8c1AMS&#10;xeA6OPTOwUgnGC4ZTXJHSh2JJ6KnRGXfNrR9R913OhM16YH7m9VoolvQ5TojRM+6i9yY6Lykqkit&#10;1Jk+HzjWJ/bnA7umPO77hu35QN5X9MwBCww+lMxJRC/QyDUA5wDhuOrdORp6uixyPOL0sS7nmlwa&#10;SmVSG+JAX+KRVeNh4HlhVWf4APiAablgvhBDDNN0Nne7EEhQqT/p+Xzieb9j/fwd9cjUvHceUr3S&#10;OMCY235kxuxa+WhshNPCeknUAITb3/7512Pb0FyHGyLiOMAljUuVtVFToH4t4FfQel1A/ptlau8H&#10;VJCWJukAQKcfLvS8UXopAlT+fZlp/v/tdsNlXpBCwLZSouDg5dM6sRTOE0hvQ8yPskZmgB6uM0DD&#10;NvubnpCsFheDi5rDrZtw6slML6S/dwBNJbEOsnUQaDjUyFEyWW44Bx8SfCToGcYR42XGfL3gervi&#10;9nHFPC8nm9UF+lqnMXuItPry3ml+9ost6aDOad1WNiPkjAY2vXGReTTHYPECFdSlsST8YgqgQ8vA&#10;/zhxwtg4vRKToDI0LLvvTZuQbNw0skknRpWCjfXqHUOkn+k8z1oHDFJVAnRbJ16AjQHMhP6OcpGZ&#10;gvSTddKB+wp+CoBifXyQSD2+gKazwG+L+dSMMsAaK3ECWR2QxlIbG0u2gxpfNuBVMraBJudedjQ+&#10;GOjl96JkHuMw0QFknDl+Uux40gQjHjyviT5VgZ4sD5lM0z0ZwGXzlsrGmuAXNbAlBLIRIdCjOA6y&#10;I5oIsF/VieVNT2WAj8nJOWEpDiezYWVaixc8THmB2zmtqqFK02ZJTlDiaf957xE8X5cJzLt/MMGV&#10;g8OUWN6PIZzejN4BtWQ26a0P6duoZS1iZzlO846vL47FLNtKIBsD5usFlxu7lOeFyTPvl7FiqvqM&#10;1CUOaTgrEK1wn9vnLLWgqKxs+wna09v25h95kN2xaVTVxtWa9/P74AGxkwZQku6pJekGnvmaupb6&#10;dyvF4s3KyUf7HZzl/nYypZIBdDpA8DUV28VaW+UrGoGgUjcEUjtYyrRrADF3J7g1put87zxwnVfj&#10;l5gz7nN9z84VsZMEsi/pF8829jA4vJ4b0BS7xkmFvdt+f7lgdHP4UGPpfuzIBzWlqJ3ruL4kFecH&#10;1fqEKhUGwNDZtDiYz26kE8Bze2KVTjYNA5bLgo9vH4gxcsStET9n9eA8cdFFTBz7hv3xoFwnJszX&#10;K243+uBO04QoyzN3VruC2Gwyj6132fIlBNPqa8z0OE2YlvlsvvKqFgYN8rF4S2cEJpzWDHnKDjO9&#10;Wy3xCiHSqtAqkiZHtEFLhc9TMoeHbBqEkiUJsr6EfWW/SnmTWmzbju25cl3AcXnJ69c7T/2tXHDK&#10;IV9uzwqGE3BtjUTMIX29U78FqzIkNsjwR8axTHs3NoPrGOkkobzzSJGVamOfndYp9ac8S6OwBTTi&#10;9vZxw88//4TLZcE8jZIM8ZqDfnmnZhZNkyyHhGVZGHt19hlLy4ZO9Z8ISGoV8Q/nYLpYlyLHIA+D&#10;ziy6SbgQkGvDkQueOyUB/TiId4KHC0nTxhKc4zCS3rkX4Sjh8SHxfDDP4fYiaLLkItYgeawr8rYC&#10;Hec1Q++0JDzU8F44fMI+g8WDE7w7ZSyBjknh5//uP/6ajx3VAT1xw8MJvOnudbFaeGMxvA7s/vZ9&#10;Hrh/zNTeQW/wFMZzJC67c9lpqMzHeZrfi6G9yOt20PjW7fFAyRnehZfJfWTXX6tkhhw0BEELyzvN&#10;CLcAqE1qG7EUdnzCAT0E8pAncFfgPP+U/kTLxB5w78wFAS5vHEuUBlJjpH5qnBdaPYm2H6fpBWSk&#10;j6xyqDAgVaXzTMNA8KoRu2cAeJIBypkAxwePJiblBMpnkkFms0oOYiC3NbJjdnCO48tCxQlgFfOs&#10;fWcEIq2GxnHEJE87JzbE9LTOeY0unjBNkw58666lL2wyOyrNkzddE9ehow/gsjA4MZK9Au4fDmhu&#10;gK6mDAvgwRhDLkwdvuo+1cPJsaJpStKrlFrRbIEJ0PNw5fo/SpZmSeA2BP35lgCKPbNrPCTzfuWM&#10;9ZAYMFgSUrlXB3mVbc3xxlTbIe20FsjQWoBm6XW0CYUWtDwTtzQQqA4TZQY2ZW8cZ6SBc+4JOKiP&#10;7Tps6V2YztcFJAXx/g8uF3jbbwSoVjaycq7uhSa72UFooMy/yRDseaDGxDEmJcVqKHFk845jw7aR&#10;CdgeD2rc1GBR9gPb84n1+cD65PfakeFDwDBP+Pj+Hd++sxpCfXaUBZ3YV1kbGajzPlAX9uZeQe0k&#10;JTddCYGBS9Prrc/nqcXL54hVybTE9sZzsAWTSq4/MT9gEspD91WCP78cQaTF6PN6eh7+IXqkwZhL&#10;AlPKMZSsdjGVYMMtJR687sGSZDHJMZodEPdiN1mCd5qw9AZodcIaOOTee4ubWjOsrr37rfLz6df4&#10;uwYctJ/s8/bOd0EgrefW67KUTQbKOelAg2lp3xMxmsuXSsayq/udAI4x8jxoztc04Pdi7oMaDsdx&#10;wpgGQA4Wz+cT+76jtoZxGrFcOI0QDng+n6q+vGRa/FyvShbBHTv2AYc0z7heb9SYL/RU/vN1ts/p&#10;HRnx1juGkYAmDCR0CJgGWYNy4JMloWRgTS4nj3bJCgDGbnRpcktFzRVeUiY722OIbAxUxa2qqmP6&#10;097or7rp+mR5sB5vIPcwjbHkESUXHDulBXyv7P8wbX6trAqT1a3wjox6GiQVVOXJ5HEceU9P3HFg&#10;YjLI6jKEBO/iWY1q5eWTDOB8zeDYFDWrd8EkVE6AkcOT5NoR+G+X6wUf32745ZefGXtigAPPV+Ia&#10;spIOQHAabz9PmDWIq4n4MPcEu+9eewQdb1UZixF87ThMlEdOE5n7QGkCxNzmXLEdGc91QzsOoDa4&#10;GBHSgDhOiGlUpS+gq5WZTeAB3tO3HiB52KRt37YN274jH5TNMWmjDWrdD8UBcP5C48hlgltaZdpn&#10;sBjCyjXBLRMJSSznEeGf/+t//bV5h+aAUtm5VntDVaBiACBgBV+adHxkFzbZNTDTEzvFzaTsQ0GB&#10;ViKNWdTxmo4RA4XlpPb5HMnT4D3FhOgDWi7Ynivunz+Qj4zoI8fRfnxgHAZ0jcFrsnKhKF0HpG1K&#10;yz4Fbi07JPNHOr+0htJVwlVZvKO/BPgWwOHAHBFnSSdEZse9A0emDVLRQQdHO55hnGjFscyI00gv&#10;R+kTeSiSNWQpXgAHHZumzsDxAOygxu/5eOJ+/8LX/Qvr44G8cbRpbR0NDnsulEqUInDwOvBa6zh2&#10;XoN938+FNmvscZRNV5AUYT8O+rKq+7eqAcU5ivDTyBIZ7xunBhU9p3ME+ONIU+eUEoOTSl1O4w6p&#10;NeTnO/YDx76xW7N3IATaiQzj2z19BX5Y8iWGioGZWS4PcwECMdDO2WH6Kh9Dmq0mkNZA4X8+MmpX&#10;ydAORVlsFRnzl2aSHe4ZS0Ls/dlzQge0d3zAkqduLB2ZJv4pTaT0fLXRkqo2AimYmL/xUD4kW4gh&#10;YppmTPJ5ZLe+AVV+7pg4VSy9BXAysWS84F7rhbURkJ1FR63GzPOwD4ENO9RoSeP7Ji95/2Lgfbvm&#10;b9rB93Iv8+nX7zIp5xQtD8AZS18LajmQDx6Oj8cd6/0LeV2BfHBqXS2o24a8PpG3J+q+n+tqWmbc&#10;vn/HX//yC75//4br9UK3lOB5yFu51lgnHZo5Z6wr5SClyHfShVMr6CT1IQCkN+y+7bjfOR1ufz4F&#10;cFnKtmswqHPdwO0fAI5dC4E6W1f24Jp9JSN2Lb3WZEoB4zRQViUA7SOfq3VpmLuAwdsgFrv+XqNt&#10;o8r60RrD3t5fcx0cBCeY/PZn09o4P4vAbzfJm+63gfb3z26f79xj1sgqXS/fJPeW7W+czPdrLTbz&#10;J1VZ3wCuvQ8Qvp4JTXCqMgjk2s/wNV6gz0BXk7vIONByyVjQIjeEbdtQxNSPYkxTGlBywboS3J0J&#10;jxKO99jBz8FkKg4c6LMsi/xuI1pjU+7xPm3Lrod5drvOPS9A08XweTHn1CSrN0UxIARrDFOipOuT&#10;zrL8HzGCJSjnnj5PY11HwwTaV61WHBuZ6WJOJacMoRDg6N9sfbTWGDt9ZJ9EjAA6Ne1P7bONk9iG&#10;GHC9XvDLL7+csp8QAro699u+s/QN2vhN84RppB7V2Fu4gFaZQDHZ1flYXgOTvCbcLdPET9z58Pqd&#10;QZKioArIMCRcb9dzGl1rf5KZZTnKeLrAjNOM5XbBt+/f8P37d3z//h2lFGyqRvXe5W5AGUTXOjrL&#10;9tzIQBoQpgkXDfi4ftwotfMOpcq1qJG93XWOw3m4ISHM9PGflwvSSGmC44gFSt4Q2GCvqWi2F2vl&#10;AIltpSVm2enedOSCkg/qbgunjNq+7rWeGtv3z2Df98EhJu3hGOCHhDiNGGY2P4d/+T/9H3/tzqGU&#10;A9vzwYuEzrL22WVo5Z83rY01hvROliPSny0lmqiTQeVBxwstQNIarVOs1OWZdXlwE9DqgyNMPehL&#10;m/eD5Yltg4fDMi/49vGB2/WK6AMv3M7OUKfnIMB9dR13AW127L+acXg4kOEsqCiNzgMss720bDz0&#10;JU9wAgLescN+HHlIqARGr0k5RIgpjBrrmQaKrF30KLlg2w88tw25scwZ0wA/8BDpjovteZYJCX57&#10;pyzhcb/j+Xji2DcCZIDMm/foZ6MHF5cxMAS3zPiez6eCwGsUq5Vj7B47RwH+ttE/cZdmN9gIxmGA&#10;i7wuKSV4IpMzSysCuBzYwIweJsHQ4WmMHhmbF/Nbq5iAgXPAY0rcRKYT1PrjF//kLWJWx8AsPbLp&#10;YDVFyDYJS7XanJ0Axs7Lak0Ljb7Qlh3yECUQLup+tYPXGVtimsJ3EGKbhzv4XF+tay8BqCAIoJPC&#10;CxBQL0tAbSCSBwobzHgQsAExpcQhGwLzXQDCNKxNQD2oAdGStROYdAPCev53DW1RoqryojWHOMfx&#10;ybWQ/eqNe/6FB+hrasCejCIPRau2gLzFyZYx3pAtcxoRyymEagLaNuzbk96fzycejy+szzvy84mW&#10;aXcGT8aDjXvUZRorm4aI2wcHLvzll19wE3vbGtkYSwpqZYnz2CklOA56VxtYQQcN48eBB7qkKyaj&#10;6Xi5MGzqeG7VDNRJFiQdduM4YJAEyb8DN1uvWntMclS1eG8CsnV4OgkwfqcYMC0jZnl0j6PKoGaz&#10;Z/hD79fkECfYfGsUTgOlA95ARmfiY0x+dzTL/yMos7Wvl7HPJvazqFLz598xAPRHAGzyoD9eHy/Q&#10;4J30tAKDPBMJEoIay5JGRvsQXhIIvJX0FZM8HFqW44sdfyr/G6A7kzmVTmPga3hPWNeKaTYPWfnR&#10;stGkVv2tJyIbmQGuedu/HTrUjbHyTFLtPjIxZTOyxYjezXOc75s6ZMaxd7mWxUN+bp4xtvYYo0Ug&#10;WPVXbgcpRMRkDK1+V3ElRZWvz2RegER/2v3vqvrUUjjwxMrvOi9iov2XcwTNVllMIl8I8mlv5b3j&#10;1Mnnk9Veq+D0hnFIWDTW2DtPkktVwn0lOeY64McR08xeiElNtlzLdAVo5+RGyi6C94D5/2qS6JA4&#10;KKZ3NvlaHCPY5DX0YsxnATGTljyeT3zdv7DbIBZzUxkHzPOCRX0a87JgmlhtI0l1MHZqL3JP85yB&#10;Y8XRh0gJgtjXYVlw/fYNl48PXG4fcovgBLXSGq0tT1cfII0TxuWCabliWq6Y5wsJkji8yBEX4H1U&#10;NY69MkHxo5WMorhd9gM92/SzJtsxWY/ZeRHMrUM6bwe6OkSLsY7rY0in/36aWJUcrVfo3/8P/8Ov&#10;rTfs6xPPHz/OAwWiz0n/mqhKAciCEFR+t2xEurAYGRjQqeLm72jTKpuJgULs6KWXBeUK0XO0IsEt&#10;A8Oxbcgbx5SOw4jb7YZvHx+4XC5wbwcwwOdmYBFD1l/lJTuky2k8rEPBEVyU/gK3zb3ArRNoNFBL&#10;XQslGmkcEdOI2uVZKGaSlk2ENM7M3QcyZj6xe3/dOa3juT5RW4ODRxxHddMPaL1jLxlbPuDAsYYx&#10;0nD52A98achDl2+oi4kPHVrGNlqpNLw5G+wbGx2ez+fZaAaxTufhoz8OOS48Hw/+nHNqsGOXNxlu&#10;Wf30jpILHubnmVk+Mt2iAz14DdwyWBijJ3Ar3W0HEAcGnMvliipfyNYNKmoTAyfAheM98wIDdtBb&#10;WTW8sT5OZXEnRpvr4yD48g6lS1umSS/cDxxa0M3hQUb/4Q3YnknhO8A1qYjJXBwXWu+SwKh8WFUu&#10;Lu1VSegg6OgOPLxkA8bDj/IE6qnZhBjV9NOVNRtbfuSsg4+BwoJSUemWYJ7MMQ9MOo9keTTuByU9&#10;LMW+GCvoc2bJJ4qqIl1WZidw0IhKgloe/sGAQn+V+d514V3Njy/21mF/rqfc4PG4C9hSerBvK5qs&#10;deA6x4pPI7799I3OEAubONNAx5TvP33HL7/8jL/85SdclgXBh7Oq0UFd736wRLpt69kEZNWP3hpi&#10;9LQPvCxvpX+CW2NRqjnEmOG9w6mNTkma7DfjeZb9+cX1SGDj1VCVNb3r/To5K9EJXFMewb2QhoDL&#10;ZcY0W+mVshUXXoCDSQdfk3Ich5goATvvQ6DEwZi8an7o4LjsoAY4eyJ7b+/7/Ywv+r4B2PfPYg+u&#10;pT/Fi8j1BF2LrhJwjAkpMckAPGo19pbsM0ETPzubTaUzJ0dLhlrgjOxcRK9dg1aEEk+AxvWLzs8A&#10;HZteMpZRlaZS6V9+iJkFBMQF/jpA1wbtTQM1jFsE36wHMJ5FNTjGaA2GjNdNFR9Lfl//vSetryQ9&#10;xMh+E0tg/sD4szoF3RsDb5QUetp3RVVYbWrcm4tEipRcRZEJlgp4vYaBYUuQOCqbUrYQX7rlZWEj&#10;q63VQU4ldBpin8eyLLjdqGHurdFb+HlHfj6AzPG1HV3JIxuniyyp9m3Hvu3I2w70TueSywXL9Yrr&#10;5YqUaPnHihVjpO2DGCiJ8N4yiAbXOpKS1RQ4ebG92WLSm5XERYhknS+3K8aJXsOlVk08vCNL3+tN&#10;xz0vbO69cDDCkDSop4Pj2Ws9z8NqyVCQDjZyClsYBmquxwlxmjkQ6vt3XG8fuNxucJJo5sIzLVe6&#10;6zQ4IETMyxXL9QPzfME0LxinWc4JZLgpS7AGXJ63KajxvxZU7YO6seEOmhaIVtXIaQ2LJG98epfb&#10;SFc8DsRHktXYGHhrmjx7WeaJQ2t++s//6de///3vuD8fqOhw84S4sJNuEgq2+eR283hz1Q2e2EU7&#10;DHwkK03oIHMmQwgB4zBgSiPmkVrMISXOYAeDZfQBQ4wY08CLAk74qWKOlmnC7XY7xxPGGE+w9L5x&#10;mk1BUSd/F2NI9oXP1cVOeEf2sbZ+Alwa4+Bk2DqoKTNgcmpylb0fheXKdefUK4JngaNmzTXU1nZw&#10;o9gCqr2DGZ1p0f7YqJIlW+C8ZjYGlFrxXFc8Pn9gfzzRa0UcBvrL2ZStccB84SjW95KnAdB1o9H0&#10;tq1sVji7w7Uwzfd4GAgs1QDQOz1m3w3tj1rQwHtQxaY/1N3Ze6c2d5oQg1mLaUKYpCom01jVTLA+&#10;Hiy3qxmCVl3zufHsXlsARe9oKqnyQPzToShW0wDueUidwZyZ+ZHJsLVGuzEyY/x9AnArGdvBTbaM&#10;4FaaKiU+TmV+nJm0go4qAQ5OCctrbKyPbJhsspkySQJ14lwXxBJ2yOr9wA5YNkekSIkOmff9JXHQ&#10;GFkfaLbtQ5BrgMkfVNJSntCk+V1XAsrj2AGxsIZRCNwk03hjeg38ngebAMEZF4zJUJmXQJzm3X8G&#10;NV562+A9gMYxkyvL/Nv6wP58IO8bzdBLRu+V90Xdyd8+PvBf/st/xt/+9jd8//aBy2XhqO8bS5Z/&#10;/esv+Pnnn7HMM5wDtn3D4/nAjx+/4/640/dV44df7DP3KsNHwCJpz/V6xZASu6CVANW35iOnAQvT&#10;xMN2ViDm1DlNEnIevRs7SwatO4EVa6K06+d1fUJAjOqOl76Q4CMiRLqCjBOBgiVwljpBSWYaNLJX&#10;+kt78HX53lmpe+27UuSdLI/QOAynfvwdyDq9hj1neE+kdYj9+f/b4w/rQH0EXnGe14KxhzInghLA&#10;yVGFzxvFCE6TxrLKzqiramExgbIHacA7kPeMx/15JnbtZOP0kNcrvbPFbEoOlY98MoRGwITwcrSB&#10;lW0F7qKuq33GM17p+nHdva6rDzbau58MfpTEYBjIcNrP2nUg8GHDUwiyJjS/bzvXA/W6+kUCUA1Y&#10;8u51ztoaoNyAsYP72iEFVfe0v/F2/97vv/XCHPuOlBKu1yvmecZV9peznWc6j6bpJa/hmqXsrbXK&#10;+L2ulFq6zrU40Muf59KOx+PBQUlfX1gfd+RtQ8sFLkakecbt2zd8fHzger2qgiPJYc7Ih8bSSoLk&#10;4OCdefa+mNsYAvXGUML5tleKCJo0DFiWGbfbFUGjcT+/7jgOSgG4bzUUZuDD5H1euvxSKB10GhHP&#10;gSUk0dg8PGGYZjYxq88ijTPSOMHHAT4l/tvAhMQSIetLKjoLAIJlNn3SWYfVBZMDGZFE0Mnx2AT5&#10;rlFiUPedkzrXld6/pi0+vzpMBAqA7OzIfiMf2CwXxki3qnFAGimxsYmq3Tt0xXy+T4L1cPv3//Lr&#10;P/7+d+z7BgSH8XrF5dsHbt8+sFxp9M5GFTbFjEmNK+N4+oFO04jRLr5j2aEVdlr2WuEh8JoSxyyK&#10;yfGQqT44tYuZD/VRLF3IEF8jdW9XMrcfH98wDDTpr8qQGABeHoFEIdzYLIFwXGqRgL8raDjPUbq1&#10;dxQ4VMcLRVDykiU4J+aPJ4pYCtqL7AfnNhcxt62qYaO99Jz8ckxUPNDktYk3ptVJ9F4rZQ67NNEW&#10;GCwoWVA8x6q2Bh85kIDMKtnV5UL/OdPSOntubdgipsyuXbTs8w3cxpQIPgRAYNpMBeOODgR/sio1&#10;v7RmrVaklM4g5cS2b7t5spL9KYVdqZsms5VcqNmd2IQXYkRrjSXhXLiJBHDt0K9VwKgQGJ4AVCU5&#10;6p5YfgSYpBDGcanUog5q+aYaJcPy2pvWzzqTvRgWY/W14XmgMAHi8zg2D+qrC4jyntohJP2pDleu&#10;gVdTS4eeCq9g8vYWAQORYkqdGJ0T8EvTa++FQcjcGThBhkBM1ixWUn+fQiQpAsuvBNC9q1HwoEeh&#10;PQfLcmJfBcYJbPmeXwkCP0RvjeMk7QB4A8bG9HhdvFYKtseDAxrWJ2rOcGjM1j1/rjcC3JgSrrcL&#10;/vrXX/Cf/9N/h59//hmXy4JlnrBcFtxuV/z883d8/+kn3G4XhODZCPR44PPrC//2b3/H/X5HVqIW&#10;5OMdApPyojjjveN89MTRyDwktL/0MwST/IqR+l7GzQEhGPtozhVc0/gDsFHVoCqBEwtsvxsTAa6t&#10;oRd7G9gvq7I+XAc6tYwERdL9J+rokyoAQVIOvpeG1isZcbFweGvKcmDJdRjZcEJ51+v8sipKUJLI&#10;NcokyfaLcyQ5bEW//v3976+9x+UgfWpjpcB7unC8viej+BAwDpzWNk0zpQeeA3Ra5T4BRQB8bvVr&#10;lFywrRseX49TW831K+BdNbVL7Jl3HAnvNZAjK4mvtcLLpi1G2iNCTXy1kk6JMdJdxoCmJvgRSVns&#10;YUzh2yCJY+sjnG4xZFPt2tS3JD9YEq04GMyy0MDUW5MnwxdB/HHseD4eAnRsEuVe5uhUAnnGbZ6v&#10;fO1SJGVSw3SUPCRGxsNm7jdyVBqnCZcLnSDGif0qJ9CPsnkUWUP2nUDQx4ic2bOx7zv3RYr0XNXZ&#10;BzXpZkkTmIDbsCEAiomDwHNKCbU2HKWcJAGs8iyyL3jiF0pTusAuG8/Yp857w2ZqJv4AWepx4hTQ&#10;YeRkuyMXPNYV8B5hGE+bLThLRuJpwdW7TX2Upjyxv4dOTREuEAvERCsvAuQRaZjoWTtOWgdMcOzM&#10;KVXn5+mVLozkSNykgZiPZyGTSNurwb8aQ0PgaN3QO5Az+sGBDCQmVHHWmnidq6qQdM1kiAFpYjU7&#10;DBEuMXlPY0IYJH9JnLobpxENjHFxsAoOkGtBGP/yy6/r77+hHhqB+8vP+OWf/oq//tNfcZP59Alq&#10;hxHLNON6YffeMCTAOVy1KEPwBCrPFduTI2DzkQHNgR9Soh5p287ufWjesIFb7+iDZ4bXrXDcoYfD&#10;x+0Dt9sNl8uFP/dW0tF+Q29s0jFG6LQ6azS2P82K7bwxraoDqiPAPfUq2vCW8Vq3qZP9FrXLFbuM&#10;no0lI7i1LlMuctOFdYn5acXGm5LOja+svjesx47Dmg1OPRkPUzg2bZXGsZv1ILvU0DGODBIf375h&#10;1DhZ58lUWFepHUoxRI0rlG0JwCzUGF+BWJa1NVnr1KCqpN4a5oVlIwA49h3P5xM5Z4QQcFFGnlJC&#10;PjL27QV+u5KPnAmSikq+fkj4+PYN33/6CdM84cgZ//jtHzgeT4rug8psNgGrMnuvlT6eZBEMbCrb&#10;DjpUjbE9S3f800B8rQRHXvcliK3gGqMTSEocRRwj1z8DAtBBEGgAjpufa6mdekIeTDxMyNaVYgc0&#10;kwznvHoEuOnjqWl6sdbtTedqB3s0uzAlclBp1vaI9zzYvDcfQoIFY4lLof64d+D+9YV124DOEZ3z&#10;PGOZZ0yjJmt5WvCUzPn2+/pEMUAuIGDsrOuAkIHeM7VptBlS6S6/wKB3vPYp0S3B6/OWg3KlY31y&#10;ROOxYUxs0vjlL79gnif44FCOA70VxCHgb//0V/yHf/8v+Otf/4LLZcE0jpiXCbcrdfzfvn+jlj8G&#10;5JLxeD7wdf/C5+cP/P1f/471iyxPSJHe0x836vI6yOqqu9mpXF5rxb5v5xx34H0MrcA3ePix2sX7&#10;QK2sgULKDaJ8kpOaKLhX2EB0HDuccxg1Vn0YZCskcMlNIHDYK1rXqN/yGuPaxA6HcyyrppopGXRv&#10;EoTeOVSDwE6ayZNcMBtIjibPtUqXCq1rsTun4wIPRgOtBGk8MO1ANfBCwCXGGEDvpjnm+yaQs2Tw&#10;tce6qnhDGjhtb14wTbRi9J5WlSVXHIeaM83Nw71Voe5PPO+c9IiGE1B2aTGt4lBNvwkHD+3Bg5rr&#10;XhtSDGcVKviA1ir2bVfljOOq/+B5HMnKmmTBgICtL7MCpMtFwSTGc7kscHCsQDweWDe6NcRI2zkm&#10;IBFQ06H1C4RAPa3FOn7G1159Pp/4+vHJvflWGa3ylH4+7rh/ftGaT37b9/sDv/3+u2Q8HeMwYJ4m&#10;zCI6rGJX1TfAagbPiSSnH0im45QcDFqjJCuMXPDIje9j33e0yj6SeZ6wmJQhWQIoDa/uRZSHdwWb&#10;mVrOOGpFKQ2tAfuR2SOz7ghBMXBZGAenCQ4E+Pu64dh3ZGGoqIphCIx/X19flALm47xX87zABzaf&#10;HgeJse6AYVowjDNKB4owi1WMWwdKbThypSQ1cHx7TAOcj9S+gxp4nDFeg58SPfGHccYwaeok81SS&#10;aZJcZfn6QsQbz0y+PvfQzIQBOAf2OFVI7N45SJd8HHDHjr7vBLcCuGicZ3BKYE85FhMFpAg3DASv&#10;im+0L1NDZPBACghjgkvxHFISdS5Dw3zWbUWY/umvv27rBj9ETLcrPn7+CdePDywXBoNx4kKZpxnj&#10;MCKczA1L/jkfPIhChHdQA4jmBB8q2R8HxcXHgVYqfGcmlGJA8ixdtsqgcIgNqm+ThbwWzPVCsDRN&#10;kwIeTeANTEBMFbN6Y4goI6gKSJQ08Oec87SP6epct4snAGuAiBmGOlAVeJrGKVoQhxrlYJIcZXbW&#10;gEBwoUxskIWUsuqooNOk48254JmpAXRvJStuGitLs3RSrKnHkWkOalAJYoMJbMWEF3ZH82AjAAmy&#10;gPE6aCzIvb+Osb1ZHY4+BHboy8B8Wrjoc6YNzvP5RO8dwzAwSZompCgmWOXnLvbRGUtn3bZiqtnI&#10;EpXdUgPqvBmU8/kMePZOwQiZq1cJzD4DX+NVriu6xiw9mRffy36rNnbYU1qTEIMGOehw72qebGeJ&#10;tJ+Htde6FLo4D2s7LHoj6GTywMSjn5kyD5aSZT3VNL4yqKysSofrssVrvMF2KDloclG15IrP26Sp&#10;jXKRCGdgYaLCNcdrYGsjxkgdnAFb3UPvKPyv1hxgkpUYOTJaXcdB+1rIH7AmFV4p/WdZKQObV4mY&#10;UijGB6sIGZg4th3H84FaDnjn2JSlMbP7vmFdnzjyjpg4zvtv//xP+MtfCX5j0vPKJmsYuE7gyZhy&#10;jOfBBKEUbOuKhgYXAkthbyb6KUWMQ+LwmpGeuCVnPB5feDwf2I+dLKw+WzEt72az7lnFKJXXvEmS&#10;YMA/FzXslYJS86nTzHlHqeo3CEqeBX6auWzoOchsshAFedrSKcfK5Wy+mzS+Oo3S/e877o871ufz&#10;ZNRhVQKvdaP9wL3Hewo4VsKqMcQvUOgtxoCVL0GXt//PhLl3rRd7Le2j86e1nywuV0lAYFW88NKD&#10;etOsBvWF6PleZfGDjKMSfq5Hjn1f1x3PxxMlFwzS9ia5+kDsIyuUNq45IsXhHCvbZX1oa9r2XFO1&#10;pORDZxDBm71fwO7lK7bws/J629ljsQzACYq989TaH9SJN5Puad8bwYLwuqbn9YbsvhQzHAjYnXNo&#10;paKUA+MwUFZouuxG/ewrpr9Y46Ikh5IMkiZ2Dxh/uZ4ZO9n7AUlh9DbOqof9DEweaNdHIL+oKtk7&#10;ybJ5nnC5MG4N43AmklHv/Xa74du3b2fFAY79RgiBLGiwhFLXuzbFC+5zWyslH8g7PVzzsaOVfNoX&#10;Ru84Pvf5xP3zjn3bUGsliy6p3glgoX6QmDBMC9K8UB8tZxs4vhdKwTiSvWjoQqmFpFqpWLcNz21X&#10;YtMB5xHSgBAHhDScXrUcCU8yqOS3CW6liGxh0GBVURVM5zFqDwB4TfVz3NfnUI0uDLgfHCG8PlAe&#10;D+R15f8v6idy5rShSYiJjXTDRGvSYZ4wTCOSGsgQ6JLggvzlE+9Xdy9nK4gw5FCgA9u+Iwx/+cuv&#10;OWekZcbHX36mNEEdhGZqPs/LqS3Jx4HtyYajVTPcU6T0IDiHppJN0xCBnDPKsePY6G3n4TBrXC8n&#10;4ER0TSDaNmVCOQN4TTZJyt6WeT6HDhgggIIsF72BSgJP0yby4CC4YslEei87GECAi0DTY3hafjn3&#10;kiT8IXg3dTAr+ATLJh0P9RMAnT9rMgOWAoP8UX0wz1QB7caSzl4P5GI+pwbaFFgse+6dB3G1Ln8G&#10;LR84pMNYly4wYoCkCWjZgcBFqoUqUOLems26ppHlnJErm9liorj/euWIyTiQcaCGlo1rQeVcdqaP&#10;8IGuEVXXpOtgtM9G0TwZBQJDauiavXdQU5UGWpG9vz8nA/toGnGxuzwwCD4JAniNs6QI+2YNQ5b4&#10;cHPnwsCb1KyVYlKSxKbHV/n51TmNzsPXmc4WDsw5aDV0lsK6aREpsbF1xiDCA7tkWul5eUfHGFnB&#10;aQ0e4fw7Go8A7zjIBDogTlZRSUtTgkXWWWVK2z8aQ8u98ZL73D5uuN1uWJYZ80yZUlBXK3XxBAZe&#10;pujTPON2pWYuxUgvap5OCmhsUPHWLOYZL861CHqHWuJrjgloDe2MIwfqQabEA5JKJfjgkI+d08nW&#10;B5xruFwX/PWf/oK//e2v+Onnn7j3gkcaBKDNWgYdrXFdGqMMXkoUNQ+GQYMXhoHgOAYMY8I8E/Cm&#10;lNB7w7Zv+Pzxg+OvCwFMl5flfnBc9brSumjXlLV8UDPMg5r3IOeMXMwI/Xj9vWQmqL3Rfkwsq311&#10;87NVktaVRYbAEuCRd7TO3/eOJe1hGjSOfEaI1AI+1wc+Pz/xXFeuW5Xvg5KiE1ArvvC135I+lTch&#10;UGpx3GvNOSWBDtBe5zbtVu7VmuGZpZ9TdcSSYVY5BKRs8pU1OUnm5oNsvhzJit6ZyGQ5GuTjUHnc&#10;JmFyPR7HgW3dsD9XuA5clsspwbPyfy0FvbBaZPK7IRHgBkeNeTDdsSqTkL7RSAk7kC2Wnay3ziyL&#10;317VMgO9TaOsuVApb/BvI9iPgyV15+jWEII8cDvdgnykLK8beLRERYx/8GzmpEe9hzX+jAMtB5PJ&#10;05RU8U3zq+lsgvTGJnUbJe3pZ7VMU8NMGhLInOfCIRHQe3lfX/Z+u60xO9crKxRe1n7LwgY19g8x&#10;+fWBAytSirh93PD9+09nNdIJ4DprLoyUBvCCkHRJiXgFwhjoJs84sD4fyMeOmssZtxxAa9OvL44E&#10;z9SqG7FBdp6NxCEEamdH2lvFaRYwjfCOwyXemV6rNOYiq0252jyeK57bhm3b0UF3K/r4DvAxAZ0x&#10;bc8H8YtNfjx27BsHzTB5ehFFBLlKFkNiTAbvjXckXIJAPToxTzkyyr5zpPD9C1la55IPtFbgpcc+&#10;wa0aAMd5xHTh0KNhGpHGASEFuOjQgwc0KMsnDunojj7/pSlma9+VYtZmB8L0l19+zaXg9u2Gf/cv&#10;/4KPb99wuV4wjPJhZGxhVvt44rd/+wf+7V//jr//69/x9fWF/TikOdGNlQ5p1IYfQgJbZ+ioME8T&#10;Pq5XMh+Rh2aRh2femXU6jUqNYjeHxAlZNrvYyuncUC+GtqmzmzGCW6d36hmrSljd6HeVBhld2UDG&#10;zCDa7mIw9poG4rh5X+CWF9Qbm6BgY6fjy2yaDIN1GjsAYaB4vPP8Pv1Du0aY9uAxDtSeAmTYvN6H&#10;LeZyGmRbBn4eAwo8CgJ2OHkygRY0q2yeamWA9wrGXCfMroypMfBTamFpNXGCynK54HK7Ab3jyAeb&#10;kbYN5TgwDAPLMZeLgm9D3l+DCHhYV5ZHI0sL1Ai+AFfW5rXAMI6c7kSApuAMBuZwsjUvi5uuA6U1&#10;lnSKEogjqySzbsj7QbmM9NAxsqTvnSOgiRwHbYD4+ViVrGUCXOaO6N2GqPBI5sEugCoGGHAIzoLl&#10;gOjJLhGUk93vtSlJbG/+0ATIrVQESCMoJwXXmUF7OLkyvJijIOYIUJPNxDVlByrX9ytgOTVADcNI&#10;T9gLGdlxGDkRTZZGZBbpTRhCwDyNuF0u+PbxwSTUmk5trLQaQ8ZppJZfDK13BKatFDLwTlpbdEDA&#10;0DT4Va/n0DENCddlwcf1ghQDeq14PO7Ytidqzfi43fC3v/0V/+E//nv87Z//Cd++fRAoBNplBTEB&#10;EGPIB8v13es6BOrkPm70p7zdrpjGAQ481FlalatACmwq62xUbI3Vkry/3B5WlVBL5uCJVgpaPlBk&#10;dr7vO/aD7gxH5hQnc74o2iu1NbQm6UnwCEHaSzHKSbZfXoyf3VMf3PkIUYl2VBNakoWeYmoxprhw&#10;mlZr8t9WYxpAmYVJAoiPBOSVzEv0y4PScw8Q4HJSpVPctITHOWoZTwAn+U2zJE7PzQqA3ocRF0pM&#10;GePU4BVsYqZiYSEQykfGtm5Y143d87nAdR7cwzAghgQHh1r0vGLuLvOFHfxpZHyBA6oSdB8wJn5v&#10;jLRJ9KdkQ5pmAcLWjHEjkICHEgZrGpJeW9eC8Y1xo3c7416aVgI8niv8fYKgIm9lA5jRGpOgxrRR&#10;EwgFxLzuUVKzazD50tvPBO85ddGejwuM91L631O+BsjCjCV9cz3w+p6ddRC4D5L+delkvfSwQcSR&#10;A8/arvPMqqdFZ3FtlDkMKdH/e5Zjj5POt7Ii5yTtmybqUsvb+RJlrThI0sBGXDZHXy4XxjVZfzmw&#10;sgYl+6scg/Z9Q68VRRMVH/c7Hg8O70Dna6SBTZhNto9dvrtspp4RBzWARfmSw/Ps2eli03ReM1kj&#10;ycX10jkdTA42QVXQNAxkpwHpj8nw91bRG+0POQJ353O/k06y9fSO/VLekxDxSnySD4w/RkagoTdJ&#10;Q48DLe84vj6x37/Qskm2XsSlOwdgBbK384BxJmsbNYAEgUSk6cYNo3UNvyqt4Sgig6RZLxpRX1tF&#10;WP7yl1+PY8e8zPj203fMyyLGLaAUdlCvzxWPrzvuX1/4/bff8fn777h/fuLYWYYbExlZAgK6IEwj&#10;N3yKkeBWXrjTOGKZF5WYycCyoYUC7KSmpBdrpOzYjM+9BPAG6FS2saymyayw9VeTTrNSg7ERCtav&#10;Q57g0YUIBH+W1zqk3dTGtADFwE6gDMFagk2BrlNkb2wMy3y1sikhDBSBC5PoSzq04M4uRLtZ+3HA&#10;6bXyW3OYbVooCJ1f75/L2BPLsowRERg7F5ueoQkYW5BzjpR/Eei0oGRi/zQM2DNtlQ4biyp5gml5&#10;mxo2DpmPO+dOD1EDdtSmvVm5qQkNICs9mFb4ZA8M4AqQ6zM602u+lcHKW1e+rROWKTn6r9eGbv6x&#10;msKW1NTAgxL09V03bE923fbW1HioEg4hrdiiwGEGkhcEz7HF6AA6rfDsoPzzfwZwe5H2TlRLzbT7&#10;8mCW2mqjLrAr+Kh6gLM5i80jXtc2iYWk5tOYb64Vu4be9ODjQDeAYQCbJTyTWO+5jysHLDgAQ+TU&#10;wWWmvpXXq4v1eQVDskI4E12CJOrxe6sIMu6Pao5ynaMp2zlbnp3q0TlMw4BpTJgGetYex47n+kDv&#10;FeOQ8Nd/+gv++Z//hr/98z/hdruoIZX73gcG6d7VOAU1WQbtA8fQ4r3HPNNt4Xa9YllYOQDEIInd&#10;jZFDaRhTuLFMNkAARiaBwLag16KRm/w7eucBdEqgBOytmUyT2GoVMM6ZDRpqKDOAa+wqI5ztCzLn&#10;TkWoGMma2M86HVgkAahj3wWsqwaXdIEbr8Emtrfe5SleBAe/TOZEzW18ayoLf4hFYukD9yx0YLdT&#10;yqMY+1ahc1rbToCvvxEDr4TurQGyFpSDg1qOzMOcJvNkztGBFOLLikoMY3/T8MYQOYEyyhrLhxOM&#10;e3muj2lA9ByEcP5u5yQ7L6BIacKriRKOyYmdaa3R2/z9OrQ/gFzFZgP+OvuaCCHgVakje8vnTsnO&#10;TbLTPtJa6QSnqhBakp0CvUt5Rui6qwJk7G1QnAXEQEvDHVSBc44NSdTB0uN1GAZ0kEGvJnnRa9ua&#10;6GJpOZyHjCnlAvIUt3K0JQFyJmq96bMS1Hntg1xYqcs5i9HkiGvvA2rjgIeiBsGUWB5PaWAzl4Dn&#10;ONDtZBy5PpiMgxUCAL0S4B7bimNbCXCt4U1N060RcI4z3QxiSlJuUdtqLglhGDhMApSSNGGGQxXU&#10;VislOpIRWrwKgVUKVhN5T+m5z0pnN0vLonjSKuOrqhk1F47A1R4a3qQoJE4Y85iViFCCY2xhuFRM&#10;b+iVrlctH0DJ2L8+sT+/0GtRvH3DX97BBQcE9fYo0bFGyC5JCpw5fzDxoTSBLLjhEjuBbZ9Y/AqX&#10;v/z112Nb2aU4k2UZhgEODo/HA7/94zf8/o9/4Mdvv+MukLs9V+R1ZcBuHZdlwTIvuCzzOYp1VtAY&#10;UhIbw6BlVhoEW0C30qi+tywLvn37pudi1hdVcrJN3Q1cOgDtxfjVc7oWSOvLMYEls1fot8AOC7jK&#10;GLt3qBJyt07fUW+d8sDZ9crn4vMQlKm8qO7xM8MUa1AO6orzceAoO4XTM4HUucnVBNVlqRZCQG0a&#10;77lt540jq/nWNKQSAi+OARV1zFrwUIBz0sDZaxobTsBIVtee+z3w2OfO0v7BJAwKdNsugb+B7jdb&#10;Lu/9yVDlnXpD7/3ZiJZOhwcOlDg0Ya6WwrGAb8CTpUmDcbYOXp8ZYOk+Z4133F6jAGul5sjKqr1W&#10;9EL/PYcuy5QR8zLTqk6Wd7075Fwox1k35M3GBaoR0SvYgH/yQOe1I8gMCCHxwG4EdwaEu4BqK5X/&#10;ru8T2Nl8d+6dnBmIGHAkURBrTHDLA4tlReuQtipI4rCMaeK1VvAEuAcYQ3gNk/bnNI7wGqrgmtiq&#10;IEs/vb4HR18uI/eqA6jJ26nDr1nz2puBVYL0LLlBOcgeuN45ZWtIGBKZYjRJIQwQ9obgHFLwGAYz&#10;WXfSG1LTOgwJ377f8C//8u/wt3/+J3z/+RtCcOhoCMHDB4cG6lw5LYoVCWvmspJ/bwzCl+VC9uZC&#10;O69hTOe1a61y6mIMOvw8YiJQGGWZSLMLNsyiFqBkoBeg21QesmzT7Yo4sinFGfhuAveloJUD7TjQ&#10;jh1N7IuX08EJbvV7jIEcM+3EvHbX4T0wDPHNaUHlvVpwHDvW9YnnSp/foiTU1rbFgiqt434caNYs&#10;aWssRO4J79UcxqbHaImyaXi1PtO7Vl57uusgfT2UFArsvmtEoXJoF/A9meLA8agcrsA4cGxMwPdN&#10;zO3OXpDoKaO6LIusKdng3FuH65xIFXxAqZWJX0yMl+Aa8Z0NRUN8sbr5oJtAK9T1KlS9EncRAFEx&#10;mvvRAC5BdzeNu8DsGdsE5tqbfMHOAYvh779jMZ7fJ+njg0cY4glwgypfrKrwPLDrUGvldCl9TnNZ&#10;sLPbOYcgs/1h5BTKoLL2MNCxwthbnmfyMVfsOe+/QJjTe+bIcLKwIQRAjeDdvMRtWbyB3ffnqp3x&#10;ct009jcflEhFj2EYUGvFc+UgoirGmN6pM6K8b1vviCHSbnNh81twHrVkOHTec+fQW8X6vONYnyjP&#10;J6cq7juOlZXMXivg6cW9XC+ndyzrRQAcdfAhJbgQUTqQKx0oskiYrH4kbxPiEpMtasNp0xoDgX20&#10;Zrzh5ZFsmnPirAYWYkQyqJLbGgdKJA0P4XOSrGi1ImcO0gJNDl5khYHfWgliKydL9lrgasF2/8S+&#10;3oFOOUoHmXvn+WfXqPuuWQQN0pwHT2tEB/ZDCfiGyLXbBNprUTXN9hqkj7c9MH//6df98UTNB/Kx&#10;6UKzQ//Hjx/4t3/8Gx7yZwuOmoszK1cm/f3bd3z79oGP241lzNqwrSvuPz7x4/ff8eP33wmM15XZ&#10;j4AKg502mpigy+WC61Xmx2IxCcwYBIxdNeaMWaG0WJ0ZjPOepeiDmRuTYOn9QPBbVLbirabPW5eD&#10;gYFhZg7MC5rmKJeqcZbSuB45Ix87u0f3A/uxIxcyNiUfLPntO0tenY4QIVIkbYFhnDmFZS8F67ZR&#10;y/p8Yj+0AU2npcBiges83LRZOrpKpmS8kxZpawRJJWc4ACmE009wHEd0jeJ9PJ/YN4rN3Vv5qbVO&#10;WzNdPwOZzcpib5OZLKhbUHbSlTbLIJWVZk04m6YJXlZVz7MTlkGHmlubADegd4GPd+ZZf4dYqJIz&#10;9o1yApZdCCQgJjhoWIYPmrvtqeeJ44RpHCmFSWSeuqbobet+TosDeH3JJg+nts5LbB+4c898koe6&#10;V6NGQT6o3W21Swu4Y3tutMKTmXpX8waF+pJQZM5t92CTWbeS7fnQ6U/Mf1qGec9ytK0Jr/3WbY13&#10;ldzFarMCwmaNWgTsd7LzUMnadfoOO3QEUCMfAq9XLdJ15YPrvxLovlgNMRvHhkPyBIJMHbIhvMkA&#10;yN5C63qIlD34tzKZM034POHnv/yEf/rnf8K/+5e/4aefvmNeJupba0WItMiy/9+7jb7m9fFRziAC&#10;EV3Vka4AHtQLMMls3iaOeemSs5rIcj4QgsdyWfDx8YGPD7q+xGROGnJ98Q5xGjBdF1w/PpAGlo0N&#10;PLcmkOrJboSUaHIuM/Plxq75ZZnZWR7oatHR4Twbj2xUc4yB4F4MCrSvrTSs7XN+bm0Yfmatmd7q&#10;CRbLthHgSkqWpFVnYsfqBfemYpMkZOc+NOCsyocleu8yMovZ3lnzrqQ4nmwVdJAx1gRET1mC9x5N&#10;4GDf6XueD1VwSkWvPCOiDxjHiWX3cUTv8gdfV+T9QM1ky3hu4JQ+eAMMO5sATYfbC2MPwTTXORkz&#10;JlP7zkl4rEpZ07HkbyBr2xsBTzM5gs6zGGXWfzbVguei9rZJTJxVNx0Yiz3PQjsbWufa8JKM9U4J&#10;yPkrAtddFYpWCdS7ftbOBK4V7ROtFatEOh7YZ+UonE48FfvxqvRVkSFdFdgjZ8A5ebJaozRBjr1W&#10;E2vr3Iug6iA46r2jNJ5Fx8Fzt8kCjw2CLxlOfbcv8wE+Juo9Y0RrwFFo+2k68uBpW8o9sPG+y5oy&#10;y0ItbxvKsevGsOEbTv6tyYY1zIiSHpDF9nCe1VwfE6AmMHRWavNBHGFOU4Mab1PwfIgUGOV7TD64&#10;o8sX2ni8LrYWnfIADsxpcJ2x3JIcxrURkxrzHEhwHLpvrWhwRa0kMjKlGMe2UW+7r8gbh3KVfUU5&#10;NmzrHTlv6KjoHmRrE6UGYYhwMQBBk1eVhNno6NYN3ArryDatKV6UXFALK4pdtrTQ9NGmykZI149f&#10;j5Xzmo+asVyvSNMIOODz8xO///47tnUFWseYEqICTas6gHLF9+/f8HG74bLM7OZ7rvjx2+/47R//&#10;wO//9g+aKq9P1FqRQtCcbt6UwaaUpIRxnCRPYMMDE3XtZskOoPD7DviqOjcJTLnNTG8CEGTxsBJQ&#10;lSeuCb8JZP1pM9wppjx/D2e5oKA0McV6vZJ3bPuGfds46WjbOVe5ZGllOWOZB5vGzUUPeCAMA9mo&#10;YUBtFc9jx2N9Yt3YkMKAZJYjKocbaFG26vzLt7GDbF6Q/utkydVt2syP0bRZYiN2ger7/Y58kGUN&#10;Kjf5EM5gYteSJ68aolT+dwIdDMBiV9+AbjcAKpF8V9Z92osdmV3bOcNLAsHS1ssL8SxHBrGj5hVp&#10;oLBo/OLBJq2Sy8lYO9mIRJO7iOFmZkjdKSsOA6JXQ8jBQQn7Sv9dNoi9Oqq9Z1mo1ipAy2tkzCuk&#10;GSSAr2iZVQVjc1slo7lvOyBGNPgAtI5ycNrcvu+oB0vCBlwdTxg2tkGYRYcTs4DzyAJOr1QmRXYv&#10;e6c2G05NH8aWqgLinUc96Al7bASjLK1z2gzBZwPkWevAcdh2oDd7Lt4cNpLuTBT2bcNxsOkAOjiD&#10;WD5quGQKvrPz2Dva1xlgc/pMLKuysWReJnx8u+H7z9/w/afvWC4zUorSy1eE6ADp9zo9n1heVZnf&#10;wEEDr6HtfTs0UkqYxgnLPCFFMqD1/0fXn23JkSxHoqjY4GNMOQCo2iSbbDa71133L+tLz306h82h&#10;qoDMiPDJhvMgoh6BYt/cDAKVyIzB3UxNVFRUtLBbd1lmTDM1eOu6wHuPYehwPJIB7vsO8Gz2c2LR&#10;mq7DeDrieD7hdD6h0dQegm+V8hyTsthExK5F7Do0PQHuoEc/UDpBoE16JQSPvufQiKYhk5xr4jWX&#10;LMI+v5OulhAIhCgqn1N+Qd3hlqhf3aYZWb7AUINhI0kVrxdXqYMDqph4rS8ysjK/1+tYXMgCgzlz&#10;rRiKs5+De5LiaM+b9jLI5sqbw4EqBeu6Im1keBj8+Um9o8awk6a0aRrkRGuwaZqQtrSD2qDyb7PH&#10;Sw4+WJV41pyATMa4JMohtnWl9EaMas4/uwbwvj5Jqgy0VgLqomagYtdYvq/BJBQ65yx5Zaw2Fl/V&#10;RUdw6z0TN+fI5Nu6LrKyVK1cceMphjwz6JVsn7fzUGcKZT60p+Trag2ZNMObLE6NP5oQaLpR6LOX&#10;krGmBCdXj+ez3UbG5qfKKYMeAZHz/Ky5kDSZF1mQqj+gaWQzpWrrYjK6InYw0L0gKIGgW0HCljRK&#10;W1U4gJW1bV1oa6gGs3WeME93klgC6U4VYWO0G/nUdh09mOH4OvB8bYJrNpBblTKZdWLa4J3jIIkY&#10;5dKg5DNYrxNlI3kjmbBtC+OHYjmkG3ZOXr1B8wdqhYcAroak7KPCRdxsGxnpZWZVleuchMW2Llgn&#10;SjPWaSLYXeiWsC0ztnXGuk7IZUN1ZQe4lGgyprFhTBoqpy0qWzLeX6vMPFyHkuR6BLh0MqmJY54f&#10;mJHrIqDtf8tpA2JAGHq8fvmC4/GIEAPucksomYCna1uWS+cFt49PrPc7sK44HU8Y1T19+7ziz9//&#10;wL/97/+N3//9P/Djjz/od5czYow4jPTQPR2POB2OOJ54ALRtpyBlGS1ZjKxGKmb6Cg5PQA8QuHmS&#10;IkBB02hqJzahir1d1hXLtmKWlQo3G3GBewKS/D1lq8pqc6WgOxdS8suyyZ5oYYY6T0jqkmUSICNr&#10;NXoFE0jXChe0W2vFVeWzeZ7pRVc59q9tOMnL2JbwVNrjAfGQFhSBDbs2RZosJxbRfqfUgrxSX327&#10;3XC9fmK6EshY5kOG+FHiIti1Rq5HAKqVmkM7KA0s2bVvTZvl1bwh9rbTHO6+7xl4ZoIaB1DYfzxq&#10;Wt1D6lAK79P+3tRAZWDRDkqTw1THkk6QuL/dB5SwtGOfhX8n2+2dJxuzLpjukzwOV9RaEBz3ANmA&#10;SCCqSoExUClR95ckj4Eay8iCVFQ1p3jZB3lphqP3nP7T0DEhbwIU84KSeF+DNelAk8Aq/4QOSAJn&#10;K18ymWPi80g47PDjPZUEZdfuJTKjAhDrurCBYmZjXc4smZkf7aZOdAvG9l5Q6f3Zy4/SSo1FJbdV&#10;tjqbfCNrKQ9Lnc9P/PjxHZ+fP3C/3VALy8PHwwFnjdCMmnjYqgwXo2eVQw1kMYohjJQlhOiZYEof&#10;GwKbq6j10oENxg8DH3SFkY5UHpjDwANgSxsnIn3/E99/fMePH3/idrtimu6YNAmvVsocWFHhWutk&#10;g3M4HXB+OeP17R0vr684HA4IUWzVHo8ePrhtR3alH2h+33WcIhibSB/c1tazqgv6b6dDfUsL5mXC&#10;7fbJUcMqe2ZN6isCPpRqPVsSsgPdwMk0zdiWBdg0clbg0qmaZ8bzyhF0Xw3crWSRVIFxYJKWE8uf&#10;THoevrL1qSnXHsCjkZN/Vwe6JBJeSZJVibJkPgbaWU2Rzrxt0bcdmqipf6sqDPK8jf7BaHXdwDXs&#10;2dC4LpqYtazI2vs166DN1hhHVxDG6J+1s04+tAz9tIpCdYixVfL5kBAFWTIayQHFXABwlqQ8gU5o&#10;r9seDzoz7Ozw5gMugEpm0srMD8DrLcnRa5IcsaZsA7jm1ZuwanpkNtoTbq+81r0Bjvpui0kmPWB1&#10;lHK0IBBfVJVlo+Wq3heSOE7sNJ4qESmzV2WalcShsjFQSXFKG6b7hO8/vrO50FPj6byH82ROizWr&#10;V34/NjwzmraBqxVVkqGkiWnz/Yb77Yb5fpccIQGO76fvVR3oOVihbXs2fOm1coWY447+zPIotvtc&#10;REghZzSR8ShqfaNWBADBud29CrWoqe0T1+sP5LwBsroMnvGRQ58JavnQ3lLMJ2HASponUpTLggb5&#10;mI/2Dno1UXK6C+iSlODZMGFbJuS8AMiAKzt7a0l6N3aIbYPQykEpRkoTZN1aleQzvvxsT7vOlLlR&#10;wpXhjLHVGt/XPpr2t1oL2nHA6e0F71++4HgiwF3lXevNqqtpkZPE+rcbqoDv8Xjax+X9+P4Df/7+&#10;B358/475PiGXjLZtMQ4jTscTXl8ueH15wWEcMZj5tOm0nLP9g6IgleRRyCxUoFMWWwRrjyYzYwd3&#10;Lal+rwr4ZhvnN8+YZmYfW9KwhFJQPLPKSo4HFbQFS+ZJmTnOlGVXWnQs64Jl3bBuBELbSj++WtSM&#10;o8lazskqTMbEhR8KpRZsOWFNCVXBOwROBWnVscoyj1n0MGg6sHFhD+QKel7/5tRBakDTqxEkmyXb&#10;nTKI6XYjiFMDGPWaOuB2/RZvin9KLiCwVGW4HvZSGwN5sOxZlm6lsJnQAjcDADf1sq64T0wMYhNx&#10;Ol/2iTZcE09yBA1aYHmawIWJhHV8s/zIg15jDp8ms1mjmtc13g/Hp02d1blvXbYoYkt8QHQs3aA+&#10;9LGlFKByA5ZSkMUa2UETfNQhxwYWqPTaqmGj1oIY2HTjnGe3912OFNsGD2XYMe6glsywMWYsPeh8&#10;2wEG7xHXPQeesPy9VxL079Qos+xmDZ2A1q505U6TesjSbljmiUFe1n7rwsadbWFArJZswaEU7qF5&#10;umNWQLTg5D0BQFJyuMwMlkkdwwRxLca+5yCCEBRsyTgvy4z7dMP18wO36YZpvqMUTYdqCHZjQ5kO&#10;HNnTGHnvQ1QZ3fE6OOhgM2eCaI4PnNbYSKd7v9/x+fmJ79+/4/Pzg+N8xd5aAjfLBiylhBg9uq7F&#10;8XjC6XTA5XLBy8sFr6+vrH5dLtR+dzSy56HcotM486BOYt5TlosJTk3OYAkMJyjmnLCsM6b7Hbfb&#10;Dbe7kpR1pd9uJVBgXGRittl460pAyH3OWGOJG2UJUFlc04Q8ZQYQKOMa5/sp+dFAvMnXGTpQAYKq&#10;dZNn5mrNoNLx23tQxZArnoe7PUfQ3g1RjZyOMjTbk1y3tlessY1OC9Yw5fU760K7wLRRm9s1LYZ+&#10;UFc9Y1jVAIdlmjHfJ6zTwnWqRlWCQ/k5Sy4BEOgbqPNeWkKdeTt0dx7eazKjwKMd0t2Th6zF1weI&#10;fTDhjD9Mbi1mGhlC+QbPtqxkr1ZWxPTLjB16R17ONMFzCliWHMTInv1MzRlbVjOXnHZK5edsImU3&#10;OxD+SR8cETSNzHsOdbAYXyqtn9jxbwDX+mseyTl0JobAhqMiRwVbH42xqN6pSnnH9XpFFhhyIm4I&#10;qsUeal01LaUrdtbUvCFvK/eYwPJ8v2G53XiuZQ6tggY9UNPLiaLtPk1MANdRwsDJXOx7ig2H/oTA&#10;ht5aM5w9IAlaoazAoyJ6J+AbUFPCOk34/PiB6fqB9XZV/KW0axepFGvWzWwSq8IIIoag+x69HDTE&#10;vFt1xX6uZGqzy7ahrCuqjUjf+y0oY6iFdq/wFQgViB6u5XCKtm9lA9aIaLCKcdzXsnNQfBbA1fmZ&#10;1oy0JpTEPedB2QUT12Ynv4L3CDXE3+A8Ducj3r99xeX1hVM2JK4vtaCRWXMTAoHesiJPCwPBwAks&#10;IXgsy0LN7Z9/UtYAoO06nM8nvFwuuFwIbl8vL/umpTbusbEIMFl+ss1szQtckPr7/nPMgClJoOxg&#10;S6afEbDS5ly3Dcs84zbNWOYJ95mTO1JK2HJCUWZYpFcqlQGYm4welLlyrOi6bZhXTmrbMkcVbqt1&#10;/nNB1lKR5bFpWpdngKt4iCltDEYNm4FsQ7ALPrAkJ4DPMpw+l+zCDDTageBM11Z4GNr1QgVW+Q1P&#10;tzutTaS5rYUZ9D5xx7J9BVtY2Vb3wQ7IWisXkyykeNBiZ4Fac1FIZDWrpAn9MKBpG5RaMU0zbvc7&#10;isY1vr2+YRw5aMQCqwXFxprXFDiTypFZuuEYIjrZuwzjKLbXkgWWghhUH2x4jNLjqku8aBPzoJUc&#10;wht7Sv9NY4khsBmc2ORKHWra1AgoJwVjdUrWtQQnhDH75s85MeDLNFMaYJN5AhsK2obNaih4+Hua&#10;ZIH4Zgcb+1dlI1HKDP4GcL2BDPkc55TgakXXsfu5FgYrp47h/R4Xarmn+x3TnWtoVfVhXRbM+tO0&#10;WkUDFJZZbPCdljo1bQzW0ohvG5vOyspA6VARBAz7rmMTkGdCc79fCazXFZ/XD/z48R1//PGf+Pj4&#10;gevtk2x7DOjHHl3PxCbLw5mJFysAITKQ7xfMJuIEA0EPk/jWOpJr3QHu5+cP3O43yRPo3+1qxTov&#10;+JSPbE4buq7F6XTC+/sbXl5e8PJyYc/C+YTT+YzLyysb2cYB46hpSeOw62cNlFgiwmZWJtrrSnYr&#10;y490SxvmZcHn5wc+Pj/w+fGBaZ6wJWqD9+EQTxWgTX6aluQCbH5jDHiUxYPFqL7jBCXZYnFdq3Jg&#10;8hvJdJI8nXltAJ7tJl0oe/MtQelT05hTE5ZiGqim0Xvhc7R6D8beQu/T9iUEbp2S5CArLEoqOLSh&#10;qgGM4JYsYRNkbydw4gMrMClRTjTdJ8y3OydySpuIbBMU2WPSRFqOVQG7/XOpfM0k2861IIbqsXXr&#10;E8BtW463dU/9DPx3Vi2cCAhLdGohyLb4FgIlNc4BuVKeR4DLM9ftL/rQ8ntjvL1nJcj6J/QnSSAC&#10;0TU9pmCZ/KCJDYauV0zU+9IZEiMbpaLFcoGRHQzLLmzdNixyQSjq8fBejKRVWgPPpP3LCRhJ7uUA&#10;oNIxYZ4XDm8pvFFB7yGERhCQQ4yarsUw8PwJuvd5W5HXGcGz0ex2u2G+fmKZblpv7F1AVdwaTG45&#10;7mRLaJpdm1udQ2jpfdu0HSuCAPem53umRpb62ZrYwOVREZxDGz3aQLvFdZ5w+/zA54/vWG5XlOmO&#10;qpUUPeUIkGa4lgQnTa93DnllQ/CyLKjyTyfjS1KsWMK4V6PFpKcE7A81zRK+URph18MXgtsAoAlw&#10;TWT8aFtEszDb7yVBriV4tncN0/CMqyhbfoBbJ8uyJqJro/TDj2psQGx/Q3Bo1LzQtC2tdGQs7QBm&#10;s12HoedBM3Y9DocRr69v+PLlCy6nI2LwWBcezLNcGQ6nA97e3vD68oLz+bzra9uGwGVZSfVvYvae&#10;NyWRu2OIMhZPJUOvzLcqg0xyYthUzmDQJyu7ynJqWznZ4j5Nsj674z7ztbdtxZbl+6hhDllGyrMO&#10;r1XanSyz/2WZcV9mZDEfFhyd48ZiwKUfLm2lTAZBQbWT/6tvI/pxwOFwxDgOaGQfljPBqQWF5wf3&#10;rAKnslFj2K3T1dkEHR+QM+dp3243zPcJaU0Ikg/0TyVk59wuG/CmLxWTudmQBpXhcpY/6ZYQGpY2&#10;uUHJGpg1TAisBEyTje/lpBlqDqnxme53LLcbnHcYxxFv728787uu6x7sDZg4WaLwXjCw5kwg38gL&#10;0dZaVcAOprl1tJCx92pZo62nksmmNqadkjaX2imx5oVlLO9NyzegH0b0Xc+fk7WXB9ds9JGgeEvY&#10;ZpY1qV/niOJVurG0rJhud9w/r7h9fiKvNMXu2xZdw3JqSdT2GrO1rwsxul6BiwfnM4AjA1ByRk1c&#10;N2lL2NYF852HdS0FXdNgaDvqXmPA2HU4DD0OQ4+haxEdUDMlCmmZUeYJdeMUn7Jb5HCQwf1+wzRd&#10;8fn5A9frB+63T2zrDLiKpmvYXNkE+KAO577BcBxwupxweb3g8vqCw/GApgnY8or7/YofH9/x48cP&#10;3O5XTPMd19sn7vcb5okuHj46vLyc8fr+gvf3NxyPlEBVaX0tfvA6idULHEwRPDvILaA6eTLbGmSy&#10;yA5gAmSB/lywrdTi1lqoEVtYA+q6Fi8vL3h9YSNu17X7Oo6SLvjo4YJDjJ42iocBx+OIfug5PdIG&#10;w3iPGB3atsHhOMJ5h5QZl7a8IdfEaWnTHdPnB9b5jpISmjbicBzx9v6Kt/c3vL+/4/3LV7y8vmI8&#10;HnWoyHWGnU774d90lCo0sUHf9xgPB5xOJ7KbDd12TJpCplVAq1RgTxbJthsr2ARa75XC9Vc0zjZ4&#10;Nh2TUGE824c27Ouc4KuJEYPGhhJkS6pkIM8Art6bAR76rxPcOrkFpFWNwOuGmguip2MCQaoBYIKj&#10;+/WO+XbHcp+Q5wV1XVE2stus9vCzuwo1H2syp7F7kZZ9rfT+tFvsADgsi4Yc2PXUUIamJRiukMY9&#10;b6goaJoocolrtZqu1s4MOFZdtO83nYPbSqs5j4qg6YgeDr5UvX9q6xnn+ZolPyQG1tVfy8OKa346&#10;I4tG8x7GgwAmATvACom3ypnAt3nSk1ziz7Lq85iSZvGaiTblckFyu5QSgalK/F4SK4KzTIBo8Xr3&#10;JfY4jByZ2/Y9kwzHxK+RL20pdMW43T6x3O/I64LoHPK24n67sdlSI+kZj0lWhBD5vPLUdSHAhQjf&#10;tAK3HgXS6gYOc6iFBJyt1WfSIm9pr2gFeHSRMXpoSXzcPz/x488/Md1uHHevypjJEnJaOQFxo6uD&#10;A0kp59zTdMU78YSjM06IlAzw3ZC5N1xUwfW5bzLvgaCRwC0xCD1s2WukyQ5AiECMCG0DFxvA27RV&#10;7VeReD/Faem5g5oWbSCSSc0aDe+IkQlxK5s4r6QnhOPhNxcDYt+xiaFh96L39K2M3qNv6TnZdy0a&#10;ZVAESA3tKNTBm5IYTAcMmrl8Pp8IoiIzlOC4kNdNkzMKMzPLGshSPg5u5mJAtUlRMoTImWPr1lXj&#10;fe2xsXM2FZbxFgGgZWEJdN0ITteVIumk6UDJgKpAI5knNvrM80yGKfP9buvKSRmaXmKZTS0JKLKs&#10;qAKoFnA8fdxi2yCKAWn6CNcQDPYd5QhOWTrZGpaSWLpmEHNWhlNpvlY5J8iT07JXh0en4brKQH5Z&#10;UQq1NzFGCtyV7VhiYQGC7Pmjm9vLp9Q5ZoQs4zNgOumZCMr5s2R/+Dzrqi58FETZKkEWRWzMo6VK&#10;bFt1n58QbMjFRj1ylRl3kHVJkgUbmXU1rQXqWBuNrgyRU2DgBHC9hOrclvxT7DjXmLGyjC52vR3/&#10;YucOg6HnsA6CYMogvAuouVKisDGoWqAigN2wyd2BzhrbY9rL/Y71zsNzvU9I84o2RBy6AefjEUPb&#10;ow0N6lNZxgHwajRTKrj/+ZwYwgy408pu00K3hqIu4FmB0VdgaFscug5tYCAd2xZ9E9FG+j7mdcUy&#10;3TFr/GLdFuqfiLpRakJaF6REje26zljWCesyIecV3gPd2OJ4OeLyesbpcsTpcsTxfMT57YKXtxe8&#10;fX3D+7cv+PL1HafzCW3XoJREQHv9pMxBjQ+z/JR98BgOHS4vJ7y9v+Hl5Yzj8YhGpb9S2AjoPZk8&#10;Wlip09vR/sw/yT/sf6XSAtCaaeBAENZE2W5FOLMOy5ziU2Sh1Q8tzi8nfP36BW9vr3g5E+C2ArhN&#10;08AF+kzXWjiIoon0FO81JMC0tW1E17ec0nQYMB5GWaCxO9l5wEe+35wTUlrgA9D2LU4vZ7y9v+GX&#10;X7/h9fUNl5cXnC8vGA8HdGOvDn3qkX2kkTpnvxPkMhFkA1Cn6ZZR7FgWU4+SlSTISaQa68MGW+hQ&#10;DYFAoGQe2tuyoJaisdhqpDG5jlYyIFZIZ2XwHm3kIJkgIiFtG7aFCSMEMO0QdpXgtvERTWDJmc2a&#10;GkO7JeSFDdO1FETHnw0hopaKdd0wixSZb7QLTAv3EnW3leRdlv2gzhCeMWw2hppjGxuAtFcHuAZr&#10;YSOfxflH/GE8dQoku5eoe1jr1crv8wzia3tNDgz+Mfkwp02uCLQ48zZtrToEmAd3Rl7ZGG2J+Kp9&#10;xuEYGiFupX2dM9tKcO4dPWWHfsTYj/sdtJjrwOtAiSHPDSgM80cdIPlEKQKnamJuzcWkaaUT5T2u&#10;YjWD5AoWG60qkFNCkHXZ4XhCE+kD3Io5tfdCwiJwPG6FkhrKqtI8o6wrGudQtg3z7Y5tnpHVBKZa&#10;Gq+BgLQPERBDj/Dwb+VmNUu1KPZeEyf1XFClzlUgrzYdbIWHQ+sj+tgiOo+yJfz4/Q/8+ONPbPOM&#10;Kpa30TCdyAxnxyaW2DhJQSj/YPNj0PnfdHR6qI7TW+38pcykPmQDXhPgQoQXuG2ah6yS3rae/rZd&#10;h9DqEek1XB0/t51e1fDe03ls/+0tyVUlghjDI+zjyo391oqzhGr4b/9Qs6to2hbDOOJ8OeN4sgYf&#10;BiweBMyu5/sdt+sNnx8/CG5qZZODSi4lZ4IKTZaJkU0zRSW2rqNxsnM0jh56mShHblQukAfIzbum&#10;tuyasKqyqjGr27aSYZRONmfZXHl21FJDxptoB9Em9ixZswUqQmgQuw6H44F+eM5hzQTAzolFcR6p&#10;PACxaYSoPcuAjKDhHBA5OIKZJz312mFAdxwQxwHZATU8WGsvQf+80NUglQwfI8ZhAExUb36Uqx0c&#10;kJk3XyerKQ/w+PzgmMBSeeAag8ItJDlBBS1HVMY3W6hSyFZFbx3ZpP6LSkf3+11Bb0YYOnjZeAXz&#10;AzXnB1clTn/Y44QQJVtgoxv9iisOBzYgvlxeEWMLB8+mmGXFuiWM4wFNbGhIP/G1t5VBG5UAvJHL&#10;QVTgqpnlqBjZvQpZsKSckUoCNKyBO4prY7nfkLcFXrppAlpmlU5zuS0R44ZS5/PGg3CW6wAxHwMv&#10;wbO0uXkDakYzNnAlYf38YIMHHGqMcJFSirfXN7xe3nA5X+B9QE4Zn583LGp62xWGju0D5VkHCbdP&#10;ryo5Yd0WTPMdbm9c6VErmcf7/YpSMsZ+wJe3N7y/vzHhCgR+3LsL7tcbfvz4ju9//I7PHz8wT3eC&#10;7SBWpomS9SxAeqq3gnEqBIdh7HF5fcHL2xte319xfrmg6VQi1Prs2o4Vo65D2hI+Pz7w7//6v/Fv&#10;//qv+M//+E9Ka6YNy0RWrO0iLl8O+Pr1HV+/fcXpTAstqyJwLVJbGzT0wjwkGZuoFc2ZDhGVGwUu&#10;shmUgZ0gJe6G94xXt9sNf/7+J/7jP/4D/8//86/4v/6v/x+WZUHTRFa4vn7F3/3937PSdXnZKwEA&#10;myDXtOGPH99hCZw1M8FVbHJ7WTd607KBh5WL+zzjdr/hNt2wriwbw1UONFhZFQgxoh9ZaXt7fcPb&#10;67um6pEpS7VgLQnTsmBaZtznSfPs2TjovEffDwQMGknbhIA2RKR5w3qfcfu8YpvZQR48tbAxNJQd&#10;3egsUQSITOZRVD2g0wnlWf0wYhxHOk48yQZsCXmrTqhq0nY9huMRpRYsy4rPj082wa0rAXgTAQE7&#10;lIquH5i450yGXiA3yflgWeiUUmtB1/aciHUYgeCx2MCjaVLTJ0EXwJIpJFGgRpLA1Hs2CtViyfnP&#10;Y5H7fuDZGDyKo/f6krKka7zHFAFA8TSiaTVd0vE8dRqnm9V/Yk16JWdOZ4uUWqCy8rRudL/w3gPy&#10;SvbyKg6OtoCbJGy0lWKsWDc2b0GyquEw4HA6YhhHlFqxrAtu9zv3b+QY97EfMbQ9wXvl+POUEseq&#10;SgvM87jSUahhXK1i9lNKSHov27ICzuEwjHi5XDB0PYL39GOuBUWNkNW0tcII8zzL4WjBOB5wOp3x&#10;9vYmCc8n1lWEj9Zfp4rAlvLuZJTWFa4U5HkGlgWHrkXZNlw/PnD7/MQyTYzxzsO7wOYo7xHbBs0w&#10;oBkGDMcjmn5AaDtUR7BL/ToTy1oYw23KIDThEbUgOnD63u2G28cHuibifDjgfDgioOJ++8C//9u/&#10;4Y///E85XVTEAM0zIMguKMjFmvQYd5wPgPx+4Sixa7oOse34O5XyTwO3zjksM8lDI4JqZcLvHNdh&#10;UCOcd9RUVwckFBQPuOaB6YwVrjofjf2uqqI6kXhpZcIXAi39Ymj213OkVJDlUGJmMM9rIISAcPzb&#10;r795TSKxixK8hzMt4WoelizRfH5Q1/VDB9y2rnAOcBobSWBp/Afp56QyxrosBE2xEQNpIndFsSdw&#10;66X/TCljywXbRj1wEjjl6Doxtik9GswEsIsxqJV2Pll6YmMmDaTWJ2aGLAZLJvAPvVKp1uHJAOtA&#10;rY6PkV1927ZfeKEaUvKRpRRvWs+uRdv3nCQTPTZQvG/2KYs6QE0aQhDF0nOWnjGYHnRnOEjZGuvL&#10;Tb1gXTm1Z9MB0ij7jbGB9w650C5t3TYtCl77bSHo54HUYhx6HMYDJ8s1HDlbkvQ4akBqhwHtQDPs&#10;tlWjTPewKSIDoQUoq6YivZLzDIpNQ3YoyqMWavzJajTcckKjKsBsXsG3O8v7AsjPSYj2kO6bsuVd&#10;9mLvhZuEYNuM4enTuq3UJNlzmD7IPckZkmQsPFhoHUT7oBVlI0vqxbIqYohB4QM1U6i/zAwYji4e&#10;Xqzi2A8Y+x5j1zOTTwn36x2rxipW0/aprB4CJ4ExsSDrU9WYYI9oa9FzxnxJ7EatKcs2BnBFmrt1&#10;xbbMWGYyttfPT3x+cIqhDWjo2haH4xGXlzO+fH3D+XLCOFqTVIOhbzAOHQ6HAS8v1KH+8utXfPv1&#10;G758e8fl7YLDcUQ/DujGHv3YoR97DHpw4EbgWNrIIQ/jOOAwDhjHHufLAS+vJ7x/fZXG9YJ+7MXc&#10;WiAlM8JrQneEGCKi15oAm3xdBZv47GeDfxiRg5oyC6Bc0yxJWhALIWAYery9vuDrly/49Zdv+Pbt&#10;G75+ecfpdMbQD/A63EshgMlimJwYCOecvs/Emw2qskVrGrRyTYgtm0HbriXgOI44ng44HNgTcTgd&#10;cHl9wev7G758ecfLywvGfmTSIpAEfUYvr87YNggNu8Y50SmIsJBnqMlu4KgJ3LhGakpMdMSAV02J&#10;WheVRasGbThq1E2Xm1f6ZwfvMQ4CfM6xMrNQt8198mC2vNxoUMEzQOzifJ/YA5ESD0zT6+bCkdqF&#10;CZcxw6hsmCTLTCbWFWnmfUBQtce+dh1tVfPVXjJlDN7fn7yALZ7usd/kKJ7rrZjjirTPTLp5ZrnK&#10;hk7vVS1QF33wOtaNHdfUqHXjtV7U8Jm2jeys92g0MdTDtP7g9FNJE6L3nAJVzV6NTX95kzxAvRM8&#10;KxU1FUKzAXGB5r7vMY6c/tfGll7cqpgVNYITuJOhtXVle8e+V42tN/0o3aXQNhFDx3HfMQRAJIwP&#10;2sNEHJSqyFPZg9dgGAZ0SnjXhZ7v61NjI+8Lz1k6htD2KmuMeKgV0QFeDbHT/cYzolDS4k0WUW1g&#10;Achq9j3afkDT94h9zymlqvx5LzkbLwGnUqo3pFaOA46hQd4y1nnFdL3xvNgSakqY7zd8/vkd148f&#10;2NYZXRsx9h1OxwP6tuHAHBQlM3Uv57dtIwBaidsajiVurIrs5TVbBYgJjniFfYD3kvvJviuIzQ/e&#10;GrcbWa81QAxwTWD/S2BVhNI5yTo899Gzjno/85VwVlWFSTJxME/YJ3KSKNsrPHbeK86F89//3W/O&#10;5AY97WeqGkkozJ6xTOy2v93I3H5+fODzU6N6M8uDQXYdEDKvKjHkTD/aTRvZ6PttJeuanrrNnR3S&#10;CnSlkJFIidKBXGjGbeztsiwsUUunk6usxdRI42QtZYDK/p5ykS7MOjM5kpc6TXb1FUcPvlxl8dVE&#10;hNAgNBoZ1zApyNLc7RrPwH/3DbO0oFJfaKTp7Fu44LEWdjwbG3q/3bDMBDrevG+VDVU5StRSeeCr&#10;A7hWAhhrQFnNZ1DMND1XqanpWg4xCGKJk9m2rLTvqQokzGo5g33oexwPI8bxgEFjWKsFZmXMgEN3&#10;HNGPo7yMzZqFfnrPJVzqlRnUoQOgNfuuliy088ziobynaMwyQXdEKczMpxvX5KZDslYx4U8aZGdZ&#10;nB3qQr3Vmh7AhsIsRnxe6GWc1oUlHWfSkke3r3OB72nXtGlq1+69aYxyYYCyJKWCwvtszQiMaq7K&#10;4iSyzONjg+ACtVZP469LzliXBdfPTywy2t+TBB360Tqmg9c1l/exbGFC4AjiGCg/KroXRR2wJZOZ&#10;StvCwS/LjHnmdb7frrh+/sDtU1WBRNu/4+mAt9cXfPn2RSXwi+bP9xgGTok6nw94uZzx5cs7vn37&#10;im+/fMOXr+94eXvBeBjRDvR3bTqWx5o27ECukzyibTghjMNgBhyPB5zOIy4vR7y8nelGcD5hHEd6&#10;aZodkkq2VrmAtJgsiXMCFQ//J4CrYFq92zVkVvKulnyK1bCD1TmHrm3x+vqCL+/v+PKFj9fXV1wu&#10;FwwDfXlrlaVdsuBNls57Sree42YuSq4FcNmYYw/KndquxTCwJ+J4OArs0n/3dD7jcjnjcrlgHAhu&#10;nTX9gMwM1HAWpY2LDfWvjazItkX2Xk8SAS9wWBMTtIdshtcomyxJgw0c+P4JBkEXGtn7oAJd2+J8&#10;OSP4QICxu3PMTCbEvJPtYcKZUsLteuPPyWKM19T4ITCBK5XG/krkm0BmF7IWtIf5ObPiIk3oU6ID&#10;AJAEIwY5r4h9csZCec/DPRAsmQzF4nUMGsms89XOxC1ZRYnQyNv91qQ827MusNxcsiZnrvTbtcdi&#10;1mUb7f5iCKwIiGFDlTcq1Jyzm/7z38xyKSeuPZIYOiPBRV8B1GKNYNZ3wubDYRgwDpxmGnxgiV1o&#10;OOsMoxZZMb0USS54/jKmruCydByL7HZAgagYx8rSY9CHs6QFTK4MmKMC0UYxd7TarLXidrvT891c&#10;clRtdj+di/R9dZIItpHymZoTlnnCdLvqNSoa/8Aru7du06AdR/THA/rDAe0woukG4QQCQQcPFIs9&#10;lJ1RMhEIqqU5LlvCOi98Tbl2lJRoq/jjO9ZlgkPFYRhwOhxwOlKXDYG/KhentmEVpe0aNdKXXQds&#10;7kLOa43W+l8t3yTjMLLHzkRjYHn2EMRGYR5ED4gMJCjW86giY2ezJZP1L31V5VniabrbhtU3Lwlk&#10;epp3EE32Iywaxm+//OYcO9vbrkVKic1YArS36xX32x33O//7eqXv27YsRPiaJGSaCxJVZMTS00AF&#10;e1gp9XZnOWxZH+bXvDDUUAK8yJvMseHIOq4by0V3PRZ1L7Px5/Goot2ZUT26OOljS7BcquYih6Dp&#10;Gi18E4EobVFludLFgNh2iJ0M1xuVyMYBXtlPNw7qLm4Qhw5NP2A4jMoaOwLdJiI0AVutWDRpZTWL&#10;rGlC2TZ4TRQZhkFgj9fAAWysGAY2P3jqU1fpvLIWg1ew6Ts2LjhHEGl2WWSIuJGNQajS2iZrqDGA&#10;OxJI9AMZsQpgTerctsPE07Q+RgZ8S3SiGgcAICU28i2rDcSYCeKfvHDbrgPAklVK6sgW0i0qh9Bu&#10;iwB3XejJScDBg6VpyGqFJylLDPxvVHoc2uYpYmSK1gPNozekbRFLQ0mOf8oua+WU1WyVAjlYFElA&#10;LMgG6ZWptdNmtFO3Vg0SAfqOTSaha9ENA7p+3C2JSspiv8kMzBPLwZ/XT3a8CrjBSkU8f5kUeXap&#10;s+N+JfsZ6JnoddDlxCEF28rycs50jkiJidK6EuxPk+37T9yun1inGWUrcMFhPPT4+vULvv3yDb/8&#10;7Rd8+fKO8+WMw3HE+UjnlPe3N3z9+hXfvn3Fr99+wdevX/D6/qJphaxmxMjyaxMjm4pUcWiCwK20&#10;mQZwh57A+Xg+4nQ64nA80GbLkiQFSgJFMt1cEwBQqdeSdMQbiAHEuhFswgMFbLpwnoyX3V8DP6yu&#10;iD2XtOJyPuN04vSyo7ycOcEowkFJR7UEnK/JOgHE7LKJkYwhQQUPAtlhKXnbGUUFfTtQooaZREmO&#10;aJxPhimALBlfg++hAvCBYCyavU6jwQnOoeaM4MhQRnhEiPErBa7Q/5Vd02yKsuRgTWx4K9JPRjVW&#10;NRpK4ZwkV9FjPI749u0rvJpebp9XLPOEkjYdyBzb6oOVtoFt23CfaH3GQ/wRM3bQWskU1pLJxmng&#10;Tk6yhbRkotq40sc1tYRDC4Jstye7G5VIe+voNzD5PEDH0UmGCbxVstQopvhhMTjrtYHKuCPJ2K6j&#10;VBMk14+qK2ljVeX7nxwTO6npbSObTicHDlAKQqZWdUu71ldVCKcyNLTeLBkROPUCDl4yOKfpYo81&#10;yOTL1qbCHJwYbef4+mUnFuQKsrPDmbhB18WuawwiE5IGLOxxl/KV+zRhk7sC9zvBLQHqhiqJRdu2&#10;+5l3u93w8fmJ2+0ucM5hJa0sOe18rPJYZhWTFaOh75GEP27X275elC+hoqLpWhxOJzpSvb/idLng&#10;cDqh7enGUYRBhNkBk7EFkowWvzj4pyI4oOQVJdGmLDiHJjh4V5EkL/MO6LsGp+MB40BrwVXyjnme&#10;WGl12p8AmfJEyRPjmDy/Fd+MVCqS1xi4Jch8PPY1pLXjbI8YyRcDEB5VosfaIJ6zpNDb+Wqx72lP&#10;VK1Jp8pko1Hynci6avhITH5jpJocIEL//v4bFwJfaJ5nTPcbpusNy0QN1aZsM5lIHTSxbpoGsWMA&#10;oqia3bhZ4PYhG7DOc36wWoFllebNUXtmthEM0PQDzJmA1gyZU8qY13XXik3zjFUSAnrL6ZRytE8h&#10;mDbBOhnTIsr7ceFU4ogahyiACzE4XnqZduD7M1aWGpueRs1Dj7aXaXEMaPse/ThgPJ/QC/j6SE0f&#10;nMecVmyZGWaSRU/RRrUJXl3XCexx9rs314OuFzVPoLcIbEIHrx1snRhXZmcCWWIQ7CAwFpEHwUOf&#10;7GCjPjktqdH856RDa1mZUDhPz0AXwlOzgAnBHWDs6CafRGMrto0m3Ho0DSeLMehbaUKgbe+q5CYr&#10;at5IG7NY+8zW7EVW7uFJS+BNxmcV87+ZmbxtNpCV4N8r2iZyOkzkpoZs2Up+BHVe7we4eBx4Olja&#10;hgC2ZVNRsMPQU2vVxIDj8YhhGBCfpraRsScAjUFWYBVYZjqUTLcb0kqjfZ4aYsZ3yYgYnrRhW2ek&#10;bYHqKmTfNxstzea+VZN5irqNyfqya5pTujiedVVlgBUGh+HQ4+X1gl9++YZvv3zFl6/vlBoMHAF9&#10;UJPpRRaBr5cXvJzZ+NX3PWIky0yAprGxT6X/4Byi82jEMHlH/tUroAZZdzV7V7SC9xPQsYf9PA+v&#10;h1yBa4rgtYJJh3fULcM7pPI4GLyXl6gdCJ7NVI/iKAHzPghEa8JAKbTWcqacBmI14Zz0tRpUY0F9&#10;30uSnKi6AagMWuj5zOqZSoRBM9uNGQnUjnOhs+moakhNySw/Pl7nce3tsPLSeJK1rQ/pysaGl7xS&#10;jpO3bZcpVB34LLlzyEzTNnSE6ARwBYi6tsXhMOLycsHb2xtKLUzk5C3qPDAeDrQM7FrgvyTmqoSo&#10;6uUgQGvsMI8COICVnkSPVii5YUMR71+1s+FpjK6Nb6bpvO6J2HqtNgCqoBiDK3DrnCUNZMTtgLd7&#10;R8u+R3LKrwezGhx+kiMkTY8yI/11mbHcb1iutx3MEyjR8YLjW1u0sYErEEjUCFs13johEzsLH7FU&#10;ibUAtQEXp+viHL3o97WpBMAA5rIsOzNKTKP9ZdfRCUTtwyF4JheBfAeITeD93jY2I1oykBObx+/3&#10;OyU8NsFOLDGxSgLAveq9xyYd9cfHh/o+KN3rulYVJ3oe2x6DehU4QZEuUl3X6h7w4XQRncWTGHA4&#10;HvDy+oqvv/yCw/mEbhgIbmOk7l3ld9uTPF1MiiJLssyqGkpmjbHQwtE7oDcrrEAd9bbOlCUcRvRd&#10;CwcgpRX3ifK9UhKbEbsWnc4h7lElmE4NlyAu+yl26vw1htbO4mega/sLexxRghQpz2EPGX/Inhfg&#10;Z7fr5p4SlD1p2M//B9PLtU18QzKDADelxIqHpAtSi1DSGS8vv/GZ+AZuOkTX6w3JDj/7sPLEbFt6&#10;pXbDQHDX0a/ReTkAmCZ2Z1V5ePA5eCGzgl9sZLPUU8MZdDgUaRzXbQUcA/eaVszP42yXhc0fWlyk&#10;ziUhCEEsLYFtkgWY3TgTOXlpZF0QsG0iIC2uC4FedT21s6FtdglC07Zohg79YcB4PCJ2GsgQArph&#10;wHA44HQ5oT8Q4DpP77utFMwbxxXaja2FAN03DcZx3LMTA2XzsuyAs2nY3JJTwjQR4NbdRss0sA/g&#10;2LZmEm7LkF+2QH2gz2YR8wGx6U3DEYJty6zWgKXpnqEA0LTN7lsILUhbS0VWL2wC3GTnxftAKYOs&#10;xCQBSOZlvD4ArpU7Hp9bmsAs9ukZ3BqYULBMKSHKj3JdV0wzG0XWdUXOHL3Lg126Zml1d3mFwC2t&#10;cmiZ8wAnzO5bee4GTzuwRkzj7t9q45jFkDWRQbPrOpzOZ4yHg0Yk0lS81sdhZIDKAO50v2O50/qJ&#10;BzrITq3UXC9yZkhpxZZ4GG7rAg+gZlmCTXcmsPc71nnSwAWy+Ax7fAAEztumUdObmk6iR+wiXt4u&#10;+Pr1C3759Rd8+fqO15fLbhdnFYjDcMDpcMD5cMLxcMA48n57jdbcmSRjzAQYnabsBHV5uyq7PWkm&#10;t23jewm8P1Vr18CPajYsAdrB7aXrltfjDlQc/25r14Ip5PQCMGDvjguBa4UHgyyyig7nCoEsJU6K&#10;5Q7cPzy8ZHnkmBzCOSzrhiSZUNmTJ+5NA696ZgLhnBkv/POoVsbf5wPIaR9mDSKIPlCfqLhcwWqC&#10;iBUmQfq+AwFx2zRMAHJGWjiqd7lzNOcie7m0rChq0iulqKmFB1XTNuj6DoeDNRNzPw9dj9PxiLe3&#10;V7y+vuJwPGDbEqtzdzbGhrbB+fLCQUIN+zaWhRWgnDNa+fA6yOHFGPJ14VSpYI4ZnkBcbhgxBrTa&#10;n+YaZGwuAS4TV9/wgF43eb/qHhv1VuvjnvMcd9K58O9BXsu0JGPTjR3ejzRGFQEGLQEeSc9S4tjq&#10;hb7t83zHLO/peeL+revCEvAuD+sx9KyKdYqJNbGZdNaUTUNXFU9J4NOEt67r4D19hbM0sbB1JSDR&#10;NNSBc23SS3m23oj7HSlneEdC5UF4EARBiWY2RlbA1h5FazyrL4IAVy5GAvvLQoCbCrv/7XNUvWe+&#10;78f1vitxYnMZ407btnvzmZ27Tgwu5DRklm59x2pcttJ5zvxc2t92Fl5eXvH+9Qu+/vILuqHfpYoV&#10;kFc/q60QntoBrhIbjgCepU+XvKAWNN7T4WYccBhps+lRUdKKy/mAy/kEoGJZZlw/PzBNN2zbhraJ&#10;OIwDTscRnSaGFeGFZ515UVzgmmbS5lShsvsOxUz7Hu898SsEqZxVABSDijMVhtb9znrL+/3/AHAt&#10;Dj/HY8ZdVk92Ak+vnzUlN4QA57kvSSRkhMPXr79VvUAumY1OYtBCEzn3/HCQETn1mIfDiMPxiOHA&#10;8lurwOUcS/s8VSi2twdPEocQ2IHctB3G8YDz5YLz2YKYDI+fJpStOWk+NNnbdVl5ICgbN/1YbNRh&#10;qhtTSqEIvj4aynKtyGAJCoHSA+fpS5tRUbxDDYG2Fm2Eb0R5Ny18G9kVqOBUHDdrcRRrZ1QNivAE&#10;u11L1sF7FMdhFBkVSYC/2hhh3eAo6r1tW1Q1adxuN7opyD/WezLkxkQuC0uAXowElCFu0k+HQLmD&#10;Zds7Q6OFE+Ud2LYMjn3fo2qDR2V77kmXNJnG10zzI8XjVav8sRAfbAoPOmskMJ9aAh3TpHHtSTsl&#10;+ci+XvYGtG4f9fvI9J8+zxNra0ColqKucZCJXBYsMrNnzFaCY+DKmB3vIHJNr8H7ZPeAjDjN4unY&#10;QGCKykoDy2u8vsHusdgEHg6PkcFwYPJVHk2d1KYntA01uH3bEcxqTDYqx1A2DfVoRdPF0jrvM8I3&#10;HYxpW2gHNk+YrxyvneYJZVtRZTkEaOqNWIS2UalVLGvwHrHxGMYBl5cz3r++49svX/H12xe8vb/h&#10;eDqiG3qVkfQQ88faXeFrqYFGt1ZZtyyzVBa1A95LMesgs/wtYVs40nWeJuqurEu9Pmn5HKUl0cr2&#10;YjZ9CJKJVD0raL1UrIJBf0gCSw8fgFJ5iIUg5haOeTEctbr6fMZ411J2n0Y7IJwjq8FjTMBX79NL&#10;J7xlm7rIn3JaM/a+nZLGnbkF9iQ+mIbNXkIX11vZT4ABGtTA1+ZrUFLw+DleR14THtw8eDmoY8L9&#10;4wPXHx/4/PMHbj9+4P7xwUrf/c5q37pglZ40lwJnJcOWjabrSreGeV4AEPweT0d0fQeoURYAmrbB&#10;6XzC69vrY7JmIAs3LzPvvQbM1Mr1xc+rQzTz/PKm3fVeTjiMWSQAHiwQ4+KDeaKOlqN0n+OSAS+C&#10;L40Et2ZP6d1Nl8nDFry2lb0c3OdPieTTQd40UWOtI6IqdNkY22XGsrLasq0LiadthQPQdB0GNXYd&#10;j0eMw4Chp6SjCXRHKJma7iRnjNhR4gYHNU9yTbISxfW/bRuWdcZ9ujPe2zqSl2/bc0pXkIxglmRs&#10;FdPqwFjpRI4Uk92IIDCcYPfEEl+zttxWytoMYPvd47zfXYMqKK0MVsF5ZGqAldoluzOdMwA0IouO&#10;xyMbMg8H4hcNgzJQXQX0SA7x8xO4syoxyG99FB46nU44nRULvcdq1dnCgRgpsSnbm9dzCAiSAZns&#10;ZNtmTkxTPAruMVoXlT0btWbkdcG2zljXGU2kZvd2+8T99on7/YrgHQ6HAV++vOHbty/49vXLY7jM&#10;8YhxPFCb3HaIgXpgu368d8bOP2Qnimo/xXnn+d8kKVRps5gUZP3lIAswftm6J+NKza7tA4g8Mr1u&#10;MIcpS9gtIfTWs8C45dS8mwpdr4q+F86//u03qGMuS7wOTZvqhgHDkRuHpsgSkQ8DhnGg60LHbjkr&#10;fz8LkS0AOxOb6ZAPgePaxsMB5/MLjcOHw85C6ExkcNHioF0OGb68l5oU6MXellrlY1uRKoXwGQy2&#10;ZgVmv+MbCp+hqWJbrSjBoXqCW7JRDUL7GClY4JArx57mym5J4hpHL8rg4ZpACYP89FJ9TFlbxSqw&#10;o5eb1r6s1Oq9p3XT7YbpeqVfaq2yveLQhnVdMc8stZcnoAxNMtoBUtvRHscYHaVY7hlwNY8598Mw&#10;ag1k3k8xIutGmcS8cI59SokLOtCsnqwTgQDv8iOLTgKkThYylhFbUDJWKmcy7cy6KTdxAv5NQ7Yl&#10;qeMV+2bjz6BKYqDuWYIe3pyo7N6CVtqUPauh0cArnxHwbANn4Nd3rbOVJWdNQRJ44j3kRiOTw+vq&#10;vWaEAwJ4LKc66dn4+Sm52GQUX5I1SPCw7JqWzYEK/iiFtjXe0dWi5dAAgId6TgtKIdjiw5rH5Lc7&#10;Tcgy+/aegSQ2MtgPHk2jZq5OmjT5KjdNQNe3OJ2PeH1/w7evX6mlfXvF6XxCP9CWiaV8Br6oz+95&#10;Q3eWywswB3lORukMQyB3CwNYkhYYe2tl8XVZME135LTxBisXwhNg8AKpITyGB3hvzhp8XgJNM+Z/&#10;3G8y+dorqJyUZE4L4PtC1fsqYv0EdCArLduPFvRtfWnhPfagqiq50nnF7XuTDK/tWe4Tvvdqcc8L&#10;mOk5djaOr7J/ERSrhA0eNg4PJg0Oe8MJ5VuKaI7vPXhPgDtNuH184vb5ievHB0HtfcKmKXhsiqNm&#10;2UfaX5n2DiCLPM9iHpcFVQlvbMisG5jx3qPtWjXJnTAeRsQmYttW3O933O43un5IV43ykBXYOqjy&#10;3aU2mtcv5wxIbmJ6Y+5dXjteUybU4S9ygme2lY1rxuZybXMdPgCw05Q1A7h2bYvFFMfrz6lyvMdd&#10;02AcBgTvwOagxKrMTEeXtC3I+aGVr5ll2Wbo0fccwtR3nQZmPBr6HHj/KT8qrD52rZxB+PmcpDlt&#10;a2OPmUzwnJl1xnANes/qXjf06DRKPamauGk0dQUbm+kUwItQVL3IhfIIgJfNKZFrG1badkCqcwYC&#10;NE1s0Hd8zbahjpvvRwSavtwuwVM3viQOVult25Ys9zDgIPlL3w/7GpklYUtyEopK+KFGORROX+xa&#10;Elh9p+c6HnA6nnA4ssnVqpr8vEpYNO3POaDx1Lw6WHMfnREoIUkIjgVlWw+1EACnbcG2TJKYTdg2&#10;2omlbcXt+ollZmwcxx6vL2d8+/YFX97f8Pb2itPxgOPhgMPhuIPbpmk55loRikf5Qx8rWLFXLi0u&#10;WJwlbcvfZvzSmewIbk2iYLHNfi+a526joRL7Ocxzaf95kUTgctmBq1MM3JeSq8iV18+wXowB4e0f&#10;/vG3WpVZFS2mlqPqjuczzucLzscTO+kH+Uq2NPUNaiyDNipBrRod2paHng5yngtaeKhoI82gT+cT&#10;hvGAru8IbhWUFTZQTaqQNmQ89I/OS28mnVRBxWwTVdLKYOL9U/A2GyZa4oTQEOA6h+IqNmsoCwGh&#10;awVwGajZDcKMMal7NJVMNrbwuWMMnC3dtnDeowDY8kZN2f2GeVux5oTYNCpH2IhVjVbUoVhKwXy/&#10;4/7jB/L9jrptqOaqEANSkq2YDO65yR/sZVbzFwQO2dUogGagUjo8B9qd9fImPp6O9PVdFkDgdtvo&#10;tLDIT3DVlDjuAx2+3BVcaArO20Ypw6ZucQNUVlKF7jOTD15H3lgH5ywD9IiBjWOxbZAT16nzYqwk&#10;RSiJ7Cdt59h0FnYA+9DpGDgmw2qWPdTfGSDPiYMKcvqv0g+bOmSJSDFt28ZOcR4qFc4RCJF5pH5s&#10;lYbVGtOqgFLO1JPlzezDeIjWUn9icINjsCmg7/ThOGLUdLEQjJ3nAeRlL2Txx0BvLWIkG45KHsYe&#10;4zjI1k2TlVq6F7Rti6YJiJGT506nI97eX9kw9ss3vL29cohLz0lbcGStjLWm1ZIGKniPqDUfjCXX&#10;JD8Dt1Hm6rVU6iczm5jYyFRQbaLesmCZ2DhhCQOZd8fXNEbO8CxkueS8DM4rrXm0Vquxck+giP7B&#10;Yn0V5F0hoM2ZgLYkVgqqpldBOuEmUL/I9/Vz5cTv3+N/AzwE9td5SnjdDlDsYNDv67mr1lDR/rE9&#10;ZN/HXg58Ys30/R1vu0qQUx8WikId1NLpddPGASXLJN32PPOaqbQd9/HHDbphwOlyQWwjKirWTRPA&#10;bre9epA3snP3ecLn5yc+Pj7ZDJMSXCA71kq7XmvGPE/4+PEdPz6+4/OTFnUlsyJQitlq2cGr6+ax&#10;D0eAGH4Owdg0vIN9JVtaseUnyZWGbxSV3at8xqPWqQFH2CV03Gd7QNKEseEwMCkFrz0sn1DVKEQR&#10;QTrw24bayqpBHes6M86vnBJYa9ayJRiHK2SbWwFyY33Thm3h9WWcVrXLu90SKnaN7juvj/d0EGrU&#10;wxDkp86YmfezA1qrdO/o0GjIxLrRntK0vbHpMAwjDoejNMnUmSdrqrO1aq+vyh4EhA1gVvVQmETA&#10;wGSjqo8BICuzw9b4zt5Kr61JZ13X7aB2kO9yp+mTTChYGc0qk5vt2WEcAdArmzGCDGz0bH7tuw7H&#10;w1FuJQNiDLJVU6JoGvzduYOWe4zzabdojM6hlg2oCV0T0DURTRNQUtKU2E9cP3/g48d33DTwZtsW&#10;zPMd99snFrkp9F2Dt9dXfPnyhi/v7zifjziMlK0MXY9xGNC1AriSmXiBUi1Vxpgn94tNyQaBq/2V&#10;BFU1eQjUQM2/iYQUSA3EU/tZ+vRo1CfjnoCwfVnctK8kfFOrmFxH1iQX9oglER/ec+JjuPzt738z&#10;cMHsjG4Kg0ad9hrPaxlv8LYxH9k/UbqHc/ZBdNG8LT63/1kEWGnWTZmCNakpHPHCVEcAIS/aVVrg&#10;oou5Z9WirXOt2DInmJWcOPO47QBjLwMBaGxbOiK0dESANkhxFS40CC2tirxNzXL8nEGZtpM5sh0u&#10;UMCKauIKsq7IecOy0CD7Ps+YVrIWrQCuB3WIbMhLvFECbNtMtg2bRjc2DXrZr/Dg4msTuFLTxuBG&#10;piZoMwd5ttoB6i1wyR7KjONZbiD4NOD8WLxkv/k7xgwS4FoiQt9hgsh1pbXcukwsqWValDhjrPaD&#10;VxsCEqcLDPBPXUvp9XwgWsmawsM4T4DIQ72iZr2GGj6CABYgpm3XFxuzx9eqO/NiTAdtR4om0vlA&#10;43qWLSPXtIBYNsZVjXnONrqAEzV0m8qMLC/yM3D1eq2vbM1yEtEHz+SnbSJadULb4c3hKB36vkMT&#10;gg5X+VtqElbTsrGlleWT9yznMpEZJDGi7IjdwWR/2q5B09je1nPGgHEccL6c8Pb2ytHbb68YDwO6&#10;nuCa+1DlfWXxMXAoQBcjmuARQQa6Ju5Pk5A4PDkUFDGqOZPFLfQmrVmz2DV2m/6UG0qhtrQUlvPs&#10;8C+V6wTGHAv4M3Ca5pTAp+5OCwK4Kkl6SROc4702pncvS+t3XGUQ8o7Mr38CqQSUjE/8KR4Qttef&#10;1z8XkNb1/sP6U6yI7aHnA+Dxb6Z904GgCggPWL0vAYqKiuqNuc3I9IvgltqB2OP16BfLa8XDPWDo&#10;uY5OpxPOlzMu5zOO5xMuby94//ZFE9I47CBlVrC8dwRHvf6tVmwy02dsZ6xZNzKHt/sNn9dPfF4/&#10;8Pn5ifvtSt1p4thfkzntjgMNGTe7D7UQuOec94Qn17yvBcawp+SaA6YY2wU03T7x6tFkaOvISHCr&#10;EAQlRU1H3bFdR94j3iuLw87AuB3SqKglYVlnzGLoNrG2zoNyua5BbLm/QxPQ9iy1h0iWPG2JVocL&#10;m6jIWj7WCBwJHgTPahkItIL6AqhHpjTj0UHPilOjxjMDu6FR1VTNt1UjaumnP2BQ45YPTHTMRekB&#10;UB4VB+eolbavJJmHd04VLA0asoZSz3ghkdqeaNkD3GZ4cCYOUX0aXdftky7tM9WKXfK3SpoQNbCC&#10;vtIjoPONjiH0Nqe0IHNcvWJzq2tYwbPGe41adiRS0rJimxds88JmwYl625rI2ua0IqcFDKusvs3T&#10;DdPtitvtiul2xf1+ZX+F1ge9pjO6rsH5fMT7O4Hty8sFh8PIz+m8yNZHomxnWlDFndfPgCbxmp3z&#10;Bla1WIUNuGcNzJrcZf8dqPnfsUcqSvr2SGA1DOqZoDN3F+1bi+nOEejZ96qadL1nfNvSquSVDC+r&#10;pAHh9Mvf/VYFbknHaxxj23HR7/oHLiZeAG5Qm/LDGO8EfFW6DZyUwR3GP70PuzNCiJw13g8jDYY1&#10;GUhkwy5R2FLCsnEGdhZDYYysAU0dbcq8GKCapkM3kF0KrY3IbdU41SJ2HULb0i8uANV5+kB2NGdu&#10;9hI6PxtlECzhYA+M+VEKVQJQn6ZrzMuD+Vw2OiE0sVH3NbTpySTsX5qIlbYNyJnXsGlwOBwwjCMg&#10;pjCY2FpBvkgrVivH9I362VwqQZmCur0er6cZbfM2VWDXX3udCFy8P+vPSsmPEX62oNWENs9siFjn&#10;mSC6yozbk2nPT+/TAq5leM67XbtNmcdjulvOGUUMbgUIOJ4CJVTu8o72cOHZniZz3bina2cb2KzD&#10;Hh3NLBkxwFJOE82g2onx1bUg48s/CW51nQSEsiYDrQtHQydJSsCojq5leaiU8uRV3LIppRIkBrFK&#10;tM4KOyA1E+9aEoCye9w2Gp/dtgFdJzeIwNc6nEacTkecT0eMByWw8qvtugZtQ50qWaQNFRVtG+mG&#10;cLlw3OzrBafzGW3XIshrEI4sEeMEw2Jj1l6xQeNovJ9XsdkCNVlNZhIn8FHlNVvYdOO4odQZv1Gq&#10;oObXtK1Iia4Pz8kFwTN11v4ZVAhI2Gthv48JpTwOVbc7OxCsVslfqLd9gFwDox46+D39OWGBvzIW&#10;WUIDCMzqi4cCKxIAATnfn9a4ewruOqjtvw0wwVh7c6LwYoJ1Fnn/+H6tZNiqUx/BXjq313u8xv77&#10;4GdwAtBt05DRP9Jf9/X1hY+XF1xeX/D69oq3b1/QDz2btCxWo6AbegzHAw7nE/3AvUddOQjCN2QV&#10;t7zhfqeV04/vf+J6u+I23bEs0ibmBI+CNkZOBWs79B3BWZTEJoqRYsPlhpQ36smVjEX1bFjibPue&#10;xq3gdVJp33ueiTvApb2Bfp7XKMizNuoQb+QE9HyfnDNW2YgS/jLPVSCXDfNyx7ya3pYd8M4s1oYO&#10;w2FAP/bohh5Nx1HFw2GkfVqtWNYV0zJhmicyiGJHWe3k2aQNsQMTOF6PVvGW65Ox3TkyuwQLwgGS&#10;/3DN8sMZadB2lMT1fY9BrjCA55m/mhOTJn0+fTmTt+l6GWHQyMO263pVeqyiYg8BMHN6eKpwPP93&#10;CGoKt5K45H7cE3y9eSZjbs3fbUt3hYM8velAY2OguVe3dcMyz1huavwFG/WImXgWOe84VtjTt3eZ&#10;J8y3O6brDfONj7ysHLHrKtJGOQqQkdKKZZlwvzK5m6Ybx5TP7Muh1pz3OTYBry8XfPn6Bb/++ite&#10;X19wPJq22DGBtzNTMosYG3o6a6y9XVtbsAZOGZH4be6SR6yt9ndwDxke2HEDNKFSjflt16FV87pV&#10;UaHznYkwGdhSObracILtVZJQfB3iTCaWKa3IhQNzLAlz3iGM77/89lNDRnwwr1Wi6qRxtwx0WkSe&#10;YyyTyjjcyQQxgCZh6GDg75DZtdVNfWiPfhh3n9harZuOTWWrvA6necGk5rctbXRpUNdudZQrxIZa&#10;2VHWXV3f7Wxt03YsqXScINJ0T76wgUbE8NJ7yoEgBJZMIYapMf+1lnY17ml2tFPZP21ZjTDKBAu9&#10;5tac+PwqabjqgEIfO4Lcdb+uMWpSlh3FgVrh8XBg+UNC+8NI9mQ8HNA0DZK6WJm5F/jgmeEK3FZ1&#10;l64rJQdJXrAlU3JBbeMELz/PqDLQHlQ8JRrg+f0IznqUQj+6vK6czCWTbDLpzNrsfaSUUKTzi7vV&#10;U7ML0Z8Dq3MeJWuuuxgAgmzTDO5LiuHW6icGLirXIP/++Dn7fpFdj4EUdqcSNAQxLFAQLWL7nveD&#10;PSc9ZdUUobGd3IxmOs7kq1EHcistWAjsbO/bTpPLBjQhwFU2fUXPefPW/GXgdttWOiJMd46KrmSp&#10;mshRydHYLDFafd/ifDricBgwDJ1Y+4f2NkZ26uecyKAtM2qlH/LxeMT5fMLl8ug25mURKMATiFRC&#10;4UqFywW+VJR1Q5oXTJ9XBfbrngBROiDZgmQMHmwwCxXwBZoAxwk+ZaMWLcuvN60EvXW/3s9svUMT&#10;CTa8gIRTEkSMovsvNpmfg2xSkA5TKFVrS2usMMEiPnCIjkb8xvDZiuSaYbC2n8W+Jml0n4uxpw9p&#10;AUGDxVTtCYNUDAw8OPRc/HnF5UqAxqTNEjux0kHDAhyfTYIEwJhEaxrZGU510Us3GYNH13UYByVK&#10;Z7K358sJp/MJx9MB4/GAbhzQDj2TqFFVgrFnk8vljLf3V7y8vOD1laOaX7+84f3bF4yHAT54jle9&#10;37FNN4QmoBu6/fmP5yPG4xHH04maR/mTmq7Wxp3WWjFZk2Xa0HQtuoFj2M8Xvu/TmZZ1PvKzFk2P&#10;qzBdKt0yntRTSmJtGIIaJ/dBHJT0+GASEupu2V7MRk5jp4rJR1BA0Z40uq7CB/aJtEOH8TTi8v6C&#10;ty/v+PLtC17eX/Hy/oLTyxmX1wsurxfaUDWy6NSUTtpfBjr/eEkuCkcBk1kn22YJEImbh9UXpVSP&#10;PpGii2DgpaoCETT6ulfFdxjo/e6d3wc5bWrcsjXZSP4X1TsT9IAa3cnSgbpbc9oRK28Pnk9MIrJk&#10;FAZsHg+e8a31fKj5fCdmpIvdNp6ds2w3q65LNNCnAUh53QANNAk+cJTw/Y4ff/6B+/WK+X7XwcNK&#10;lDkmhPCYrLfa4KzrDdP1E9PnB2Y1aW4LE5skB5z7/YqPjx+4XT8x3W9IhWNyeUwKVLqKcezx8nLB&#10;L79+w6+/fsOvv/yC42GkA5Kdi4pt3NNFMkBiC4LPBsY4w3GipvNG7PHnHDM0OK+msacn3+NGkL5c&#10;4D4LAwWde9ZcbVI2I4QMlxjZV59nICgp9Z7+7va1Y5QmIuUNBZyYaD+bc0YY3779FhszlTZpAQFb&#10;Mc0ZCDr2zM0T1e8sKrj7nzMrC8DeyfhfGq0YieKH3kbn9coeZIKsLsplWTEt9Lpd9MEJLqSV0aPI&#10;SaGVaf7Q9xwLZ1l35OS02ArcmjY40FvSbpgLdARod2G8GpZkxGzXJjiPmhmo7MDjOU/toDGkHB+r&#10;Q0ts3dD3GNoefUPdCeR3uiwrDz7pQ6kfUunMcypKJ4/gHWir1OLVSbxolHJKnGKz61sUHGzBTNPE&#10;QR0zjc/ZBCY2UtY7jSy5qpgoiPmMJgyXbsft9kfW4GVlZxmWtw3aoac36tMkmZwzmpbJRN9LBxTJ&#10;ZDJwPovLuUm2bZOMQKViPR6AwJhAWTfZ4a/AQpBiVQj+aeDBWwIWqBfF/rwCE5VrgdoxvQe7Pvp7&#10;3gi8AbKQEIgpOgTNoaDv6BPb95SQeEe7llaelUGl1SxW2D85G/QtS2BAlfXaipRWVGTAPQYHkIli&#10;IGQcom53GAfp7HgYMkCyK9qCX9qk30sJMQYcDgOBzJnJFM3I1b2uJCVIf89yPSddRXgxtw55WbHe&#10;Hk1K988blpng1Nv9yir9CeRSt+vhS0XdEkt604RlmtVFzsOjCbym5+MJh3FE3/cEgyp5aQHsmk3e&#10;cbGkpsGtGa6qGU2MgOlnATGwWndVa8OpYhesYU5WczAgrRUGYwj5wgAcqmnHxaByLe3ogT/1dH7Y&#10;7+1rVwBV396TbO/0fqtkFQbILRHV4VWdycrISVCsrcUjuUTV+2aFTsmoYqmVejv5dbcdp9DFrkFo&#10;GsnBpNVsOCFzUNe6AePjSaD4fMTpcsbl5Yy+Z2x26tTv2ganyxnn1xe8vb/h8vKCl9cXXF4uuFwu&#10;OB+PZAqbSPAJ3vNtoyXWdL+jloLYBJzOJ7y8vuDr1694fXvByyuf43g64HCkz26Uhyav7nPZ++HG&#10;gMqYva4LWSPZ0jkx6bzf5QGWDcTWSu5rv+eaDQ3Q2sg9AK4LDrENGA4Dji8nvH55w9u3N7x9fcfp&#10;5YzD+YB+7DGeRhzOR+pwm0CNbcspdMPhgP4wou07QEBjXhd6O5e6TyGD1m8ItPvKmphoRIJV0KoS&#10;RgOhKXNAg3Msde/uBjGgFmjIE5uskhq9qli3YRh2Bg/7PjIPWDXDOfYCGXvOs4Hx9/lcL4Uxy84m&#10;A71236I0vHbmMyZw49RdVqfK45P+1sCyt2ZDeafnjR7LJRWs04TpesXn9++Y7xztC0nclplVu1IL&#10;2vgAdKxgTZhvNyb588wmM8VyVqU4aGeZ1Ui2zqoysVHZ1kxo6OP7+nrB+9d3vH95w9vrK15eLug6&#10;kiIKEdzqu45f4FYyUksaYBUfm0sgZ6oqhrVCHKbnIBzOHmCZx1nAknzE/tusYk0m5cWwa1HtSVnO&#10;nEBbVFXe2VwlG14NZTlzT0FOT0bi5MJeHycpiFlcksFVWaXrZN0E6gKTBNEEiJyQA5W9c2F3YIjU&#10;2JQKzSlmoLQNweyAzTkh0Of1fHnRIu8ebLEA5ZoS5nnB7c5JZfM874JtsoT89/v9jvs0EaWrXDVq&#10;IlYMXOQQu+tVkgpti9DRq9ah0icXFdAmbTWuLueEvHH0qsejMxqZIDZbOVOHWFUJvGRugE3eoVVN&#10;TYMO4PORFh2nwxGHcYR3HjklTPf7o3zjnEy9OZLPe4eu6/ZDseuZAQX55G4rmUPbUKgVjfx0TVAf&#10;Ake9LvOCz48P3H78wPb5KW/BhxVSUJMQlLGuK/1VqzRJx+MRp+MRx+ORxtWlsFyS6QLgnefB1rWI&#10;fYd+HDEeDpo01e/Bp9aK8XDE8XRA33N8oZMWlcDeNhFZ6FLYRGbg1eQBBC3cV8FbVyrsdObDDnqB&#10;WrIyKl2Jqdsb8QQcylMjWMlyeDAZg21eDX+wpAtqPvDBOjtNa8zRm23LkarsYj1gGAakREA8DCOD&#10;USmSeBDAFWOHvEPftRiHft+8pRDE8jI5OFeRS6L/rYJlqewmrdWmDT1Y9C2tBC8KIBXY9Y8pbfDe&#10;7bZgnE52eGLhxZwr6YmRDRcl8x61sUUfO3ShgS9AmmbcPz7x+f0Hrj8+cPu8YZ0WpIUzxIvs0VCY&#10;EPexRRcbdLHhgTGvuH9c9bufGqWcEb3Dy+WCX759wz/943/Dt29fcXm5AJUJwHS/7Ws4q2JBDZ2c&#10;FApZEAeykyYJMUmsD48Sptn41L+ydsHGQ3NdwapcOtB4b2ArU18iBn6S2fD7+08I7BJIa90GBnr/&#10;dIh4LzDOT/TAvdJDWzwGIE0c9bfwbDoywsI+dEFFUfNZdbZ2jKF5vAeng22XO0jHmyH3mqrEQX0d&#10;o40Q1mTEfqBfKy2WWAbuevonn85nvL6/4f3bV3z95Rd8+foFb29v1BZ+/YKvX76oK/y4d7gn2SPO&#10;84QfP37g8+MH1vuE2EYcL2d8++Ub/u7v/w7/9E//iLf3N7y8XPD29oL39zd8/foFl8sJwzjAecrP&#10;WAmjXrdr5Zertb9tKyaVitdt1uFqCW9BLtvezEaGVlfIwK3+23kHHxylMB7INaH6CheA2DU4nA/U&#10;NP/yBa9f3/Dy/oL+OKAdWvhWDO9hhG/I1LZDj+PlxGv35Q3nyxnd0CHVjGmZcZ9udLKwSp+RF1rH&#10;cASL03THsixIKQv0ExRxXVpTGauqtbAkbJrjnDNu9zuH9Tj10WhUclBvyOl0RtfRgcHiOBN7klvO&#10;JpDtGlm64KzrhpQynZMa4pFaWJVsdutGnktJzWUhBLLAqspmuVwYw8dkiPrblGh/aaCYoJ8T4Iqa&#10;ScnAskdm1lTX6cqR8VnSwvv1ij///ANpWxG9V4Nci6Fr96bjZaKWHLUiwMHVgpwWrBslKts2I5cN&#10;TsQFHHsRrDoVGo/h0OH8csLXXzgp8njgOdt1D70ye024+4NwDhv6ifOMiCzV5hK06OUs0fY9Sq1Y&#10;thWftxtgfQmeyQM8Kz4EvcamMDYxgVacs+SzqvJh53fVOavMPjjuhWWZaQcoDbzF0FIyNk2AZVxp&#10;6AIUHKoaZXNOWLYF0zxhXmaEy6//8FsMAUH+jdS9sity2zakkthoE6nZ4NUSE6BDPOmgdJY5iaXw&#10;/sGKNrGFDxFtQ7DrnBUin8BCKliXFfPEcgGzKtnQiB1dZPS9ruuugWVjDbWttVLjSxE9m89yZVmZ&#10;maQ6KwuDvTO7ImMB1C1di5psxMx4MLgVladLpj/fnt2LuYEmBu2HnvzuXMVuuL1MNO2/fn7iduM8&#10;9Sjd7OV8xqipKrFhI94wDDuD0LUdvH9IApaFzgaL7E28ZxmRE6Moadg0XWaZCKSrQHDTdRxgETjh&#10;aFulf1GAKOXhQRjUzGEHpgG7tG1k95Utx8CSQSu9TdfTQip4TyZW2XyrkccsBfM5ecfsIJXu66mE&#10;5SobXpLWQzbDbGNkq5CBQAEDFNfkzj7L4ouJla1XiLFTgw40DED/TqwstuUBo1HEIlfpnu1z2sNm&#10;yUcNeGhs7KaAzzIv1DyXglUM/DzdkZSoGOvbaXpN2zZsrCoFzlfE6NG2EV1Py5qmUQOGAqIxugZI&#10;inRNqxwuzNrJNOPryq7tXDLatsVRU3leLhecTic0TxOOdmDbSMICVn0CPBof0bgAlys2gdvrnz9w&#10;/fED0/WGtKy7fCGnJJnBSuZc+ta8JpQ1aWJWAnLZD4vz8Yj3t1f8+usv+Jf//j/wP//lX/C//uVf&#10;8Ldf/4b3t3cMGu0aNVCgVZOFExtrh2rVfHt2ZfO+QM2aJWd451GzEopkLheMDUycrPlM2twiffVO&#10;2D4ALP/+BHKt+sUlD6gCYWD0ZzjML54fjJdubxYR0HUPaQEPBVuHBMc8gIyBefzcfjDZa9shpXsK&#10;MWH7HlOQq/Ym7XcMJP/0OiKHg4CxPTzL+EGNWfbenLR2sYm0vhoFig8j9ae92GLpHLum2Zn4LMZn&#10;2WZO30wbXHA4nk94//oF3/72C96/fsH5fEbTsQrVdi26vt1Jg0aOBNTZ8toGz7ORcUGTJRcbgboS&#10;OIQAH60kS6uiZV0UP415pNabey7RF9qpkuAKqiuAr9hKwlZWpLwBHghtRHfo0Y8d2qGjp3pNWNOK&#10;6oDYRYLi6BFb2ncNxxH9OKLp6QbERMSSFE74tEYrJrdk0Z7lNA8CIMCBiZ7d+VzIsOXEPWJsarWS&#10;v8r80Llg8Y6NgIy/SdZi9/sd87wwMdjPVFZSrFoUVDHygUOWouJQkcViFjG07xftK2IQnl37+05p&#10;P6vI3rLiamdEr9HxVkr30nNv64b5dsft8xO3z6skCZMqoZo0pmQ5F5JcbddgGOhSEyUV25tji6p6&#10;IdB3HVVOGSZb0cbfK+T8LE3XoBs7HM9HXF4veHl7xfv7Gy4vF1ZRjNzTE9j2DI5VNh8CHHUETxpb&#10;/bTFA++RSsGyrbjervi8XvFxve5xoYAJLK1SeWpD73GPeUrosklCHj/Av+mvFh+tKss1RODrjEnf&#10;9dL8N/s+1wf1zunZqrCKuHAO4cvf//NvTqUtAzbLsnLik7wJg0TmMTY7YICYuJS5OfimefjxnTt4&#10;lV5ps9LAO4LkpuHzVDxKaTmzXLAszKgsq7Jyf5KOx7odSxaL0ljDAEvmW9owr4syZbJSSYbLy0ZZ&#10;QyrUgMJLq9hQh+JAqYErXBheE3Kil7ZQpR12UVOiQADyrHV5lJSdZ6kVtSJJkD7dJ9yuV1w/P3H9&#10;vGKeJqzbtoPS15cXevN11ME2KgfyECOY5/V6mvJi3sClIIaATvYmbdfDh8DsVyWYKs/dfhw5RrDr&#10;GLhl9VLFQlCeQfbRgkQIatxSpyvZisKDanfQYGlnb4CTRMJYkXVbsaaN4FaDNrgLpfHVgeqfnitG&#10;Hkg1E3wkDfrIOatCIoahVFZwqg54rQleNw0Yaczc/alUAuj68lDDbi3FfzeAyyP+GRQI+NbKdR6Z&#10;JPFg9Giip5l3EABRaZxxoNLLeKH0Zpl5aKaFgxxiNCstjxgcQiBwLdII+uDoWdu36Mcebcds1gWV&#10;nXUt4Xm/nRoM140NjzlnZGXQ5nm52oQ373AYR7Jc7++4vFxwOByYMOhzUy6jASsCtyhAAN0TfHGo&#10;a8J8veH6/Qc+f/+O28cntvsEbBkB1NyWlFFTZiNZqfQCXjm5aFvIirgK9JFTfF7OZ3z79hV//7e/&#10;4R//4R/wL//jX/DP//zP+Mf/9o/48vUrLpcLJzl1bJIdhoETfNQAVjPlCllTo6KnXVlwYqgUh3JK&#10;cHD82WTuIZIolCf/3Gcp117+5BfXxs8H7uPfIPBDDtkrru5xREDZftjZv7vHWrWE7Cdwq+9xT8qO&#10;0Fgc6Sp+AriK5fbgvz0adbgf9ffnN+9Mh0dQS1bMDkgDU2QoDYTb+3Ne39P34UBGU+87Rjr59EOP&#10;fuzRDzbpTwBUTYBtw7jLw9TK5htSzYAHur7D6/srvn77il9+/QWX1ws9m2NAaB5NYeZM0DRyB/Ce&#10;4NNpuMpGi72ck5qGJyzTHVWODJZchuBQSsKWVyzroiSTe75o4FDJdGgxcEuWi3u6+ootLVi3BVta&#10;gUjJwXAY0B96tEOL6ssTwK20Y/PsUm86+dOOA5qOTkFkhx1cZOmZzbKBvS9dqzXO85Ex7omo2OM9&#10;AYqtATsfSi5wXgB3b75mlbXCGh/ZoBuDzllPKcS6rrher7jfJ/oi76V3romg5lrGasYd7x/OOrAz&#10;SA1pBpRsnVl8t0fVe8vyWnbe7wTaupJdNjKJcgvGTNuPy33C9eMT9xsnyS3zTPu2XBCAfRw6G3/J&#10;To4jtepd30gGBhQN13EOasTlkJuonginMeHQe2ae4OCjR9O36A6UplB/zcbOy8sF42HU7zx08yzZ&#10;8xxjkmESAYLbKvkF/8eqDtlWh3XbMC0LrtcbbtMNt5n9Oc7TgSOjIlXJFvYvrueqSgUlfY8wxq3+&#10;c6zCfu8e2uiiOOo0XS+qP8wJc9raMG02UJEKE0feMN1/HxB+/af/+RscF60dcvPMzGoVm0NzewaA&#10;igfzUKzEX/nGvfxuTadIkNFoVCG7KUOIaJp2X5CoBLksFxDgruuCdVmRNCJxsxL87iVKWyWbCLVn&#10;dDlhmandzYknhFlirXpulmYSYI1M0qMAjo1G3jSA0iXr/VdtjrSyocU24djxMPW2GlH5eUFgWDPN&#10;+af7HffrDbfrDbcrs8DpdmOJf91Ywh5HHI9HGvhL/xMCM1YDZV6Z67o+dL7e8VCyw4GT4pp9Ssm2&#10;bSxtlIqu7zAOA46H466LLYkWYNu6KnCJuXXqJjewqAX2/HCOTTb23nwgY9lK0uIDS0HrwrKBjVjm&#10;hmdWtp/jXNZME8Q60XqGDgM1a6KVmuRyyrvMwDtquKqav7xT2Q1QYkW7LQua+2cRA6ett9cU9oMd&#10;OuT1PX5GfVb9Dhz2ztki6ygGMB36AFJ60marRLMuLLkVjZ/M2fTTnGpEp4S6r/9pugOyAwuRU6K6&#10;vkXbt5QQtfSktpKyD1w/wzgiRE9fYkkQiKB41Td1m+eSAO/Rdg1eX17w9v6Ot69fcD5f0I8DA64y&#10;9KbhgJdGTXIlF/jqEV1EEyKQCtK84PbjE59/fMfnH9+xXG8oa0IDjzY26JuO+6fp0IYIV4G0bBxH&#10;eqVWHKWgb1q8nl/w9f0d//B3f4//9S//gn/+5/+Of/j7f8Avv/4Nr2/vGE5ntP2IfhhxGAacDgcc&#10;DyccjyccDkeMw4iu6fa9qcox719hY9xPLGypKjnS/YKyEGNxhVYtMBcdan8BuPx3xcr617G4FtCf&#10;2Br9xel3GRz539zjjwcTpmdgzPhrSRr/5CFvALNCfqj/5bkMBNvz2AH0F6CrvUEi+nFIPfa+AVge&#10;ln5/6Pn/AmydDjuoGugdD3gDQ41iCA84gvT61BcQHEv7Qd7mTcu418nv9GzaxK/veH17wUFDI+x6&#10;gHk1nOcQGpPqORYogVpxnyb857//O7vfpzvutyuW+xV1mVA90HQtjqcjS8N9CyebupQ3NG1A07Lx&#10;rYK6XJaCq5rhHJwjCbPlFcvG0nTJG6rLaPsG3WHA6XzEeBzRHToBIKA4lmnhQR/6SM2qNfT6SE0u&#10;AuUqoaEjQd8PGHrq6sdhhNeghnWZAWmf+57kSpDzRlEiticw0q9WgOC1UROxCC6TL5KkeAzGcV7T&#10;4VLGNE243VjaL7nsVSb3tHZjJHsMiTzI7jN+Q6NvneOQDOi8NfDDOG+A7rGWvfdIOWOaZgHsO9Z1&#10;RZB8Ym/8lT7Xmtl5bt/gdL736oXp2xaN96g1Y1nnPXlp2xbvagxsuwY+ap0X3f/g0bUN+r7F2A84&#10;HAYcTgd0Q4vYBvjGw0Ui57aP6MYehzObLI+XE47nE60ejyPavgWCp53qulLikDi91c5pWNIrbXEG&#10;J2imnJFKQZKlXIVDrsCaNswrycItJRTHXic4tzO4RdaKZEvtLjHZLOpZqYoTtB/kfdgT8if5lJFI&#10;RQDXyZe667pdvtTKq509LGw+dI5nbq0PySwlh6r+vv3tv/9m5QaCTLE5mvcNBzUT9GTR9JGKGhB2&#10;SlhdC9UYwKLyfQgI8mNNKe0sBhePbJaeXpuvv2HbpDcpwLaqgWqzoQEOfd/t3rAGWHJOHBe5LHAO&#10;LMdoIxYFxrJ3jhJoU0TvkBM1fdET4vBnlMV6dsWSCV4BWSK1DXWCXtPHkgCM4/lIwC9dUVrZFMND&#10;UpmKLob3XmOQBxxG+tZZ1tKo8xBVjNHTxnOOAabv6BNoD/4+r7uTyTYqM8ZOLhHtrlXSnO9ECyun&#10;BUfmVFn3EyDM5mCgw9xbKUslfwOA1KwxOK3rinmZMM82+WhTEOYUNB3l2gQ8cWwDBDH+XddpoENi&#10;8qNr2UT61AYf5NeZd0/c4D1QjNGSvtLWRKF/o61V7jL+P4I4fcv0muB78/qsFjgBEWOe0paswRbm&#10;goBaOJxjlq5oL11aYmg4hs15rAi0GKRpK/kxAWpeZgx9i7Zn8A5yS+BQEv63t0EmUVPjuhbj4YAQ&#10;I8uQIMPLYSe8V9TPO0SNCz0ej3h7e8fL6ysulwv6gYxGMTCn9cHEgomrAVwPOh/kecNynXD94zuu&#10;f3zH7c8P5GWFz0AXGvSxQxsbeDxcE1DJmOU1Ia3cM8jUqJmxet+2eHt9wcv5QjnP6YzucKBvtXP8&#10;WU8A3Zk5fN/TS7Nh0wobPrRmq+Q2G5ONmi1h5ICDkum1C2l3QZKCchk7PIzNrfXh4qGvqmZcfbwn&#10;gCsplAAwv8G1ZrmH/agXENyBq+OKdHh6QjtAeI7qT/23PZH8qP8Klu179pr2PT3D0//sOZ1YXmOF&#10;DMQK3O7v5QlI2nuz97P/yU3w/G8GdHagKS1fKWxEseYt6GANcg5pGjZYdUOP8TjubgnH8wn92CMo&#10;4X7oA41l4jln11jRCKUW3D8/8e//+r93y7FtXVASR6ma5vX9yzvOlyMOhxGh8WTqSkLXN2g72pFV&#10;McyAStMtE3M4sk9bXrHmFc4DTRcxHA84v1xwebvgfDlhOIxo+gYuMglgMkH/BecBHy2JsCZwKx3T&#10;Ky+qF2boBxxHjpVlb4fsHZcZDoyTxl4y3tvAAt3fJ8mWUyMYAccgEMsmacoaKRMycsY5atSZ0LOy&#10;SiAb0csJw4vUCdK2AyLA1KhkZ6MX0dM0EYMmqhnAtfOKRJtVSRjZSym43yd8fnyw0WtdkQsBadt1&#10;aOQpnwQW14WOSPM0Y1s3eon3A44HWoiN/YC2JbmybSvg2Px0OB2ZWL2/kkV31MDDgxprkUBdx96M&#10;YezpWSuv49AGVhW6ls2EpyOO5xPG05ESlGFAO9ApyoWAapgqaZqXKk+75nWvsnOYVamVLljF9PIV&#10;RTLBLWfM24Z5W7DmRJuvhkOvbDpZ1QqzK+ucDXl4JKFVwNrWJWMFsReJMDUEeq8zULhI98xryNIz&#10;HtpJPNNnQ/7EcnxgQmxJkEM4vv/db+vC0YfecURfWldsmmblQ8A4sDu57dqdjeDF4SLdtWX1ae60&#10;tBIxRnhHy6111YW38vqakE0TKwswglvTvNGSY50XTPeJ79F7dC0P7cM4ssTuCEC3TfKFjeNMfWRA&#10;I+PmAAXkEMn+xoZZZ60sQ3E8nthXxwySmhWgJjbgrMsMZ9lF25K1Sxn3+0Tt17oi58KLK4BbVDLw&#10;cmMg08CyKZkDllKHHbA/rE66lmNqjQVN5r+as8YXkq2w328bOhLYAVXVSBMDwUHbsURXc8GyUAu8&#10;rdRAPQeIVm4JzMwf4NY2UdWpzEAUED0Dg/NkmywxyLVgXqa9KSNvG1AKmo7WcM8aHRcIIL2P1APt&#10;2lleAzPVXpbHwATqu5mxlZyRNk2KkSMFz88HmwU1rVnzGDdT0RrWBssGegVgng/+n0o9WvegdMAS&#10;D/oKkZEqCnzT/aZrve6G+TGS7SQm4M83mmg09Dx8trRimm68fuuM8/mEYex5yBmbHB1LrpIM2KSh&#10;dmCmOxwO1MhJ42g6tiBpjw+aXijj/svlgrd3NqmMSri8mjJAHCZGTeyKJRXFweUKpILlNmH6uOLj&#10;jz9x+/MH5o8bXCpoXMDQdOhiiyZEpGVDTZqqJ7ALMfFlVXPXmpCWRCuddcHQcTTpOA4I4wjfdwSF&#10;KcFtbFzz3qNtBXC7Hl1jPsMcT9lElkurLOioh5bJu0qqaVt3KdIO7rSe7EI4A7jPCcv+xf8iwBUg&#10;1fPAWN1KaYc1vjkIX+EBUg3Ues8Jfc4kIfaD+yvt2GxHtV7/4hied6jqHdlfPqS3tTVOTLp/1z+9&#10;h/1nbB8Y+2uA1MGo8R2s2gdz9rbsBZgpEKSqXMlLQyboeVDDQ7/KTutayaZ7gYWmfZI1DD0Ox1G2&#10;ZSOariPIFFurFBZZkoZ1oxcvwNHMdq9qLbh9fuLf/+//e09GIIbOB4/jyxlvX9/w699+wcvrC05n&#10;uow4D9Sa0A8d2pZDWqjBJSkRI7XkQZ66nKbGymI7dBgvJ7x9/YL3r+94e3/F4XREN3TwjbTLAvTw&#10;DltJcgPitaM83AAGQa73jh7BbYvDeMDl9ILDeEQTGyR5wE7TDOIR3lfGSIIkB+r4vQgL/hyre52N&#10;qj3IczUExocnOZixdjvQ3MkRgrxBo3PZ6PbQ93tV+JIAmvN0B6K8jWdc17YY+36PyfY7jLuUsqX8&#10;WEfbtuHj4wPf//wTaVlQS4WTPIFnsml7KdkzSWRK9EQ+HI44n894OZ1xOrJZvG0b1JqxrbT77PqO&#10;zYFf33B+Oe9DVTIynS4iJ9dxzdKBYhh6jqXuGjlhRLR9h25k0+XxcsbxfMRwGNEOdMMJkkHCpAlJ&#10;LgQ579hsMxnjtvGME8CtKsbxjkkAAP/0SURBVGJxGqvWjKPsYMkJs+ScBRU+RnTDAPiAYgBXBJ39&#10;z7Jywwq1cheTmafWntjC/4RvLPlh+PwZ4HKNGTG110uJOSJVAUUSO5I9nMJpayeXgoD29Ns83wEA&#10;XddRsyrTXSeD5NOJHaZt1wKg/IBCc8oKimkfbYepgkfWLDIoV1mHrKuaaRZKBhYC2v2xbthWZnjU&#10;gbJUWFJCNKPxnh24pKj5vE7vhwxtpBZJ87K7jqLxKK9c6geZXUKNdfTWzDKQT7QCU7CvAEXmy4zp&#10;rpGEIGW/rJyRfr9N3AhbQqpyFPA8XuxGkW4f4MUIQyL4Jka6TGj8IDfiQzSdc8bn5yeu1ysXqnSv&#10;zyV3ODEs0n/6EFAy/YQZoNR0VTnxZrrfWXa53Wi4D7C8Jf0smWDKNJxTyVbdpAYgTQbgeWogm/ZH&#10;o/KqupvXdaFXay6A16jYw4i25Xqy0zBIBO89m6X8vhnIuqWFCdC6sIveO7cDluADAbB0WVAQtsO7&#10;igEvcgbh2tKhVRW1K0vGTEiklapSze6g4QFsLZEzZr7s4njs+seicce0t+JB2sTItSDGwCnoF2me&#10;WUqiXVkt7E8P0aPvO7y8UEfI6yNmL5K1jV2D2HVo+w5NL+umtuVIam9uIkyuaAPDBGYYBxyPJ1xe&#10;Lnh9ecXL6yvOlzM9QmUQXwTinLH06qouhVPkaqlwGShbxjYtmH7ccPv+idv3H1g+78jTgliAFh6d&#10;j2h8QIADcoFXMugF3lArkPm8JTFp2RbGjel6xceP7/j4/l0sDJ/bbRscHELTAV3PcmjKuN/uuN/v&#10;8J6MUNsQ5FKn26OJbEBjOzEfBJBk441V5fKQXdheTSmP39OXcwYhCV6qgmHlP2oN8esBismIGrPq&#10;9+d4woHgz0Hf03Hy+Bn9l7OXqfq7vTdjnu1/1cFX/ulAa7f9taqkOvUB6Pk9hwA1DrkADx4yj6PH&#10;EkJelGpvfL+wfDP8L4EwXgARECZ/4E/pt/ZD1P5nP+IElIsj2bLlhDUlShh2D0+CQuYhKn/q9Sy2&#10;kxHWe9fhjcr3WsTqv7zQWux0PuF8ueD8esG3X7/hl799w9/+9gsuL2eMR0qBur7F8Uid5Pl8RD9y&#10;gEvXtTifj3h5ueD97RXnE8vMbc/k8ng+4/3bF3z9xnHY71/eaZ+mgUWQvrFWuWGgAk/JOy8HP4NT&#10;cmGyAiYoHk1o0TU9UFnivyvxnpeZsaYUFI24zZkuLD5Q9lbF6NLNgGcTQQXPNQIWnqkhcipofYq9&#10;fI+S3cW4V1naVkyvCJZWdp6Nje8VOIXFHseYtMlKEVbVFOt6u93w+fmJHz8+cL/fOYxhpc/75+cn&#10;5vsNZd0Q2xb9YcTxxES+7zp4yRMMZBU9f2yafYhF0xBARXkfN03UeG+HbuhxPB/x+v7K9dAGgsjA&#10;RsDQqjE3CmRWgtJU+Vjzhlwz5UxquDQs0/QdQtfA2+CqNkp3PaAbhp1UqlrYNRdN28zYVuIbk4FW&#10;OLgYyMJ6NpZVDe9at4xl3bBsG3IFz44mAt7tXtlci4prFo10f7n+npjbQEtWI8MaTdikTFH70Nbe&#10;k2WYJbPEQys2a4LOlF8kWYGtG+3YAA6U8HrdlBMCmsNvOxvY98p4yKa6ENB0LQ7HI7q+RxTjxoz6&#10;8SdjgTYT9CENYOjQKrlw8seyYJ4WAVnaamT5yiXJFQzclkzft6KF3IhZ7BqzyiKrlDPL6/WJ1u66&#10;gRl0x/JqjA0vtg0vkD4HVQ0AKdHCY7VyvQTrylq3je4O9+nO9wMycNu2Uje8rSoB83r4oKxVZRJb&#10;AEFNX8tM6yIHgtyojJSAkKWRpEln67riU44L5YkZN2D7nKnZdQDYuFclFfHOIezgeSNYmCjwd8qa&#10;u67bxegs45L55hmlBa3ntiDVNA2KvIuTGs+K+dGpJLRtm8pzNBmPbYt+HNDs45l5ZBHcGjOobFOs&#10;lfeeydCy0u1BGuGHhQ8BbtpoNcb1B7qDGGsrr+LHNSKYckIM9vmqdRLbJlU5Fo5ARKf20x54iPqN&#10;qfc6VEo2KzdO3/LOoWnJvLctpRWAwFKtmojE9YBaaH+CghADur7F4TiiaRsGGwUcb4Gzk51f28A3&#10;ET4GQBKE6thlHWWvE2TuHuXecTydcHlhw8JJAT+ahESaemitmuSo1krNMx3LqGVdErbbjPvHDfeP&#10;K+aPK/K0AEtGrA6NC+h8RHQeEQGNZ9ALnomSA5MpAlwByiz3ki1hWxdcPz9wvV5xu96w3O9Y73ds&#10;08L77gNtAJ2DT7TGSylh6EdqELsOfadOaY1gtdd1YNzysoPKid3OJn0xKZVVZGwvWMxzAqb6JmDg&#10;TD9na9K+7PvewL09h5JVbQ4e4voywMrYqni7vz5flv+tn3t6oArICncS4Orfn77P15Srg/7ujPG1&#10;mG7Adn+vxtBpITwjf6cPojdk0NX+hN73fp126AYhtZ9/z37eOUebskoN4SbmCgKwXgcoHB1ESN7I&#10;ekhVvSrje9v7P123pxjz+vKC1xdO8Tu/nHF5ueDbL1/xVUzr4Tii61v4QIB7uZxxlnZ26CkL64cO&#10;l8sZb68veH9/pR/w4YB+6HA4UZLw9uUNb+9veH17wel0xDAOAupck4/1xIcTQLD7YH+3z/dYV/xU&#10;wQc0vkFKGevC3pBp4lh1VrWoH7Zr4iUVaGLDfxOIJAGT1SNhI4M1edI5DRii3tXio63t4B/9IkYC&#10;FfV9BCWiPN88ihjcTWdyFejMOWNRP06Wm9CiYUW36xXXjw/cPq8cPS/CbpMPPEfrevSHA8bjCefz&#10;BcPA8+inDao1BufQdpRE0o+egNYkXmT9yZa3Q4vD+YCXt1e0QwdEjxqkk5aczEfKZKjVJrDNGpmd&#10;SpYDFK0dfSCYDW2EbyMQHPBUhWu6loNV+g4Ak7ikM84wVM602Uwbge6yLHCRIDtDRF4gM5t1vdeU&#10;dnmCCx5eo5ltdkB9SlAN5jotQC/JktfcBOc4RIb3nLjBmFkAwmA/g1sjj6zfwfan/Xs28wAZD5je&#10;2LS3zgY9xPH1t0Z6vRDDTmenbYWTd+ZwICXufOAksazsroI1H0jDJ53j/sbFcrF0zNIyGV+BWR0a&#10;e7aUGWyymLAdMKByFGnQOMwQ4NQtSEQv7VwImmJGTUvXdrIxYjlHfAE3mqj9UtVVnTMzBDWimS+c&#10;fZZt2zgGcZpQwOlAsWEpHWBTk72OE0jMhZZl80LrmlnWZx8fnK0+zzNBrko4pdT95yZ5AN9vN3x+&#10;XnG9XumC8ATia61YlwXfv3/Hjx8/8PHx8XCeSAleHeJOILVousq6spmwKOhQC0RmK+teWVmVC9dY&#10;u4dIvXkyfJ8nBpbNpstVlih5/2kMXsHuR86iJ4MWm0aE/+N1qrz5WGbj9yv3ALW3aq6DRtl2bcuR&#10;f84hb5S8EOBWeFm2OUkF6i5JsNd7yBbsNSyxCRq9aaJ1Yw72tQOwTGrZvtarE1vunYNHFRvCaVuA&#10;2Fs1JxBYVYEBlmmbhs1wrTwecyWT7wLLjF3fsoHEAy6wO9pFBSBpcGFTBmtGygVrYrdr09CIPyob&#10;97qX44GavPP5jMPxiHEcENsWUEPIrrH9i8YNAr8QOOJQh4TlNmP6vGL5vGGbFmDNCKWihUfjBGoR&#10;0IaI43h46Ogr9XYEkCz/796NkdfEprgty4z77RPf//wTv//+O/78409M1yvyuiKUgkYSFW+2eacT&#10;xnFAp8pPK4mSreWm4VjyILBda+XhuHFqmsXFVQMmspJu7g01WT4lZnYI1N0TVqt8/7cHoLMhEVwz&#10;zwessSQCNUrCoATTOTVuCTjYn3Yo298dBGSLBlQI3JKlNWDLg8Rp/sCz3hj2c8+A2j6nhYkn0FWQ&#10;dlC7A0aHx+9pv+9/Vhuq8/gdJolWdjYQx8uLarZXhBW7lrbStIgHKhPAyrYXZE1s3BKtFPcqyf4+&#10;Hg9ea967vmnx9vKK99dXvL5ccHk54+XlgssrZTyX1wtO56MGRVAqMAwDXt5e2AQ0snpoGsu31xe8&#10;vb3uPrWn8xGH44jTywkvby/UDJ8OGMQU0j2FzWRkY/l+ixIIzwvLa+a5FkOk849XX0SVdr5kymGQ&#10;IbeiWdI6nhlGxnBt8/qbp2pw9JBdV3rgEuRuqFr/UWVhviZLzltK+5CmKnmTd4+kCvKYXZaF5E2h&#10;5Zp9OfnqPkD1hjXz/JqnGbf7HdN9wnK/43ZjNfJ2u+H2+Yn5ekWaJnrHer83uKWUEJqIbhhxOnPc&#10;9Pl8IbljA2xsP/mHQ0QnX9i2a9G0HN/u5GqzrXSm2cqGbuhwPJ/w+v6CZuCEOXs4OVpkx+b3LVF7&#10;bZZbVc4EqbDxq4AXqgZHfay5F6CSqNNZ2vYDYtOygrHRZ5cSPu4FaQqEwVZM8wyVCnk2OycChxpb&#10;elkLuHq5OghsB8kbqkkUnkgv26MEtybvtPWp66kzxPZ2rWT3szCYPYws89brJFcp+x1bE9M84279&#10;LSkp4eD7LKUgvP7yj78ZW8MFzMEBaV140Dccw2c6vE1vgBofxgQLTnzzKlPYYZUycqLGdRMw8Z6l&#10;8p0Zqgz4gIJX4XOTdaYON4JlXwbZx8LfxIo5x67yRqUEm6pCMoiZUqlcMLwAzCzsAnNjawxs5ng5&#10;ZihcxMvuzzvBOYemoQ64bZmdswNXNL5Af6nWmPYAlYs8Gg1oeTWSRZWq084Q8UAsYkDZ/U45iC2W&#10;kjPWecbt8xPr7YZNgy/WbcOyrnBq8iuZbFTawTYb4lCpkSGgYiDbVmrSoGDkvZe9FoGAAQA7kB2A&#10;++2G6c7Rrs6xZL5naWp68IEJARuf2BEZol0vgUxHYJuzZWqV60BrIm8PNiA4sRFym6iFSYhZiJH9&#10;KzzswCAPY6a0Xuyw5Rp4Frf/RfsjQMv3+F8BCP8qDaVlsM4JNDyAb/DUXrUavcvFbgc6LcXaJnLu&#10;uvfYEu2GZk2yqZUTyWIjcCMGATZ+lYYASLVgU8k25bQPzmBjGQMPnkqFnbpS+56esdHGdqoJr5qz&#10;gECU92TFHT/2zrj6QoA7X++YP+9YbzPqmuBTRSwOoTpEjbZtfaD+mN45+55nTFUyZQnzzuyqIUhS&#10;DueAkivWZcXn5xXfv3/Hf/7Hf+DPP7/jdr1SgxUjhnEka63PG+WxHAITwE7NN48Hqz5QTOO9ElDQ&#10;+isa4uLcM0umOCZUaEkaY+VjrRjnUbVmvGNz3r6y7ELUugNP8PbyNgucGfCza2H4by9Ta2k6iI20&#10;RARiZQU0HiCWv/0EYR9SB+ce7K/enj4E/9S7p/JONlhExWDfLteOgQenX+F2elQIYCDo6fH8gtUO&#10;XkkJ9uvqVJKPEdGqc2J97Wd4LzKCYk7VUAojU/YvvScUJqTHgU45NkGyGzr0I3WjXd8itvJQVyXG&#10;m22WgXxJtmJ8NPl2nZod5XbQqtmoaZnE8bPbtpPMwKo2zsE5k87wujknzbT2jq0FCKjXSrmVKx41&#10;M3HdVoLLdQe4ej650ARP3a539Em3+FiV1BedUZBMAnqfcB6pZCwrAW5K5iwjUskqfZIBbSuZ1VJI&#10;TKRtYy+QATadn1uiJaaBm3lZkLYV5YnBXc1hpxS+r6bdSa+uZzP2oAFE4zhykmbDbnzIAaI8N1AH&#10;61do4QOdakzaBdCL/n6/4j7fsSZ63/Zjj+E4IHYRsYvwrQBu41AcfflzpZUYHBlSq6hxvT6kO3AO&#10;1XsUB2TF9WSgNPAMgEYQz3KaWlf1yBjBY3vcdP9gXIT3O4ML/9RAJpLOBVbD4AOlQ06v9QRud5Br&#10;zyN8ZSAXsGRUcgWdW4aRbC3l/JchELoPJLEogTEMajh1FVbdtpVDM1A5xTZG+EC1Qfi7//7/+e14&#10;PALAPtd+W1eUdRWt3tCySCNsSQ8T+FWBW2pWC9zucytdoTwE+QHI2oYQ0MkmrKiTnZ+UgZfB/bnC&#10;RQPlAHqTMu5o/F/akDJH4YUQEaVzanpmY845JL3ulumn6QI1ryFE+KjD1RiWUlBBOt8udqkcTrAs&#10;E9Z5xrqsiOr6PJ1OGjnMjvAQAzIAp6CaC5kFgvFHmcSrUxXqRidwpEShPOtHlYEXc2LY6MGrqMfn&#10;XVcstxvKsgDb9mCN53kXeKeNcpBtWSicn+efWFDT2gbJJ5L0jN7TDaGTpy21rg9GNIvtvV1vWBcK&#10;7KMAHIEY/YV94OZtmsiRyUpEgkoJxqQWjSimt7IdPFoHtaImah4dKD0wGQWeJDDbk0cu1ySBLA9z&#10;HQDucYBXgav8XwCuGHkdyvsm3s9h+7u9QR0ykoI4OhjZryNo3e0ANvA5YWJ6yUKiynbwZBA5eUjT&#10;4mqhj6dsgLxKVaAEmhm+BcGqUk8tgFniRXZ02z3kfaHOnvdE5R1HcFvLQ4PG+1DVkvT4HyqAXKml&#10;LQ5p2jB93LBc79juM1wq8BmIxcHXilBB9jZyzVlyWbMlCATtvB7qsrVkOdOPNDb8tygd8LZt+Pz8&#10;xH/+/jv+9V//N37//Xd8Xm+ogGxlRt0zaboDtcghRHRNi6EfcBg5YW4cRzZ7ti2CdzubbsxBsSqA&#10;WYJpr+43muekSue8J1xXYigFWgCCTpbB9d+2lgzEPT0M8DgvK0N1nDuBRT7FYx0SeBJcOWgMMpu4&#10;BVSfAC4M3Bookv2YntL+vuPMJyAE7Sue1FVaFQO4xjoKoDklltofcLx2tarAq//eE0RjwfW57JoQ&#10;izwfrAK3ijM+qOz9DO7A68frI2ZXzG8WsOL6433gNXOIIXKEsA072pN0larNAkye0vwcZFipyWdF&#10;i9dCg1+ekhMHAF4Npx2blgEIcPPzMalkPOafktGA69GeZ0+0QMaO68jWKKiZLkBJps9kBZRSQerN&#10;7cspcYsxohYCYt4bkyjxPZKEYHzYwbUPyLlgVdN40ZRLz4WpqgjjGcvnCeu8ymua72ldCbo3OQJs&#10;krkZADLiCJpOSABMrAHFNhdtHHyPYWQT9jBwrw8DKzlB3fb8PDyzDVzZZ21Vva571YvNcSVnLMuM&#10;j88fdAhKZHDbvmP/Q9+gGVqBWw9Eh4wicMvN6IPkhjHCN4FJUuG0QQJOEhjVA5ukOKlk6mYFclmZ&#10;5XvZVjpi2Xp4nHXcpVxLPDeq6XWdyD5HKRtlbzyjnZwTUuEi4r1+nJVZCXxRgsi9/TPbq8C1x0kS&#10;RqoA6pEzSUgDt3YuRGmyTftcZGc7a9hXUnWgShoY2w4htvBNRK1A+If/8f/9res65JwwTXeCg0Tf&#10;VBc5dnU8HMRSUjNpC2hbebAs04SUEiCTaLIfDFzcqAxWxpgEjczLKe16karNRSaHh6sFMNQCFDKw&#10;RVl3qgVZWtembRE6ASpNt3DeoTiQts+cyBbi42K1T3PPqw5QBlavMviKbVuQN2UL84xtnoF11azv&#10;ES+XC7M/MXylFm4y3bRgNl/mkCCR+jByKg8DBhvxKAemSTZAQNSq6Ss4Rz3usqJudLwoKoU7ZV6+&#10;aRC6Dr7l+6mJ5fplnrHOzNKXZcZ043jBdZrYWFepJ9YOhwM9XWMT0bdshOp7NhhGWYut64q7ykHX&#10;6xWrSgNt16IbWI7rx54bvW0lrGeDn1lYxfbhjxieSg+UqUh7A7L9wRr2dNiSXbBgKgu3jfZhzOrU&#10;MJg5tWbf6CqROCtNWhIi/U8p5vn4YCrqX7PLp+lEdsgC9DUMAtw+OIIQ2c41TSSg28vgpokGRHxQ&#10;ayufzFTY3T0td8zrRFN3T1N3dtF2CG1E6CJ8Iz0XCkEtBEpVSXhUCFi18E42Q970Y8zUefozgNnB&#10;w6d5gBs6JRAgRSdmtdBhpK4ZbsnYrhOm71csn3ek+wykAp8LnCaUoXAkI8tOLe1u2hYhmvG4JtVJ&#10;N7cHLiViXdOiazUjPsv3uBR4sLIQfUDNFeu84Mf3H/i3f/t3/Pu//dsjCYd1eHeIGiE+dD3GfmTj&#10;WdvLuaTH+XTeZRvU65r2mAkel9DPAX8f661rSRCwZ+sPMALAVfYYEDTy7wZ6d1D6BHAencjSljJ6&#10;2fG8AxqLpT8BHDGx0L10ThIFexpZtfEg1HuFgVslGRaXBQixv1cBZ35qVIF2gloNgVHp2jtpnp0a&#10;QAWkgifpEKxp9Ql0MO7rHYkJMiBn1kR8ZV7znFW9SHTF8I5lTrMP8o5ZxiMRJi3hzdZScYLvi9dt&#10;jwk2ITA4kiEaH2pOCKVafBCIEbq0JqQgXeLeJGbX38YkG2B3T4vFRidzofDTqvTstEft/ToArjya&#10;Ib2ATvQRbWzh4ZFFblgsX+YF68Lm6Sp5l5YTamF3fk6Z4+xbAkYSSF6JMM8+AnBJdZQwcf9yIFLw&#10;THLztqHWjAB6hTcxwEtLva08p9Zt2a0rLSbz9jMp5x7giOBhGHhVHH1Qu75HNwxoWp4/bBAz5pzv&#10;v+96xTlrlJdV1hOjCJCNbGSPynPArAMpTdjWGfN0RykZQfprHxzWvAKeultYghfYBOYDtbgxsh/C&#10;mVVpFcZxAreqfiLS35w2XkzcDCh6kU1shqzwcGg8k/9ADQ+ZdlUzY9OwL6nv2LMhUqOqcY/PS31u&#10;CBGlOqTMKadFVW0mAExqDNzafwOUUBre02Llfn168Ns/A+afcGCt1IWrebvWgnVdcL8Tc0zTjZjT&#10;43GNGw65alr2Z9VaEP72j//rN+8c5nnG7XolONCGb/t+p/PZ5c+pRXyTHvN9wvXjg93GcIhB1lKB&#10;6LlK4OwlKO80eMCBGaGxklmI3QKwPqECqgCH/scJGtSiZFR6gFpTTSuAGwNcE+FiQBJIdt6h6Ts2&#10;JXUtF44uLAr1j8GxDLcuC9K6Is2rDgwePNR0OjQtSx5jNyjQMg7xhvN9OyUB1tTmTLsqvWsTmx3E&#10;1Z0FAQOtDgYLxLXSKm1bFh72yvZZdunRtBw32faaYKPmiqIhGXnbkJYF2zRjne5Iy4yybmq44mxr&#10;O7ScgmJwGjUrRq/mgnVeOKzi84r75xXz7YZ5mvZxksNhxHAY0R8GWlBF6o7Y4c9hBF7jZOvOzojJ&#10;sEONaE3JED1+6WHKUcxeB6LfN4oOtJUjNCm/kHcjeL5AICEEMjAEILyv3KBij+RA8fh6gJQkpqdC&#10;pdf9i+vTGXsbdCiKCSIwUandqLpKCyQHHoQpr8jlMbt+y/SlnLcZGRmxUyftccBwHBH7dmcEIF9P&#10;Ph6lJe+tc5UAOwY2qhDYqgnFAK6BBtNbWaYtEOEEkDw8ovNoHLW0oTiC163CrRnlviF93rF+3JHu&#10;E/Ky7SN5XWWzGKz0FznSuWlpgk55ikZAFmbkUJMPRx5z5HUTwr5Pd01pIRCDGtK2dcNyn3H/vOLj&#10;+3d8/PkD67RygMRNftoaKxwDm1bbrkPTsBJjsoXj6YTj6YTT+YxxPKDvx93b0wc2NjrZDBr74Dyr&#10;MClZA62GrBgr6ARaBW6dWG0CWk1IE3jcQaRhHfdgIfkzYpF1nwCLI/oh3UO/l631r3qeB7jd/+Br&#10;MurpPXOPEfTa98g+GyAOAsI7LK1i0ZyHhwFagVu5MDx/b2d193eoV7KXtD+cI4zWRZD8W1+Sseja&#10;2OXzzjFBNmBrTyawzutLrTcTabLHFl+4J0CW1pGh5Z+P/9X6YOX4YM/BDkrtvgXFrCerssfeZYMP&#10;S8H6ILxZTzdH33b8R/tRXue/uGLImSQ49sZEIwkKQWtwmrC5rVimCdN9YrnfKoiWEOVCRt+FfSJp&#10;NB1mYaNtrfyMMdK+K0put1cowGQub5qoOU+oeYOXJ7B3AErGtsy4329IK+0kS60kpVTxi6q8hp+Y&#10;9A5N13OgRQhwnpZf/TBgGNU7pPPFa9S9VQ/ZgW8WWjovTGZkZ7iSnVoKak6o24aSNiBnoGTuZbA5&#10;2IB3rWSvLWExyUQVQLfr5PYklQyt8wHFO5TgUIN/ehDcVvdYHz/t50I5jZEPHrLHrJRwafMwZglU&#10;h6YRMCRBxjOQOlwfaO3qvEcWpkHVtXEPTFJU9bTk4Pk6c0/zdxwe8oTnxLxWxvhqT7gvd3verOfk&#10;r6TESYLzdMe6zDxDPWW0pXKqXttTLmryiPD69b/9lmQbNd0nrAubj0Lb4ng643y5YBwGtLJiYpZI&#10;/7HpdsPt+w+NvO3QtT3N273nWFUBXLPnOYwHBO/3bve0UUtD3asOP3XqAtxBpVBbUT04fQNkbzcQ&#10;5IaG1D6eAW7X7ICqOnbTxrbB0A1o+xbOOzKzGpPq4TC0LbxGc67TgrQuyOtGnWfToG96tE2H0KhU&#10;r+wDhQ1nBoy8lQ4cwUKtFJSz0YojTtumRRPYlZpTRlrZaMbXouapFGZNm0o8653dn20/YDweaTFz&#10;oLn48TiytCort7bv0A09X3vbkNcVeZqQ7zfUdQFSAlLmhjUpRuEI0pIzoDGmHg6uVmzLivvnFT/+&#10;+BPff/8DP/74E8vnlT6CKWN4OeDw5YLT6xnjaUQ3dNzYSkRCS/P1pqMpNa1INiyrzPWlyyYIZObZ&#10;ty3GYcD5cMBxOGDshweo1fKA2Ma00TpsntkwYaxfEwPN+sUwUzvFTmfnyGAYY+JlIt53NA3n4fuw&#10;yMrq8mVwIZCFypwsQ3JCTdtEsJ/B1gYbJJmscJZ9Sqvm2GfkvGCarig1Ab6g+oJlW/Bx/0ARuD2/&#10;veD0esbhckQzdEDjUTwz/eIqWa0YOIqzYfC0ElFQQ2KM0m0K3FoTjpMmN0R297rAEmMMcd8PEIDs&#10;fIM+tHRBKB4+FWAtiKkirBXbxx3b5x35vqAsG7Bl+CKmEsZ2s8wOz6BOZoLaSDZjEfR7zU9vIhOd&#10;Jngy3g5wmclm43RwV3pR52XDNi/Y5hV5WZGXbU/K/viP/8Tv//Yf+OM/fsf0eUOeF8QKxEBGwzUt&#10;QmzRqmO8bzsM4wGn8wUvb+94eXllt/V4QNdxik4w55N9ghDt69aNg2nWZeawil03zMPQ1wKnR6gV&#10;0XEWvbNE0yQQSq52tCYWsWQlAcaePmvFdUg5SYyCN2kKm2ycqgYPdCS8p3hr4Nr+1BllP0rtO4vd&#10;Ak9c22FPKAUc+Q4QqgfHb/C3HgBXYMUHoDrkRNbRzjq9sl6ch/AOBlSlKGLRuV+5ZwlKpeG26wJW&#10;eZ4ZSn4egsDGK2lyBFv7K/GlydbuVZK0VwWrq5Txqbms2sjQnZARkekoWSFrSw62oGj/Qj6pHNpg&#10;94K/Z/FOb4RXWNeZfwYnMMMnha+80jGYQwkrgB4Eq05rvgkeHmRTp9sdN42Nz9tGxl3guKSC4CP6&#10;bqR9I+gMlNNDRuYcwROBaEvrPRC0RrG227rg/vmBz+/fscx3lLyBw71Unc0bpumG2+cHyrpwzwQn&#10;C0Oec8YcUyrSEJd0LWoMCNqPBZwu1/f0j21iI2C0IKeCYRjgHHWc1B+rH8WZzOUhB+F1rwRSuSDk&#10;grKuqFtCTRvaQD/jw8jmM+cdRzWr2XpLG6ZlZiPcShDdaPpqEAm4pYRcKxA8mr5HiR45eNQYUINH&#10;9g55Z/eNRGGyxsSA9zRUpzUg95lka12gOrCy7X2kC0MjnWpmg1uulcxtaOhDD49SHEplvG6abpdM&#10;Aux5sSqb6ee556R/BxSfKPWLsggznMT9SJmK2z+XeoZUJfWSYoXdzpU2s9uyIK8rP7un/WXJBMON&#10;AK6dz+H89ne/pZT2zv1c6EbQDyNO5xNOR048CfK3qxXIKltsGyn1piUDQj87TYsp/IBFOoomsut+&#10;ZxWf9RY6+HZgq4tD2pt6X/wl22VSQsslF5l1xI62GWbYDHmxOptyIY80qDxlVic8TMywnvYp9N7N&#10;NBEPLUv1XUuDbs+gkhPtVCz7WItGC6vbekv6M3OCWwgBbUtTeor8H3pR761pSnriILZci6EWSh56&#10;kzsM3FTMVpQhKYtsbPKXysJRzGVoIlwTJRq3a02AZICo6L5sEu5P04T77cZGstsN6zyjbBsqBEqb&#10;BvHYI/RMbOxkqKgEUbIVKYXNb+tKGUEtZIe4tx+lQQcycc5RB8gA/fPBxUNQ9j5F+mYbQFFUpokE&#10;KlwA8mWMxrrxs/OfeIg8ypJ8T1pgqFZJ0OexdcQSCB0ibMwuakEMTmwcjzJL2Kh5S9iWhQ2D24pl&#10;4YSyZeUEo9gGjd2NuxzheDni/HrBeDqgOwzsyI1ht3mhFpdsuTewqj+9J5i1ppqdedZBCwMNQjDO&#10;Sr8CC4D5pQrQwCMomPoC+AwgVbhUgDVh/XHD9jkhTcteIUCtYiUFXiESTu+Nul+tG703gzfePIE9&#10;Dx1eVwETS4QrGakip4c9UZZ+sIlMzNNKOVReKdu5Xq/48ed3/PjjOz6+/8B6vwNb4mTCtkM8HBDH&#10;Ae0gOzEloCEEanYPR5xPZxwOBLz0daTOnMuLMTKlTaPHWQZO66q1QuawVo5iZtczk+UHOCPzV/dS&#10;KptHU9p0sXTJntbzY72Cz2VspH6Ct1zMpOKoMSgVqmTAKiX8Pf2KEl4HgHvMQWtFr4X9dRjLvVjR&#10;ZymC339HP6m9xsNQz+H4uff1ua8IkQpPv8dXtv/9/GUslhAzoPdlP8eGU/3dXk4/S3zPa1LBBh8m&#10;YGJqmfVp3zxsyLIO7ceFe3rsAPYx9cn+ze6dbsBfHnyTBi7Irjq46h/aaX3P7htlIXYP+Zndfl8E&#10;4MAkf5OsKyWSKcWanCtQK4cTdW3/kN9YablQxkRyhlMngyospXA6IKxXY2WyuWqcrUOB8wRJ27Zi&#10;nu+Y7zdsy7RXW4fjkUMOTke0XQfn/R5DCKoDsgM2qF+g0CkjBg4HGoYBFSRT1oV2gfblQdlfzo+4&#10;VKy3Z2OjdZGffRsb+FqBlJDmGdsyYZlneebT0vM+3XG7XXGf7pSWLTOmecJ9vmOa2VheCweEhBjg&#10;1DTG3grF48BmsuI9qnxpLePSyvjp/Ws17Gu67gmc1oPufZUcpRS2S1RIs7utWNOKlCl5pLVbhENQ&#10;EsYqCcDn2tRLxORScUbPpx8D7Mzc//e8dvm1Yz5NVnQWx7WmsipelszsZ4SY3VwycqWThA01olVs&#10;QgVtzlJKcA4Ip7e//ZYSg/48TSigqfFhHHE8HjEejojquKsguC1iZqn1U5OKRMkxRnj3QOlV3nZ8&#10;s5GCcllUPYNbfpHl2oP0/m+6hAK3EFXuVOokAxXR9C3avkXbdPu0DgdtwPDo6stZnomJwweYTcje&#10;qgBp4zSyWiqapkEbOwzyzexammSXUrAuGr2rG8wydsa8cgrIugvjaTweo4BnoWUH/X5pw2Qb1oBZ&#10;2zRwFoDSBh/irjfqB1rPsMzB+2LXJQSywF3XIm8U7TcNDf9jJ9P/aGU+HRtPAwDwNLHMAO6siS7b&#10;bi0G+EiWvOt7hKEhq1hsSQtYBRvdyMN5XTj2kICe1YAqbZBpyLy696sOGm8bo8oX0PtHQ9iTFrBW&#10;7ci9AY1NTBBgiE8lZe7DB5DzAtM7UHjsVq1DHmbB09g7xgjnPFlHmU0zaFcmUXuy9mCKcuaEwHX+&#10;GeBu24JcC5o2ohtajAcy4N3Y43A64Hg+4XQ5oz9QfuKMZVVma+xrMMbWwK0SBspdwK5ru5T6/Dto&#10;cEKTuh68Rix5epAh9QK1rjpKEwqZVJcK6paR5xXT9yvW20T29EnzChjAZfONAyVDPnAqIceMEtR4&#10;J7Cjv1vS4WCApXLIgN4jgyIDY1FMcrYPtI+Cp0OM/cwi14U//vgDf/7+Bz7++APrbUJNGY0PqDEC&#10;rYZlxAaNmEA2nHSaZnTB+XzCeBjRy0rp2WnE7+O9N6wrbQIX3XuuFd6IWgsTamn+bI1bskhw+5jy&#10;uG4rUs5KQHRt9+f6+dCxw8MAo0IE77PWwf47/C8dmFZm5M/hL5iLy+fpOfXd/QzzAiCqgnh7D/v/&#10;9BzQwbb/988/a9/9P3/Znn28l/1LscMpNti1cWJs7XMphdOz2e/qmoDXhTUe7MB2b9xkcNrjSCkE&#10;StkqPXZ77Mn1Anbsc/89/5sSa13bv37Z9+zKODxdp8r/tmvnvRKLn5KUB9iF7jF/V+XgRGnPujJO&#10;5yRbMTg0sUXX9YppAkxaZ07x1SpwFm+KGqpRSLKw34bNZVVjyd3+cxzlTh1wQtAAhtPlgvP5jPF4&#10;RIwt4DgZ0y6a915VXV64kikV8oEOLW3bohY6HawLPXOdE5EkGynea97zrO78ZSEJ4yQH7LsOvhTU&#10;bcU63bFMHB6zrQS380J//Pt030eqL9uCZZ5UyVlkx0WrxthSZlEls6yVDgTVU3dbJVGAtLv8dHbO&#10;8fE4s3gPUDWUpDAecm1wEfI8pytR1u/P64JpmbEJYAPER8579RhUAl89XwXohPXkgME1/7RP9ljC&#10;xOcRl/BY7/oZLWbtXSMqJAM01yFV72j1Kn29jep2IOZrGjR9o0mHNEDI6qeJMSKc3//ut1IKlpkN&#10;SNWxjD6OI/phRNez3JyVHe0b2N6gsW/7IWBNAgosljXrkcTi2cWwL9ts+0WqlQHXWVAgSLSAAmuG&#10;ko1H09CrrtNoTkoFHpZgXprUpMzFWFa7GGX3P+XCIPPV0HaiCWxKkc1S1tSutHG6ihNYMMeGeaGf&#10;rlmT8XnZaNU0BJH8jCx/l5K1mDV7uWUzUq4Et/M8Y+h7HE8ndD3Lo7FhJ2vRBDdLOILKUk1ssYot&#10;Mr/aTlYbRvnDOdTABMWsosxOqagBK6UEqBxqE01CxxGCw2HEeDju3Z9lL/+xici0WGnd2MiwMosN&#10;nhpRAGp44EIJAp/FGDkZ7edckJIdNDSyRq1wzssflUlN8CyBGpuBSo9RarfUda7/eeABbvW6VZ69&#10;dggAUAWB4Do8a3jl0bhtDNzOgVrRpiEo02EGsY5p27CsC5Z5xratGttZ4KNDbAMOx6d544cDhsNI&#10;H039PTT0v/VBE8meHiEyYAazZouUenjT2O55NA8sOIFaCz7gXjFZhgVPDx2UAriuSIcu8IsKVGNn&#10;phnXPz+w3O5IatqoPMdZetdBWtVw5RxL3K0aApwzIP6IFd5ZQ5GSEq0Tgi99HH0uA9AGHvjZGZO8&#10;5Cm2b2qtWNYFHz8+8P3P7/jj99/pI/3jB26fV1x/fCBNd7TOIUKSlKZF27Mf4XQ84nKgX/DQ9eja&#10;Bn3fYRgHHAa6MAwqpwJAko/uuq7Y5CucNQ2ScgOtFMW6UinZsCoTdYJioJ8PkiqJzZNu91nS4Jxi&#10;L8+XfVXTYkqH4l/iLQyYivWHlgcMHD3F38cT7uGEccypqcaSE/083wnfnq3HanKBp/tuD/sNvdrj&#10;OYQfg38kpo/PSc04X0fXRCVUJ9nL45n0vuzzaM/y1yg/qvs1kr5Wsgj9oj67fS5JmUBW19lFeXp+&#10;+zn++uP1K57X88//9vPj6XtPP/v8sOv+DHih68TPo3KySZH0XMuyYZpmfH5csc5kdWsFYsMhQGQA&#10;H04DfHE+V4yP5r+6N2Ql6HZxnSoxsN6AvQqWM1b14gAO/eGA4/mCy+sbjqcz+nGkW4w80p3XkJq2&#10;ATwV4F6VPauo1lrh5d2bNllL+oC+H9QL1DDeeUqyKjgRdVlWLCuxQQgabzz0QClI64L5fsP9fsPt&#10;fsO2PdweFk3ZShuBdMkJZVlQJjK9xVW4Ju6jpCnXU5XZMZvnf5O9fdzPR6a071FbvdrfAGUjKSU6&#10;EGVhC90rA6Z7Qz8qezzmmffRMUFxngxiygXrymrRurASTUcLPb9wwf6QHWU2qSO4wb3XCN6qfSWZ&#10;BWO0hmEpvgM6f7V/vAjB2ESE6FGFQQnIufZ47vHBY0zxSRWFvu8R3n/5p98gq511WeACx7/1Q08w&#10;5j1W3bxlWYWweZEZiPliP20uTyZOd0V/cNElDSGw3+EHZEm7Vit7PAKSber/EukAtBr3Fp+at7q2&#10;RWiaPQCwa5W/uG0J67pglu9fKWJNwMP1EZD5GYKataBJWDnTMsw+Q6m8SbFpAO9R5GO7yLIEIMB+&#10;Ft8HdZ866ZhzpoUZVCY3cOtDUPmbAIrSBM7crniMpuTCIytazPdVPrWbHBd2gNt18LLRYRAmCGi6&#10;ltrdTlKTjvfdeVqUNC2lH23Pkm3bD+iGnsbXfQfnuXidfEOpuSbQq6ViXTkhDnKW6FrKPKoGVbCU&#10;TQlHcGKXZVFVC43/Uy6ooBg+JTZBBh/QNR2bhJr2wVBY90mtOyMenBPn81hK1kjhqsrcT4kOxCQK&#10;euyMIwMik7GUGchySWyAinxou0qDy8O45ISie1nVlDYeOhyOA03gj0eMxwM9pyWzaboWcZ85zoPD&#10;XCi8gdq/MLjPoM6LATAmi2fmw8tXn4xBQYzODnIr97Bp/LziVoBHlI7SlbqD2+l6x/37B7aZumzs&#10;+1dgVOUlVMkMtN+YpBqw5v6DlcP3+AB+KcDbf+9xYW9aVCVDn4m/IlC8yzd4EJbMDvJ1XTXKk39O&#10;9wnXHx+4fX4wKZnJvtZM1qRVpco6tDlZscXQ9xgHauGPhwMO44FDSNRMYpUWi2e1MlYk2RHh6f0X&#10;NTXS3pD6/VJ5KPAwYAm42OnxHGvtXjPkP611+1l+H9Ch8xRz7ZkctG52CKjv7feSn8E+C28Z/+Kf&#10;ABZ/h89gz2t/399G3Z9dMVt78vGp9ucwxuoBarWf9brPX04gFbCF/jOQBv/v6XUfr/P8/ggHDKBZ&#10;IsCvxwH9eO397NplQf8V4O6vo3+317enfv73/9PP7e/5/89jB7b2+tA9krQgSzfrxFBSW+mxLCvu&#10;tzs+fnwirRvKlqjH3+WFj76afb24h2bViYDCHjspY/OS0FnSE9QkFptmZw2dp5Vh27U4ns84Xvjo&#10;BpIutT7AtfOsYoUYUZzjHtLESq5/XicPNoBCpErXdRjHEU1kdfT5mhUl4DzXCRBbDT8aup5eu9Md&#10;0/1KWdl0R5GjQqmUn5VCTFHVLFwz2eoaHWLfojuMOJ4PGI8juq6TfE8xy/M8hqrT0L3eP1Ktu0a+&#10;ijTjg3uAO5s72M5J4guzq6so5ZHQLiulk2Te1RgYPIqkG/O6YpoUF5cVq4Y/FXn/LvIhXjZOcU3m&#10;SLLHKVbR7J7hOfJozZgPdAhBn4FJpHc2qU2OQxpcVERGArxW0aR5wjGGsZqmoRNO3yP8+g//8zen&#10;EbFbStQ06HD1gdO47vcJ0zxhXoT4tYENoNmm9gK3DxDHr2plEOk7s8bN2s/bV32ivu3mBTuk9xhB&#10;4OPkcckLQRaSwwp+bqjgBBOHWigqv2tYA0sltLSIAgfOMbx62RLRFohaumVeMS2UcdBWhBe5aWmd&#10;UgUaOU1EZURNgms6WpV4XReCkajMasWq6TpRYw+NbaTWhIu6l/NCLrxP80pGdNtogL1nT6a7kqeu&#10;c0Cna9O27aMMoUzadCz2GA4j+nGgxlO+te04oj+MGATA2oHODbEl21vBAzWA07/YFMQkg9k5NarB&#10;EdwOwwAHh5wypvtdUg3KQWLT7P6mVQCXiUXWxiU74NUBby4LXdsRvlagJDbqoEDTr+SnyuWjiMGG&#10;DAjcwsC07OIgYT/AIGNg0Xsb78wGSGuCNF9X7zxQM6o1FoF2YfTSYUOad0CMAa9vF5xfzhiPCnpD&#10;L49bNk6G2MBFTeET2I6yvXlobh/NNH99OJULYcDSYW/WUUpCqc9TsPzr/4Jj84LX9QouILrIwyNn&#10;rPOC6XrD9PGJ++cNadnobuDkIvI0LaqKPWB5kuu0kUWcSVa8QJTtRb4vvuMHgNNtceYawc2+68or&#10;2SJjmp4PdNNgO6efU2KTU6KW7nrF9z+/4/v379TVXa+4326oW0KooKtIiHBti9jQH3rsOozDgMNh&#10;xDgecDwecTweaUfYdXuCa/cJeOyLlPOeIFcBA3vP1HSqSO4cE1fFqaTqhq1P+2IsZmJlTOYOeI3d&#10;FUjiJRXDWXlE8skeawI7EHgAAv6+nkN/Pv9sCFo9+8/yf3bj/l/O/mu7tmVJDgQtIqZeAsAWR92b&#10;ijmaKlnFrsoafOATP+18YXVXkXwoFtkkk2Retc/eAJaYOqIfzDzmBO7l4Ohe+6wDYIkpIjzcLVyY&#10;2+XaKR0ECPNx7Tv8g7JAcOqdRV/Ma7tdmz22vFsNQF7Gm0MF+b62q9vfG78mcGvHsevX9wzg2jEN&#10;fKT9sT3X1X7s7JGPI5lIaXcN76/xT1yr24PZN16/P/6cPRl6FgWW9wSaas40DBNutzuen1+QRjIF&#10;uGIrHDOwlNMT39n8zHUKzZuaWzBFsYB7B0LKqlRVP3m466ZB0zE14XhiJCsUJeA8N3xaF5kqztNJ&#10;NM8LWWLyvVNHOMlWcA6VcnKPxyO8dzldATCdaHpjS4WjbalQVyXmcUB/u6C/3zD2dyxDD8RFdHAJ&#10;KVHfI63MlWOxAFPK2gr18YDj6YDjwwndqaNjKHjy3UKfDTsdRqHmZUn3JdGlcY1TruiAs8/b+Dus&#10;mmduhCGuB9qRVdH4mOIWDSw5zmtkznLfCyuNI4aJANd5epqHaWR+cX/HMKq5hhoRQd5Xs0uMVgng&#10;7mXGigWlFyEKtFU1W0XBmiHvPRwsNYHjYJuhQvo0JWKHuiZDRqaDq2uEz7/+Bz+z6JUk/XXbZL5W&#10;LwEaRpLqzstC4ZIgcSlvD1tWNi1QrioNCScm6qctSu9M0W7Jx0nchV5KxIpMkKz6jgarKITctYDg&#10;nMLZS+78RO8cdzKT2v1Z6CTIu8owr0Icy8Kw4cJ8jmVdsM4kn176gfRH84w1LiR+VriE1eukKWEu&#10;KnevoSxErWIet0LhEZerOBkOYcilLAvAbR1VnHcZ9HIuRvTDgKEfMM9iITAoZjtpCbpXI4ltl74v&#10;ljDL4mBkrFGgNzmHRRQcRVmhPR7QHQ9ouw6hLAFvCfIE2zGuCM6hLEvxiLLRBlLCMjPPGOoTzfEu&#10;EWPEMs24341D2TG/uG5yJ6kiF4Ux1FHsuEjN0xh8YKGFuPqWaUFc2GqSqQKkHUPaKo0hA2ihXcoJ&#10;Jdd7cQ9S3KhjnIAioFAl7ylq4XI3arLMnLO0kgKnLNjYxEvIKbtAUTg8PLEtZ9VUcAUT+5dIj92a&#10;SCujuD1/ivPZl8yJ3zwj+yc/T2WvhSmPNnWmp7tAMCJhM34Elx4eYieA0hMiUxJCbrXLToXrvGC4&#10;9bhfrrhdbpj7AWkhg4Wtba90jgw4stjxPRs3+3zwVNQGYkxhc874AzCFTiMKWMoF150ZAJNvAn16&#10;qKkL1CJcG8Cg4s4yMMUlriyQ6fsel9cLXr59w/PXF7w+v+B+uWIZBnjx+XpfkINaHKF1ya5oh65D&#10;01hBaCfvLtdQpaJd4x9ec66nDJfm1q5dCpWmTuPocoiPoJ3Aj8adwFafM8MYxVJgw2eyzTPmOdFo&#10;51NyDvgzf9fpWzYH+oY3EGogMh9/AxsOJgt8j9esa9Ac87p370ueM5iTbXDYri3fQ37q5Dkd4u0x&#10;kO/t7RNvfrKrE3W5gdXNMeOVBpOdI3lA3x1z783975zXrtHe33/uzXdsrPbH/xPfsfGz1zlR8uu7&#10;bZS4sWSk0rqNLsuCsqzQtAecH5/QdgcUXhzQ79YXx8X0js5jG9jdRpvn1rZawuAdeWsLOVKatkN7&#10;OKLpOpR1gyDe/TUlzKsArtY4s3iRmZjsLrk26LSy7pxbXjw32+RI3wrcMx7ZpTI1DetcyrJAcEB/&#10;veDy8g39/YJp7JGWibv+4OQM8qRuVFMHVwY0pwOOT484Pp5xfnrA44cHnB5PaDrSaCYn4GbFt0od&#10;Mw8uTO3t6bgs79X+JXqbocJqFlOziZRtmII6Nzp5u8dx3EL9ef4s9ZLpCYZL2NEVSJKVlBL6fkA/&#10;jBiHccNZjhiNm4NNB+TUCF1z3MmGeW+9dTwTTizE207dbht+CnQIKiwTawbty46Kc/d0ziF8+PEv&#10;f05CxSw0YrER+eO4K+WNchKY80Bhcdlbq4UmzyqVsC7YwK09dwLlpJTtNRM4zjUHzBvBufdISjBe&#10;F5Iqh723WNQfLN4ZaMR0PE4SXevLurC5geVUFkxzCJ4Acp0XdgvR943JYdF7qxggMoh1JGE2j2ZR&#10;lhmcQiDX3OchcOdaiEqNPcCZr1hWXIz0mq+s4owMjVeq4k4i5p4mFgOsq4yiKfmsuIAk4m3bHSUo&#10;d8buC+YVsrCIUk60i1rFplE1tfJAD6jbBvAOa4yYFuulPcPFiMJ71GWFqiKbhgM5+MxTzoVWCmhv&#10;1Er9/YZ1ZS5zZ/mLbSshp0c0JXZS4bhxMVApM4fMwQHiP12mCcu0MD0g7StL0wZudx5bCBB45SH5&#10;QI/pvsqZ+oaLLcHkWBRgCrVYdyKeh+8zbYFNHqIK95Zp4nc92K/+fEBRl0gOWDTvs4WfvQeUn2qK&#10;qKzZgtrmzhSJzaPLRtAeO1AJcJdvMmKfyqDBPG8k57fCskw9BI/CBRQuIC6k07tdb7i9XjFcb1in&#10;JXPSBnkXOG48m5Z2Hk8Cjs0LZjvyHHrWNwHOWZKSNOVPQ80PmuFN0h02PqYjzMOTEmVyFQe0k+Iu&#10;jQJRfc7ncSKDyPWGy+sFt9crrpcL7tcbZmOJMLlSShCL2shJ3bQdGgO3HcFtdziyKK0hP2ehDmlL&#10;sgIzRoWcpSvoHz1E0kVyGGSQZRsDyysHJNNKtlSOv+lYexgghNPvLr+iRcLPctPD2bA52c/NBrm2&#10;45gX3kLFkDfNDm1T55Qalo+5nXZ7zeREV5xBKpwk2P5t9/T2uX0vrw19/0/9beeGs82lrsdyijU/&#10;3m853gaesqznzfEO/OmxrQe7N3tfV2vXqecffWd3nfxb53n32Tzeu9eSA9f/m3QZkyM6ZrhIHbr2&#10;gNP5jI+fPqFpGHFzAvu2zgB2BvXCAvaIeSO1jZ/J8Wod32STnRfIrURv2bQEY145t0kUWcniEmDe&#10;rcY7KjIMObKipYV5j1Kh96JQK2XLkVYq3f7hA1lXKgHcqqpQKHQe1xX3ywuur88YxzvWeWJ0rvAI&#10;NRs5NV2D5tCi7hpUXYO6q3F+esTTpw84C+CeH89kw2lr+MC6lVWcyfCkbDQdDlFU2nhHK9I1TLX7&#10;3bBIIX5u79mmNiXKCyNpgd7ZacZ96DcMkwRgI1OmmMapvH+lYSZs9mVZVvTq6DrNM5JSzcjmxI0S&#10;r5/jmp1wu+t12kwYuA2BwNk+Y2xXMSWs1m5eeKZQ7nUp3QnhxxCogznXG9tKOH766eeY6Cnc70iL&#10;gh4G5wl+vIq5rLGAhRroHZTvYAdU7Wmv7R92k/rjzffss047PCevTqEexHFZsKwrqoIqnYuLeWvz&#10;QrJ/8wqygMNSKCQIuRUrXeM2UM6zbW/MHmClUojWg4UwrNokOFJuCyLGdaUxU+OFNbKl3rqy2s/J&#10;eNvukIYtYJ6Vj+kdahV4IaXMXsBqaYZXSnmaV/NAiVSeClR5q+A4RH3GOQcHj3klIB4nY3bgmHhv&#10;rV4N4LLN7zgx19qXAVXToDse0XYdiorgnS0YJ3YLWiMCEiqvzmsCpikxd3aN7LdNhcRFu6xkaBhH&#10;o6ZL8CFkLt9WxXBFUUrJMdzC7zsA3LEVAo8BpOEalTg/DaK9mWesszoVRdKnIO3AkilD56gMQ0BR&#10;eipUqp3NeFg3IYWJAM5bETwqUYcV3rMMQuTmZWHpL9zMkArnzkr6FPHh0xOO5yOKqsjy208j5nVF&#10;1JrzQSDXs4FDWVmqy2YEzbjamnLgfSaBbXrBzHErAOW4yGgwOTfOkas0uKBCMo6VF0VY4Qvm30Zg&#10;7kf0tzuuL6+4X68Y7z28OunQs7kz0hr3bBYdgQXAteGD1kfBTQu/Y2Ntc7XpEPOm5ZD+O4XvtKMv&#10;5L1hEeLWbpcV3WQYQSIg9565ymkRbdI8YZnF/jGQDP9+veHycsHl9RWvz6/orxdMfQ+3LOTJ9AGh&#10;qlHUDQoVbbZdh0PX4XA84nQ6M7/weELbyptbMe3Ii4IOFkbWNbIjlwo4FCKGjJkxTDBOsbXelVXM&#10;eiopD3HTufl/NICSIQoJ58ZU9hvgpodg4ZtzukTBeyOHmncHgW2dd+9JtX+Q13Y78rvfdyDXvpdo&#10;wbdrEmjm31CUZ7dOdueFcnn395T/2n0GAJJTRHEPbqV3/c7JYw+T1DwWNh67n3/05Dvbte7WdD6O&#10;7isf450ttZ/ATgZ2D9oipg1oagBoU+W5/suiRFO3eHz8gI8fP+P7775H0zRK3ZIHVPYjSQ/n8RCw&#10;sFzJmKyImk6mRbypVjQ5r4zcOYWcGXYuWHsipqMIR90UrO5ATVZ2NS1Bzq15ZjFzzHy/G+ixWo5p&#10;mlAUBbq2ezPGQTUUlahOC4GudV0wTwPut1f0t1es84i0LoBLKNsa7emIp6cnPH14wsdPH/H44QGP&#10;Hx5xfnrAp08f8eHjR5wfzzg9nnE8H9F0Lcq6BDwjplF2hLSPZB0yvQzNr+k1wKKOxl7An2tU7qrS&#10;ROB8zpPmTpJR2WlemIbS31UwtmBeyLAwLwvmieA2F7RG2m3m6bJgb1KtFsEvva3mEN2vg5SUr6vz&#10;mB63h8m4FRjbdyiPHJtcmDvPSKATtiwVLVfqG4+r+h05MQz/xBgRmofPP8NCF8o3ijoJBM6wp2RQ&#10;y1an3SeLNqRMDaTuga0ZqPz3tkiTPBL5/Zh9SnkBY7eRtvQBJOZWes8QNbSwlpnFTMtIIYwGthO/&#10;E0UxwutmuoANTOF1T4ET6r0neXVp+atiURBFFCIryFMCphjRHo7iwywpINoh5RQG5b5yMrdcGC9g&#10;WFdVBvHjyPaJSbmDRUGKsLpp8i4uxkjhEPiBCZXCGfQwUsFMEzlth4E0XcuyA52BFYgJwBITPbPr&#10;CnjPHMO2QSOPKgAmlw8jppkgGM6hcA6lPBwJYnaw7i1p82JzV74B6WGaMM8LfChQVjW6w5FtgauK&#10;nlrPcPG8WJVtwrpaCIpMEVVRwCWGqsb7gOHeY7wPmVuUnXQkS+ZJUoqU0ybKG02ZOgmwVSKydxyi&#10;2OKidPqedq6Bz7II8B4C0iuQjAqKebf9/Y6+v2MaRyREhCrgw3cfcHw4ompZ1JfkPXdFyA07ipp5&#10;014sCZb3bEbYZMqe+SGFiF20xP7ZCuTvAknGWWpeXCMOT6DnFmyD69aEOC7saPd6xe1ywdQPiNMi&#10;T+8GHLZ1z/A4Ae6mF9wuB760SEpgKo19P0ovZN0Cen2SI3CWStnZchrEHDkRYF6VlsDN4dZUIEiW&#10;CjFwINHrH1d5gyI/ExyL6uZpxnDrcXl9xeXlFdfXCwvsbjeMAxvlUPYWuMRKfxpOtrzuukMGt4eD&#10;QG7DdujdodtkP69nozG0/Efl3uo9U+QZyGpc989tcJzmIiKJii8JWOqEWh96HfR0ZZ28iwRQtvMX&#10;gbz1FNBK0uU21/qc04bSiUVjiyfoHFk6355r729zJlvIk7479wYgw25dEIRJ+ne2BdAyyf+23/kW&#10;/5kHd7/OsoNht+6yvNs42GfffcZey8cz/eIcVEeo9/LX9Pt2z8kWAKif7FVg8/TD1psOYGCWvm/k&#10;Da9FcIqCTqxjd8DxcMTxcERQaBqJTAOTRTFTQijEvV4USCC4nWT/qP81lqppSEr7m5cZyzprbrgZ&#10;9QpVD1bANDFyHMHxiDa+Tmu8IIANighaaqJn/xjJmcZEY5BSIp2f2s6v2kBu48XPuwQC9WXBuszs&#10;vJYWpgB5Oh/awwHnhzM+fv6ET58/4dN3n/D49Ijz4wOO5yNO5xO6g2g9m0bNp1jMBbMxXrUwgQVX&#10;CbRPXPtc47qDTeebXGWht1kH1pUct9QL0ptyEM0zo4iGO8gesVGCkYGBBd0rS1h0PurTZbF6GjWZ&#10;2Tm1CDg3PQ0QuNl17BecyTUdqjw238gfIEaYJrXAZmosx4g4LWqjZZ5t2+g4kxHNZyiOH372Fqbe&#10;7QYAIUt5YswjYnkP66rwnmOlPBf2NqDvFdz+fQfSWthgEJDZDn7bvQBQFyQex/IevVE/WYXmHuAu&#10;M9I8atdIgIVIQYJD3okHTzaB4JVkr10KQa92hwU5ZauyQl3V6mSmis4YlYsbsSagO5KMugiFdi1b&#10;L+uiICUJBVCVjTEB2Hj2Sk3cPHGHNI5kHfDagXYHFnit5h1Xazp63raqycTDcmGrIGveAdxZAk5l&#10;xxbCSRubJRJMLqpULSsxK1TsYrKsDE/0w4BpZm9qhnc9CgsBxajUBTZdoCLirisDcYAgXjk+RcnO&#10;M113YISgqDIYXuIqj/GMZYmIKwFzWZSoipIbnJXd1vrbHf3tjqkfmWctr1rhGO7KHqWdp8i8V2Z0&#10;Mx+hKWQpPUuXoWLg32EXXSg880ZTXHN1rYFb5nPeMAwD1mVBKDyarsbjpyccHo6ouzZTxkQkFBXD&#10;XrWK+bLnQkn52YMr4/re8FLbad0JpPD+NnkBkIPaLoN8grygsXKRzwLqiuQC0rJiHiZcXy64vl5w&#10;v1yxjuS7DHDsqJOVDENrG7g1W0MQAIhb2PgOC3WgcSy4oX4QYDCaJilWm0G7VbsPu0fOqe5VGyAq&#10;d9tI0/MZPD3vBLjUPUmh/XVZEUT0Xqqz2zIv6G93vL684uX5BZfXV9xuN9yuF9yuNwy3G8a+xzKS&#10;CtFba+2yUvvQDm3boWsJaA9HRi2OooTL7CMcrW0c1USA7X9Fn6cGJ2y5rcJK2zgA8Lmdro7lrB5B&#10;nMAxIkWO4iY72lAoumEA1zls7Vs5wTqudhh5Rmi8nIGFRG8aMrjdgNzmUd2Ol8+Vj6dj24DwUDBj&#10;ivydrfjszfH9259I/Ew+1A74bP82wGCv23H336UT6O1ryTZlu2vL/9+FTt8/8vG1gXZOANqBV5IH&#10;Q9erK0zJNt92JK17q30x+8mTbE/9ndeL4xqoSuafNlWLpqqpi/X+KnB7v9/pVRPXaFkyjzYpvWec&#10;GCU0+juXdRTHZxGonBdW8ZcFW8+HEJAScJeNGcZRAJfHWSNzcRnMkQfQk8pvFj1XSkyXK0LIsxhz&#10;kSmdErbRmWfRX82k01z0fSoUG0M6LEqfUJceznFNO+9wOB5wfnjA5+8+49N3n/Dx80ecziccTgc0&#10;XYu6qVFW5L3NDXq8UlL2UTQDeoEdwrgu3wJc53ZFjbIVnEfqbqdNPGkF2V2Mt0Hmi3kxJiIQ35RV&#10;5haOSt0gdaHkF9DmJ8dN8rzZeHpFwEMhz+meB9o58o9H6Wxb1CbrisJZlNLt0ngAbi4IcLlpCQK3&#10;xY7C1Db3UCEhrzUvAcAAbllvHJtR3IqwxZoBFTuJRXnnxnFLMDaAul+8zm0w1Y6xWk/2HMrYwK2t&#10;YfsuwAuEPA5xVahZoQcWKwXy1kpp0jOzgUeYOnAAkqc5FGAn0GX+ZCnvNKv6OGllSbouggMJlgo6&#10;Ylyxzmwbt6QEVwQcDgeUZQk4h3Easa4rvIqCqroGEps73PueHtBpAgAUoUBdV9xVW56wQpKFcoLq&#10;2tr7BVYsareahdxZAr/lErGS0IuPeLVdszq3xbgi7hTdnEhVNtruTOGAoOrK4MmmMYwjrtcrrrcb&#10;xnHMgt4UBLmzKNKGccQiMmYf1O1MAC3IEzkqVcIHcgO28mDVdY1QWlUlQQbTJmYgaXPi1MQADkkt&#10;F/vbXaHyAXFdydhQlqgDc6kyJJLgm0ExYAuLXsTIRhieLBb0xjDXNiiU7h0XFEPxgHeUU+tsM48D&#10;5mnEqrm0blYxrijLAofTAQ9PDzg8nlAfmLvlBe6cd6iabTyarmXOkfLCbDNq1//+mXbAI8lTXQjg&#10;8rHdr/2f4yBwa8VlqwFch9IFVI7pCWlaMd0H3F5ecXu9YLwPBLfOoTD+YSuK2OmG/Hiz2SWbRFGw&#10;+LC0SAf+uLAiKey5PxaNu3nntjCpvfdW79C4BeXLGhG+KUTzXDKUTmCwLgucQF4pb3D2aCqdaV5m&#10;DH2P18sF375+w+9/9zt8+/YN1+uVefKRUSOLOngZllqV401dqd32EYfDgQW+dUPmk4rFqd6RBWYe&#10;J+a+jSNrBWam4cRFrc7VXMvujZsWjclO5y5xzaDYIj1ZWycgrQTUkDHc5EVec3m48kO/OwOw+b3N&#10;yEI+Q35G+tcMnY6xmdLNdth79rS/aTOo5+36bT17/W6v2ROa7zfyKPu0yeS7p/6930QmGXFbi/aw&#10;78T9Oba3/+jc9jA5fnO9u/fenwM2JPvUk935sUvvyQ9t2tfIAlZn68a8uLngLACRzphBer4IBYZh&#10;wO12w+VyYbH2SgrKUjmRSel948BGSRHM0bXaE1I+iRFGm/9KFJZt2zIy7J26gA3o+wHzypa380w+&#10;+Nu9xziSOYjFoAuS1oF3Hk3dqMCTRfKQp88bIA4B8zjh8vqK+50NG/qeLd4neaahTXRQCL0sA7qm&#10;wrGtbEuNhISmrXE4tHh4eMDhfMDhyLSHhIRlZWvehIQVKuyWPYmIatu8WzhaJusa1WSDtSMparNq&#10;ud7y9nLTRgBaKq1iWZj+MU4zD+rA+hVFrxx8blRz7A5o2y7XA6VEHeUcPbvmCHHYZHLZ0XSZbjHv&#10;q7E7LeogVniPqiwFlrV+dmlr5iyyCPpe9i39wDy0CSnXKAWlPxrA5bWQkWld12zPTe+F8vz5Z6Oz&#10;KatKgFCLWBWMa86p2YzGNJFjNZkRM7e0FpQtOXuf4bWVA7PvIpJ3KPKSmdHRwzkZOwkeHOnBuFi2&#10;8FmUwUlxFx6y63COt6TWjM5Aq9zadhzTBV60Pj4EenKihfR4xGUmuf04jZgWFqxZkwQfCu5YdgvK&#10;e5+ZGPqejBTLzF0JjXuBGOlpnQa2FEyJSqWUdzmlhGWhJ5bFcvsiOJ1PxytFtxWTpQooNBtJopwr&#10;8HdeQ2NX8Er+NiE09bgakFRns1U5vkVRoBbom2aC5HGaOAfek9ZKxXeZsk0sEQkOvmATDdsIlBVz&#10;b5NyESdVyY7TxKKVpLlj0jDmecLUDxj7HvM4IS0rgveoioJFbwV7sa+qjJ/V6nRdyEubDZkWzChS&#10;bnJT8P85LOXpsQ2BP72npyrFlR15phFDf2dL1nkiEPYENs6xMUnbtjidjzg9nnB4PKE5dihbUvI5&#10;pSKUNQuV9vRyjCiI7uz9U3Jua8FB7Ty18QtuBxr0uxY6Fb95Mx1TETwc3Jrgk8CtL1A4D7cmTP2A&#10;++WG68sFw+2OeZzh4cS6oIYQug67Gv0ni0yFl5RTa4qaa4EgEmBhh230kniDTRZ53zw2leYG4uxn&#10;wlZ0YkaeY7QdiJ3a+Jp3dn1SBFpXXsrSQzm6ibogKwt5pGZ5tl5fL7jfbrjdbhiGHr11ARy55rm2&#10;STdWVCU3My2fXduSlqiuUZcVmrpBo0rwQkwJNo+MFrDv/LpLv0jyzjqNrUWmvPIULfUi7XNiYeO5&#10;bSxSZLvZQrqHBpcD5AxIalJ4PSos1Nw4zXmWSXlOuScXSwY2IJk9vnqdV/buGNsE6W+dR6DWrimf&#10;265DTx50Q8mc6g3IGhC3E0rE8jnsYetuO+juOPl4fJg31572/f1P+90M+x8/nMZ9f/sCiWvMc8Lj&#10;6UP6DL+ucdHxI5R3K8+sc9aCWfKVtgjKPtoxjkNuEADQ0US+fDlBVkYTtvt3LNiqGQWFObsScUBV&#10;sWNq27Wo5cF1ACOAsxVSb8BpmslbPS8zi0RThEsRpSMDRIqR+taKxpNwhzjpk8as7++4Xq8Y7jfq&#10;675nzr0YgUDWrixDSCtcXJDWCcP9xhbrw4iyCGiaGqcHNedpG42rCQ/PaR5oyHEERcbt8UbyWU1n&#10;+RhA3sTLgyvHHD/NHWURuCkxPJYi1xi1Gx/eBTbBajscLZ2yqHROrnt6bHks/2bzw9Fg5Jm6mGuZ&#10;XUppVxk19wK2pZpi2UaPmyltuqXri4JF4qFQRDKvC4/kGA2Ihvn29T07hx7vjXm3STo7T4ADQvP0&#10;/c/dgdXrTddmigquoy3kvBkbHiQf0FzS+xCTThzNjSwFHJX7UQiFJxkS2w0Er2R3HcOMS4wRy7x5&#10;U2o1cuA56IKPWbGz+twWu3kIHEcOSQNo+XneM1+MC4lu+soS3n3B8P7E4qwoML4sNGjjOGEcR7gE&#10;sSjUqBt6WrlYmb5hFGXjSO/mrJ1iUZYIgUwBwzCyJe4gz6h3KD3TQVJKuN/vuFxes9ueRPAbAPAq&#10;QDJBcN5LSRAw27WHIJLtilyqTjnWyXHRVTU9hfu5j2ukECvBfJFnqwiBPLOOXa7GiQpomhdWlpcF&#10;ShUlFhW922uMmBZ6bkPJVASGnNXGsKxQVjWS0jk4JvRcpZUexQDmQMd1YYe0fsA8jHAxofQF6opE&#10;z3XJ0LJLEcO9R3+/436/YRwGTONAQJxDeQnTNKEfBixpxYot2uCdA5xV55KOpSwI6g3YLvOEob/j&#10;dnlly8kY0bY1Dl2L4+GApqnQtg1D0Sc+zx+f0J46pF24ppBHJBQFoBy/bfdO8GfKwAncAlKGMkbO&#10;vHjy3DrIeCcI4GltyJgRGPhMDRbAzUMBj6YoUfkSPjkswyRw+4r75Yapn5BW0mUFFxAS8+FMCfvs&#10;ZdBVWSQo0ijn69Y9FUWBQrIwz9zMmdx6bwUUVPTUslzT2IMQr9e15s1I7/NqOefSL+aJyOEteXGl&#10;a+x1Au6ZHqN161FvaRUpJqzzgmmc0N/veH15wcvLC56fn3F5veB6UQrDvUdaV5ShQNm1aI4HNHWF&#10;tm7QNQ1BbUUex0PT4tC0OLYdWnu9rHJqjgMNk23cpnHMTWiSdG1ZsGVpCEGhS4uYpS3cKjly4Nyk&#10;lZ5dyFOzqqNaXAkUSuU+ese5cgK4VtTDdcPxddjSJChn/AmdiznF9LwQmG2pFlBag20w4Sz1gdee&#10;5V9zL9Ol7/zxUxAn/4xKfbEojX3QOcuv3a0z2Zs3f1vu494mJp3DKvz3edI7WfeSc2dRF8emRPyM&#10;PU2ut6e9R7kmeDPZ51qjjrI5sL8JWFhQjGB2UfeRlDphqYZrhFMBWVVUcKCDxiKAaV1RFuxu1jYN&#10;isDN07qyK2Vd1/Cqgu+6A7q2Q1myneo8T0CMqKsKDw8POJ1OOHQHFCp25gaEs2QV9ExP04ZXtFOL&#10;vKGl9+jqGuPIDpGLdcaEwu4WsYxsmz2OI+73HsP9juF2xXwnp212BOW0BM5rXFcs44j+Rpqw15dv&#10;uFwuuN9vCMGjaSqczmfl0vO+Q8FmWQBzX5NkPmTmAK+k8v3mx3EbkbRZkzMOtjbf5BQbwHubllOo&#10;qVFRiAFLeqwsSrQ1OYAP8tx6H4DksC7CT4p6O79ho+BZb0TZVz7tSicY5Tdh6AcMd24SQvDs5tix&#10;SJxOLK4lswXBi61LILhQqqmtJ+fIYMQ0BNpgvy9gr3akAA7yOHvZNWIzeo15rFA/fvdz3dTkb1Ul&#10;9xqZo4l3C9uMrNfBYSFdKUzsFvvbpykYAiynxZ+NrkAElZwEKyuEzctr4KKwaj3l9JBAnztDeptZ&#10;4LPf8ZgQcEHzWk0Bc/5MWbMyPkG9reeJRVni5g2i60pJydxI8KFAUVt3LtDYzDPmiZ7CVd7DZVkI&#10;1B2pUep6oyKZpl34cWEODaQcl4WKYVb3tTVaz2Yq+aIsUNUsQjOWhhACmQqGUcqTALhualTi+AsG&#10;cncbmjy3mis2MODxbA69WvE2VYWuaeETx2kYyM27xpipktpDh7Jkdajx724qnIvXa0NgBXwOu0If&#10;pbUQgBUIDKATVIG5r0Ugm0IZSAdVhgJVUaIqSyzjhP7e43a9YLj3mJQHu0qhWW7jPM8Yp4Echx5I&#10;ZlBlIJy8fA6JT3mdHNQYItJQI0WURUHFdzyga5mLRWPJ8UsuIbmEoq2AMuhcVC627pL+zjIrQ2gP&#10;6jmNn8aRsq1r3r+m4k166uiNUSCXhsyArSMVWICHWxJC8ih9iRAd3BIx9QOG213gdkScFvINO/Lm&#10;Wm6zretNgW+6wsKT3G0TbNKYerKFiM/adIAzxShwz9uWnsiv6LWd/kiJwNYArV0DMtASENfxqQs2&#10;PQX97naY2SUHOM63d8yZ4ykFDKXLEthtb16UTz8MuN/uuFyYt3y9XnFXSs1075EW0tp5AGUgl3TX&#10;tDg0HVv/1gK+dYND29HTW9c4dgecTiccD5SzsijhxeNrEbNVzoVlYQV7AhjByU4AjkuKVoyrzU6g&#10;gePbkp/8PRXjJWypI7kOg6FYmGfXNlq7MY5mL0z305Ln9WF2x+k1/qbH20nXGtg88TaHb3/fJna/&#10;huwYtsbeP7ePaN3Yfdg47OyKfU7fAGSbEiT/esvG3QvgQtfklQL1P3pw6DjOWZ7fX5c+63RNfN3y&#10;HulBzDJs4wxFfXabX594rdTFSQwLTCdo6ob54iGAGVrkv67KCl3HBg0pkRvdeXN2EXwWhacDomET&#10;BVbGB0COLECgyHPDXzeNijO3vNayLFHVJZqyROmA2/WK/s7omW2Ob7cb7vc7xpEAls8ZU99jvN8R&#10;p5F2vdyovoqCdo7pZTOWacQyDRjuF/S3C+ZpgHMJTVPj8fEBTx+e8HB+YNesELYNk2oGeDObDncM&#10;YXD9RKUiSF9Z8bOXrkryA3gHFv7qu07ft0fIRbqsJyqLCkUoCXZDwXoj89ZrRczzgmkU361qdAzo&#10;UmbEaAOeKxr+CUzzclrL5qxwjnSmVVWhlK5exfSUZd4JvEseTQ/ndaN7os5iISJTpVhE5sVkFdMu&#10;dS2PsdTB7viAQ6ifvvvZUhPoqV0R5Uq3BYP9QrFE6bSlDmQlokc2MFmZ8CcHZbf4dwbHSQGaYdtu&#10;gN+3wahypzKe0Y6Tb3pd2VZTxT85r8QuDkmhbjs3FVWeNKfwvQRwsQIOoz9SXisSmJ6QXe70UEa1&#10;1zXDYkbWwFpUYn6l7mLBc9c2T8zfXCYm79vTQiyLjFZWmhrPomD3M/O8ZqoRgLlFwwivgrG6abiQ&#10;5VX14ny1MFq0Nnm6p7IsUZcsgAu2YxJnrKUA1FWNOM+YlDe1KOzfti3aAzlAvZozGHVJUrojFAI2&#10;gPtW4Zqa5bwHeITE8DkUQgrqhEVwSzYFqLCmcGQ3GPuBvcNvF6Z/TKQcoUxucrNEFfCsM3wV4EtS&#10;5HmvELWBHHDjwV0++8MEdcZJcUXwDMu1TcOc4oY7zwSdZyUX87QuKFo1bQjbGMgqAbkgYgMiyXKH&#10;Jcn2+x7M2lrMgE0K0+eNJMGtwVsvCrDg2J63ADlVsQrgugAfE+K0YLz36C839Jc7lmFiUwfI8+vI&#10;IWtGl2vEgCZleTWZVhETx37zXuXog2OLzSgvpD2pL1gLoDPYSGzgCLsCNXki6Z3YdNQGbPehuD8B&#10;bORB5NzzHHxSZ/A71AXUEYneGRWorQs9q8ape7ve2BntSk7d28sr+uuNldozizLLUKCpahyaDm3T&#10;omtatA3bhTYVG0h0TYu6qnA6nPBwPuN0PKJrW1QlW5BSzlSUJpoe6iSF/DQWjqNJcCqQmsdHQGk1&#10;rt/dponG1+aSOi4bdb1uMsgUCeZhOul96jHKI6NoYuKhENtZ3si0LnZ75PnS5/Lmajd/u/WAnbc1&#10;z7GO4bWxNDvk8kTrGDsZ9Lu0M9g4vZMbXf6mqxNfs3PZ5+07vCaCB3uYbXxzXEDjvNlOO2awqKEd&#10;ezd+dt12L045nPysJ3uIad1k+pW6AYkhbCSgbRq0TYumqbNjxp60zSXD4N0hR5u8Z3MVwwmh8Iyw&#10;1SVqFacxXC2qr4ldPYNnvUZZMnWtld2qKraSr5saXdOg9B6Yl+xVnRSxnBemDDFdbLYpYcRtHDD3&#10;PSAWB1dX6I4HHFTk6Rz1+bqSQWGdJwz9DWN/RYor6qrEw/mEDx8/4OnxSfnDtgGXkHLwN0+53s1z&#10;blElozFNzGv32mQ41QI4yQbn8S0gtLEvrFYmhAxsN3DL+WRer1otLyu7oI70jk8TnXHLyrXM9R/g&#10;fQGXo+QrgieTjtRw1vUmR2VJpxIdkJRh07FZ/m1ctMR2ipt6BaJxnI2H15ybwqK7yEjMkR45LTy9&#10;ufmzSAj10/c/+xCwxohxnrDsigt8oJGPiUYlJ6Y77UASjX1eUG8uVgOQtp06NCFJ4NH+9l4tQQVw&#10;0w7krmJrCELvZVXx/Byd/cmoKBjh4CSJYYHXJ8OnimS7Pu/pji/V7ct7AjzLSyHItglRWI4RDMSU&#10;8o6JAE0eNAgkOoI2l3NrCK3qqlYhCVkXvHMCwAzP2T3YtS7KIcqCJ25euvnFrVswV3OVF36aRvTi&#10;Ay5N8bSdvLw1k7WVMpA9PMuisSh1jTWaqiE9FEiTxF0+UPgCpSe90jT2GAc+12UFkmNoSp2bmB/E&#10;Cs0UqUqZUkKPMcMhLHAofEAVVFxXliLg5zl9Ym5oXMhr6xJQ+kDZScAyjZiHEeuoito1YppGzNOI&#10;sb/nXKyyKlBUVK4WLvKebROjB5pDi6qhnHFTw4UZoN11tFxHtWeMEdM8IsUVRfAsCmwa5pUVAfDk&#10;/p3nGcM44K5n2dYo6pKtpssSRUnvpS0M7xku2q8LW2dO98xVwOvjTylB86C9+YwT1+3eh8uUBEtN&#10;sN9dVOtlF5BmMif0r1fcLzcMl55NHVZk721w3LWYsjb9wB7i7yr3rXgg8jWvPLK6UucghWpp+AVC&#10;smLjGgK3Ghort4P5NiUEbDlHPQMfgnwv4OWVBuRc0EbYxp86xVSNXQccKaOcc8yY0JXweqOirElJ&#10;dKbUub6XacZw73G/XnF5ecHz1294/voVl5cXXF+Z04w1qaV1g7KqUbUduqZBV7fo6pYeXFHpnU8n&#10;PJ4fcTqdGXpsahTW3UeGaVkYWmb+vOX/s0AHVmAm/Zb4JUQDxireoZxTf0XjCc9sDkrl0egS0CUQ&#10;MIrfOBQoShpGOg0ItJ28T96z1gHS0zSAdJ1nXW+TbT+dvJGCD/vzuywYO7sjG5XstfeAVp5Ne08L&#10;bbcZegtuaUwlB3a9+XwKIf8PAO7+wWNz3kz27Xd7pLTbjOx0wf6avDYm9l4+5874h+DgZOtM5rMc&#10;5A2xgJbWSxEKrs+Cc2WyEQIpDQ8HbsiapkIoi6xd0i4aW5RkDGobptswPM15MCfBMs8I6lDqDdg5&#10;8p/Sa8u22KfjEY8PDyi8Q3+54HJ5Qa8GBoy40QubEjtK1lXFawdTiZZlBla2WUcRcDwe8aBoSFPz&#10;s84rrWpdMA89pn5A8MDx2OG7T5/x8dNHnM8nehW1qdyKZq1eIk9fll2nuTR9Rs/tlppgKWKcR9N/&#10;kkNzAmmtOOe4viQDwRPkFqJARUqYx5mpBMOA4U7u+WWKWNeEdVZzq4WNa1JM8hZzXabVCr2ZluiU&#10;PrbGjU0heH6+VBTV8m9pv0RlmtfotpYdiMFM3k2uyWzB/GukHUWf9FraNewAlE/uHbwLKmqknKcE&#10;hObjDz87T3L7VbmfwfK21O/emiUkGRwvZWEXbQsLeYGDqma3OO29lLabcspz4wC9vXgzilHX5AWC&#10;i11CMnWJnY9/OymtfI07YYApHCXmwzkUohxjBTefVKibsZYoUW1pNxpXCnSQt9NpNx88Q61sE8jQ&#10;ADR5UYUd1i2lLAoUAsFmQJyMjgFwA9kGwgvrtiKPbanKQnhWOU673OCk6tda6Qtt06gTFq/LFqWF&#10;b9aFzA1lSYBbVRWqoqKqSikXHgUVFXko97a/q7hqQlQbZWt1WNV1Hn+Op6ZL+aLMuySwLVStXokC&#10;rAyB4zxOGO891mnFOq2I84K0rMBKT2pcVqwqNpvGAavyBQmg6PmephHOJRRFoWYS1oqxRFWJqaKp&#10;UHcNutORvcK9doYOKLSQg3cAInuPR4E09SEvioCqYuisLAt47xDB0Ny8WAHeiGEcMM4jutNBYFqh&#10;HXENJ4ozvTJa2KYQTcllG2xr0GRdf+fXdk8qRsJbKlP7acDWgK66lsEjJGAZZoy3nh3LLncyJ6xs&#10;IFH4jVZMi5vzm+Sp3+22o60d8/5JB9DobiTrXvljq6pkbY1HFUq6HQDhujfAwHu3dWuA2hCGy5/1&#10;9IZos0jAu9GT6QZy+Mt7gi2edwMN/k2IWspW33byrJRFibqsuIFLYKOaaSZn8+2O2+XKtIXXCy4v&#10;Fww38jgv44R1Zme4AszHr8oadSVvbt3geDgwp7vp0NRar1WFUgwNGew6MoJMkwpU7WlFNdiMFFWf&#10;KBlzXQO9RwA3GYvArW0YbVwJL7mp4PRsaW3BB0A0QuxspNQU6fNoDg9NLeynxjLB8m91RseiKZ5X&#10;n5XM7V7J12FzZ7Jkrzm3zW2e3zde1o2Jwu2ALg3udqz3j//fAS7fMzsLk+Pdw97LnzHAY9ezv4d3&#10;zwyKDJh7l0GoaQxzrPCdTU8ER574wrOD4e3GHPPL64WA0tHmASwMGoYBs4opU6I9KIsCXdvg0HGz&#10;ZsW/tKnUn/NEDmkrEnNaj0kpHN5vDEFWz5DiivvlFfc7IyFlGdC1LbqOqXFNQ+9v1zUoywIprlgW&#10;ngdxIbaoKpxPR5zPJxwPHQF409AulAW7VKYI7yIOhxYfPjzhh++/x/n8gKqq0A9kYZinGXVdoWmY&#10;Q8/rpx4x1Zhn3VRlYpGnB2naAsg/nh11prd1/zbf27zKe++ZNsTXNH5wSAt59Yf7oHzZEWM/AtHB&#10;ISCtjNKYgy1ZHYfTulxtk8xi4iQAGpVSZWDSol0O6Q2Li3OULsCwFB/2WtpH31XQvyh9kDLOtZGj&#10;JiAdma0NZ2uKf8Bro+h9ABIQ2k8//szCMgAqACsrClEh2g4Dmsk8Kl6GcbfgTZHkycPmxXnz0Gt2&#10;LAO3NmnJONmE0KOFKXcJ2nYeTjJ2LnzeWJBrJUUO0GbYCFwtiRyJVcL0wsrNbwVwUigOyOHptHL3&#10;t6roKq5bCNWBxyrFa1vXNSoBFgsLWDjCOFytKKMQwGVe5x/nNCOxAr8SXRRpw7gAQ8muKOSwXdCP&#10;I3NvxxFVWeHQkXrLDOBm9MTluwO4y0pvb6XGE1VZogwlF1tMcNbVynkEsRikecX9fsFwv2vHzPE2&#10;73KpCtsQ/MajKaAWVARTegL9wnmUXgDXs1XsNI7orzdcn1+xTgvW2QCu0jdmtuedxxHTQCUTFwLb&#10;FFeCvMTUAO9ZuXs6HXE4kEqGY8kCsO54wOF4QHdkhyns8m0L7QwL7wF5HzcQzbzbuuLGw7yQUfRr&#10;88Jwy7TOGJcJ4zxhXmccHzbOxMxiko2iyKu1sJMAm7fNm8bZvQGyO3PlVEAmVeJyig2NtvwFBLf6&#10;HDuYeZQInJPkgSVhug8YLpyD8dZjGWeCYUcPr4ta08w7yWve1nkGtG88uLbJVfGF9A43sGzLTfBF&#10;I+DAVpJrZJHDBlTerm+X18wfgwHqCjPym97JxtS+a+BExjkDWXmGvACCbT7en9uBuqgqK0VBatGM&#10;eaRFBZuS1/52w+vzC16eX/Dy7QWXlwtuLxcM1xuWYYCbV/jkUHg6HZq6RtO26Bqm/7QtKcW4IWVk&#10;iMTy/LtQ28uUEqaRDCIsFmVO/6qCOXZvYjQJOycD74XeHAerS1CrY21mneRqGzfqTygKYU6MpKr/&#10;ZZlpjHc1GSwo4Vwih3U5x3uZ0mGzvrdXzJ+fZFe21/Uvg9dtPjPglf3L82j3ZJsYfd9slP00GbTz&#10;7n///wfgvk9R2I75dj3xlc1+vr9uJ1m0M7y5X793ADm4JNsNASvTFVbt4MwrWAAJGIcRz8/P+PrL&#10;L/j2y1dGF6WrpnHE/X7Hy/MzpnGCU11LWQS0dY1j1+LYcTNWBOpRSwNYZtafTPOs4qNNbm3z40XT&#10;WFXk6j20LeI84355wdjfASS0TYOHxzMeHs5ouwYH45puGxSFpy6eRkzTsDkl2gbn0wnn4wGHQ4eu&#10;a/mzqdE2NeqqQBkcqsLj4XzCp08f8cP3P6BrW6QEPL88Mx1imti1UFzXAFMCLJ0tGVjVzFCHJ3jQ&#10;9hWhoOfccnGzrFtEWB5RzZ/JUvDcqCQVzzqlnDk4pCViGkcMfY9eIHccJvL/e3UKVaRrtQY4MGCq&#10;yNNCOjYH4pR5noFoDEGMsCZtiOPKokevze1eJxjm4oP6NakeIypdY8N+xJte6aP06FOOc1Ruhz8T&#10;mGGQN9RK9wuH7371swvsJUxSf+a81E2jBecwLaxiXNUPOHuQdMEMCWkh5+KR7cZsSqkCQYNlaHtn&#10;aKAQloWvE9FSXrSWppAEOPf/53Tqn1OqgEsMycpI6WAb0DLPBRii8qLkWuT1i6om5acZGl9mFoyN&#10;4qN9s/NRTplxy8U1YppmNlhQZ60Utx0OkvJwFnLqssiMRW1x3bxHhdz+DGOXqrSv2KRBxmFZ2YEs&#10;RTZpKIoCp+MRp+Mxewe9Z96YVk026EmD6GBFfPJoK/yfVnlL16gwvQPWiDgvWOYJtwsLuJI81M4S&#10;0sHwSVWQ1aBwzKFNa6TRdh51UWUaKswr1mnGfB8x3u64X664fH3By9dnvH59lteWQBuJO/91IcBd&#10;5gUeiV2jyhKVdt7rumCaR0zjCO8cqqpEdyAtTVEwRaEogoriarRdw9QFGQkqeHlxErvpLWrlGk25&#10;O+aVlRW5HlNKWFe2jWZrZHoKQhFQVAVCxSrbx49POJ5P6LoOdVOjKEspdFaRGsB15gmIylmW9BKi&#10;ct7snxfgtfd8svCXdv/y4JrHdoO6298BDpUv4GLCOs7oLzfclZ6wDDPcmlC6AqUjqRjDpmu297b+&#10;MsjU5tiUFmSwEhI3j9IFpbi4nXJa15UFmQSntnMHObsNbCgf1ja5dhFJhRG5olbX5fzO6yV94mwt&#10;iL8055OmdUtJ8Lov54SJ+H3qLr5mMsOnfo9kmmGUYUGcZ1apKxpic4WYEOcF831kS+BntgN+fX7F&#10;7XLF2PfSM6JCqhuUasJSVfTs1nWDpiXwZWc0pgkd1WqbG116spwcAKsoCblZ0wZEc8fxFTf4vrhX&#10;5aGm72y+mferqEnShh4pp2vEqLxrgTTnWEyUkMimkAt+bYw5J7Qt+s7ue9xw8P0t/1uft+6Dmhs4&#10;qb4caaSsbnykOr5QxR4IU35kMeyL+Rv63WR9B0CpW2UXd3JuT7cDpPlcb3Jst59/9LsArm227B7t&#10;qVXAHHH9BWOeMI+NaQ3VpFB/UDsEp6ccRk65ucs84fryil++/II//OEPePlGtpCX52d8+fIFX758&#10;wS9ffsH9dhdbEEPbVShQFoyAJRVvT+OAob+zy+P9hr6/YxwGek61WStKpatlpwvrVpwDUopYxxFx&#10;HjEvdGC0bc3Cy9OBzgbp5KjOWLf7jelq04iqbXB4eMDHjx/xcD6hbVuuLU/u29qcSVWBrqlxPh7w&#10;4ekJHz9+xNPTExwc+mHAL19+wTiMQEJmhaiqWlNlc8bNRJD+9tjS7ixqFlTv4FbzhsqJqIhTELh9&#10;Lzfey67mWgM5K8xWKA0CkfPLOS1YSa0ca0vJ5HXqmDl9hf8qpdE50OFWK0oEJG5OBhZxx5VF8s65&#10;rbBczg9KpcZFtsFoaFdFlCm3Wi9KX/E0FBpS4gwPu38WsCdH21DsHEPh9MOf/+y8R1DYO4i6oSyN&#10;i5T8p/PCnAjuJjiIKdJY0cBxYWYvjS30pIu1RabHdvG7HW1G8vp+Ms8Lb445NFyvif/L8uOgn7p5&#10;CogmaC8QUlBuOzzPkaT8vMOknFQDmQ6s6t+Tq48Kx2eAq9QCL0CdYmTO5cBd02Lekp0njeCWDAnT&#10;wGrrMeePqouZ8lELCRef9LYkGY1lFUPDSk7eQhQuJ1VXmzJNSZx8Bmo5EW/mw/J5ilAo9EzDu05L&#10;Tg1I84JlHDH1I8a+R3+9YhI3IlLSDpS5PGUR0EhZBeeBNWGVlxVLZFgmgRyrg6r0X69sA/vyivvl&#10;iuF6Iw2JGjwUwcPrXIs62CBGpjeUBcGtjN84DhiHAcsyIxQBdV0zXFWVWdE771iZq2dyug/tuL0D&#10;UuQmZOh7jH2PSfnGLodpOI5rXDHPTEPoh56d9RxY8ds15Hzs2Nzh9PBAcv+u49pT/3ObH1ukNncw&#10;zlLJ5FuAq02eyb5zb/NvtQ7MS/sW1BonrCPVFzxKV3D3f2dqwu31ivE2IC4rfHQog9JrsueA3jxb&#10;5nuPGhXZbsO7AwJayQDY9IGbWB4z2Ybadun6XhDA9f6P8yA566Y/qZcAy9OS58rAsX7a1RIQE0Qa&#10;wHWeXgQ7fr7YXAQokG3n1205cA0kEbbnkP8amZ5jBO459w6MSswL5n5Ef73jdr2yU9rFKsTZwntZ&#10;1lwoxM1vhbJpUHcdmq7LBTMHgdzDURGLumHxZ93SW+RJSm9Al95d03EslMU7/QnT6aBONn0KGap1&#10;5bgZmE1K8zDAZ0bOuQ2YRaUu6JDZuPF7kqFNY8kmbJ/J+l/jnn/Jn+OH7Jx5AfHob79s57cNjWTJ&#10;ZGv/sKsyuXz73g7g6rW9LGf5zfpXqTCQV+vd8fJjdwnMnHkrl5ynfPvbw/F/vDfeqGmSrB8ywJUH&#10;10LdibY+rSuGfsDLt2d8/eULvv7yFff7HcMwYBpH3K5X3K5XXK9XjKKs44aH4ewkqr1x6NHfb7jd&#10;VGx5ueB2u2DoWTPC1DZGEC1ym6kfK3LgOyiCGBdgZVEZHNOCyOtPbnEgYY0LxtGKja+I64IieBwe&#10;znh4esKnDx9wOHSoqxJerbVrcfeWRSBrQlni2HU4H4+ZtWQcJ1wvVzw/f8O6rqiqEo+PTzge6FQy&#10;EUt5lA2w2nhTuKjDN3pGSDc4A7c7kLutxXcbe+k7FtAbwKUuN+dGcAFlIM+8Sx7rws+nJHCbTEZ2&#10;dTHeMyrut9xaJ0dYXXF+0rpi7AdMw4B5GICkyI3aNyde3LaE80+mJZgjgs4IK3KTbs0OBMqurQun&#10;9WTjIMczwi7VNASP8PCrv/zZFwGh3Pr82uJbDaT1PflX5zkvCySB0eyafptrt1/0ts62xbxNVF6g&#10;4CC/AchOoFMrNhTFboFvBtMANr/H73oVOLxVCDJEWSkpdJASEuUKK5J496TgIwnOo9HtTDO7fo3q&#10;x617hwmIwnvTxMrp+/2OoWfyO5K4NT0NYVpWFUANGO49hn7ANIyIywqnLk9VXdLrImqUUFpRDAvE&#10;5oWNEOaV9FyhLFhh2jIEX6qphj1X5T6ajO3ngd5nem5LH6iUlhXLOGHqR8z9wKYK9x797Yb75Yb7&#10;6wVTf0OaVZEKR7gQqXyromTrx7pGSA5xXjENI4bbHWM/wKeEtKwMNb1ecXl+wfOXr7g8v+D++op5&#10;GIE1ogxibVClZvCcx7iw+jw4h7osUCslAvIK3UW4n1JEVZXMj2rrvKtfIwuevIGl4LAsZLIweUEi&#10;UL5dr3h9/ob+8orxfpeHkfM0zSPGsUc/3HG733C73zBMI9YUUZQBh+MRp4czTo8nHM9nHM9ntIcW&#10;ddOgaVsVvAngyii+N4KUa60drUNLVTBPYJ5P2W3PT+2Uq0JdoMIgKNbOXhzDBnKXccL9csXt5Yr+&#10;csM8TvLeMmfaO34XAjLM4dQal4RR6ULr1aI+8tQBiJGsGwbWzEthxwjyHPrMooAMcO1c9vsbXWJK&#10;VY/8ebcBXHsmfT7m3GCBMxipucCRgLc9mOaw26TzxPneGc0SyJb3FQL4TptxbzRrKq7kumNnnv7W&#10;4/X1Fc/P3/D87RnPz8/49u0Zt+sVcSapvnMOZdOiOnQojwfUxwO64zFzXh4OR3q0RFl3PpF5wVJ0&#10;ggjix5FFqffrjWwPt7vy+FV5naNqtumnIYSMTh47Gz8YJdz2tO9Z1I5jT8/8siwUWJvDPDdcC2mX&#10;esC5sO/vHjYH/NX+t3uBNkDOSH5X53p/7u1Y/LABkixftk5397Z/5Pf0u8mPbVqzzArk23rgsd4e&#10;8819v/vbNhh2/Pyd3fXydSfhNM83X/OOv7sMcuXDlZ4Ijqwgizier69XfP3lK16eX3C/3QDxHxdF&#10;kaORq1hBxqFnZHJiytxwvzEq9/Kavb7kln3BVd3R4EDPq6XSCSyxRqJG25EOj4XPdDykdcKyTKqH&#10;MN1CmR2nAX3P7mvX6wV9f0NRlTg/PuLp8REf9LOta5Ql12FdlyyW8wEprpiGAcEBTUmAXRakz7te&#10;L7hcXnG731CWJc6nEz58+IDj8YiyYHriNhtySGg+fFKx+j7qKaHcvOn6fPbS6zj2msCdOQ8MRDpR&#10;/Xnl9dJJVvP6a1K8rUvCODKl0EL+kJ60yCGfVkdA7m1ev+oLygrOMarZ9z2WcUCaZ/hAPvumZnOP&#10;lDbmm+2R6Da2tQ1keaSDzfKNNz2dH+/k33k2j3JeHL67Blrh8dd/pRzcrVLbFr7lZg7ajUVVPJti&#10;g5T33oObF7xN1nZZ+WHLzSbMHllBZoYFI3UnV6pXknHWUNA16CclhhPtHXMmY/YoiM7M6frB60OS&#10;MgILgma1hl1kQFZRoa3LxmU7jjMbP6wr4qqiNd13jEkccxMB6zhmbj+7Jg9WZ84TeTJtB7xOE6IK&#10;a5x3KErr9KF2mcRaPI+IkJe4Yl5XCqkDW54qpMP0gih+O80PB5bbnZ1mtXGhcDHZHfLszP2I6d5j&#10;uPUE4tc7xnuPWcUwUHjay0PmZcTKoszk9IUPLK7pB/S3G/rrDVM/IM4r1nHCPEy4X+mt7a/M53Ux&#10;oSkqHJoW58NB4dVSCeQpg4bgQe7bMiB4h7gupC3rmRcFJNR1icPhgOPphK5j+g05hUUDp1BlTDET&#10;miMx33AaeW399YrxekUUubop3LZtERPTRCxdJCpVpBIFzcPjA84PZxxPJ7Rdm0GtkV5b2N0UtMPe&#10;w0j5zt5ZyX4GtZpS/q6/dQy+x38Z3JpXgCqUXsSk5hBw8BGI84rx3uP2csH99YbxPiDNK9NO7HP6&#10;nlOx6AY6dsZZHgKCWgfkYgQ+bOPnnWMajhST7d4tp8p70gglpW54C5/pnGY47LhvdNFu0w5TljLs&#10;kBqgJyFyvYtEHgZw6U7JoIUhds7TLvMJgBWwaj4cozUW9rRCShbXaB6tgjpxbgoRrAdnzSNWcemO&#10;uIlL93K54Ha74Xq74d7fMcr5sCwz04lEoVcUQS2eqQ+qqsLxcBC12AnHwxFdd0CjYksbH4LUzWgu&#10;KpJc5lk97bfOiJbawBCk1LNYSbgBoK7NTgsZUY6gdJiOh6yHNr20qXn+5jSXlLNNjvLcywADNHpw&#10;YBOb3XGk9rfv7TY8fFGf24V8OdcWSdGx/jvXx3Ns8pd2151Dp2+A7nbAvfc2ac3Yddnv9rR1/P59&#10;08P7z9o4OK0rRmIN0kpDWDQhh7j5mXVZMN5HvL684tvXb/hFubdd2+LPfv1n+Ku//Cv89T/4a3z/&#10;3Xf4/OkTPnz4gNPpxDqeskCKDGGPw0jvrTy4/f0mEDxiWdnZ04qvU4wYh5EFXNMEp0K1uq45t5Gd&#10;PafxjuF+wTSLHmyet/SYBHqMJ3YTjDGirAIenx7x6dMnnE5H5rE35L9lKk4pGjMVzc0LehWwQZ7o&#10;dVkw9D2evz3j9XLBukYcDgd8+vgZT08f0HUHysGOxQUCnjmKZLIYTa9rHrRBdn9ivrPizH9TLm39&#10;OYvQOXpZnaLFhVdheqFUprJCXIC4JCq3lJAi16UBYqYecV0w4szPcSNLe++cR0pME2SUlOkFddui&#10;7ZgqldTJza7Z5U2paQBFSUULFxSxpk1kCqGtd0h+g4FwAVonb3GQkygUKlovAsLTr//q573ijpHd&#10;J2Dh74UGfhG/qRkc5wQyxf+Yv5QfmlRsYDTtwr6bytneYy7YDuA68oMmcOebgenu2zT2UjUJBD7Z&#10;UxoIOhZyQnKAN6XCWrNENz2ARV225kWhtpULJc7KoVuZBjAOzPmMC0OOBPfyQK8R80wmg2kY2QHI&#10;ijWcRwhKxZDnlQt/wDrNInynoHoDmvJoMYwnD2xkW93VgG5KbL/omOdZKm8JVtwm/lmHrcjAxgLu&#10;rWLccq4YUlrnhakI9wHD7UbP670nD+q8sPhsV+VoIIq7xop0RypQmIaB3cTU0WkZWCm+TByr6T5g&#10;HslVG5JDHQoc2xanjhQuZVnCO2vBqIVmHdUq8e+BHcmGgXldKUWUZUDbNjidjzg/nNC0Dbx3mZN2&#10;jcz/M3nfPPNMz2GHsgvJwccJPgTUbYPT+Yzz+Yjj8UAlgY1CygePsq5wOBxwfjzh/PiA08OJoTB5&#10;5Lnj3IonbSE7ATZthaQc9/Ku32V43Q7oZsD7Zo3JQ7szWvlfElA1342KHJZxYpj89YL+esfST6QO&#10;kxJ1uhaXmKIRMoevqS2dXUtzryCowB0gzkOX9i0exQwiBWaMH07tlmOMuSEIIEUPKlu7b0gNZJAG&#10;Rn+clCTMwOhq7HOm/wzgOgd4t3XR4mcsArKlZHDOpIJ2HLBU3MzfLoLArffamGzjh2RAgzoreOVe&#10;86RY1WO+73vc+huu1ysu1yterxdcbjfc1aVv6ukxY/SBuoD597YWCXDPpxMB7vGI4+FIAv2aOeA2&#10;tjw/sKYoirsJ87RgFj/osoon1CJYSeMQqF9CwVQp53QPK6vqkdSu1BHM5S6ZRjfppJ8MxOo7WaJ2&#10;htJETGIHGOi1ed49eBgBTn0hA8Hd5szpczTktCUWmbAjUpypc//Uw3RJBqq6JgO29jSAa7VyUZsq&#10;6Br2j71u2Mbpjz249vwjgKuHcxv1oLNITs4FJxc2dYUKlZzHNMy4vd7w7es3fPvlK15eXtHWNb7/&#10;7gf8s3/6N/hnf/M3+Ju/+af41U+/wg8//IDPnz/j4fzAnNYQsCwEifM0kqd2tkKvkQ6dRMdZVbGR&#10;hHfkhb/drrnzZFDXzLZpEOOKeZ7QD3f09yvul1c2ZZBNjTkqt7F+RBWUnU5HfPzwER8/fkSjAmPL&#10;Ly8ls9xoB+YKTxPGvsc6z4jzAi+arOv1ymjK7YYQCjw+POG7777Dw/kBdVVjXXfpluvm8KMus5xm&#10;w0jQ+mdKIGxj8yYlIU8gf2gNeaMYFWMSwSk54RkpYjpZXdbUAWWFsqiRVvAZE4vnxXMbQsEUBpN3&#10;YTYnPBjjrp2xowedTr+RhaLeoes6HLoW3aHNTgNnelf6wP45rYtCTFaleP1pAxSt3o2DV6OJoDRK&#10;K7orqor5wVpTtEkFwuOv/vLnHH7SGPpcAafFvi5a6OxUwup65WiaUd0tNJjyfrfjhQbK6/X9wktp&#10;8wbHNx2MmCdGgCvjvTfizo7KyedrFuZ09Dwof5g7AM/2sLt/UB7dEglOY05NsNAigWxcVmBdMQ7j&#10;GxDE0CP5UGNcc8OGOG/drahAOS5xWbCOC8HcMCJNE6BuabxGeas1TutKL/owqB2hPLaAiiEMHAUK&#10;SqEFm3QPTvMZQpAR244PGWgOHzcj9KTLcz1zVzwLjK8zvUTeseVe3TQoylKNEYKol9TIoqpRVqRL&#10;WZYV/X3A/cbwJxdIQFxZobm1QOVOvVXXpmN3QNcwrJIAUqHNU869LQo2CLCWkUhRO/Ye4zigKAOa&#10;tsLh2OLhgdW1dV0BHjzOOmNZJyRErNEM94p1nTFNE+73K+5Xgdt1ga8KPDw94NPnT/j+h+/x6eMH&#10;PD49ojk0Ku5p0XUtukNHQP14lvf2iK5rGd5yBA6cv83TlY2syTAEmrSETPa9iiTN80JwKu7KvD70&#10;W6LR4udkvLRyfWLOrU8OPio1ITm4FZhuA/oLNyNjP2KdFuoFgWQDC87ozIogYCsZ1nUIoWw3YX/r&#10;3ui5ozKqa7JalGot6721kqY3hJ51GipvaQx7A7/7O4MZndfAVtY59jNflkVgbIOt3FuPvLHOwEeG&#10;CRBI0IbQCnHeHE85uOYN9LbRzYq4YDtU55XDyk10AqNWZE4RA4rqIwBgUHe015dXfP3lK/7w+9/j&#10;97/9HV6fX9Dfeubwy7i5yNz6umnR1C3qqiHlmIrSDocTzudHPDw84kE/H5+e0HbdliOnVIVFBXNb&#10;8whFQED7QGBrmxWmEqVE3lSOgTr/JXrKmafJQjfnNg+N3xlYEyuNOEGddNcfPdxO9vWSWbYE6jbk&#10;AhVuKHzYIk9ONGcx0sHh4DbqSDuIvFK6JOCdHKZEsGqyl3YA1UCtAVzKpMmLnEWSH3vsv7vZOK1y&#10;jYXJfv7szrtrI+FAnev9Lg/f7jt5+KjuZaYzEnXCcBvw8vUZz99ecL1esc4zPn38jL/+B3+Nv/1f&#10;/xb//J//z/hnArg//vgjfvjhR3z+9AlPT48oywKIK6ZxgEdC4R0b83jPyFtRoKm58erqBmVBcDZP&#10;7EQ2KM2hqlR7Uha43294fXnB1y9fcH19xni/5Y3pMs8AgOAD2RqKAs4THB8PR3z+/B2OhyNKgafg&#10;1fVSBdU5lWhZgCVyU58ArEyjK3zAOi24XW540VqrqgpPj4/4/OkzO3vCYxLNX1oJIE2OqX+pLywS&#10;7RPzbz2YkgFFtIirdpFWk0HOPOfZaqHEr1+VNdMjElmfXORYlAUxWxG2AjPnGOFexaTkxVJRiD+X&#10;kWvSAdpGhOtDVKZu48WelM4UvEfbkmatrmsskelK25IlsIXwYZBzjBsLph+SiUhd8jyt27Z2NhDO&#10;1DWCWvsOds6FwgeEhx//ggBXC2pbHDSwThdDL4S1bdV7FjbNC8mW0e6xN2wCtd5thsBlxSEiceV5&#10;OViOG3vQM7RCj6ahdioGVZ5mdbMJxZoSPQ6R3k4HsSXofZ7b2d4pUz7xvlRAt66AeWrXlUVh0yL3&#10;r5oywLSnjKodA2D+npQ/z2JtaDnm3gGF044+vG02kXd7TlRjCgtuKQc8rY1/8GzHa94a6Dw8KS+S&#10;KpQXbXkxUawXzEc1g2bCLRBPd7eUgvpJ16QtC1UJX5ZwISAUZHlo2g5126FuW7aBjlunvHWNaicY&#10;8vh70SrVVhFeVqRTswK7opBRoXF1LiEET87ClsAogdW5/XDHNA2YlxFFyYKB4+mAw6lD2zVwPmGN&#10;swDuiJgWOJ8QCo/KGg3EiL7v5bW+YV1nlFWB88MZn777iM/ff8KHD084no9o2wah9CirAlVdompK&#10;1E2F9tAQ8B7oITNu3GzEHOWR8yeY6mSatcN3kYpQ/kqGuQRoNXIsNhHMNcWX4axzuSrawK1XIYKP&#10;jnm3yaNIHkX08CuQpjXn3U73Aeuk8FxWurs0BE8+UjiHlFZ6NnfrIT/t83mNJKb3iPoshEBGgLJC&#10;UVZUXM4jwYoggJRBiTaL0jZZ90iXGAjd67TsTdw/stHQwZIBDekqy30DP5dSQrZVGeNa2JE6yo6X&#10;oI3iDujka9Uzp4bJ85hcQlIeOHPJdrpOz+A5x3FdERemOQ23nrnSr6+4v95we73gfuH8jdc7hmuP&#10;ZV4QQongS4SiRlE1KKsWTdOibQ84HM8Z5J7PDzidH9B2nTjRtxQGA1lrXDHNI3qlV80LOwQ6WIGM&#10;vN95sKTT9aTTgIY1yhvMGaaXi/Kt/OUo0KHv8qfGbpMszoUidD7PK39aFIDf11FMFi0KtzIyBIWN&#10;vVKtgtLkYGLNJbk/cxYh/m/b/PHptpSbrN83OeChE50hdiwKy/Y50xPmzZJs2nntPFQpAq46r8tO&#10;KMieWIW9gGzkptZHkoMFVyCkALc6xCViuA24vt7w/O0Fw31AVZT4y7/4K/zNP/kb/JN/+k/x61/9&#10;CuczHQdd1+HDhyd8eHrE09Mj1mVEf7vi+esvCCrW6pqGTXwU1ahCgfPhgLauUQV2zXSJ4+FV9NW0&#10;Yv/wwO16wcvLM75++4LhdsU6jRwDeQQtlYEUmQ3qis+2bXHsDgi+0MZzRUhA5QPqUKIpSo7LymJP&#10;HxNKOHR1jcpJb64J0zDifrsjLiuqqsLHpw/49PETPjx+QBlK+OQEbuUkU6TGizGBepQaO8BeI+Wi&#10;ySTnnc44rzmnfJs8m+wwAuXgMrilc4vrzovxgK8TT0D61MGKebnO2HSD0aWUOD4pLqIAI2MQEjGF&#10;V+TUOxXUL4yQF0WJtm3ZkEv9FZyD2ppTFk0nOqhjbgi5o10Q0A3ayNt6oDkhPuSVbxu+BNB76xzT&#10;QY3uznmE4/d/9rN5LCAuV4bReFSXkCv5jaIDiSCNA8iLJtB7oz44WdnjsQ349jn7x++boolGzyXU&#10;bt7YIhBYVfLwwLH966rdNivpKBQRwJzpJxJrwJwjIHYOAD2O9M7Io5yA4KCq/kjGgDUCywonr+4i&#10;DyYVoO0W/E71bSFbL4GiguH9Mi92BSL5cOlFaVHWDULJsLXdO93wAUVQ+1LQsKzWVlae1qRrKOVR&#10;bVu2+GT4gAVTy7pgmifMFlbEBnLXdcGs9y10sC5z5u61a6kqNaio2Ro4lAV8ERCaFkXVAEWJUNUo&#10;mxbd6YzueETTdfAF6cxione6LCoCXHVfIw1MLW8tlZJz7EQCyjPjIWY5Xcwk3qdTh7atUVYF5nlE&#10;P94JcOcRa1zgC4e6KXF6OJI9oQ5Y0ox5HbGsE9Y4I2FFUTh0XYPzwxFVWWFdI15fXtBfrpj7ASkA&#10;x/MRP/z4PX744TM+fv6E4/GAsi7hggNcgvdAUXoUVUBZF+LYLel9kDLwttnxQYbSAZ77dweFbxJz&#10;oqxwUauRnzBwCnt9+90YPPa/MyWhYCETxLOYPGmqMrgNKBOLzNwMxHHB8x++4f56wzqvuYOdrVwn&#10;6iwEjxSoYBi6ZxSCGN5Sd3YAzwCJOmwtq3K3lfZExcY0Be8DvAsM9UUgwauBQZ2jJptRN8VPJZhB&#10;qs5pANo+Yw/7HgGzAabtuwaOmKMA5ulnj+YWoLbjm6fPxHafIsGL5U9bYzEBa0oYlwXRAb4MKEVt&#10;xK52PMaqjYO3fF5zNMjoYl6xjjOmW4/Ltxd8++3v8Ye//y1++e3v8fL7X3D59oqpH+F8CR8qlE2H&#10;sjmgajs0VYu27XA8nPD4+AGPj094eHxCdzyi7Vis1h2O1FHaaLrgMS0TPWmvL7jdb+iHXrRg9PRE&#10;AVhnm/hAiigHpj6Zs4D6nh4gyg51pAPtBwzgps3xwHXD+YsqDqYThB5xOgksSkfwwNQrPgHy+a7z&#10;imVaMI9z5thOC21PIT5uzqnNWLKMwvwa51Q2z4Cp5JCyJZ5nbU4MfErcJBImu7TDzikyZyDWNlp6&#10;+szBzANkMTUx24FbA7oce2mLRJYED4JbrAAWB48CpStRhho+emBOmPoZw33C1E/49uUr5mHCw/kB&#10;/+yf/g3+1//lf8Gf/dmfo65rXK5XTBOZaj5+/IDPnz/gu88fcLu84uuX3+M3//W/oHQOp471FF1V&#10;o/IeWFcUzuHheEJXE/hWYsNpmgpd26Dr2CHNOWCeJ1xen/Hy+g3Pz18x9XfWBjjhlIqd0g5th0N3&#10;RNcdceiOZFYoK8AiqNOCdZzhloQSAYemwanpUIcCbo1Y+hFFTGiKEh8eHnGoGzShYidCFUgfuwM+&#10;f/iEX/34Ez4+fcCh6bgexWML1ec46W57hkzTyFboTAcRT7ZqAQhufe606AVmpUz0T0Kn5gxVWeWG&#10;HFCnT+9IAVsUtAcQ9zCiALTJqEtwiOrSuQBxAdIKFyMQF72mdEdRFTaVWjY7py5uTC9omgY+FGJ7&#10;AUJpG3WuW0shiarp8qLqtMhyUJ1NjFEOuc1mTNNE3ZuUpqH6Cec91pgw9APTnRLzmcPDT3/xsyl5&#10;DqSUuVq4rjkMpRC6eW25IvXUsNvq3iuo3etmUGxqTAnkh1ztSTl5XuieypwheG8JS/ocz++49xeA&#10;jWATg7iyM4aF2HQ1ArUyWIke46Q2mwQRvD8PAV5zpXtW/CJtysMUF5UXDV0ZtBvJebS8h6pkVyPz&#10;jgf9zBsB3X9QsjdBMgtqaDR5P2Y0S7nzLX/OhGKeJgz3O15fWZ1qnVYs1y3JKEMKF+YRkMDDiN4l&#10;zE65PkVgfqDdU1A6RPQOK9QBr2nQNC2quoEXTUiuwk4MZ5fKtSRVkVXP83jeU1unSH/tBjy4lpNo&#10;hZiaQFYE8no60nMpPWFeCF67rsHheMDh2KGqmZ4Rk4VEE3xwKKsgZcoOOPT20IhVFem9Hj484MOn&#10;D/j48QOOpyNqKVwDdjR23PWYEfI+IBRsq0wjZyFvrpEIgifrGuNc9sFyARuozZ5a+11Pt+Oy1XsO&#10;Mp47NWjeAhYzgTRuEQS3CCjA8GSa1DXu1uP6fME0jDCXJYfDkVczg4wEZENq4V+CEAt92fONV3VH&#10;GYYE7rQD29MyTaFhoVkIW0QhJQkA16uTp8p01/7xXt/YuvxT7+0fe2AMeQiCN75cQySSRemRLaoU&#10;KA+7+97fM6f83fkARAdGPsoid450ou/KaUKWNiHFnhILLD24gamKArX6z/vI7kXTMGK49rg9X/D8&#10;7Rnfnl/w8nrD8+srXi9XDP2AeZwRFxrTUJQIdYNSUZSq5Ho4HU+kG1PRyFEMDV3XqjiHHreoxhzk&#10;+V0xjwNGMciMA1Obovg9g9kbyY4DnRvZuWL2wxwXizxh0o9Itjg8DaBe3jYauwIuRc54Hh73zdoQ&#10;ALQ1Y+tNV6CNiOTVJi0R3OZPZv35VqZM9uzn/vf95xLordxvmvjq//jhJI8mX/YMu98deN38ybtn&#10;QSnvFpGb3gIFvbcuAAuwLhHTtGAeZizDgv4+oAgFPn74hD//87/Aj9//gHme8ff/7b/hX//r/xP/&#10;4T/8B/zd3/1nfPv2C9ZlQtfU+OXLF/zh97/Df/m7vyNH6kKKrkJpA+xeabzrpIA0u9a0pFVsuxZN&#10;QzCVEHG/33C/XdHf2DIci5pCadPCELpDVbMtfd00qArmnzZ1Aw/SVZahQFNWaGtytKd5IcvDtxe8&#10;fv3GWpOR6YOX5wt++cNXfPvlK/r7gOADPn/6hB++/xFPj08ofME1Nc1ASujaA7yKhr2iCsGaGBUl&#10;Ck9MQyWwYQCvDazz4gM3p590Jdc8vbqMdLCZA2LixteLicWpy6TzKJyDB3XJMs1Yxhle0TwoFcE4&#10;7edpwjIZVSkdcXTOsZNkVCtko21LKWFe2AoYYFSV+puUaz7w6XIQZOd8wC5K5mjz+B5lelUBslPh&#10;67KumCbSra7SBbQNnO+kegX2KyD7V3j81V/9TBBly54niWsUNyIBblbSWtBeiyau1ot8W7D/vYct&#10;tv3ittcBTbJu3hRCCAFlRc+IMy2ka0yJBhZIBK1OBtAMaPaicIa44OVVNTCHTWlxs2weMQAycpYq&#10;4J3Huuve45wqz2UA99ccgpS1jGQRlLxeltTIUddsCjNtmwU7J3c9DE/ZZRpbgnNghbTlLFq3oons&#10;DffbDff7DYM4YKMWiXMMgZoR2ELk8hbIO0XvrTwn76rvba5p7x1W55B8QKkObnXTwAtQWH6PKZ0g&#10;Pr1CXHXmjaAS4PzSS2OyYNXtKwtYHJAQuXlQOMOrmGAYBvTDHeM4YF1nJEQZ5AM72YjgPsYFgJRJ&#10;wT7ndU3vd1PXea6LskDTNuhOBzw+PeDh6YzT6USORe+xJnrT17jCeYZhsANd5smn94r3RxHmfTKj&#10;yQMaVzPsTpbN0hEcCCAJbBU5ePcaj2m/U3ZdBsNUhB47gJsIcEtHgOvWhHWYMRpV1OsNyzgzRcJC&#10;xyaEZnzdHsyzS5e51AzkZf0h8EtZJximzNPLEDxTFOqauaHWLIXpOLaxE4BWTpd3W+iWekBCKZ3i&#10;3wOK3Xt57evB2xJw18bK1qBXFInfse9pvC0kriiTbSJt7bzRPTx5PoJVFxdlRRaNQG8OjA5TIHmN&#10;jB7Z2COSkxQJCN6RXkyVz5CRnwYWhvbXGy63O14vVzxfrnh5veJyvZH6cRA7zhp5L9pk1iWjNE3b&#10;4ng+k26sO6BrOxwPB5yORxwEcOnlJCBnWJkyMI8jpr5Xk5s5N0UxOeJImmGjkaWcS78kem/NwCcV&#10;ymoQ+D3vGeSQHfAq5vMCyttYa13p2Da3pr+o8zcwaE+zMdFtUUiTD+Q1uAHJrB/fyeBeDv3+uhyP&#10;ZQ4Ws33bXfKxZ4GAvZ+IWLfzUbfYvdjmj/ekoyknzcmr7eTNtZzbwnG7GxAQl4RlWtnxbpyxTqyV&#10;aOoGHz58wMcPH1HVNX73+9/h3/27/wv/+//rf8f/5z/8B/yX//pf8MvXL0hxwbFtcLte8Pryit/9&#10;5jeYxRJUygnEZjwBpfAHnR+MzBHcMqXMUtC8Z3fIfujR9z3mYYRPQJmLMmlvmLIIpstp42dFz01V&#10;AxGISyTtZEXqSSwrxv6O12/PeP7lK16+fsXY91gmNvR5fSaDxOvLK+Iaceg6/PTjT/jxhx9x7A5Y&#10;5gWvLy+YpgkeHqfTSddDHUCdrc6dmeZMFF9ybiWkXEAVV7bHncYp81InRdI4x5tOhzZ/ZWBuc+k9&#10;nXMgsM3plgJ/aYkofIkilExFnGZMw4Cx7zEOgwpVVcBtBbK6JsRIR11do64rAs9lxjiO8J62tGla&#10;5T5DFIu2akz/m4SbXNImxMhCepNv2/B5R0fkukZMM8kOUkoIthHQ8uDr7C0wTRP62w3h6c//+mcW&#10;iEg45CVcVrZ+XZZF1Z1SEDLczjNPMS5UtHbS/JAyyGe37++UwH7xO7d5reyz3jsWRSlX00CPnceO&#10;QVe+dgC6Ue/pVfECnPYz7/DlGTXFxPwTKUAb+t11mhKJkcaASsoUCM9tRo8eYt6J9OKb+7VUDN43&#10;79fua/+Es5CUPFSO1xQy8Gco0xY+k73Z2GBU4wV6DuVNLgoUFcPAoSgAy2FJApSA2CJWwDz2u/AK&#10;xP6wTCzAmicuPvgCZd2osIy5s0m7KSvaM2GlErYNjFGQcA54i7p/kIeUQk8S+lAYkBBQdw7Osf/5&#10;OI6qur1jnkkNVpQB5/OZqQQVvbz0Js9IaQ+SVZgnhejAXOK6aXAUf+35fEJ36FCqhe+iNBFrH7t5&#10;3wh0vbx65gGkYdNidFCkwZO6R8bJQXnt4BPKZ3wDbp2UpYBy/h5AZSalYbnfOWfXlKK8ty4BhXgS&#10;6dGIGO4DbpcLri9kTlhndiEyUM1DU4nwHIpsOBls7fihCMBiG2QrUtB7kPJK+t3lFBhGI+q65hoV&#10;c4Idy0LVEtt8DZuG4TrKjywjtl7/+DXTF8m8xGmrsrcNqm1gt3XNz9txPLgBTomyyBDcXh++Padd&#10;GxxBZVnV3OztIjrRvJe2dnihXCGRXZmioiL8Cg1l1IZiVdEqNwEB87ri2+sLXi9XvF5ecXl9xeXl&#10;GZeXF9yu7JS2zhNCAuqyhK8rlF2H+njEoevwcOhwPBjAPeDQdejaBm3TolUR6KHtCBYiQ7MsUFV7&#10;7YXXtC7kSLWujk6bHfN80dhJTjL9JGXFmdw7y1/2HOdo7zmltphOpuHEzoO+bxKy37BzHW263ORh&#10;D2k5+tsjg1vzEkuPcZ43J43b2RAzyIliJL2rteCcoiK81v3DJIk/dV3aXLl8D9vPPdi2I1FWuKK9&#10;NtZ2z85yb5WrT3rEGUM/EuDOzDc9HA44nU5Y1xW///3v8K//7b/B//v/+D/wr//Nv8Z//a//Fb/5&#10;7W/wu9/9FvfbBcs8q7I/YByGPDZB95bU3KVQal5ZiTO9YyTtcOzQtPTelqUaNziXC4GXuKJtGnw4&#10;P6LrOpRliaSOeuSyJ45Z5VwpVfycIlNo2rpGU1UoQ4Fp6HF5fsEffv8HfP3yBc9fv2IeRzYlWldy&#10;Q19uGIcRVVni6fERP/3qJ3z+/BlVVeF+v+OXr79gnthw4nA4yFHEolHTdyyQoj1Opgf1HsWGzsWh&#10;Z4Hv5eUF/fXG9TnNQNyaRQVnHdCYUlM6lg/7xAgP1ggskY6HdYWPQIBHFUgZ5l3APE643254faFO&#10;6G83xGVGEdigqW04/nVV8bzBs4CsqVGVJQHlyloD8gc3iux4AGRdWNeZKUv7KJ701SoWhlnF7NM8&#10;Uf+lhFWFp0HpqEkbBi/WhbplIVsjT3KUTV8XchePtzsbPUDgdlJ+Q5KBSlrgtkBDoU4WnosnmuF5&#10;B8z2T1tZpmDs4pwZh70HUZ/nZFNxWPKwKaqkYwGbArGnLd8EgdbgFUK0J6/fOibxfQJpH2TVlAel&#10;O6fCc4BzbHzBJGcZIvB1KiMqQRow3gercbediA3HKu5IrwrCoDwWG/fVjJozDxknmAqclcoEVOSm&#10;W1Y1exA3rwO7PbUN85csjaGqKhQVi7Zs3HP4LdIYrMqL88pDs8pLD+56CW5HzGIxiDGiUEqCzWtS&#10;g5B5nrDONFwGZp3m12uBei/DZEBbgp/MyOm1mFbds1O+q220sOtUc8cw9FjjCh8c6rrC6UQapKIo&#10;tOBYqQ7rQBY2GcwbHsk6w1s1Fay63MSYsKwzO/uZYvJbFy5ojrxtvLKMyRvvKJ8R5pkhOHJwGbTa&#10;g3DKwOn2U/aTa0QyL0nNT9hrSccwOrCkTAoDuC7Ap4R1WjDcbri+XnB7vWAZWfXOa9BKyGt6AxQO&#10;EvfIVtY2d+a5ZRGRQsya+2QAbrdD956hSXuaHNl6WHOkiCmxNgZ2+v2xeY38+/2Da5WP/bXk7+7H&#10;U2CET35vf46UuKM2mc73lZJVxb057/6Z9VZgdbjJIIdyGx8bI5tvL93rpfgNhKe0OSZW6WQvXVtU&#10;lfJmOSfTOGFQh7rLywsuLy+4vpC4f+oHsZrMcCmidA4F5CWuajTKb2zrBl3TomtbHLoOx+MBj+cH&#10;HNoOhaeXqgwqTIMD1kTgoW5s8zRL12xg3nQQQBm1Mbcpy/KtSYnKwU07+2JzEXeyY/PrPYsNbazt&#10;uX/k17Hx6MLWm61OrVNG/HbH0sXmz+zm2n4yQf2P5RDQtbyTNxPA7e9tQGzd2PnenDN/Z3eefA8q&#10;3NZ7To1duNkNQALmkfSg0zBimenEKlXl7gB8/fYNf/d3f4d/93//X/jPf/ef8Ic//B63O5vcXF7p&#10;yUxxwU8//YRPnz5xXRcFnJqYLAu9klVZsoixKNC2DbpDh7YlsK1ba3CkvHR1Misrpi8cug6fPnzA&#10;Dx+/w9OHJ5xP50xNhpQQI+3ZNPEezF7db3f0t7vyZCPiPOPy8oIX0aDdbzes84SmqtE1Dbq2yxRc&#10;dV3jfD7jw9MTPn36hOPxCDiHcRjQ9z2cOlBWVZn13zRR3peFLdu95i+uBHjm7CqCuK+nKUfS7q/c&#10;fE79qHVN9BGEQoIRAPiAkAhuXUzwEXJm6O81oXABtbjpy1DBJV73/XbD9fUVUz8gxRVVWaBrWhy6&#10;FlXJwjt6lCfW9CQya3Fs1UlUhV5G18lGG6TgjJEOjhi3Dbthx2Ve2A9g3rooWjTe1mwoCkaXHTef&#10;VohGtobNk+wAlOJdXhYyP4XjD3/2c1JoexzHTXFDi9UUqbxdpphh3j7x474xEvtj6GEL1I5jr2Vl&#10;Yx/Ud21xliVb0iYZH/ugXUfY51tJGdBDSO8IPWkWLt7Cxt7vPLwCS1wUEUyKYT7vdkyGS01N2IPn&#10;3bosbWliG7ilkoW+uwEBG4tS9Bb8rDENkNbMDJkps2AJ2aFAjBHzMrMH9DSRLNuRoqdtG5xOzJer&#10;anlWxUjAfEEKkBnRJDAZFfosFKpsKrEdJJATV0rP5t07h7rrUDVsCRzFHTiNI5Z5IqWYwhzMOSKI&#10;t/wgy0uF4/3vr0czzvEEEAoCWudNjgKcd6RRGwaS3o8DABahtS09sG1bk8ZKCfYpsbjJPMKUte1c&#10;wW8NGKqqYoqMZ9vqeZkxLxxrSE59IKk+i83AKIU3L648KVqgdqYEt8u/tTUgwyQJ89lr+y6FQf8M&#10;8NrnHAQM7Hf9vYFbNnEwoFs4j8J5YEnsWna94fbC1rBp3bzHPI4KfqBwsF4HWBEfxbbBHPWd3Cs9&#10;Yb97T2nbxOyN8bYRZbgx7YAyjYCuRyGvHHrVgwwsf1r/ANoYZKO/A6TauG7f2YME6tV8rxnI0mNg&#10;+urNk5/kMyHPO/WdrWNFkXZ6FWAxBQ3Abl3m7246zzYCHCvWBqzmLTeDWWx0faEokJxHjNykDjdy&#10;O79+e8Hr8zNevj3j+npFfyPv6NIPwDyjNCMZPMp6K+BpG3pvu67F8XDE+XTC08Mjjt0RhS/QVA3q&#10;qkbh6ZlOMWGeFozDgOHOBiwGcDlu29iajJtccG2YTBN4JgDRKapn4FDDvq40lPPEbpMpKmStvM/N&#10;I29e3m3u97aEouIob2ajnNafyZLWrc3vJkHb+3sQrIO+0TfQZ/m+5E2fpfjs7s+ChWCRDfNS+Z79&#10;P4+Zro3n1NLNG2o5hJJjCpqYVpw6bM3jjGmYMQ0j0sJ0ulLgdhwG/PY3v8F//E//Ef/xP/1H/PLl&#10;C8ZpwLoQBN2uF8zziJgi/qf/+X/CX//1X+N0PqMoWCNi3T2HYaTHr2UBWNd1OJ5YEFY3Vmxpepib&#10;q05RhPP5jKfHR3z38TN++PQdPn36jKfHRxxPJ1IxAljniGlih75R+GaeJrYHfrkwyjDNmMcBr9+e&#10;8fLtG15fX7DOC8oQ8HA+4+nhAY8PDzh0Bxw7puc86rXT6YRKLXnXhalqZMmgfTUdOOi8RmFmk8hG&#10;KaIEdGxrn5YF8zBi7O8Ybnf01xvmYcAyTSxYS0w9CM6hkPe29AXKEOBWpT7GhALcmPoE+MguaWUI&#10;ykNuEXxAXBOB+e2O++2GKLt80Ka1a1t4x2YZw50NOoZhwDySOWUYSFsaYyQuUTEblxUBbVKNiukm&#10;i3BZZG8aRzaqmbjhWdZVtThkYPDqrkqGKRr/oiiyt58ML8RCDg5lRa/yOhNHhfLj9z8P44RpnjCJ&#10;6sEHegiLYuOeK6yVaFamtiMSIlf+hCH0P21kuNZYKPT2fVMO5js1RVIo7KBNLpwA6h7Y2nHenG9n&#10;RO1vcw+8v64EKvGkqnUqE3tCAMRjXlftLqQknIP38mo7twEWy3+CcmwBVbUTcCdQoTt59bwActZh&#10;AkeWCkIlu4GKpDSSeSZZ9jxNDNM5R89K16q3NtsNWqiNxpcGOO2MNe9D+Wsq+GnrmiGcumY+W4TC&#10;NQS2dVXh0HU4n88o60aduGQw5CWNK2lvvJc8yfvkHKlfOIe8GNshzrof48bkdz3KkuMKhY65mOhV&#10;XSOjD7bgoK5YtRottK2KliwH1jHUUqi3NsHFBj64mAo45QjDSeajqFMc4I1zuCxQVMztBSjb3hLn&#10;bX49Q6o0OpAL0gN7cGtjo3wtZwBX12tglgwKb0GtxztgKxmmBErJJWiHz9/ze5rX8T7gfrnifrli&#10;uPcKgbGIDUk7N6UmeClYp3D5Os9YJhYxRsvdjqp+F9sK15HWk+G+vEHUbl1G3e2Mw6wOilC+aZDH&#10;ymAFx3Rbq+9UQH5sn9sevMQ/BrfQcYUBtnCyQG3MhV8EuintCuF0DlM3fO5oDDNQNf1FkJu/Y4B7&#10;VV6eDum1aSI44bXwC/u1bEV+m3cvSFdxXC0kT6YYL95kRKUTjCOGu4Dv8ze8fntWo48b5n6AW1em&#10;cpUlfFGhrBmObOsGh0qAt+5wbA84dkccuwNDzhVDnOQeZTTIgQT160pbAtvM5JqPyDUE6YfdJiki&#10;IUrfMofd5pabA0uhmuaZzgSFOgsxttjasLG28zuB4CCnBzemOY7C8dvnPpoM7kwMp3lLWXOO8Y/d&#10;6szyyi0a5cXWuM3T3sY48wDkeeST9sSoFvmPm+ENxPK7vJaUZKPydes7ysn1iY6MuESBW24SPBzK&#10;okRUKtj9dsf1ynSwvr8rmkW2HQfK++PjI37161/hX/7Lf4m//gd/jaqqMSocfrlcMI20WacTixjL&#10;qsp2y+pKSrH2WMfIrmtxVHrM8UiweeqOODQdHh8f8fDwgIeHB6aVHU84HI5o6wZFKAA4Fh9NMy4v&#10;r3j99sxN0DhiHkf0txuZPNaIrmnw4fEBP33/A3768Sf89MOPeHx4xOl4xumkY0u2S3P6OUaba9UR&#10;VBWLyZFSptqM68o5Nhu5UMc56bYyMIcea2Q6QWLXyLqo0JQ1mrJBW9ZoigqlL1G4jbucFGYRRXKo&#10;XMHPFxUqXzCrOjnSkYqxgTNFRieHhMJ7dLWlHDUI3mOeJlxemXv89csXXC4XDKrrmZUbDEVCy7LM&#10;UUyve6nrihgG7C66KKd4nmfMI5thzdPIPGdtykMIqMRfTIy0OSqdiu2d6VDpTcOgWj5KgbIo7dN3&#10;P8/KJQTo/g2iezBwa6kJZuiXHX9hiswZ4XMDu5DS5dLaHhZ+4856A1jZ+Ox2weZttcfGD7kBXANp&#10;70F1ihGLErxphOwo787Hlzbt5ETCLCVkCobG0MjfCUy8Ugy81zXm71AxbXdOZRSUD6uXCNhAgefX&#10;Ddhu90eFwURtB2Rwu6xUPss8MSSvEG/btjQqKvRyao5g82I+aN42jaRzxgbBcxbWMlENPcwATuOI&#10;daYxqCvyDJ7PZxRVCR/EX6eCqu0MGrMM1vgsFF4FSGG2zDNbOU4jpnEka4cafBQl82R3w8kjaxzG&#10;cczpCfMyoyjYu7xtqRRrI/zenZ8Adb9RcjmdBc64l83AANHy5KBNllo7sj0gG0yQ82/LmzaA6/KJ&#10;JSNOhkZP89CagTCwuplWgsr37+fPvPk85Yh/CxRHA7jbawEOLiZgWTH1I/rrneD2dsc8jih9QCEw&#10;RaoY5Y2D4IkAl8VOrL4dt655sPzJP97EvrnP3TpM2XPHRwYf5r214kttojJs2K1Tnsp+6jj63dak&#10;/Z12HkM+t+vhFGme7IrSPnXgbeRj26zT05U3kxn87tIVdA6TDwO5vKbNe5t1WUoEI06gRNeyD72n&#10;KNBtxcAGbs07LC9vUk5r3vDkDRBzZpeJ3qzhdqeX63LB9ZUe/f52wzpqjpHg4FkRXm3c1U3doG07&#10;nA5nnA4nHLsjQW/LsHPbdpmuKYQAl5jyY57+eSYwXQSYkOcmbjl88sZKgebxdKBcxJXpUcvMbpNZ&#10;Zq1YpmC0LClatSqlI+0YbDgnpsMpLDwHwa0kzmZjp1A3O2Og1wq7smDnX8yho1txdkz+tPvKP+W5&#10;zteEbaO0Hdnk1+3A8SbDTpsBQF4mnZGgnfORIgHZPMxYRoaPPRzKoJC75qjvGZK/3W9MAVhXgX7q&#10;ysfHB/z000/4F//iX+Av/vIvUBYF7vc7Xl9f8fztGeMwAgBOpxOOhwPqukbb0ptblmwvbTn5jbjO&#10;m4YpY6QsVWOAokTlS3SHA7rugK4l8OwOBxwkf3VFxh6COy8mgUkNJ+h4QaLXsy5KnA4Heoc/f8bn&#10;j5/w6eNHtG3HlDWrMynJAV8IGwUVkpPyUjSagZs5ExAnOUrgBpVOgC2KVXhPatJlJSD1AVXBwriu&#10;btFW3EzWZYVa1x7cVihsaWelL5hS5NWMy9IUEtMCrcCNs0XHQlWw4QXTJFYMfY/L6wuev33Dy7dn&#10;XF5fpePVA0B2Peycoc5prSChCB51XcI7RvimcVRXUDbumIytYZpIQeYcKSLrClVdwwd6+6nLZKfl&#10;SLT16YMHtKk1HR7XVekgMxyAUHwgwIW6/Vjoq9Lk2QQ6eVmYNzFjntkdLHscdvkV9sgLTIo6KTw9&#10;KXREF/amkLfFy+8WIcAXFBEHwBek0tmH9MwI7q+F56ECY4GCgZO3BszOZ0rUASCntwjbskKhIk4A&#10;ww87JWjhCOfwZjdu4sP3LC2CqQUEU7sUAdtcBHblsgW0H3NTHaZk5lk5tzHCqZNH07RopQA4Z6zU&#10;nhd26FqUfmDXZQDXa4GZ56IoyKXn4YAYmTc3DuSY07U0NXOgTscj2+SZMjKvr3m1BQZY9S0QoI2B&#10;cxBQH6kwxYDA+1rhXEJReBRlQFlVcAGAS1iWCdM04t7fcbvdcL1ecL1eMY4DYlxQVYV2+x1q0Yix&#10;uESGxLzAxrunIjALGYsIYJMPU1ACxmVR7o6p3GnJXQa1GRzTE2jHcroAvk+PuXfWyWaLP7LYbP9P&#10;IDcpymB/c0j4U3LnBEL5GYYhfXIIKjIwgItlZZHBlZ7b++WGeZyQlkjl6B2849rAuubKWm+pAmAu&#10;1jJNmMdJzBs7UCsQaeOwrZkNQOQx3iFPrkd545QTbiCDn1Feqgp57Nh8TZ/ZPfbvI6/37Wmf2a6H&#10;T0cVYN/aAGv23G7eaak4fRd6j28QAOs9AzN+k4fgtoKTDJrfbdj3jxgjW2PuCvDsaeNturyq2IoU&#10;AKZ+RFrETWtcr6FguhAEEJdVntwBt8sVL8/PeP72jOev38gLfb1iHQaENaIKBXxVI5Q1iqZFXbc4&#10;dAc8PDzidDyRbeFAj9fD+QGPT094fHzE4XhELbYSRqJmTNOMYRwwDAONn8KV62rNbZj+kmyOvQfU&#10;BAiOm0ADDRYONS+OE0uHARGO6+aoYdjUjOkmnxTgTYY9bIPGtZcfWpMmu/+9x/bO9psD6fbyOjfb&#10;JBkkapCw51832fECZ/l4+n729ksPuP2x3ugVA7geTuwCGz8wIzIuUUZ5fdRRwzDgdr3hcnllq3k5&#10;WRwcYlpxPp/w/fff45//P/85fvrpR5ShwPVywbfnZ3z95SvGcUTwAafzCYcj0xIaNcOxvFyC2xpN&#10;S9BTFLyGNZJD2zqF+cTmDkUgXjFHz+n0gPPpjPPJmEA6Nn9Qy9qHE2X01HU41C2ObYtD2+F0OOJ4&#10;6PB4OuNBtHjB07u91xelcpKLoEicKC/rukbXHUSDSbti0VF61qUfpE+oqynD6zQjTgsK71GXdNIc&#10;1dHz2HVo6xZNVYlujHbagLpXykKQnFqxJyn2IsKuroZSsXFUl0UJlxKWacLl9QVfv/wBf/jd7/D8&#10;7ZvSF2Y4JATvxJREsF8UIacZcl7MdrP1MpQ61fd33O933O53RminCXGZ2TEuRriiZApU1+VWweZ0&#10;9Z7XZxzXZq8ZXbHojlqaTxOmUXRtcAjN97/6GUgolK9lSd0GIiXPGSSSg2wlnYN21FuaQra0OUwL&#10;gTRT2lYEkZIBxi33znKV7FGInNiW7x5Y2sMALnPWNm9tFNH8/sHvMmnZzumksBwYBnR+SyuQzgLg&#10;sKzMyzWvG5/2fWc2V1+lpyhl73GSKjMjqnHiGfgNgSJ6qLiQ1tw2luH6FHcJBpRPKrPAxVZXFaqS&#10;vedtxwPvsEQq8CiePS+kZ3NihpKCQg/SMs3cdYmRYRGA8epgUpUMIxUFQ/nWbaywxeyVX6vrtZbF&#10;tuGgIy5hmtQJaSLzgfNUVmVZoKyorJgiQ4aCmFYMI/Ntr7crhqHHNNPjG4qApq1xPh/x8HDG+eHM&#10;pPdi+74ZCa+0CY4T550yUagbvOSXv+Y58kGE1ArFJEUlUrKiQI5vXoQmXGZoiG7kueWOmr+bhIhn&#10;OnHcvECqlwJE2ntwd55MnmLn7d15axOLEbwVKDimKqzTgvHe4/L8iuvLK4brHVHMCeRO5DnZTY05&#10;uG53TZDHbJn34IqbABrYPHS8ThVYeL3htKlyjseicRZo1fEt1WWNZHNJSZRju3XgnAqCdLaE7KDK&#10;A2MbUeZvUkdwaWtNav1xbojgOVc6iD6fwarpCAPFdq/ONin6ngONSQ5f6DM7EMP9g6j5xKOLKGD1&#10;7h9PQY8alb42ksnSFnhd5Mrk5gkgz+wyLYAVDqbEUsdEGiEv0OsSvT1JTW0m5czeLlfcLldcLY3l&#10;1mO8M1QZxxl+ifBr5AbKM2euVPeow+GI0+mE0+mM0/mM0+mMrjugVSHRfhNqay4524Co0lq6MCXW&#10;Jliaj3nVufnQT/tbOt10noNAfJLOU4vwWc1wkvQCL8COu+/AZjNmaQmaD30+b4R3m2Nskprfz78b&#10;ME1c83xbr8HkRL9ur+aH2R5g+5rT+vIm0zs5s59QFyvTD2zLy9fTQjlZpgVxjmz3Ku5VRt0CUgLu&#10;9xteXl/x8vKMYRxYwS6dFtOaeWz/4T/8h/j+u+9RFSWeX17w5Q9f8Lvf/hZD36MoipxyUNcsNCsK&#10;5pcXcmZZSt+ysF19f78xNeKuNr7jhDSrdVVSNEPrgFzy5NityhqHtsPD6Yzz4YjH4wkfnj7gw+MT&#10;Pjw+4vHxAY+nMw5th6auUHrPbmvyEqfVqFOlfxJymh11mAPkDfWKFgC0GcYkUeRQO7it8KTNtGhm&#10;gEOcF3pwnSKpcjKWRUDhSQW4pdBQpoPfIgvUA8YfrU1A5Cal8EG2tVTknTbZNrzrMmPse7x8+4Zv&#10;v/yCb19/yWxMbV3jcOhwPp3w8PCAruuYPhrjDl/QabksLMIeR6ZQjuOA6/VKardp4vgovS8UBXxZ&#10;selM1+FwOCJo7JaVhfhFKFDWYowKG0FBlv1I+ZimCfO4UR86AKH78dc/wzHXNaclFAq72mLceRSi&#10;OlCkpDwStaSLcSPm99q12EUkK7baFZ7kxWj0VWI4sIt2qiqUTuKFCDSbErLrMnBNAyhFt/f42Lks&#10;F/SdZ3q//HlCHtvuHSlhXrgrIWihQJvStG9mowkDj+bpoVHc28ucVuX23j7dkzYBrELcun5EeWu9&#10;8arujGuh+6pFHVaUBb3f3osqhdRFwVIfxB2792IwB455SuNAb8rQ91hnGoDgyONXldXOS8zQQlEU&#10;HEfZ8uwV1cI3Y5EUbvTOIaWIaewpkJGdUOqqQtvUqJsy06Dx3qgY1rjg1pPj936/Y43MG6/qCodD&#10;i9P5iIfHBzw8nHF6OGUAWxgbBzgR3iqqbXMVqGxCURAyal74q2bVNmPFljqTElscv5f9/ebJ5I/H&#10;2DZINj4mg7biJE2SSyofA65QCMiw+v6JDGrN0KljTvIIYJ65N+CakAvLXr49E+Deh2wYHGiog2Pb&#10;TAIDev9MIQKig1LepI1rCFYUqc/ImPNet3XgHIsFncbROW54vfcZQOd1sMv3N4VgjSY4Rxt4TBzw&#10;DSo40kPBNuu6KpsXAnJbgzb3Nv86btYJG4jUoW308xxTfvg3j7MDy7un00Y4rgwL20bdgKrplvf/&#10;gnrLF4W4b+3aFGZ3oFEwAwhtRNKq9ASemawYkfRBTl4fglxrW6to3TiyEOVyI9C9XnG/9Rhud0z3&#10;HuswAtOCZO1JkyPAbRq07YHh4sMBh8MRx8MRh+MR3aFjSPl4QNu13IiWbMTiHGcnqsnCok6LUbow&#10;b+t8UIrDvhGExs7WlMAezNFiXnLl3i6LAK7AJvWVZG8l7yfH0dYZj8v/8+F2WBW7iMXuI5RVybnZ&#10;lQ3kbptUE669POfD7OTOHiZz0DV5zaOlWryRabfZNp8oBfn/yQFLogd3WrBOlEWkpNC+dWMkPej9&#10;3uN6veJ6uWCa5GBwtCsJkTq7LPH/+If/ED989wO6tsXzt2f8/ne/x2///u8xjAO7Vwrg0lki8CYn&#10;glNjpXleMPQ9brcrrtdX3O839HdF+8YZy0QOZUDTbxEfUM8GeSi7psX5eGJR5OGIh9MJD6czHh/O&#10;eDw/4OF0olfSebbxFZgsy1LH3XCQ2+Vr04MLnU86X6rJO3Zf3fCGzZRFEQV+JWNYI3Npg1JqQiEZ&#10;liPAHhQiXktWaooyRVKDsR7CcnxVnCXsY5Ef28AFpwYx44DL8wuev33Fy7dvWBbyFh+6lswRHz/i&#10;w8cPaJsGzntM80hmBdPdgTRu48S0wXmeMU4jrrdbrhWqavIcN12Hsq5R1BWarst6wjvPda0anKIo&#10;5MEnndymv9UQSs2tpmkkE5h12XUOofvxz352u5CWASDIO7p/mhJwUhpxJRh683r2YAlIObW33KUR&#10;mFEPOxaBfG7NohnIBEYk1yTXlc2vJteeNtn55594eM+FUyjP2DsaPUAo2o4XE8PUumeGyiws+nb3&#10;sL9PZG/3psxs7PjQ6+C95PsvSFgcd+kA49BjEd1P0HsxRdRViaouUdU1kaSqMQGOl+Ut1S0FcE3K&#10;cdV1hMAUC4hjdBH/3LLMLDSZJoz9QAWizizBOVQFq1wPHbsaMTxB0Aj1ph9HkkQv1pdaRR0UfJs+&#10;eZKdQ0orJhmXIgQcjx3O5yM5Z7uO3WsKAkofPNbIQrR+uJOhISUcDh0eHh/w+btP+PjpIz5+/MBC&#10;gxNb83IDRQJxAi7OgC0cglzuppmisIFehkTk0cEGwPZznhL5em3O+b2d9xbSdu9kx2PrQe6cAJ3O&#10;Y7LozBubPS35QzKIMuLQMd0Gbu0cyq5jEUJMuXjMJWAcRtwuVxYTXa6Ypyl3FoI4So3aDUjiRrZ0&#10;Ab6WlT5SHr+9DrH1tF+TtnacxovjuG0QTA8kgYwtjEyFrTNrTmzTyXven2f/u51n/3oep/dggO+y&#10;QML+3kRn99jNp3l+93pQHi8WlG0ysz9mSkzDeBNFeTdW++/ZPVpY/f29mExXamfuLYQd6dUtlHNo&#10;8+p2edneezgor3pZkCLQlCxUtZSUFBONVj/gdr3i1WjGXl9xeb3gfusxDhMgJhZX13BlyfQyT4Nd&#10;Kj/+dDri/PCA8+Mjzg/kq26aJldRm1rOm3BLWUgJkKd4Xcmva3nLzoC6NpDOmfd9B261vmIkq8q6&#10;7CnomMIQU2IOb2LEyuad0RO3gZgsGDZhNheaM44aYDKbwJty9ru+J+AJw7U6GM+XP7L/3xtZ4jXZ&#10;vW8yw3XI63DgWLgo8Lf7PyKQ1sT0hHlBXBJb+Cag8AWqoso50pae6BwZbJZ1xjAMsmtAUbLC/dAd&#10;8I/+8T/CDz/+gKZp8OUPX/Cb//bf8Pf/7e8xjRMO4lZumibLaiHdCdCujQOB0uvrCy6XV6VEqHmI&#10;2cv7pPQE4giAYHSZF8yjsf4QBFdlsdsEBNRlga5pcGw7dDWLq9K6YpEurMoSXdvSAWeFobt1Dnn9&#10;i6JkSF52dRgG2jmF1M3rajLgAXHilkoTYkpgYR3ezMm4i3wbjdY8k2Jv2eWuz5MatkgnWiTR58ik&#10;dIETjadxk2sDUxUFyoIge55G3G833G5XpHWBd6Tf+tWvfsKf/8Vf4NOnj2jaGkjk405I6LoO5/MJ&#10;p/MZoQhYU8QwEHAOPaPASd1Xzw9nPDw84CxPcNuxXXh34DOTEOx4ksu6Ul5uwrwy8pIdczOL1uiI&#10;o/PM9H1of/j1z5ABqKoqTxoX/1a4YBOZDLTJ2wDxLTK8r4X1blCd2xQB+UW35GwLZ1No5PFUKN1W&#10;NvWA/fFW+fOlzdBmQ7HSY2mLnCT+G/D2Fq40QGxVyWA4j4aVvLLTPCNG41418n7z0PFphpifNU/y&#10;W0WU7ZrbuFMtfLGuq8Blz8pOER7DbYbWe7IDOPHXzjMrGVeF56uqYh5TXSEUAcM8oR8HjOLHxS4E&#10;l8QVt6hLiu32pKO4s5MnpFLHl6ZmR5myKN8AEFuA1jENkicLy5inwjxw5sVlrk5i3/G2wfHY4XAg&#10;yXdVV6gUlihKenCjKEfgkzy2HZ4+POHjxw/4+OkjHh8fcDyfGPqs6+y19Y5eOi56/l5YiMRkdCe7&#10;VtlO2eW4K9Vvk0lFM1LOB92BMx/4Hftu/iKfUo8ZvELV7ExL0O9Sws7tPrfzSG2v8KjZa2vyJkDs&#10;RAe2ee4o39M4Edw+v+D15RXDvUdc1wyCnHb19NpwEUajXNp7Y3lEOEWBuGG19KYt/OK0AfN+u3an&#10;4/NjtlZU6GPGW2DEQAJU3KBfKVeWOrUwShSjvKA2ktpEwHRFwlb8kydUf+ZR1cX80UObbilgew0G&#10;ZnRabwZGQOuN8GhEAO4XOK7vdcX23D/s77TzFDrJXtZPb3SvQH9OUZGs6Ok1B/b0ECBU8wSCW+nQ&#10;QNkIAs3LzBad9yuJ4r99/YqvX5/x8nrB7X5DP46YZT/IoMJISqkNetO2aA9dbh7QHQ44HA8k929b&#10;1A1bkNNrw3nbUtCAGIF5YiGUhSWR6HGljpbEy4O9LNzAE4ht8sV0ts0WGBBe1V2tVGGaey8zJl82&#10;/46y5lVzYZ+zDR5rc2zmtQ6cNkcpUZdI3pVLw0fa5hA7UbXvQzqBtIucI7NxvH+Gce0YXH28HwcW&#10;oSI5xEUAd1ywTszFJTUV72kRKNpkMKLvyaRwu10JSuS4Caqi/9u//Vv81V/+FcqyxN/957/Dv//3&#10;/x6X1wuausbnz59YjCWbZHLsVMw+zRNuYl243eUBlD6hZ3fGPM4YB9YQ2dwxErlgXRjZRaIcG5ct&#10;N/GKeJYl2qpGFZhLmiJTrqZxVCqdQ9u2iphsdTHrwo6FUFTUNpZQAegkbyV11yZb684rTvvPNZeU&#10;QwpF57LeS0BSJCNZBH1VDrJRbeV6HEnGLsIcgtmywHFbBW5V/5QiW++Wiv5mijV9pq5oZx8eHvDn&#10;f/EX+PWvf42Hp4fc8MgFh67r8PHTR5wfzmjaFglshlUUhe6Z57Lc6IfHJzw8PuB8PqNuGjFm6FnX&#10;maEmie/eBxZzO8fOhaRStYY2FuGbGQVbDOc4FEXJHNyUthxcvAO3BlhMgUYJ0DROAJB3G2EH+Lzf&#10;kvpL8a56keDXdYPD4YDCwricko2kfFVnKMthcfyf7awBKYmdQs+CLVQ/L2SFiOvKHJzSwBKJx+0e&#10;7WkhDXtshQ8j3e261+wZeXe/UUUf4ziiH4Y8oXuDYwsXYEk7wermteZOp0d/v2X+WAiYMcROL6Rz&#10;Dssyox8GDP0d8zQiOaCqa3SHDnXTKI804eV6wcvtyhCc5tCUOgE1d34UZo5DrU5SXLCcW+tNX5Ql&#10;gqfRiGLNsN38quYVLnvmlaeqkBYXpo35SnqQZUZdl+g6enNadSYpS/NSsyd5WRHkxhQBDzRdg4eH&#10;B3z4+BGfP38UuH1k55uG5OAW4koSIueZG0qGkF3+T9iniBCgBHlxDZCF4HIKpV3/qpBpEtCwec6p&#10;GXpyPZisCGSZDBvoMb20A7DBgKzbvZ/kIfbcadvDJd2jvi+zRmMWkxo6sII4xYR5mnEVuH35+oz7&#10;9Y55nMi2IFBeektHkZc+sYtd1OaWnmACCeeZApAJ2XP+Pr+nJbyNy+5ai2JL9TCl7h07pOXNr+7X&#10;6d4M4JrBWBbJsjZr1h6TaSBU7pRXvm7Aw4y/gSZ72sO8CBsc5DMmRngS1NRBXrt8H9JXTnmwnHe+&#10;b2my+/MYmNzLjekpWBHF7gt7eTO5fSuD77zVSZsn03XavDJsyUKZqpCedio40vdXAZqyKNHU7FjW&#10;GCsJHOZpwvVyxdcvv+C3v/ktfvOb3+J3X77gy7eveH55wTIM8DGiUQpC0TQIFdOP6oqhx67rcDqf&#10;cH444fxIqqfT+Zzpo7z3SInzwfWXsC4MXU8jPXSTeHXjGrdwrNI0uJlfMA0sTHXgWJUFw78AN/T0&#10;Rlo9B8c8+IAylBsofPebgwCq0+ZY4DYE8bdbm+lIJ4x9F6Be8LZhQEKcZyDLoFIqNpPHv/V9+4yd&#10;PzhGXoqwRScdWE/CcxtgJ9hDpClSwQEZFOTBnQe2512mreOcgfMgvQBtcF5fXnC5vuJ6uxLYgELu&#10;5K37V//qX+Ef/aN/jLhG/Nt/+2/xb/71/4mqqvDp00f86qefAPA4MZIWjo4Idpwchh4vLy94eXnB&#10;NE8IwaPrOnpCY8T9fsM4zljmDZNsTURUHOeNEcgcM/RWNlWNuizRlGzVy3RLXscyz1isL0CM6NSp&#10;r66bzZFlPM4CuLR5HJeoXN11YUG4fYdFuJoDm6sQZA/pBY9KJyT2MsWvzZqtgxgxK71mmkSJt4uk&#10;c7OlVEZFbJ2KtixlgB+jB94rxbFrW9rgiuu7LEscxCjx6fMn/PrP/wzf//A9zqcTO4N6j+7Q4enj&#10;E3788Ud0hwN8cJiXGWVV4unDB+rLmOCLkNktnp4ecX58xOl0QllbvZdYEoLP957MOeTZIIV7Pt6H&#10;eW+JtZiOscqba9irbVuEw49/9nOQIcF74Kddgw0GpDDtfe88w13vDbp2pe8VdlBOSfBqsSiLYsfc&#10;K/FCOwmdXErBClG2HbN9d1l2120h6Fz8JICtx3tjoRezIDA3a8a0sLhrnpYMarPx1md5boX5Bc7d&#10;zqOSj6/bcPLIenllTbjHgeH9dWV4PxSFwJ3lpfE4EQrbqvgmIcEVAWVTczdUlvBFQHIOc1pIlqzd&#10;pQmt/W4Ls1S1dVPzGFasRsNHQ5ZW5bkMBPKTKp2TDDrn179pRehUZT8q0XyZJ8R1AVzi72lFVbGv&#10;dVPXqLSDpGfVZ487qUg8iqpALQq0tm0zN2LT0LP8JqTMfa9SCJJ6Ytsc5CnZPruXCRVI0RolHevt&#10;ZyDZsTnmOtzAhj2397eTeievrIUx899m/jZw62im+L43XlNelgOBSza0+na+Pl462zUqT9G8WP39&#10;jv7Wo78z8Z+bE4tQBPaJL7hWkdc987lsx18odcTu32Vv+Nt7tp9v9IP9vtM72EVcnDd/s+5lt6b4&#10;2OZir6eiNuT22p/SZdiv+91n83cEJLb54eftO4lfAkXfkV8UQq7KuyPY2eDQ2/NLuLKDOgKac/yJ&#10;a/tTDxsHe3//HXvkc1oBlgwsDTA3AgT9EWviZzYPOOcjJQJGesAMPLPd+Kp2vGzywXOtKWFeV9zu&#10;Pb59e8Yffv97/P73v8cffv97FiTde6Q1IoChbF8UCNaAxnNDUkj3tV2H09nCmWccjgfUdSP+a+aN&#10;pigQaZuvqHxMx3UGjTbHyTasyvveOXJWAdvs1FEhEWeK6XibHHF87T3neL5NXEXJtpubrXZkuyZn&#10;78HStyg7XPvbe3lHZKKg6zI7a9fg3KYDeDzTDVo/2rwgCfjq+piP65mSsGrDlRw7nDnqA+biUw+F&#10;EDh284Lr9YLblXnZ9Iwzh/94OODT50/43/72f8OPP/yIuKz47W9+i29fv+F46HITIgOAXt79qmKb&#10;92macL+z8n6cBjjPqvymbXLkjd7yACSztdysRm3CEzjmhTYzpZgH6oosCnFd2dp6IQf0OKqg8sYa&#10;j3EYkNYoDMHnXl5o85hSYAXXkKxFtdMehiF7HGfhhDnXu+h1OeYoX9w0pyS+Z3lt13XFvK75uykl&#10;QAXzlnoZigIubHzxFBtFuOKKaZ4wqEHDurD4DMJKxGbcmFndS1PXOB5Y0/L09ITj8Uj8UCmNr6A9&#10;7o4HHI5HuIIpkdMy543/og1y1dTMwT+dcmpCUZWIlgIa5SwAMM7ksJ4Wdn9blmWn7ak0E5RrLB1F&#10;Dn3Sj5lcl2VJgFuoMi3K85iodbffoUXmKPzcRjCESYO4gTkudi04VQkakAoygEnKJe/ITXnoNCGI&#10;m04LnT+1dN8ZAft+Vsy63iLzsjL30lmRwV7p2JN3KIUBtfWjINIbRA93IVop7EBSVFeOZacAuXOi&#10;suY5pGBUcEKAy/zNZWYrv2mkRzOmKK8zvRylGmzYceAcIhiqT1BlelUS+LXs7FGUBRDYCQTKLd0D&#10;3D3ILQJzXKqSQLNUS0Vy4tGjEwVux2EgUbOImRn+sQWicGwuLqPhXpcV0zzSYzub1zNiWWYACXVT&#10;salE25A5QdXUhcawKJSiUDJ3r1ZrPj75uzElWIerpNSBmHgu/BHAdZI0Pt7I+c4gqZSF1sTkxj6z&#10;kyHvZWjMiOiZ37c1kQ0a/2WgawYKbw2b2U2/T1fYyasZve1z2/Vt7yf1IidgWRe2S73f2a5y6HuG&#10;dZQHbblmb8Ocmz6g/DKawI3MtnF08jLYOuc4bw+7fgKZtxvAlD29ArgyzPbYfycldv/Bm1k0hoPt&#10;acaBuoVjlZIGbP99zW0yWQBBDK/PJmLTbRDAyF91QqrAm00LP2+fEzDSBedjgUbZ5p9you8Zpsnf&#10;2V+LAC7f0k9FLKSiaQR2T7EMGMg1HWyfRSKw3x84pkTwIdnwAtbrQt21zvSaEuDy89O64Ha/4/nl&#10;BV+/fMEvX77gyx++4Hq9MBVmYTGaU7ciJ6+g90phqGo0bUdjKIB7PJ3QNi31UlFRrysk790GKKPy&#10;+73AjcmUre+gyOC6sxv2vbhj5Mne1qQ0kmj3qHl8Mx/YpNVx4uz7Bmy9p2cSOuZ+zXsnQEp1vcmC&#10;ZpRzqpPuQDedSJsNM5DMY70FtznaAspvSrThTFMwmjBLZwDTEqCc7QyMLdIQuKlYF1wur7hdr7he&#10;r4gpwrmE4AK6rsXT0yP+8T/+J/j44QPSGvH1l19wv96Yd9m2qMqaDDrLDKc8z6oqsSzsTHm739AP&#10;bCQR1P62aUhBabqDepaAF2CqoNkm7+hwocOG9JmlOnRWZYVppN2dpwnD0LN99Y0MDX1POquUEvNi&#10;5QU2MJaURhlkP81hlHVPjBjUvtdAmoHcZVmwGtCdCeLsulexhjD9bTsWI1XKQ49MAQg+0AEWxDih&#10;Wh7LpEmSRwJlYJqX3NEtiRHH0o4oo7S7tRpVNG2DumnQdsyN9T4gISryqfuuCO5DVWKJK0Z5iOfM&#10;ekJ616ppmI50PKDtGJmBd1iM8m0lv3YCuBHYReLXTEpgDg7eIHVZJM9uP7DN+EgvOOQkDYcf/uzn&#10;oigy2No0pCk9rS1qwbxwvDwVXiD3vbGCU6Kz7QoEspIoP8iooB10VrRcoUZzZTaARoPA2I7LX60b&#10;jfLYduFigjZ6Ap0MkCF++64pa3ufygLcTa2kJYoxqZMWmxgAZjwJnlblkhpAd2ojS2+meansyST6&#10;UHD81nXBPI057zbKe1uUzFGzcG8+nnULs2fw8GWBumF6Qnc4oO5qClxZ0LWvsHzQ+BuALeWdC9q5&#10;FRbSE6gJbmurO+3owtZlG2cOnpo2aFefolIRlCsUV4Z+lmXGus5YVv6MaUUIXt5YtWusShRlQAiO&#10;HlsBXisSK8UPTOBrYSGOiXPa6Ub2v2YKwb4wUJe7+91kwRSJPQxM6mNvf+6AWPbSWc6f5+/cKAmQ&#10;yhDl75gxkhHj72a0JJfyPvF3A9C8brORjC2m/HSwHF7k18wL5xSS9vAEuNO060Q0AAo9VhU3OmVR&#10;5LmEgWcpl1IpHlWlDZ9j1XQE27naeuf63Y1jMn2xeW69V7GTEz2V5M7uff9wWtdO7B+2ubOBywBN&#10;DTe2cLY60Ml4ZBC8+wf6+rd/Ox2RDDSafrPrfXd9MMAiXZVzWqDpkAq1RxKQgULRHGjzWm/nTcm2&#10;WQ7JEsH13N63UzB0bU+Oge4nUaby+e07TiBM1+z2zgqlY9CAFgiBeXBJBVjzbAUvK5IAro3fsjDF&#10;q7/3uF4ueP76Dc/fvuHr11/w8vxMsNv3mPoeaV1RFaWiVjXqwwmH00lNAI4sbG0VJq4adE2HtunQ&#10;NC26pmUrYttUiymENkqbrwTElbJcFAXT4dRdCtrI2FytyjM33ZGUwkJHx+bBpdzkVcvz6LyaGDb3&#10;8So0FEi0cWXxmNY3HGc8qhtT2irjyWDC8xHA7vSH9AMn0uSfa8AeXmvXnFAcC4JbGNA2JtzMrEBw&#10;GwRwgyPHalrp1faO/OhxXTO4vV4vWOV0CTlNo8RPP/0Kx8MRDo6sN8vC4uEQENdVaQYDUkzS8yUb&#10;94gGchzZXCAI4O7rhJI5gwpr5PPWiVUEUmfSEcIGCUUGvCVulwtu11tODbzfb7hdb+j7XtX4Kj70&#10;ni1hq3rDGUD2YprDyPCEXcM4juj7nt7X2dIBWcyd14+KsulxJvaYM5849QT9SAnLyjTOuEal26lf&#10;QVkilGy25JyKM6WHXDDQqxQFeZG9A8rgyVlv7XWlUy0SzLEGmwN40Ks6zYhOJQweWBGxxBXDNOLW&#10;97j3d7b0nUb08wQXAsqqRqnC96quiU2c0lLNOQg5HrwjNoz0OhMnMl3TCdRbhNBs1BoXjJcrxssF&#10;qecGeo0RLgSE9rtf/eywoeG8APPC4eMtALBQKQXNa8HZ59Iu1Bh2Hl5oAo2knLviXfhQ32nqmrRN&#10;Bk43B0l+mDBH0YPZtXtPQFcEUY28uS77LpWaAXN9QGpKXHdq7wgROnMByWObeX93eTIkF6QHS6Fb&#10;GnNwkRhQCfLkqsfzPJGYOK5kTPBaMOaVNO+tt2MqT8UpeTyUBaqmYmFG16JqGua1VCWgzxmApdKx&#10;MOM2LjnnzEJzytlaFM6eJ9GEea+ORdzh2XEK5bKZwZvESxs1pjQMK5ZlwjyTziN4dhtrGqZGNDVT&#10;MZiWoOeOp5Y5SDZVW6SBnMIEJjFuVFLmxeXGQlOUDcP2914h2u9enp+UZeKPH85tBV0GaDN4y8Bu&#10;B/D00+3WSjaMkkkHpTnIjJns8zv8OL+7bTbzQ8Yq/2mGUcbSvMDLzPV3kXK/3+7czTuRaWvMYZRi&#10;yhE0gG0Yy2SYajGJd9bDiXvSQJJdG6QTuA7eglwbE9sw5zWpCI3Nj32fnqINaNqTF6jfd4+oDbQB&#10;Xpvn/dMe+2NpCMV1qzk077JNmCYmX4eBQ12DJItTlRWQvqYZS+/Oa/fwp3Tedmwdf/eh9P5p95dz&#10;bt9dZ3ZABLbaDhvDSr6/RI+d6aGkHMAlF/Js6QlmL2zDV3gW9HiF+I1u7Ha9Max9ueD15YWd0u69&#10;uhzNWV4L71FaN6e6QVORiP/QkW7s2DHMfTwc2ApYrbstDS6obmNVK+9VKV05vWtnp2w+KM/beLMA&#10;lBuw3S3yZ9Jn7Wd+g/Nq8szj2JoUOLKNr9Oq5cBuMmKTqD+chCbLYRY/yclurWdPrq7EAL9z4rrN&#10;ieD8nE/iwsXbnwEC5gLny0xwRicGI5e32xX3GykbTc4IpLkR/fz5Mw5dhyKEzIOaVODMuhXWrHhF&#10;60IIbPgxDvm9hKSaCTozUlIUIq7wvkBddfou9Q4dHwWaqmHzo7ZFUzVk9HGUDwfg29evuFxema41&#10;UP7ufa8Cb242DLtUVY2qqnMY3Rm22UWmORebPpl33tl1ZT6u6SBbQwZuTUeZl9fcF14KN+2iDlHe&#10;42JXE1SY7tY6LpT2Y9SvoSjyptsh5aKypm1QFIH6W+uhKCskXcvtfkffE7BO84wlrphXFtOP84Rr&#10;3+P1esW31xe8Xq+4DT2meca8rphmpXYWJYvcPGWVXltGx1dhIwi4wjnL5M4imuR8pL2gU8XGOiZu&#10;VKfbDcswkOnHMW/XhYDQfPrpZ9t124KxyTKDuVeiZoCCqFOSdrr6YP6s23l2vRRyUm7NOI4ZUO0F&#10;wlthS63wuK4jRoIwUw77860rFbhNug8KbyudwI7NEBa/ZoOVgV7CbndOYOQU2vfBZ49yjBHzQkVp&#10;O3qXDY4pS1ZjEgCYwnzrSeR9kW6HAHcErLhGYZrsxfbmWeH1GLh1he61LFBUJaqm5lN9vIt6K+4j&#10;SHy7ECFvhSXCm8FiONPALa8vxYjCB7QNCwQPh0MGuLCwn3as4zhgGHuG6BxDIBziiHlWu76hVyvd&#10;LcWAnlkWGdBDaxsFyyminHAzI9L/KHCruXsLYLjh2OaBGt9k/P3D5DBpkdvDSeYpR6pw3b3uQIOT&#10;5Vzy4PU6Jd++tDc2tl7sejZQoU/k7+ev7/6fbGO1W5v8217WsRM7/fB6PWnW+gGX11dcL1fcbrd8&#10;z5wDFbGl3RrJMhPprTWqrrTxezrnBAQZFrRxT4kAGLrP7OU2kJvXxQZ4+Z6O/06n8DqUmvPm8/bc&#10;zTf4WUjWN9ngQO2PvT++HWeNKXtPt/d0/Xmut/W0Pwb1nc6zA7j2Wc6vfWtLUdif583kv7k+Pg1W&#10;7e/BHnt5jvIMZp1q4xYCQkkvlN+lX6X9+tjJdrINRyT14LorxrJzOun9qizRVDXaqmKFugOWaWYY&#10;+HrF/XrF9eUFL8/PeHl+wcszge7UD+xutFrHNRYvtvLaHrsjTocDjocTjscjzif+bCoxLhjzhxlL&#10;FR+P44hFuYuUBYLGbTzBNbnfoCR+xrp4aWR5v8SqWb7ey9Fez8ZE6rUkAOuVx5rPI52LPQWe9I0d&#10;782TL+bz8eMbeJb22H432TJmBrtU/c58W4JaenK3392WwKCQPmsvmK+8EPwMA/qhzxWUQaH6dV3w&#10;4ekDDl2HqqqU3kYHCO3AgHWZAQfl9NOJNEwDpmnEPM9I2AqXvQfgSDlqjowiVGiaQwa4QXauKErU&#10;dYtWANfa9dr4xXXFly9f8Pr8gqHvMQ49QXU/CDhrkyZZqqoaZckifJtfOxfXlEZ8p1Ns/a3aDMwz&#10;c1MNrxjwJbh9C3BTosPP5CQBSDn9gkX4BnDN21oUge1uSzbrqmp1RdVnTCadA+qSDBKW8pH1BRxC&#10;KDAvC/pxwPPLC663G/qhx5qIZIZpRD9yM/ByveDb6wu+fPuGa3/HqIL2FQlzZJG/K1hwuUbSgloe&#10;8mr5v3LkQfdpi9HWjz2c2zbmzmxLZBR97ges88x7LAq4IgDeIzSffvzZuMMK0T+Z4bbDM5zCxcJw&#10;B4mkIe+f02Qa1HVObV8lAHZzs3kE1RrYBtt+9yJVrirRcYD8t+sSMUspRVrVDFg3j52qGZVw/WZw&#10;UtLmWCB0t1vUBwS2ty5JBsohkBSl1JfMSMAK8E2RcZA4CZyjpJ3mulJgo/JBide4i13Nne7lbbXu&#10;KGKdkHlU+J1hjOQS6wSc6gU8C3xc8PBF0O/aySkvZxNujksUU8Q8kWpsmQlwiVfU5lhevEr0HsaB&#10;2zTNm5CQg1p8zgwnpRhzUUoRQk7lGEV/Ns8T2oa9xUNgaB8WInHqhBU8G1XknRo93BEEuNln4vkd&#10;CqsENW9gpHhMzjQ/JtiZ9Wf3oCngPTldT/6YPCTIsEfvOzVE2K0b86Lwe/yRL9Ne1oJJsDVtVnb7&#10;lN3WH/29M6hUqPrOXu7Bz9K48jPzTFaQ642huGEYpHT5tE0PveniCDZZllGjzC6kbNO5nVKIbB3D&#10;8RpTso2sNhzSL5wWvg+b9wxybRyTBkleL7+N0QZoPf1hOR/RgMNe3m2DYmPDn6bUTTds723yyPWW&#10;JwgOWzg7Crzzp6YppwyYwciSqvVspxBQ2enWfL26zO2zvG/qFrsnO+72c//IWCYZoOdxeEx6OHyh&#10;zXLYqpSjDPK6MqXDzhUT2QDWVXlvihjQHtDTR++2nAnrylac60ImD+/RlBW6li1R67KEh2Nr0JdX&#10;/P43v8XXP3zB1z98wbdfvrL5yOWKOC/wLqCsG4SqQlE1qAOpnbquxeF4wOlwRNu0aNQ+1CJMpQBv&#10;jAoR62l2AGZ0VTAbrXBIuss2a0EE8/u1xXHdNtYGbEzOgiOtodVYzKpdoL60Dn6UAXZ5tNQK6Y6c&#10;Hyuw7OlJpSwrQ0mbVn7KIiDvnpblvwO3du+Qt9clBxcJZF0iwEXUOVYWnHm47GWfLAK7RiyzQuyR&#10;zR3KgpSSh8MBj49P+OnHn/BwfkBZFKITu2Ho71jmGU48p5VqKnxgl7S4Y6jhWmfkKEFjrUXjvYPz&#10;AQBD3vwsn9xkWbvfBnW5pTEs84zb9YYvX77gcrmQlnOasMwT5kUtXrNjiBvBsibAtU18tlFmp6Uj&#10;84q3teoDq/5VGG76QKt/kyVwfTInfHOI+V2EmYWhpG4rVBxu+bIZ6NZsa1w1el3eWy8GBoByWxjt&#10;X6B8AGzOwlQkj2Fkc4bL9YphnNhVrAhIwaOfBvTThGGacBt73IcB97EHgkdZV6jaGqEoEBNxSXQO&#10;87pgnGcM04hlXZEcuLlWM6ckvuvRaPw0PpuOjkzbiEyT2R4U6gSHUFfozmc0xwNqdVoL7eeffoZ4&#10;4kp1o7LFinwaKVh5WS20khf33qg6omzb+XhRi63KQzGuVANcXoodOnZV0XubZEDiuhH7bgpEYvRG&#10;qfD79P69zcfhc7sPv2sPDNj9bh5lBy6oRQA1RpJfr8rLDQLirNw3g6rq+73HUAvSPF42GbQZWweo&#10;pLA4PbK7FALKXV7YMTEUTIMrI+bkcfEeTp5rJ5AbtDj3j5S061l5T8vCKug3gMnSVawtb0WlVYmy&#10;B/KImWLDuiJFhgpsUValOt9Yj+plxjwrTJii6EgYUpTQye465eDy+h3hM8fQUfsnWtdNyUmpmam3&#10;udjfu01JnhsDlLsHD6nlLqy5/a051ufs81kBy6CAl7h7KBzId/J3QbHLD5tvW2fvzrJ9Dk5y9PbQ&#10;768Tdh2JvLdJBnRdI5WNPFqrKpjtsEZRAylr/twtcWfg3/7ers/mxWTEoiEGBLxyiXPe7S4FwVkh&#10;jDY8NtYwcCu9kr3JOgYvYZOB/VMXmJ98ffOsJXm+DLBxPkxvbF/n/dvVbI+UBG53OsY2QEl6Kj/c&#10;/hp0bfuDmcDpXPmtRGOZZUPP/dFN7t88NJ9J88fXeKzkGWJlzjS7HRLTsHsQayKUYpRDwjIwZheU&#10;D5edClaoAm7e06LOZosArgtoqgpd3aCta5QhwCVgnWf0tztenl/Q327or+yWdr1ccH29YB4m8rGm&#10;BLIEeoSoEGtmU+lwaDt665oGbUMO3bqmdwq2GYlMiSvE1ALnMKugaZ4mrKs25ra5c9Qh4f9L2J9u&#10;SZIjR8KoALDVPZbMqmI3yeGQc77vPmg96pzhHXK6qzIzInyxFcD9IaIweFRxruWxdA93c1uwqApU&#10;RVWV/7S0u42ZSgdBn2fzMjouJjdF0i/LjHVlbnOvHKhegytXspZ/P8aLwBl4FbjV9R1QxjPBrFnb&#10;613AVQPiWBRqACWTE7LaypqLCOSdlQoNbE+3e2krA5oGxrzz1BM9LYevL6/45ed/wC+/kKLggBJ0&#10;FfcdzinFaKH/UX7TkhkPVnymdfOIdREfU6kJMxy2jWM850MgOufRNeTfMqCNFlwAmO4TPt7f8ePH&#10;D0x3gm0u3Cn7nIMqZ1LmhJICsaOcDceiw5Uczbx3m28Z5Oj6wPzBNI7JMmv9VskVfljNZZMF2iED&#10;A2U5Ld5d2zG4XLTBVhxl8oXVrsISKWdSA3biGDMymKBzTrE6DYspTBMr1d3nhdmknAMC+bH3Zca8&#10;rVj3Heu+YVUhqbbv0J9GFaHyLC4laoUdu23MiOBCQNOJOuEc1m3DfZ5wvV8p8mjeKHOtpnMA8mg7&#10;GrCcc/BNQDcMOD8/Yzyf0I8j5+75r//yq9OKp20agsrK1VsLVdvZILSi4k+O8c7SV3CQGBhay8Q4&#10;KoCFim/nVf/ZhGpO4MDYNgYFfKI0wAZ19XuC3MPkbh14yAoCXDuWA1ITNSdk4fUsOgU5o+SNpkQw&#10;0PUdxnFgTr7gpZtsxcbzs5lq5WcDCZy0idawJO5wqCLTrd3gjNsITfz0CGqlrLLnpHOBXDqLZn94&#10;xqLIZaGRxdYEJQV7w75XFCJXwcq6oDa1CPx5nuly0ViBFi2tqth0XQsfPHKK2MS9NZDaNF4uoyAO&#10;LdvKOYIgK4VLoM/vUorw4REEsC8P67Rt9XcUNYfF5vNYrTc2NaeWcxTaxaqo9rZflHPob7uHBwhb&#10;Kb6HzwWcy586T33Oh+NtM6zjdGrJczvel2d6/HWKR3qvQylzERAsUE8W2BiZB3Ka5wKCvWU2US7m&#10;Tpk9qHBNKR1WBwgk1nLEvmNbGgA2i4x9d/RnsWZVfWkyg9uftE+5/h+3P/6e16/nhd1vEnD15rKv&#10;+jFnpt1iOiL7vWRT4eOzfx6eu4y54/qmjR0kLxz/ArSIpYQvn/PlmAPluOq9tVd9DOxUArjO0bJk&#10;XiPIWGfPbTvM6FeVKM2Z1+C4OdIPhmABSQ4+y4K77cztGhMaOLpEO1IXmtAguCNYKW300MRtx3yf&#10;cP244u37Gy5vF1zfP7De7oj3BX6LQIzwIaA7ndANAwZVxDqfWCjidGb519PpRNdsc8hCAJJPPQBg&#10;XVZcrzcsy4o9MpipURyElzXXAG5pS5PpfyLfsxkiAKaJmljufJ5nLPPCeVjFLTjNT+88uraT8YEG&#10;nSjPi6Mw4rzJ5mk59Gg9R0xeGW+ecumQCDzODDs2UEELblLFQ3hgZ/aVqDy4SMA03bHMlAk8F2Ue&#10;jSCU+0zZ2OPnrz/hn/76j/j65RV9z5Rc88xsOsETDI+nET54JKDoVyCJ9sQ2jSlijxs2lYSNkYUJ&#10;moZUvrhn3K6sGlbvzgGNuNvjyOwbwVOHXT4u+P7tG67XqzCJCkNpDpscguNCsLFSsW0nHU9g5TUm&#10;atlhY6H0h2deV8NA+oHmvPUP32d5hj/LqLIQ0vzzqj9g1mnuzFXfKiNSsOAyAUyWzyUdclmW4qG0&#10;MtXBBzR9BxcClnXF9X7H9XZjyi8QkDJLwoppnbHtkUG7TnqkbTCeTxjOZzRdh5gz5nXFnhK2qLy9&#10;kTl+vVKRtR3bc48Rt+sdH5cP/Hh7exijScY4YjDiQOeIV4IWEMROHE/Pz0/Fy+ybgPD6z//2K8EE&#10;eXO06glp2+qsgAitOkpjPwLcurOctHAWr8T2uvOdBogpCOeY3ouK0x7ujyUpy/1oN+Xhg/ivZgHV&#10;Zu90CukIAwNSRGXVzPQZMUZMy6L6xiz155WLz9JTta3l6q2UgYSbtY+BWd6/hGCmRdKs2fkhWfRh&#10;+YY3t60DRDtgRKNc7xa13jZoOuXM7VqE5ljZpCwL+F5FbiqRNQUo+bVt22Loh1J/PinCGAJVMSYs&#10;84zr9YrL5YJ5nrGrJG8QGd/u3xQeFJRnE9yLB8hoWPKMebw9O3OrWh6+2poHUNhYe1sfeuM+FWVj&#10;CzMdaiCiHpfV3/Vm8NTJYhhEtaHikBXRdp6E9+AcE6vLXQiUIcHXrLM7fuZgbwSa5Xp3nnfgyrV0&#10;Xzrcfsbzm1LlhR6er/ytZ5EwdWwmQBzAvutxGk8YR6btseji4APdkDtLldLIbkFnlXvVblDrSP79&#10;CF6T3LfOLH4VwLVz8HyyOJWFgjWR2thzrJvw12P8/91Mbhwy7I/9XmSZBKpZZWGBHSXjiwHgyrqm&#10;F9ts7h9JD61vj0VSNUTK73UkrIsST8T3dnI8DobqChoc1s90m9pzcjHMrnHymDh9RtH3+MzOca6x&#10;n3g+nlNzQbLKFgzsHy54AoCQMxo4NO4IFGsCc6l6EATmPXJPCcF5DN2AsacrufUMclyXtYBdlgO+&#10;4nZhZatpmrBuC9Z9pdKUxYxuWlZJO53Gkuqo72mQeH5+xuuXVxYbkkFn2/cC6Plc1CtsCw8fWJGJ&#10;gFZ9/MeuL+PIxj2VstIrrtSpllqzVdEc71VKWf21KsBqViQ/eahQPxwL1KR8v5R/3MxzVGgHGieu&#10;BJrxeZwjx543TXCL7BAyi0M40IKbBHDNylvzmIOBaC2SLQOLeWCHYcDQD+haWj1ZZnZFTEnpIOma&#10;TpkZLfa4IZtcN6ucef/SwUt1aj/zPGx7wrLGArbZXyxgMo4nnLQHz3SX8zzj/e0Nbz9+lFgg4g3p&#10;fpNBgTMxhKDKmAM5uJpTNn+cjE8W7c95z+loXg0bF/XOhudkc44LGD68zUujZdHI1KtQRasA+pId&#10;QhVGLRsC6UIaJ1q0mlduFcC1mJ8UU8lgQU9FQEwJt9sNt9sN0zwjSX4kZFprNwaQGbiNUEGGEND0&#10;zOAUkbFsK27ThF1Up5jZJj7QQNh0rE9gtITb/Yb7jVkYLKewr7z/q2WbSFaUrKVVXjUOQsm4pGwW&#10;CmgLX//l/yl5cHNm4NO6VnyhopjYcKgmMjvqUB4m7HRQmeg1wLXBYcdmGLeL/CcCvDqfnLg4lZXM&#10;i5jMezrAt024WpHxGnbPULc7qge7V1BDp8ycag7Atm9lxbOtK1Kma6sfBvQDXQA2eKnwauVne2UV&#10;stWd+K0xWiorPh+F3tFBNskNxAdFkQptcHKpYy0XXdt1DxbcrCTKNbi1vt1WroYzgK5pBXZG7Num&#10;nLwMJDBXWVR97auSeq/isjWWS1fAnEBV46A8P9OtBAXsHQCXacFYQ1ygtjqfZVOoxwvUZfzM+tiG&#10;3GFp4jESRDq+3m2rv4fhAIFWBguaJUS/PSDsw/lsLD5sBnI/Xccu7yphzld9/3ANncPxhA4W0V0L&#10;ycd7sedw4DmL0BPP1qn88jiMeHp6Zl7KgeWNO1nWt4ULIG6M8M41XcAuUtQvZJ3knddj3oEcZVPo&#10;5V5lgQolX3S1q63y5wX0J+tG/d596lfO+ccFdX2M/c7OY+/LXM1m/TgWafX4Qj0G1OLm2qeUOe7d&#10;Oc1lPZuuXhSRndHef5ZZGda33F2xwRzjg/xAWZZsvKmfSGOS96c6f5FP9qnOEYICXOEKKDJAW8Bt&#10;9ezeOKAZ8DEigLzbVmVRg2NKOGQZEszdmhiIOg50I7dti8ax0ta+7ZjvM26XG64fzPpx/bgyQPJ2&#10;xX25Y15m7Eqv6L1HKyoVi8Cc0Bs3dxhwfn7C169f8fzygvF0ovVQAPeQGUc/AQL6IdBhLvltPVeP&#10;pXrspKQsAxtLCJtytnRXjYoNWFCUToiUIqZ5wl3FBhizwCAs3gcNTDzWKAoPHcrdxoTEQ+mnsgu8&#10;g78tQWYWTlYoCgn7FsHKZA77qopjypQQpHsJcAlKqAccy31rzudEXGEGnUaucK+UUCklOG+yLIv/&#10;zxiSlAQek+V9VzvIG7XHjH1HyR5AiiL12fnEgOjxNAIZ2NYN9/sdbz9+4P3tDdEquwXypTOYw742&#10;qrRtg6enJ3Qd404ycMxBHWReb5OXWf0SgnG5j3Fi4yNacL77RGt0nK9JhbTaEDD2A0ZZxjtROtqS&#10;7rNVFqKBLnvhHUuVmEVvPKygK5Z1UaEWektyzqXQyh4jLpcL7vOEZd/hhTkYQ8ViEwS9QBLwzQ5w&#10;Kqrlm4aW3mVlVdcMJDAA2Xulb9VYcc5h3TfM84Jposdw2zYujEoFQ6UqNYNcZgEHGhnJq+aChnPJ&#10;O6t4xjkZfv7X//dXm2QxMhDIVo4QqDTQVQBdDdg+meNhgrNSCnuVyBiaWM7cm2r8GCNarUBsNcbt&#10;8fy+gFtF2YsS4OU6MOtCPaGzJj5fTAAcg4oqR2BOfNltI8CNlg9PwnMYWAzBiXpRP+OuCEh7Vntu&#10;rjy0wssMwjJXlLWJCT52mNyHXpSHQKtmaBoOLv3zTUAQsbztLR2I+kFW113Rm0xJpjReol6kSHpE&#10;13KSjOPIrA7aSxYFDbJt27CKg5VzRmgaDrSWANX6y8YGG/dw+RivNgT3wNdiJoVOYJcCrCjR2rVc&#10;CYp6TNT9XPpX39fH/1d7+d6oCbJ42H3X1zDl8IdzekZa2/nqrf7MSYA5R0Bg5+Q5+IwGIPm7ChDp&#10;HiEhakqN9/7pufQrDymbDGyipeSkuuDDgKfT01GisWVFuK7r0DVMht6EgLSz0t48TaX/6SJV5g95&#10;gFDpWJvbdg/WjzY37XlaXYN/1n2hk2lzTjxztYlU+B82e/7PWxmP2v7sGNsyIAqCuOpKWm5yz67h&#10;pWzNUuOc8qiqEewubfzYK/T5MV7Vp0Szpf3UvUVh2g//8IzuULhspwPgQgoPBtDEcTyejWkPY1nA&#10;KEDYxj34PigFkRV7sGezewYd28gxYp+nElzmIRdiie4+ciQXWVEoH9a+HiEcEeJNYGGBdVlxuXzg&#10;+4/v+P377/jt++94v3zgrmT6SUFxBrj6kXXuO5UGfnp6wi+//IKnpyf0AwEBW7/ilOtxUiZ/EM4h&#10;eFlwP4/HarPvbdzXOm9XIHEWuDP3smUO8AI0y7rgdr/hdrvierthXhZs+04DR6AhwPq4jA/164PM&#10;BZ+jjLVqvNhixY6B6AdmwfXg9zlm5J2UESiHdYwEu1am2xrNrLi8BsFQjBH7SgwRVRZ+2Vbs+wZK&#10;MRqGHKgLnp6fEILHHnd0XYO2Jz9XggCwOBUZseyZkR1CUHn3rn3g3T4/veB8OmMYBsRtJ/f24wMf&#10;72+4Xa8PMskMUk3llXCOYOrl5QVt29FoZGPexr/+trFr7e1lrCsGK/WZ4YEiJz6Npfr8jaeX7UmZ&#10;i8glZqYbr1StwXvyzbvuYSykdMgKM9bT0MVFV4w71mXBPE3IqirovMe277iYAQtA39PVvxv3OXgW&#10;lAgeyQF7YhVEOPJgXfAlocC6rQxmksWdlepoiCN/Oiu37optO2iRp9MJQ88FBdQe27YhCq9YJdNO&#10;53GqrBl07RiVai0lhJ//7f/9NQQSfTOAbWNE6b5vnFiakE3bFMsqKQUqh9u08L7RKuQgsxtPyKLz&#10;IQoC1/o2blViUa7yoe8JVDVxCzgKXtHRXlGTBH4m1AGwIXHQJ+iu4X2kxIjelHgdZ0pXQpbglg2T&#10;BFRv9xv2eREIJLg1fgu5UKJQ7DurnsUN267VelSUeSk4sDHy32e4NsC3HCAxRySfgeDQjT3asUcY&#10;OuQG2JAQERGRkBoqreTFowsARMVoGpK1zQLqwPK427KwRvvMLAlx25AsqCyyTncjU//QUkB47ylU&#10;1xWwlb/ncmgXSXzfVSWkiuBsWrp0svqrabmag+ciYBPJ3qm0YNuRHE8FJOuzinJY/mMqUwYS+MD8&#10;wQ6WAF0RxwIRtmCA+haZ6bzYz9VrBTo+f+cFLL3cqiZAlMhKQhnHr4vgUOCHNlp6eA9ZPF7UIMd4&#10;vc6hcR6tI60mwLN8qVOaHkVie2fWMVeM9zbLuAuQWDR7mYcc2chAdh47HNY9Ms1x8AhtqwTcFGBe&#10;VncvodwP7KOub/WsDE7b9h3zvmKNK5a4Y8sRe07YYEGAYIAI/aSAU0qvAHKozU2OXKrL8b2eTXPS&#10;uSNhv3lmnJNP3Q62RbIsI7nIDX5nMs1227LzLJCQIWjDPRdvUCjyhNYZBSgZjSnpOnClTCh0r+Qi&#10;sw+8pzfKeWU2cQyKQXbsB2VvyGZFw0EteAAnWZY750vvO40NVNxr7xgFf4wM/uM6T5HxYGxDTsxO&#10;Qy8N5aT9xkCOw1GQwO7JsYM5rhJ/H8WvsywzW4yIHshNQG4auK4Bmga58UjeITogyqrjQgB8QBNa&#10;tU0GMq8bNPYDHFykFyFtEdgj1nnG9f0Dy/sN9+8XzG8XzG93rJcJ6b4CS4LfgCYCg+sx9Cc8jc/4&#10;en7BuTvh1J8wtAOGjrSIoR8wtAOarkfbtIALMlMx0NmszSIrF7e90zx11qbSd6R5iUNqATJV/tK+&#10;7xk3kZkP/T7dcb1c8fH2jsv7BffrDcgZXduwyIWCckMgz5mLEFsMU96QG85YElIUqhRnmcGmSODY&#10;kdWWfexMI3I+ZoccmS9431lSPSUm1M+Z3jjSFxMrl/mArglovLxezgExIq405jAV5UqwnJIWPuTu&#10;jt2A83jG+fyExrW0JPsGDh45eSA3CL6B9x28a+HQwLkW3nVowoA2DBjaE8b+hLE/4zSceL7TM55P&#10;zxi7Ho1vsNwm3D4ueH/7gdvHBes0M5OAc2iDV3EN7eDY67sO59MJL8/P1GfBI6vjj5xRfE+Kj+Ux&#10;JqYAOEdM+tCqrYWudEQSl9oryNA7LjLbhi73rmlwUkn602mU5dMoitS5rVUSi6Rz7Mo2FVXidzdq&#10;lcYwKRUZ+56wbDucD/Bth6bpkOCwbDuSc/BNi64f4XyDPedipUVoATikDOySd5bHNgPYtsgAyy2y&#10;Gp4LaEPDxUfTCT9lGtPmFduywYPGjtP5hPP5jKEfKMPNAi0LewYQOt5HNygFWsf3znvRSukxCSEg&#10;/Pxv/59fzULmvS+IOu47AVRLt7wBIA50ugyatsNwOgN6MJhAdh45AXHnyi3HqFQxBw/LZa7247YB&#10;iWkrxqHT6iwhIwIeaLqOHCjXFKXDIaQgt3JN5RNUdbSsic5a0xv2bUWOO1xOBFASEMgROUkoReaD&#10;vU933D6uiPMC5wOajuZwZplwDEYTyNp35vXb4l6KGJRqWi4hpQ05rsguw7Ue4dyjGTuEoUEEQS8C&#10;0D+f0D2PaE4ddp+wpA1L2rC5hOyBXWCXwWQOvj3AYNsE7sEj7Tu2ecH9esVyn7FOC4M9VLknx8TB&#10;1DQYetIS2raDl0V6nmfypOTqa5rmIKivK5x36Dpy3MyN4HxG9gkJCU3fYTid0I8D4B2mecI0z5iX&#10;Bc6zSls/jugHug+tHLG5tpgL17HaWyn2QCXtUpZwPAArUkKODDx5EFLa62Prv+udFgkq0sZ7tK5B&#10;4xv5c5UcXZadw9bzCJ7IMzomIQqoJcj1noDEXLUBDl1o0PmABh4BDiG74z0IgO29Kfsa3BIEHxSi&#10;2voAEDzFDOzOY8sOG4DdE3T4tmO+wHBE0GcBzdAEnJ7OGJ8G9KcevgvIwWFDwhJX3OYJ923FbVtw&#10;21fc9xVrigithwugcPeZeyBWIBYT4HXZsBrixiIi3j8+G5+PQr8J5O7CwKY/qnoZdzTKzZ4y3Zgs&#10;OmEWOgLVDLnqHb9n2k6HDE/bpQtwvoEPx2I+a8FsQWXk4aqyFU18sohVveIIZp1vys5GCEjZIWWH&#10;PdFKnDMIKcvCx5PPXXr7OLf9QxaYdfY7Hu8dF/96UAJFnddlup5dMjmpAi8CPVCGAvaBgVsHJ/1s&#10;6xWbCDW43TZ6epZ1wRIj9iYgtQ1S1yJ3LXLbIjYBK4AVwAYgeQ/4gNB2pdIRwJznMUpWCQyFBM4X&#10;FzCEBmPTwW8Z0+8fmH57x+U/v+H9P37H9f/8wPLtgvg2IV9XuGlHHz2emhPOpy94GV9w9j2e+zNe&#10;Ts94Ob3g6fSMp9MTzsMTxvGMYTghND0AjxQz9jVhnTdgz/DEdgBjoQjSnEfj6CFJMWFb2BZMpUdd&#10;tMmwQKV7JOgHgD3tmKYZ148r3n+84e3bD1x+fGBZFnRNi5enJ7y+vOLpdGZmGk8Z1bWtANMh39iX&#10;pH647BFUSc0lhxyBbd2RE0plMqd6ZaW/TbZZxH3asadVif1XZESl9otA3oEUETwBYt826LzT7oGY&#10;sa8b9mXDvqxIOzGAyw55N971iJfzC16fXjG0J7ShReM6xN1hXTK2NRPINid0zRnBDUiphXM9Qhgx&#10;9C8Y2iec2hNOwxPO/ROehic8jy94Hp9x7kY0rgG2jPvHBdcf77i8/cB8vSEtKxrv0Gr30g9xFx4J&#10;Ac/nJ7w+vzCYvA1AIJjNSGwDZyko1GygpZnGsiM1XRLPvO879C0zEnnnEHdaUV1mDMvQ8/PgHcZB&#10;eMMB44mVPoczaTVC4EguY02RGKltMFtGg8zqYnuMWCxYUYsxCmJPGZSBdYvIvoEPHULbw/sWCR4+&#10;dPBNj7YbABewJ6BpBzTtgAyPmIA9ZqTsAByL9xgTtk1Zp/aEFg0612AIHfpALrGLGftKesQyLdjX&#10;DV3b4nw64cvrKykhfVcyusTEFJPZAXuONO41Hv3I6mjjaUQ7dMgOeL98YFmZxm4YBoSXf/63X5Pc&#10;KEzUT+K1c+ZGJs8BspKYGT6EUErDGaDM+UjFQlBJwHgEF1nkvFkouOpxMrMP/SCTM2uUI2fk7JR7&#10;MdPqUT6X9U4T0pRRQRc6dzHLKwedKy5VAifes6wPq3IlLiTDO09LV2Nugcpdbe+tE2DWTufgZaUN&#10;HROo56ZB0/foTiPOT89ccYkvZNbM8XRC3w9oWnJTUAN3gRVrf/Jq2ba7+GO2GwVhWVas6/6QfcK2&#10;oCCHVs+VlQx9VhqXtaIlxCr7RdM0JVDjPDJCGQBipuUmxgjvGdHovUfOJLHb77uuwzAMOCvKsWtb&#10;tOJbNaW4g/42HpZoBikp2EHtYu3zuZ3qv62f/m9b3ZdlXLiKX+gOSgHfH58dLfp4TR6m69tngigc&#10;Ihon1Unq/vnDVvUv/6x4qQaevYGeox0KzoHRN2ghbX1A13bo2gZtaKkkM61nFH8E5cEiiEVh6buO&#10;HhvlfmSEs/jd6wYXbUFpASHmpmPicR/YF3FnJZxN48JBHENRjLynNboJKkLgFVDqave7vRroygBI&#10;K3FG+ZArlLJCdB9Z562d6mav+5DffXL7/hfHJaMfSTb+V7/5vGUtl2i5qazUOsfn/jbZU7+vj82V&#10;jPjjPVAeQosYfBr7x/McVJ8ksPTwt12jomeVPVH5UL4dcQT41CYhaEFWZWBwRiWr7qvI3LrtTMar&#10;7K5xB6Hywff7De8fH/j2/Tu+ff+G948P3O/M+Zz2nTnW2wa+79GeWP3x+XzGoHRj48jCAOMw4Hw6&#10;o+97LjwCXaqHfKWuNEpfygneM/in7VhOPFvifoEc55g9xryA+75hnhZMN5WIvd+L96zrezw/P+P5&#10;5QWnpzPavlXgEzjutdtYrvsPkPdA33F6UJ5bu0ILM5eNwif5pEpmyATxOQEBHo1nlgxbiOpGSv84&#10;OCSVkiUV7ki7VcajIw0rBMt9q+CoEBBzwrZT/y4r89Ey+E9ZTWJETPTONKE5ChmEhkHSKjVvXi8b&#10;p/u6Yp0XXD7eVdzmA3FjmiyL83COlfaYioxFnpqmKSnoxnEs7vfS/pUcqOeMq8Zvkge7PL+8vqmK&#10;S4pKrXnMxYOnyn7CkU6rok6WdtGC3oLJkkrcTvOMmzIhbNtWKEhRQeerZPC6bQjBFwzS9T1c8GiE&#10;D7qOcjuBMT80LmSs+455WTAvC5ZtJS5zALxK6Gb+TdlCIwokBx6C8uR5q2V/FmUnWrpKxxy527Zj&#10;mRfJMFrYSU0gV3tdmeGJc434NZz/+i+/RnFvZ0XGQ2lMuir3qU2QLGHbqIBAyqoSlOkmplWAaajK&#10;qlWDqddgNgUEmZ/ZwD2GQcmenWcQlgZcSoleIQ0SG2MZXHVBMg+a3lRsFdE/0orrHK22jXhd3uoe&#10;K3PAthKUb9vOY6s8fTXApSv9sBAZXaB0UtPAK2CMmQ9oqeiHAafzWXxaj0bgdhjHYhFtWgbP1Vxk&#10;E1A2qGMFcFOxYnu4B95t/d0xgT6DW++9LO0U2mUMgOlr2B7kUvV9z+pBLy/k5jjHaykNGANG6H5r&#10;2xYOToUdCH7bVmlbTiP6jpkoQiMQFNg3ITCHMlOF2fPTMm9WBhMi9mz165+9r/+ut7pdrI8tIMtB&#10;v7PfOjOVPJ7vsNce163BsatALn9e3VsGJ7Dm1B+2CrjkCiAUIVoF/vg/A/ISvuZmh4K9Wkv/FmQ5&#10;x2Hhdrp/WhKOfM/Wp17ZMaKspgZscop0IcdI6yaIlH1g8IdXecysBdqm8WvA01UCroB1f8wzr75g&#10;nxz9wCcU5tGigUKV37HdmHvUeKVe7ndrUVNMPOfRRwSEB8D8vNt3JoxNsH7uMzu27uP6u8Z7eij4&#10;Ab/XMaXX62tX7WHnskCXQ14a6OdAO+6JZ6+fw9qLG4+x89ClqbRh9TXk9oyJ/R8TA2y9lCXjCB7B&#10;Mh9D800xByFwviUzkFRgnt8dMsCe1TYfQmmzLBC0LOSxflwueH9/x/VKPuv9dsW+rowUz0D2lL/D&#10;0ON8PqMfR4znE85nphc7n054enpmuiHJB4jHuAm0EpBZ8DQpe5aiySsj0bZuWLcVLtNF3bUtgvO8&#10;13nGfL9juk9YZhaDQAaatsFwGnF+esL56anoTQMJgC0Ijb7nqkWdrLGy8DsnekKmx8B7enwOWcqF&#10;bc4QFYZ2fCToR7T4tg0txvTAmhSmFdvOse+03G0ybKWkz7RIckatMJqaZAq8w7YRcO3ibhqt7WHc&#10;CjCFsjBqEFxgto6KG54SF9qMGSHPlOD2gtv1iiyubWg49oAj00DKrBLWqrjRKHqIBVvZ6Dvmi7Wv&#10;AnhtjEs3mnHH5lI9H1KFpzjeCSw7ZWgymR4aydzI4K15ZRYECSskBZObTN73Hdf7DZfbDbdp4jMp&#10;UxEcsAksrhrLvgnEJqcTOqUKI+ee3qyMjC2yOIOcPQVM3u53zOvCsSn5ypkuwSzvmVliKTMOGZUE&#10;vM3AEbSQLP2uU60r40CWaUJKPH7oOH6apkGMEeu2ciGrXNMhBBZ62DbWhZ4mRtR55akrA7CyUriK&#10;xA+4YiFMKTL3oQDuQWaOcqMT+ISmebSgPKTi4Gohw1KLWf5bs3XYqvVRGB+CnJYnUjwyycaRVsyc&#10;oyxSStHSBHjPlcG+rVi3DWlbkfeImFwBn62sVk0V+BTK783iKCDctip9eQwQaPUSAiMf+6FHaJWW&#10;ayTgPZ3PrL7T9zxXw07zArn2fLTGaWW6s62RwQok2o+Jh1K2zxYqn98HrRApiAlwTThBljazwjuR&#10;u5+fn/H8/MycyVo1bdvKfIkZ6LqOQmEYEELgwFt5jjaQ89v3VCy06NfAw6xspCpQYIOUkMi0OOUz&#10;rfpso5A/nt3ePyrvRwV5CJZD2YZQuexsjAr4SHrpx8eiyoSUndOhttzq/ad7Bx68W3/YnAGcWrEb&#10;xUJW2/DJylXut8wHgsEYBXgAWcoDuobW86A2dJphx3moDNu2EU9a48UbnYEg1qwdTQhMfSfAW4Me&#10;UgHEZ7XVuxZrsHaprbSlrQ9lYWDXS8mw79SuYP8UYG7ASBZcwDGSX8FgoQJNbFcDX0qFpn6iaPkj&#10;GLTNFBUXnLTGoPJ01aDNtsdxAnjHKG4bVnZNA5Um5B1/BAO6qPnFUhZFcejvnLPK7mZab2LkXLLr&#10;W7tqt419dty7/StyyBS03aN4fQkJoWlwOp+LHLf7sbaxNixzXkYCAqJHEMzj2L+2WVvue8T8ydto&#10;tKosS9ftfsflcsH379/x22+/4/3jQ4r5hnWZSU9qGlKmzmc8Pb/gp5dXvDw/4+X5Ba+vTCdGLjrT&#10;MJnKzaCmN1kclUsVsoQ2oSG4XUT3k+WxcQ45RSwTwe18n7CvdOEjA23XYhxGnM4nnE4j+mHgQgGV&#10;mivto8Wj2uowHHFnH3vBUAAgJ9cLCHKBbbt7pCqUz/gsXdtp/ggcizcuc1tJe2kAlxSeLC8iubi+&#10;AqdmgXXeI6ZE3SPu5KagTqMgApQzwXsBWY6IlMk7lj0atgCzzBUMjL3jfrsXcHufbvAaL947Lv5E&#10;OYriyxq+oeFpQDcOqvZ3jD9XzeWscZDMGyW9E7cjvZXJiD+TB7bYq42KreoBMIBLVb6UmWBeFxVp&#10;Yd77PUasG63d+x6x7Dsutxuu04RlW9E0DYZxRNvROhtTxBq5bzkyUH0Y0J9GNB1jLgzMp5yw7MyL&#10;HnNiWjAHzMuCy/WKj+sF0zIXY0ZoiCksowstr0ovpkBDA7sm2wDR7ATC2a2HsSCmhHmaMN3uWC5X&#10;fuc9M0uorfbIxQQZCJqjOSP0P//jrwQhK7ZlgTMXQkn7wQhSE1ImGEMIFKq2khfHs1hwC/DVwFYn&#10;2uSEzSul32o7VZdRFOa+HS4K52gBYsQydyfQYDDDFBzvjYT/JEXLJgTd4S2tpN6T77VtzBZAjq4A&#10;cwjoeuZObBquyG3lae4CJlJm9LxxRSlkNDikhJJAuHMK4FG+NlvB9krWbIO6WDUqt+Gx80FyZuAD&#10;tKJtG5bn63slUBeH0M5t1ylWOLV/NJ7QSiutKSG7vgkMgO5Ai14choH9pN9zmBIIdKIhjCMJ8eTk&#10;rLKK8xnI46Urz3mtYPVsVOQHqOBntjKubQeVkjZ08Cdb3Za22W9sXNor74PCW8OqKHj90k5Q/qyF&#10;Fb/6DGh5vw/3DWkr/fTPnsHZtT8JxAJuBcaLcgPv2Y49hAcOC4oyKrSBewGzCo4w62fw4nZqkUHB&#10;ScvKum3YY0R2Dk3Xoh8HnJ8YGGB5GkPTIDtHt2OkZWZZNwYpRuZQzNnAMRd0Nn84dwwMGzRTg3Bw&#10;6G/dY7UYOYA/gbvTsQYuPltwi3avlFYBuAKQ1i9/1kd1/9TgLMvLYvIvVUDX+ofnMsuxnqoAyqof&#10;q+vV91Dfix1f30vd/4ACoD4pWDtfsQh/fl61q/1t4/q/3Jyj5et0AlQG15R7rKLGoba2e42iQllb&#10;Haf749X+8Jw6xhZAwdJuCdDvO2MjFlUUu96uePvxA2/ff+Dj4wO36w3zPCHtEcE5dKLkjLJonc7n&#10;h+TxbUu6TdM0HOtOVmS73rYhqyLatqzY15WLcwFfi5GYpwn7svJYJ0/JQK5lP1JmexXX2fYd225R&#10;5PasgbEYRU+YMcRajIDXO6O/aL6UdIbqy+zKe5fDAVozyPU2ekKg5dlmjoF70/U0jPA9F1rkBNOT&#10;eNAay17ADI1Z0zzxGRPT7AGUD07UHS5uA72uokHM04S4rixIYTQZWU3XZcEiyt08TZjud8zzpEIT&#10;pDQANpa4oHPSp03LwOdeRpjQ0oppi/Oy0oDEeDXP7TuvAg8Ez5oHCtC27w0TtQpet0Vao9RXWXMo&#10;Gf1mnrGszKzR9h2arkNQZqUEgso9s6jCtM5Yd2ZC6MYBw5ngNTtg2XZWaWU2OBrpupbg1nvsKbLa&#10;5brivsy43ugRWSMDSPcccZ8mvF8/8HG9YFkXYpuORr5sMsmBsn9TDI+8HsWam+nNS+LYmi6zSZ8l&#10;R7dtY1aR6xXb/Q54h9C2OI8ndB0ptLsCoNfNkgnwtwXgxm2rAsuUo9SS5lYXq4UjebGytsaIFI8U&#10;WGaOh4Kxyl65e2yAhZZcGILmhH1PTOC9M09rCA3ahlSJEDzdeU7WDEhamrXHO1lwOQFzJufMB89y&#10;ey05hClT4G+WMktpMTJcoROYa4huHY/QCiBbuzghstIxTgNNSoqLyqLMvaXKkMuXdaM79Oqkmuv7&#10;oGic+L1UC3o2Xj5YzW2VpqTwJWjoBKIN5HLVyv7cKi6ZWdoBpkVplQZNHV/6zM7Tti2VsfpYXYGc&#10;mX7Krhkqbsy6auApR7AVenDIxXIG5CoQyRYsRRQXPPKHttHfNjbtFZVQtWNsEv3ZXs4j91xRpPnQ&#10;G6ZyzTL2eeM5jvtyEL/Vvq8PFuisn8N+Uz9LmXOWMaFSFHbvduwDoNIdFoAr8GdBW7oSXWtKBVR7&#10;KpwLzk+mAAD/9ElEQVRjIOe8ynIwz1jF5wpNQDcOOD2d8fzyzNRLSskUWgrSLUYs28rqN8siJc05&#10;nR1X/J1oOd4AbvFScC88WDZraUEvrp29OgVnBB9KFgxrS+dEe3n43Cbn0Y1OQYDOWZ7N4/P69fNW&#10;jzdUFtxYgVzrx4djsy6eCeOt349DjmPra3++j2OsgP35cA5+nhLjIg4eLtvBaxwc4++PC+ujnR+/&#10;sznjnFngFUQ69MjmQZMH6LPusLFalH/F1Tyeh/1jT/vwOTgU6uOdAi4NiGccMSEpJUzzhO/fv+P7&#10;9+/49vs3fP/2De/vb7hfSF9wicC0DQ1G5RY9P53x5ctXnE8nchStbHnTopPnwjnyDvedntCcIhof&#10;WExn35EVo5L2pOw2M9ZpRk6JoFper1NlLfbNITuXlZ61lM2DSgDkzPtS+kZBhoCsthzLNAoFNJ7e&#10;U06nqt9FS7DlIofd8cnx2yNuIMeEtJvV1qgaAivZDEzCDJWRq+g3jbsUE13L88Tf8+Z4LZuzun/n&#10;eO1tpSv6dr1iWxikeoBIAdx1xTxNdGurVDIzW0QZyo7UYDbPnNzabUuPVdvSmOVKrI3m86fJFQXm&#10;ozijx3eU2buomruMPF7Ur9Y8qipOQnBrFQbpAYk677ptuE8T1n1DzIke72FA6Fp5iWlMizER6O0b&#10;U3t5h3bo0A0cUzFnzPuG5IhbksvFGgzlA17jhnlZcF+mAm7fL+9Yto3W9ZRwm+74uF7xcb1i3TeE&#10;jka7pm2JrTKDftdVOGNblYWJsVBJmSd2W/xq5BrlBqItGbvger1ivt+RloWV0PoBT6cT+ezyAhj1&#10;zQyt+74jPP/1v/+KojzlbldOMe854LOBGQkLyzO2y/W5CRxHuVkMyJri4U6rTKgAbs6MPm8aTsyc&#10;kyx+zNOWwaTPbUvXPaPppZyqUaT2kKCVAJVydDKdszoWOYQMPtuwrgs2q9gUI3zTIDoC/NCw0kwR&#10;ss4jeFqnnKw7qQR80SplFgszkftGaV0sMXNHUNtrMHNgqZ3Namql9bRoyAImSda5XF4JjjghO+66&#10;nq16YUJfgqWRNT5WnOtlYSo0CAwaiIUNOFllzAJswMfr2gTN5qrjAgcq/ZdTxq4Buq8rkAhus6JU&#10;vRRUcMqeoDQzBCKmWE1kk4ts2zGu/itlL85XtWCw18/g0M5h7ZqjpYV6dNOWzfGmqk8ets846E+p&#10;CIblP4MF+9oUdzbwyb4IKlFY7t/5AowMTJX71gLElI5T6jMDLK5y8yGLn2fuspapYNZtxf0+4Xq/&#10;4z5PqksO+K6l4BS1puvJZTw9nTCcRjTKywwFDcRMb8oWI1YFOcQUWTBFmRxM1WTYguIoVZ2htFIC&#10;L2wLPgP/1liveckOgI4lz/Xob52Wylggynu1T839/jSm7D00BlEtmqwf8YmmUAPdh13KnzehBxfo&#10;sFfuNkaP744dxVr3+ZhaVhjtgD87gE35DcxgwM8JmASCvN5bAJ9SAnEe0Opu35sVdY/kUFIecjw+&#10;zLd8gALjIn7ej3F8jOmHOSn58fBZ1uJInsRcyQEnr9MqgHS5kqf7/fsPJv//8QPXjw9MtzutrztT&#10;KA0jA4BPpzOexjPTdnUMuuy6tgDe1jPIyYEZgky/rDOrR63TjG1eaEyJGY0L6IIZI3qM45lcz+KS&#10;XjDNE2aVEc7i+fqgtCTOZCJpCADHMjEb53hwASEQiBMksk+9Mil4gdfgAyyfi3eeaQsdObeNXg9w&#10;yxRzjN3QIkaBdJwXNsfYz94ZlY/XycbxVgrJZaMuijUNzVEf2Bh3ALN/pIRlpgWcQXlcNBuQNsNV&#10;tPzvdm+qmlfOJZlu5eG9cAlTXFbBj94DYMo0A3d2HtuMolAAruad9dGujBo5cwFo1uFGgDBoocTr&#10;af6KW5v0THuMWLaNGCoEPD2/YDiN8A2NCZZBJuaMPScskrHztmJLEeu+q2xuZO5aADsYcBZzwlay&#10;LtCYcZ/vuN0nXG5XXMRjn1ZmQ1rjjtt06ISYIiuJKS9tVFvQervx2hZ4rDSiweiRu+IxYmQ6V7Vb&#10;zrkY4Ayn8By0SDMQdIRXcYqScSHyGJOM4fWf/+1XZ5H1Mo+HcJD72YOHwLGV0uF6cIWnmVLkhAh0&#10;ARRwISiQrWKXAVxkZJG6c0rIWUFScUcCUwd17SCrqRHCNYt1BsAENl8pXSjQAbOcErh7gdOUyC0l&#10;uBMoc8z7FuFLHWe75wwqMycwyvu2qEWuVLJVPUos1+dUGMJWakGuWw6EFqFt1AsFnXPFluSSklW1&#10;7nA+Nl9zBrzATtO0DAJoDNyy72rFYqDI+nGtuEGhBBMdFAZTTJBV1igrpsC996yiMgzY9pVCZ56Y&#10;HkRUllgoECv2nVVjLAjeS8k5cRCND9oEUj688ikeIs4kt/rCXm1MfNrs8yKodKy1g7WJfZ7VqDkl&#10;CtJa2VbwlsLn4UqgHD+AD0xI810BuE7PDAjc6jhfLQZhY64AU1IHPt8/z89r2LH1Xu5d73kts4aw&#10;fctjaIyZ8uT8P9LG3ac7pnnGGjdky2XcM7VT03FehbYhX23gIq7pOh4jF5+XZSKDAWpWXMBr9c2g&#10;MwaoGf8TTkBXQWjOQKpAK9usnkayNBYQqyc0bn5RvMf44PPbb9UG3sMpkrdIGrWnvbfN+q/0o+YH&#10;BHKtb+rxZIA3SvY4HKLMzmn3d9ynRtMfxvsxNvDpuXg90GprPHFngNV+U5/TzgFAQEijVe12XCuX&#10;A/U7dQSvAVVqPKyy7tNiEzAr3/H9H+/dxvDjfHwY6+LqeQMoZoAocQp0V1obJwGrXW71ZZ5xu91w&#10;v6hC2scF0+2GZaJ7O8YE3zRoQiNuLHOtnnry/1gqtWcpVfOMZGC3ipFmsZ2VXzwl+KyFqlUYzBm+&#10;adANA1Jl4Fg3WiKjgDplFuln1Bcai5bTmaILubicDs5tsDzyWknSIh9otPFMixhwpA8rINcbDeMA&#10;tzUNcd+ZgjJWHGvKl+P5aDg75C5d1MqdLF03Lwuy9EoZl+DYzQKVKUakPXHhsK7YFhYropzkuPHu&#10;oAzsxfBGbGL6BuKWOocCbkMxggncNkHtzFObAauA5Ad5fSxoi+e6motsG7ZD3/cYxqHQXUzW2o15&#10;7+EbLh6z7jODAHbbd8CTGvb08opuGJCdo4dtUarSFBEBAtV1wXW6YV5nzNvK4C/n4ZqAJW64rwvm&#10;dcW8bXxdV0zLjGlZcJ8n3OcJt/sd92nCtMxYZIndY8S8rgoG3GjwkA7woq7ucZfnb8G8LirFLI/z&#10;QE8z+cCil3ySA0m87FVFxwxThMCAuGEY0DWkQ+z7Ls85FIB26IHw03//f371AjgWMepM4VdC2gTL&#10;LjS+bcyp5wRwU2QUdWMRkkrhcAwCWQkliDIIcB0oH8nJyCSrJz5M25DjR87sASxTtEGkBvHkJfE6&#10;WXn6aK1wXpXP2oAQKHx5/yu2daFEcA5oLF+lPf8hRE05OMu9mZLuMwHVtbkSYhYKHwILGRRrLdOM&#10;MMcrQZxZVbKCNMzEvsqta6tSa3/bbBAQ7ByrTQalHUqIgIEJj20SWxulaqJ27cGbhaUikWUbFW3B&#10;lAcErm3M3G9X3K4X3O/34h6ysbJtysKQSTUhoZ7ut5QifAAD/5TY2lK3ECwIpGQKLaf7NTBoY8ue&#10;o3619/bsttdt8Xms58S0SCYsrY3qti8D1j2Ckof+4UEEBNXf/Iy/c0bd+WRVrOdazrQG2LPW9w2d&#10;x46t9/r3PAfHrivglhaZh7Yy/q08AFEWpPss4bZvSC4jtA26cRAHrGWUrah/Zv1oe2UHOZ0xnk8Y&#10;z7TqMlUY3WQl24fSzUwzBei206KQQBcaHN11FsAQQiiFMGwBBCkZVADMni3jsKCXsWOrLEgqylNh&#10;bczvgZg+We4/93N1rbp/6nat5+7nvjLF67ygZHWfD31T/V2eywDrp/uw633eneOctcWjyazjKsdW&#10;nrD89vHax9ePcgmWJVSxD8niH6q2KfNOV05WeCeQy1o/Q9Ji0xaFddtx7Gxwyuhj8mscBjhZv7aV&#10;3P8o62JW5SxbSDc+AGC+1vvtho/3d3Jz399xef/Ax/s7pol5wRvPcsLnZ+ak/XI6Y+w6nIaBYLdR&#10;VpIQgJSwzDO2ZcUyzbjf7yxzG6MCbemWdgKz8zIjAWj6rngEKbvl8of1HeW9Wc+pAjMp9ImvKWak&#10;ov5kqbVAs8zx7rKoBy4gKOd349sD4Ip7Gxytu5RjpBOUQHKBziz9mOUhskWoBaY5L260dFSWNXQX&#10;8IySAeu2wqsvUXkfzKDGvKpcsEQVK7IUdrvyaAdH6gFTLgk46RplkeetzQiEgoJuW/FHW4E0p4wD&#10;UB+ZmcPG+zHnatxxGBR43DFfaETqyOs+nR68ocbtTSkhtIzzMcmTwfRccMz4FLQQenp5RtN12FLE&#10;28c7vr+/Y9k37JmBpQS3d3x/f8Plfsd9WeCawOD5ccRluuPH5QO3ZSaQnWiNvc9zAbnzslD2C9Qu&#10;4rLTCqysCpnuxWwZPary15OsvLdpxrbvcEqLOp5OGAZxgmUYNENeMCwl/UNsKeqQWb9Vsth7j5SI&#10;mSjgKLdpYFWqtZd/+h+/xkjLaqNSgLY9CskiZ0rHOrkQUuJqKFj0Yd+jk4uf55GyVtRqaKxymlZU&#10;EmZOqxbnyDPq+g6nYUQTGji5wdMuywcxuyYPgaOdMyXjdFCZWVovHxyFsHLFxZho3VXEZHLMuZuz&#10;BrNFVQeLVjXFyMHnPAPHglxGjE7ckQGl3uiLC4KDmHlDs0tILj+UzDRz/CLLasqZlA3xmDgB2A8A&#10;g9uC6A+kb5B+EVTql9GMWkCoLw1w1pYV9lmLruXAWZRNYxPXEjkfq1pTTp5WSVNCdO1dsCqHI/MU&#10;MtejrWi9A/OuNhIiolGEIPcXm5V96khV8MHL8cYxYlY7Wh8ewYVzxiojWPGeVghzzZXfWQqq8s+A&#10;hcAkKKjrzTmpY3dYqjQVNCnsL7s/7jAumd2jRJ4p8rKXUwkAReUfpTmmHG/P5ETnySbEZaWiC0/C&#10;Vf1T7l+/bxRgVi8kCH7U5t4DLtM1OjMKt+SQbiwAQ6t1VUDzgd4Np3bJDoACL9u+QzsMpfhHNwzk&#10;ng89mp4UhgR6PlgpjTyvLSojQ5WtgStzV9KtaSpqYWwqiJupJFMcmjZUcOpfZ7JOneLdcR2nc0CH&#10;GzDmPeg4Gw5Vxzr1I9ueA6qc0+majnOb/au+skwEWRkUDMzVix3Y/D/GGx+BDWEyw85xtAdBKq3o&#10;9hu7F/6enHJULai/ynl07cwjst2blDrfS7nziHIN8zSZ9ZELtNorhYMTWs0S6rwDSDiBupT4PE0V&#10;lNsUOUIgljQvIKtY17I61m6LbYGpoMUekjilShW5LguWO8tTT/cJy0QrbN42YNngUoLPQBcaDE3P&#10;oi1Ng75tGemvBaOXLjufTvjy8oovX7/g/PSETtmJdmUNcN6j6drS5w4GvkgXolv3sCx6L2NFVIyA&#10;QG6M1JEpkWoFfZ5SJqWwKuxhC18voOvA6m25VDkjyEXifcZNqTRX6g9XMgCwH5rK1d4EBuHZZmMt&#10;VbE8WaAGslSSjqhyxOBYMxoLq6ER6FrOdYJ6Pn+Q9Tz4o8pobcEl8Eycx+CcbBT0bfRFLqAlEyUL&#10;nclzYQiTo672SPBui7w1WXOMe9II+74XuGMFT8hYVvQxgLbv0PXksdqc8+Jbx5zhm5Z45XRCdg63&#10;+x2/f/uObz/ekJwZ9FrM+4ZpXXC7T4jKOsBMCh180+DtesHb9Yplp/V2Whkns267vOhWxtuMDSbg&#10;HDIsnqhDaFryxXOGCwFePO+UEq3CwjQxE2u1HdOvdX3P4D3JOWiehhCAKrgsq2JuZ/NKOpAS45C7&#10;3ugdMqCadTw8/+O//RpjhFMkpwmcomwFquxzLwtQo6pe0W6uynXbq+qX12o8xYO3Yh0uTQBf5Up0&#10;7nBFtl2Dvm8xjCd476XMuYpjfjyB6qZh1asmIDvxUBLLhtJSwU73DcENnPFzeWzouCIaTmetnLWa&#10;sElQWUi5cmY7OFEfjPCfkhIob6tM9gH9OLKh26a4Y9Z9oyJjwg0JHhZZmOcZ27YhKW8nxJHc950r&#10;8yT1445rG684KK0Y2+PIWGGDxQD0agBaAsp7r3yofMZpmmhxkFBwUgRmxWX/sz92Efo/fvzA7XpF&#10;iolW965nWhnVkHcaH4wUlVKShZYCQtZTs+Z40hZCoMOMQ0X8MwO3QAVS9a+ASx1XWTztdzXgtI3C&#10;1IbkQQl42AxQFXRQAxn+nvd1/PuDyv4zkKtXPMy5mp9pIMHuX+NCVhTbc06y0ByWwMyTVpYVKqTW&#10;IsArnr0XGHeOP7xPd1aESVEBCRpzVtZXXgjfeAFd5S+0BGJOILdr0Q2sfNcPA/qRfN12oGfDm3Ui&#10;KzhiWxWtu4vGIMBk4NKzEhz7m0+ZMjm+R9YF3YfaMwqUOQHMImfqMfDwHc+dQQXM66oPClg9gGIZ&#10;QNpzJrzmOc0Nyt15+5EdK1BagcRU/j5eNfOPzRk45WbAkmPhAJs89nDFOvtdPb5t/Ol91iOZjLQn&#10;K//bZxr/Sa/FkKFTF0qMZL6BWyegWuZP1lx2BFzHdszlEI4Aqpwp0w0MIRvlx7pCiwZo4SaQicxS&#10;uk6UFeZ15TXovWH+9rxHZjtYVyzTgtvlhul6w3y7Yb/PiPMCxITGeQxth6HtS/aFvqPuM2ui6cQv&#10;X77gl19+wZefvjKNmriDDBpioE+QyxWgl8+oYa3SUrpPbQkwV3nO0mlVdboUCf6gBUGMyqIRM8sK&#10;Z1YVI7g1gKsS1okpwAhwCVa2dWOVtoWpwKACJV3H4OWus2xDtBjTsEAvpQ1dWvdNXmnRVY0H0zM2&#10;Hl1ltT+svRviRiuyjZ8sQ03wvF9kLrqMf7ubBVfGEy7mldGosZgb6Uzdj8ka7yvvUaP4k88AV4DL&#10;5oVtjQLWggx/zHnPBb634gzK90954Yid+q5kT8jICLqvPRNXhKZFK2v/x+2C375/x9vlg3n7uw5t&#10;P2LddyzbhmlZAGUd6Afm84054+12xeV+x54SU4ZtzFoVFfBlaiTnDJhnypN/n8EUpPSud3A+0ELr&#10;DmwYc64oDeKPy/A1nARwm4YGiBjLotUL4CbhC2e0hoa1C4ADKxRvZLk3lv4OohQ55xDGX5gHFwKv&#10;9QCs39v3Ngg7y4Nb58YVj7PrOrp/Cjh7TBXSyIILydak1QtXSVScTctVzzAMcEpyHOXa2HdacJ2i&#10;dkPLFXx2VGYEuFRi8Ad31sBzwQAe6Loe/TjiNI5YlcMPoCsjiJdMAdPKAgz4QEDNVRhN7OvOzpzn&#10;mQA3BAzjqFQeDLrY9o3ZIdKOmHmPWYN8MiK1qoF1Hd07WUF8VhnG+qIAtxrE6b2tph0ckMllud/v&#10;uF6vmKapELaTuEsmJFJKBWRnWUzpWiG4NY5uCIH59pYFt9sNl48PLPOEUFU6szRh1sdcQB0r/LYl&#10;yHIAK8ntZrmOcOLlHis2CjsTYDyfKUQbR8fftRCy18/H/1ebM4BcoPVxbqphSt4M6nvrj8dr2Hke&#10;AfUBdqv31f2UOacFofVLOa8BlGpumjWEJ3g8n31mYN955qNuW6XzklJwvOGH+1lX5iuEzZtQp/BK&#10;yA5yS9HCVIPVlDKDFsRHR5V6xwLS+qHHeBrx/PSMQZWCYiLIXURrWbcdW6ooC7q/Vim/AHojYxW1&#10;y8WpgT1ZcA0g2nMaF/dT20MyztrDZEgooEIKrxpT9W85lyvrVDEIVIVEKt63sz5XoJX16ee9Pp9t&#10;n69v+58dz+clOJfaKr+1+6jPx+fnb3OurBvWstX17JjjuGP+fd7LOXJmQMkn/YJq/NlrqNrf7jEL&#10;wFvuy3VZECOLhjR1LlHj42YqUaSMVooviSJj7m4oAJpV/hThHphA/vZxxeXtHT9++4a3377h8vaG&#10;9XaHS0AXWpzEwT31Pc7DyIp/gbEW/TDg9fUFf/nLX/BP//zP+Pr1K4ZxKB6LPUVZaAkUQnGvHqkd&#10;aRCgUcgrA4AFgcZdAFLA9AHcJi0komJbtogclb82Ugl6BaKx3DPPkaMCW7OHR8C+JSzzimVWSs1d&#10;FSu7DkM/Koe7yrZr7HCkEVQb374eN2VemfHIUvkpTz5lVhmEBKxxx7qaVZau65QpX7yzDCjkX6ed&#10;i5W474jbfnjCtMhvqoAypjbk/K45/zQiHce2HQ08Ng7L2GZ98rLZeO6rSrBt25XFQLAAKwXZZQP7&#10;IaAbOjRdw7GZaAbzISB7L0qkjAtNwLJtePt4x8f1gnXbMT6dMZxPGE4ncoZFfWg0DpuuxZYTC58s&#10;C/acAaUjs4Wsc0ahlG7wwjoVTTHlVLzeTdcBzmFZlvIMbceyueu2ITmHLL0Q2qMWQNMSn2zK5sRF&#10;yKHrIJqCt4Witdm2kXIUI+eKno26ybztHD8pJYTnv/zrr05KGDkXwnhdZg9JwlqAJ4jLBYlLA1R1&#10;9Y1kNcq3DftuHCh2VhC5OGvgJvFluVJiqVsOdvJWOWBk3RC9IINRtOS2kqeSHAd8jAK4QaAgePhG&#10;ig1U0s5xAHdDh7FnapacaQoIcq+GpkHXK22WJ1cmiR8cREGAwPe8KMhqmYHg0fQtTmdWBmm6FlG8&#10;lT0xgC45JkbflUpn25Xz16uyl6Jp2cZUCKRUCLgXBewYCKBVPZUZf5cSOUhmuV0W1mguE8rT7QJZ&#10;AvadluRtE7dNK1ATtMMwEDg7V4IzLu/vWKY7kDLOZ+ZDPZ3OCEFtXVlwG1UpMxe59yyRuClH5TTd&#10;MU8T1nWBdywy0ElZGM1Aj8Z2+aRkUQGKP9tt4nz+vf0WAp9meUWl7GvBJkRwfF9tzgADjuCych2Y&#10;tcpALtvFae7lKqo8Ve5VHsPXXIFbaq+MnPEHDqf9jgK6RRA/u2lY0pILICrEnJVnWAuqPUZM86SU&#10;YHXBBlnuHK2zPniEVspBCb4TlALGSESeCgPiRWbeIC0Rlo6n7zCMA1PdSRAbjQneIQlUr5InLhNE&#10;xxiZz1H2Te4Ct2YN1Xfst0dQmJISjleWcms7p1XVYa39ZMWtOMzs38MqdRxrv63HHvuLdwqOrazf&#10;2Pl40kJbMBcz+53WDh5SgdljCGt0Pf6vt5VMoRzke3uG6kD9yOG4/wy1ob2WXdYTydyyGHBcLDr9&#10;xp6Lz3GAcd1AdT7dtyyt5frKjrCrylVSfmbTJXa8PVTKNdWH/Ru8ZvfD4vMASKHkiW6YeQMOiAn7&#10;tGC+3HB9e8ft/YLr+wXL/Y7lPmEXZaFryS+0Cljn8xnPLy94/fKKL1+/4uX1FcNpLGn0ssY3c7w3&#10;CvqqjRV0uddjqPbcOVYe0Kv1tV7TQTNAdsiRBX3ybrQFwMGjCa14th7LvOJ+vePj/QPLvCLtCU1o&#10;ECPTPRmYDo6FoCySvet7tE2rcUBwQXArK6TJKfYMYHOtls2miySjvLylB+e2svyavLLxUsl3dwxo&#10;ZFtERSvAUGcessxGRxEb89yw7SsLeteRaqXjan3CR5MsqTjTTl6Dtm0wDCP6fpCXVfzpClSGQEAJ&#10;ebL2GMmLUnswfVfGujMPLauKOaz7TqAaI1wI6M8s5uCbwECxhXxaOBoYfEeL6X2ZsSp7Qta9QGOL&#10;YN7a48AZNu+dZHfbdWjaDlkGuGVd+Z0KNmRjwXhis2DcWQWrc45TTpe+lByiMfOgKJh8trFgxjnj&#10;2fbjKJynXLyBi7V93xG+/NP/+NUI78Wkr/KDVLRUpAZui0KW8GcnHqnFsnE9FwYbrRYFKqXsPYHl&#10;XlJKRYlbNpxvA3Peiu9CRQ4ETxdogiKtwRUKAK7gghVVIOkcTiuxwr89zNgQhyS0LYauJx9Q5HID&#10;6eaSaDu6LwAO4G0XX0ql/KCqa9f7Hct0R55nuK5BO/Y4nc+KGGyQICtTisg+IzlSGraN0YgQwG8E&#10;GOo2blSKLqXIwSEgYu4f40B5H4riMOuEDYg/Tj5O4EapwwzczvOMdV0RZJEfFLFoe1Bu29vtjsv7&#10;O96/f0faI9q2ZeWfE6uyGQgzseudR6OcjMyYwAG9bzuWecL9fsX7+xuulw/cb3c0jcdpGPB0PqPv&#10;RMiHBFcFau06VHCagEVBPAojB1PcptD/CJA5yw6SrXOiuNRj387jDiFbn8suYpQBu09kWkYgkGvn&#10;9JDVwQKP1Fd273YcNMmtH+08lLLHMzhbiAbLad0VF20rfhz7kcLJ2s4HVsWZZwbGzAuTiu+yNNEa&#10;SzeQ0RJ80xTrbso8JiMje4IdCJzuMWLZmeg7ic8bWgq6fujx8uUVr1++4OXLF6YZazuCY8vNqDKM&#10;d5Vq5LjmQtfmenbkzSccgJxBoBU4k0CPRnmKlCcmxGkBoJuVmIFKz9r1GFu2kHy0mgYt4MuY048N&#10;jLLvbKyQimRpmry4qaVLswHbKthGyfSRjaZSg1t5H8pizs51jG1TZhqGVLIl5zCviwJqPV3hAlgP&#10;Sq6AEraXARSjFtVtZZs9vz1XmXv6z8nVe8wpFMgGlYSnZZ8LdY6tet4ZD5XevrizuiaquQZQlzQK&#10;WgnK3mJWQwOVVpa28wFj2yOvO9bbHde3D3x8f8P3377h/RtTi03XG5AzhmHE08srXl5e8eXlGa+v&#10;X/D1yxe8vLzidD5Tl4i/3rS9aD4MuHYC2LaIJSjPBZR5Aw/iGzeeMQ4ODjnxuWwx4BGA5OBA66ID&#10;YyG2ZUfaE/LOgDTvA/p2QPANXAIu7xd8+/YDf/vPv2O+T0h7Qt8NyJlyGhC4bZW393QiwC254Wlk&#10;CcEjxYR1WQA9m829ApbKpBKOsLgcZe0JordtK3m/OasdZJ0rc1D8VFePTbsmhWJpS440lultG5bE&#10;7XsGxNt4NhnQWN73gfigF8AlzpG1V56IfbP0oIc3wsZ/aBo8vzyj74cy71Kq5Q09pN4HxBRxmyfc&#10;pgn9KBmo3Pq7MhcwAGxGgkME04L5pkXb91w4edJGL/cbrvc7LvcJcKQoNF2HBGAugWLiexc8wHSj&#10;jSiE1h5Z17djh/HEwHnnMM8L5pke4bKQd1x0NC2vh+AxVIVSrA2S8k6btwWWM9jy8++cw1H5lQ86&#10;A/Vf2zRKrzfCNYEB0PIkIAPbtiG8/tP/+NUET6qCVmpAZB0a5CbKoFsZWg0dA4w3HkvUo6WMOugN&#10;5JNwIDfBU9jDgcRLD6+IvJypqKIpc8fBRCWqieFowT2sPBR4CcqRCEYUegnfxjgqIuzXK8hIac9r&#10;VcI4JebMZRUZgs2+J+fIB4d5mXGbbpinG+K2AnGH6xs0csG2XQPfNuIIEpjDkwLhAhAaFn9oO/JT&#10;O02kVoEFTUs+id1LBquaLCqrm1Iq5vhdnNh5XrCuCzmtAmFBE8mssbaSKlbBqr9NQTopBXNPkJZC&#10;kLVY1Pu2YRxHPJ3POJ/PaERLsPFjbdY1liFB0bQpYd92rAuTcM/LjH3f4L3H0Pf48uUVX768YhxP&#10;cM5j3zeNuQOY1sLEBEr9at/92fann0vTWgov2yQqq0PMTqgxVinYoozs95oXfHuAZG+CQOe3/k2V&#10;kAyBFp1CIyjnEQjQmcvfVTvYdZzmnc1fe2/t5+SB8aInTdNEy/z1glnWgZhIIeJEPqg/0D2xHdgW&#10;9HLIQpf5u2zz0vpNT50FDp3nYjNYMKNV+hsHBkYoIIFeFEbHzxbpu61Y5P2Ad8V9Bx+oGBLBtcmB&#10;ID6dLSS9ZBsnij2DetdDgqY0/R/a+nO713/bxv40APlpUVWslMdvPp/3z3Y7Tz1u6vFTzw3rN443&#10;jub6/uxz9/na+vrhfjPH/efteMbjOT/fzx/OY962zMX9g44p4/PxPuy8GfIM2D0rgDLYYl+W3JzJ&#10;2SNYJOWBYFbt/Zm/qzlsgzptCfu0Im07fAZa36Czkrt7xDovuF2ZYuzH9+/4/e+/4fLxDuSMuG9w&#10;3qPrlaVGEfTjOGoRZ/lptchx8sLJ+1aetQQXc6x4z/ReOTOPaAEBMSHucs+vBLLIgEsgXUHWW2Qw&#10;BZhy3u5rxHSb8OP7G75/+4Ef33/gfrvjfmOA3XS7Y50X7OuGLIPK6XTC09MTTiO9lAZIk0reRnmG&#10;CgVBFlJr2mSZAzJpRFywiOpogFPjwOlz24sM9eSEumL84F760xotgx4VR69KY5QDyYAHDGPFmMxy&#10;WyqMKv6gWrSlROuwLZJjRRfznlZuMwx5ZTXKyHCO1+CCgP3JRTiKB8R5j3ldcL1dcbvfcLle8fbx&#10;jtt0x7pvaPquLI7u84LLnTET8zIruEwGim3nM1bpP+/z/ODOt/ledMaf/G3PDHBBkoQ3FhX/2VM8&#10;dIzwlfe+GEWK9VtYpZYHrpJ73jssCz26q/DFvjNwX4Kl/I4cd+qL1QKTVTK7HPPy13/9lROIH6TE&#10;aP9oee1EeDdlmyE+jJLuGsqHboCWBpYsjFrVeFmUmoYBWTz0ALimNGkJkAB3R8AF5IKlwiRvhACR&#10;106OKboM2MIUsOcKL3iPpmPkNk3rLc3/mjwA3bLWBgQtiiRUAwOM8uz7uhrajvt0x+1+w7rOSJFc&#10;Hz90aIcO/WkoBPZcz7yggdwQdLKSCauakRJBEN6UyNTmcFdGWt3meZYQZPottr3ljluwbWsR6AZu&#10;DdQ2hfdk1oJjwNlgLu9Vacd+m6rqIlGE9PM44ul0LmnmsikuZVTo2hZ9y2A47+h6gkD1tq1aQDD4&#10;o+9aPJ/P+Omnr/j65ZWrM7B6jbSV7pVDjorpcDU6CTKbmDaGy8EPiowykf/xnnI+LGL2e9skPx/G&#10;CaDji5L8BHC11cC2KNdy0kPZp09Wds67R8BeziWLBUo7HAClVgJBARRtK6oCyMlDZhYSW5SsKyvG&#10;XC4fuN3vWLcVCcoXKUqPM4tdFW0MCAQaQEw1pYF9VRaeFPEP7nHnGaxGZcW5GxoWRmlHBl0E0Rac&#10;d/QMKYH4EjeskQI2SpaY1SPJUpuqBPm+EYgKpPMc93EAN+f4PHw2fW8DTpspYGtj2z8Lbdsomx/P&#10;4ZyApbn3Szva6v0zHcnTdamAFrbzAfq4qBAPOZcBcewAoCqB5e9yM/bq9JU1jEa5vZZ20rPUwNW+&#10;NWBWUSisrWyze7bvWuPbV4oU9gjVb7LpgfJc/N5Lv1Bekv4EWGYRC2Bl0DD7l2flozpi5c9tEoG0&#10;7YjzCpcyggLTPGgM2bcNy0Sq1vVywduPH/j9999xvXywkJCqY5J7ruqYKsc7nk4MxpWxoQ0dvKN3&#10;xVvQm9rOa2wQoBHcBh/4eMqaEHfqhhwz0p6LlZZSgum/kDkp0p4IpuGRE7BOK26XG358f8Pbjzd8&#10;vH3gfp9xv0+43+6YpxnbumJdNqTEIj59TzpR17ZwJvNVnIhZjJS3V9jBS9/ADGR6tnreBfMqmovc&#10;+kiysB4flHEmk/Rs1l6lrWo5KCu+l0GpkQGpCQjN4Y2we2gVM9BYRVcLyHXSJlo47cI7tez2Anps&#10;IwZcJ2RssoI7xQ4VGVJlgHKqKLasKy63K368v+N6veL9csGP9zfc5xlbjGj7AS7Q6nud7rgK0M6L&#10;MhcotVc2D29LGU9L8FyCsagvqZNtMelMX1k7GiaABJkMWNvG/MWbVbes+MoG0kkjrQB9jTlM14Ey&#10;h1PQY1lmLLPOKyPpoTNFdVOCAtNH6049wEA5zh3vPcLLX/7t16TJH1R9ikR1Wt+CpznfeJA5kVtj&#10;JTspcIxLa4OcJHAzLTsnSoB4JibUgj8sQi548m9DIEA1cWmglqGdHLRyTXgfkDyw54gt7cguA4FC&#10;jEqdZut26DAMXDUPQ49GgDPGpDxqxuPSXtER1nXBtpNC0HYthqGnCybTlXub7pinO+K+UXp4jzB2&#10;aEcOblIcPA0odt+Ng2892r5F11dW1V4rRrN2NnJ3VpPdAiuWaSJA8R59S3cBwacGRtyF8Q8ukBHc&#10;7VjbbYFDQXAsQGxRYuAWCj6yQQ3lyH0aTzj1I3lYWfkSU0ZwSmytqj8mHFJicQnv6ZqHLEp91+H5&#10;fMbXL6/4h19+xtcvXzD0PXLKWJflEIqyxnDn5DCrDCeChYgd0WCmzuw39j8VOBVhEt9R3zxsVO5F&#10;rR+/03vkLEV5nN1pUtrfXoLDBCV/WgMU7k4LE8urWSv9oOejgLdzc3NSICYMrD/J2WvQ9736ni5c&#10;54CuaRAaj5h2XK8XvH+84+Pjnbk5laM1hICmDWi6o8qPKQYfjH954IOUE5sEBLcZpA6UucybJX2g&#10;UnoxM/AmqsSkbxulGKMldzid0A0cD0lgek0bpm3FfZsxbxtzQQrskv/F84RCpaAwT4nFJtgWol8Y&#10;/05KGbUirsde1bamzGxefd7/bPt8DBUdwatRKWC/N7efLSZcFRSiRUM0WlIBucVQV9rWlWTAQK5A&#10;ro3no1/0zOYBy+y3Y3HyeQ5Uc6OkP3u00KB6ZlPqWW0LWSVrhX+cXmfWaXK5HueaLUCcUlQ2lh1E&#10;kfwwPl9ViKAAJ8kQ2DzVIsMGcc5KsyWXvs8OITsusCOreBlNZts23CdyV3//9ju+ffuG337/htt9&#10;wh6jPFcHcBr6AefzE06nM56fnvD8/IyhG+AzZXlbpRlzzpEuIUtf8OTq8hnYrhZYhmQg1iFH5btV&#10;MQdSGgK5uCsLMjkwLeZ0m3D5uOD97R2XjwvutzuWhcV77vc7pvuE+T5jnmkRpKxjw6dMj+22M+m/&#10;WZ69gpMaC+AKGuO2aPRsc84fuvJJp7KUaCouobFTzy8bNzaegmh2OZOOYDLW0h4e8/TwZPJaj1Zc&#10;X3l3CHAPzq0NSw/FVshAE3fhB1lwTR40TVPK73pvecWZRtO+54L1mBukdQVEl/H2/o5vP37gt+8/&#10;8CGA+/3tDdOyICYGeWUAy7riPk8CtzOWdcO67lzsq90a5fgFgF1VzZpGsUWmPbLR5zgv/Gd95Y+Y&#10;kiRK47IsR65aMJ2o9R/1AgEu6aCksAZLZFAtcMum6+8bF0q75TtO9ARYPxbcAsor5zwB7s7Kaaxm&#10;JoD7/Jd//TWJ79eqEazBTXA3Ro5W3r593wvANTeDNUxOJIGbu5/nUQNV4KmRYoSjWyAEphtyEk5Z&#10;iJ7/UbR6lzlpOuZeQ2BuuOjIb3VNQBNatCPdm+OJCeaH0wmn8xnjIJ5KImF7XmY2pNwjyLayiIrs&#10;VwUUZCaD1qRIKbKE6XykUspQTec2IAwdGrP0Np4rNO+UfYEAN7QObXdQE+gy5aQsFh0BAJvUWZyk&#10;dV2xbSu8hGZtOTXaAoW+RxMM4HCiJrmDdksJkuUyUT+boLDx0Go1DQO384x1WZDEnxmGoQRj2BhJ&#10;FbWlpM1RiWQOzliyKACcAG3TYBx6nM8nvD4/4fXLC56ezgghYN83TNOkQKo/UZqVi/fznomweLx+&#10;Y+9hikznLIJTdg/7lVn57ESmZDkfj3Fu5zfh4LR7+8wRdBsAzeKGGSCwCe+1sGwqvpfdd+1ePVa1&#10;x3OV7yQM+F4Ct+sUUc5+COrjJGrCjx8/8C6LQbaqg0rtZosvCkut0ou1jPMbtnASKOJ9sRGs19gv&#10;h9IhxYiurE1pgNZtxZ4SMhSMpkA0y8DQdi26cUA3DnBtg+wdo9LTjkWZFywROWVLgGsawJPXaVbO&#10;jCpAjZ3HxbbnPUL9a/1SC2QbX9bG9t6+qz+v++jz8c5zTNhosWPt+P/bK6gP+FqN5c+7gQ44cA7p&#10;55/Hff2/vuD4/HRN6G7Le+eO32WUlEyUQZVruRrHbG4+bxCv1NoP1T3ZPXy+PpwpCIsFofWz1lW5&#10;otxZ0CblUL1YoQfBvD9caFiD0lLr5dJ3sMUhrXZZC3MzQGTFYyzLisv1itvtho/3D7y9fcfb2w9c&#10;LlekfUcbAs7jCUPXYxwGDG2PUz/g6fSE56czTuOJhZIke0Nl4Mi5DkZNQHZM3bWKX6uVDcuNAzlx&#10;fDkFmuWYgezQeHEe1x236w0f7xdcLzcs8yLvDidtTAlxYyDwpixD67phXTbMC8vl3u43TNMkC68C&#10;xg3YyJLnvCflh8OcMsDwhaykvSzdrRY79Visxw40dgiem4OiILldAjyruWZg1/R411GXmyHJFXkk&#10;a7E+g7IkMUWFDHnaiYUsQwTvKUiPGmAPJfp/xzwvlHt6Zmgx6Rx1Pj1PGfO64m+//R2/f/uGH29v&#10;Aq8LbtOEWFG69hhxud2IxXLCpsDLnJk+tZE11Xum2DP6WK6oIwDnGGk8fP+QbrLaHfiajF4oCkEy&#10;/Ni0R5CXLL4mg73piaKTj77NwjZJ5b3NGh6VWQFwBUM4Z9xn6Rf1cwIX9jHTM2nyIzz98i+/5kqZ&#10;2YDwlWWiCIxCQWD1EVNmtjkn5O8osm1Q+krZmmBpW5LKXZB1t/Fw5qayPLkeAMkJSHnnAG0FcEND&#10;gAvmyoxIaJoObd8y7df5jPPTGeNJZPjTGW3fEe3LxT/NE5IisZmyKrMKmkBYyhFZ+Xa5MvHwHlj3&#10;BfPCUnYx7upEB9dSGVsUOF0fslQFrVgb7qGl2b5pG/J0zRKmtqxtJU6p1GJkid11pVu/Ee1gKJY5&#10;5tTNmdkWLGuBgVsvDo65F2wQWLYEAzvsH1InbNFjtIhZWRZ8Vf0OMSHvXL3aYM2gK6skaFYlFka2&#10;RqbSaRo4p/Q8DQtOjOOA82nE+XxilgqlEpnnqWqPR0Fnz2ZjzPZ6qz+vv7M2sHGZc35IEXaMbh3/&#10;0DOP35a5U13HwK1zBIA1ODWBCQNcuhevvJ+0lB7VACGr+gOg/5P2cH9ok+N8Zq23Od80DdZ1xeVy&#10;wfdv3/Dx8YFpmhAUZNhZ9KtSxDUN8zo3ArdFPihLQrTV9Wdg5PSfBJKX0AuBJatTVtClLZ5zQnLK&#10;+9g2XDAqzVg/jhjOJ/SnE0JHutGeWWd92TaWq0xV7lwrE5xpwTDPExtPKdCc4/3phW15CHQTutZH&#10;7E4t3Msrf1j6pjoP31d9U1yeB6izC9vvy6efzvtnm/Vp/T5XtJecExfaPKI67vib23H+4ytdv5pf&#10;9XG2OYG8rMpSvqINGN/w8VlkvTMQxyHOWWYA9Jhsx3W0mOIf8lIperueL8btpCWIwKsJDe/R9JaT&#10;QcGClWRhzJlGGieAa27cLO7ovu+8dmCuZ1opqbe2bcP1esHl4wPfvn/Db3/7G759+47L+zuQErrQ&#10;4DSM6BXk3IcW59MTvn79Cc/nJ9K9SrUmunUBAtukdF/7tpeqi+uyEuBa6q/skSNIVTCwmg5wa1bg&#10;HDOWacHlcsXHxwfu9wn7Fh+yOSCzgBHTgwngzjR03O533ATkWdaYlDW6jg+jllnzykSo8YXGRyvu&#10;rXkLXWUAcBVFwbag480zY0YJX3BHFYcgeRtEx6LltqNeDAcP1av/jfaQjSusIPmsxc3jnpAEbu2Z&#10;7Jx2z9ksnusqrMNxChmDvFc6U++xxR2X+w3/+z//A799+4aPjwu5pfuOZVsBJ8po22DdIy63K5Ky&#10;L+3KnQswA1HbMHAewg8mv5xnCs7gmMqVY12yzQLysiaj6XN54h1Ii9k2Bv9FLfQMPxZ6iacsgI2F&#10;QMMl5zity5x+woQqLrGpEAvkrUbmfG8Vi+SEcwrulLEkax7zUxkrc0Y4//zfigU3aHULDRLboZuq&#10;OzZbyi8hayreg69B7qdZoSqAC8DJnE307RAsnZf4ZZSdh2QjdYAlZ0PDa0LCegctNfAe3dCiG0bW&#10;eh4HjOcRXT+g7wd0HYHaGlfc7xOmecIyT7xuCBhPI5rGw8vNxkTLzLVLSgRXQKty3TLIa+VqSm6Y&#10;0ApMNlytHm69411UkJkP5qK1/qi5i9wNTLkMJsC3SmeRriC6UgiSU0osP7zxOyeXv+Xhs358GOgS&#10;HDXfF5XwMEHDVTsjG3MFjGzAbdOCfd0piAXWjOhtAzrbZ8jwcsG7TB4beTZHTsqk3MqAeLqq624r&#10;c2hi1GPUxpe9ft5M0NW7bXZ/ZezT5nF8b+Oweg/I6ldtx/VpSYUEQn2YE8hxRYDzUxvrribPV/PK&#10;BM4frNXVuVE9Z7CUPUUp8N6yhFa5VwCXywVvb2/48f07pmnCvu+FNmMBiW1HDrWBAAN2zmm+ZpSk&#10;5TEpohjKZgKrlGXufU9PTTiUnw+OwRZSLj54QIvClLPoC6xs5tu2WHWbvkd/Gsvejj2argWCQ1TJ&#10;yHllNoilSpWHKg1d3/d6Nipzoy6R+2zyRzsy3f3O2kCdVjo6V1ZSk2GynjqzONhv2RY2Bv5sbEJ9&#10;+mebff4wHj4dS7lCWQa5F+keNF0mkFsGs4BexfWF9RkfoCgnbnpwJ0sheD3qEwO31AE83/E76gmC&#10;KRSjjs1FO+rxWs6x/eo2z0YtkbKDPbcsneSFWgpGpZ9zKEoRtjixz00WaHGz7bssch2ajvlqs+P4&#10;2sUzBrgACLKK2cIibjvWeWHJ3ssN9wtz6l7f3rFc78jrjgCHfhhx+vIV5/GE5/MZ59OJKceGkTI8&#10;MG9oFkVw3+i6dc5jVwovJ8tsE0gVgyy5TuV5kYEAlt9NMWNdVlpvPz7w8XHBMq/IMdMLGlq0DTM1&#10;NA0rXR56xOQy3eLzbEHCpPqlIgOiEgaybaD2Pqy3x/x3qkzXKq8q+a2s6InKWOaks7qOZW+btqWn&#10;R/ORVA7JTEcLPBIpE02jXOwFk4SyEOMQ1v0JbCaNReIdGiJqDEQ9CskCji2Tj07P7D2fL+WMfWcW&#10;JBoKOA6T8txasPx1mvDt7Qf+v//xH6QkTHNZfME5lkFXRbKUM+ZlIa0pW9EttpFXJqaUyf1dlb84&#10;K6iYuY+9AhAt449ElcYOx78AbuS5kaEkAvRiIAPOMwMDA/hFg7T+toWOZIbpn7pPqZfocUlJaREL&#10;p/kxfst5gdfiPVEmDS1WCiYKwjLj13/6FX+y2cWhm3roVKn5pgmspGVUA5voeBS6RRGoDb0iXo/B&#10;dEwAk39UKGxlAkSSmENgtoUMIKoeGLyDazzaflAgWY+2b9F0PZqmQ9NyIG9xw7rMcqcwfZlvGrR9&#10;h/M4wjtmh4i7ovciiz7ALEzbimWesC6qOJZFrO5EL2i4OiNp3CBtRmbpGK4GcyRX2IvzqZ3WTQqH&#10;A2zZTnrAQx5bLRIMCKXImsxmmXXOYejFfa360sBtFg3BlEyxLFZWF+eUp3bjeZOI5K2sspAgj8uG&#10;vDPxso2VTcF5dj2+ku7hVUN63zesK3P0ruuMdZnJeV5XZCQ4Rz4s79fSZtXjSvcvF96f7ajG4uf3&#10;HGeP4BZajR+K1UYk39d/wdZin8d7RVHAJxXNT7SpH+2I+rk41mX10vfWZw/PeJz2+H2hAFBQI4Pz&#10;U89ti1CAwurj4wPvb+/4+PjAphzI4ziiH4eDG67AyvoefaVIEnIJFty1kEkCRxl1MzqgKCSzmklw&#10;6T39m/XMp5qMIPeW3psANAG+o3W3Hwf0J/Ls257lKBOA3awNCoxkZgi6vmg9ZMSvM+uj+NpeeaDh&#10;2E82jh/aueoLm6sGgg/59ThqnCyO1k8FGDq2i/XRcV6+/7PN5jn+5HhXecuyFALBLXm6NictPZg0&#10;tZ5Jilll2O2+CsitRp09Gb/naZK4iDaOrZ3sXlLitRxccZ8eNJ0K3DopWrs9SM84+cCd2tawadUG&#10;WQvqGoh479F2qn5me20Ntl4s7abzpEzl3VGJM0vHMU7LuTS2o2Sb02I5eA+XHNIesdwm3D4+cPnx&#10;hvlywz4vSLsyCHQ9AoCubZlx4emM52dStU7jqRgdSFOSJyc7xC0iR3rMDJgaHSFuDDQCVZDa3WNd&#10;aOi5XC64Xm+Y7hNSzAieqZf61oplMOi565jukrE4h7Fk22X8WBfsG9NeLhv/XlfONUvnyXlgRi16&#10;MM2CG0QxCUpDuSsjUNF3VR95eQ/HcYSXzjFZZAYA4hE9dJnrNObYWPZmvDKdUnF2bUxwMci4CMDm&#10;DHeAXU6gbFQSfpyhzyXHofZqRBto2w5OFkcDhNk5vH184G+//47//NvfcLneEGMk/1QA2IIVQ9NS&#10;5kZmsyJ3XzNTmAuaN9tGr1hKCUFB48EzfRyyKKWZFe4IdCu9ks2Ce+jihxoJzgDowZ82bw2cEgF4&#10;5kXO+aDj4dOixdl810ZLPA09tiCoZYntBYs7AJYpS1XPcs4I/Zd//JXPUSl5Xdw+N3C7F04EAWkj&#10;Xh8kvErnfzqXc9UAdUpLVAAuP1MqvyOPpf4xKRitJt4HOM/kwXuO2DNXJC4EZkkwUndbuR6kpHLO&#10;WNYF00SAa1yWVgUMhqEHckLcVqwzU1eZxTIlKu91nrDcb4jLghx3IDiErhHAJW8n2PUcqJ4FdKlc&#10;VOjBijwkWrxo7VRwRjUAYEIWGcu8kKROPP+4qnGkHmy7UmokWll7ubkehH41OZ0paRu4MRaLlqvA&#10;rQFr732x6jnnEPeIaZqAPdEqa8JJdIZNFUoOJcOVdAgB67JinibM84R5vivH6Y3FHuaZLlXv6BIP&#10;5E4dyvcR3Nr7euDbbs/5+TPbHsapTawKaNTHmY6tXqTXjklqv/Xl98eKlb87FKpNaltc2F4/m/Me&#10;TooW/xehYK9eYDG4ww0uDEDBJ36v9x4pshrd+zuDS6b7HTmTb17SGZkFtzFgwOewc5icSDlj3VYF&#10;bB4ZSQBJ+6qtrQ0e+qR6n7WgfNgBoMqQEJGxO/Lem75FfxpxenrC0/MT+mGkZUe0mHXbME8zpmnG&#10;fZ6wr6v4Xbwvs6Ja27cNo6zNI1HfO48/+sja3Y6px7rt9e/q/nKOSyEDuHXf1r/5sy3JZYjqvH/2&#10;ex5AGVSKdlR7poAp57Hn8pIL0bLpVOevt2wcQhsbUmI8/riXWvbwmhoLn3THH9qLPz4+d4cV3JkS&#10;h6gM2ni+Stbpt0H8y2Jl0z2Tf83zWExJLvNdCeRloQp9C982pMm1DUJr7lhxE+XGj9uOrmkx9gOe&#10;T2eMXY/WB8z3G64/3vDt77/h9v6B+/sF831iEK0C13wT8PTyjJcvX/HzX/4BP31lRpnz0xP6nrlE&#10;m6aDA/PNRnFvg+e4bUOLJHC7LSzPmyI5irSOJdzuEy7XKy6XK6ZpLtSErqX8H/oBg7yfVnq96zp0&#10;bYe2ZV5yOI6PTfJ+Xahfb9MNt/sd03wvKaSsXyBah2EH8w61LQ1lUUF767JgmWkVZsA75Uiq4oUM&#10;4KZqDB5yFwK4vK5RBhrLMS9ZeYBceZKkW8zgVs6lBZSNRRv3NCY8ykIbCzbeaCyilZL0LgawGRgv&#10;ADgn/Pb9G/7zb3/Db99+x7IulOWWfcp7pk8ceuGaY34lpUIr8810ltUlkOs/BMbNeGXT0YFwSekx&#10;pSscxYYeRvNPYDdFeoRyzlwUVFQT4zMfc9Toa0cO29J2tawRpSQE5p8OIShPcY++O7zQZqEPopXl&#10;nLHuO2KmMcWMMa1qB4T+9bDg2oVtt88OgVgLn8NVEeVWzlptFWFkQqLeHNC1TSGcu4LADwuKHceG&#10;ttUE3frJIgGtGIUEVzfQNemCUnJ5ZSyQmX6PCfMyY10PS2SvoLPQBCAnLNMd9+sF99sV8zRhW5bS&#10;kWwHul7gAHgGxQUjq7eHedzLkssoUlIXQvAE52BEeYRy+hbXpwjZemZUAzSlhG1dkfaovIkHR8rJ&#10;Hc1jKczpVhL1QCuZ9Cm4LNkKlBcq1zLAuFdFIrJFJBaLolaFK/nAjXPoGgYGxEi+1joT7LArBVwq&#10;K7WB23Vl/lsm3WeaNQDohw7D0ON0kuWipZXZLH/GRQ1eQsYEnEaM/bPfmPCztrXJa2PLFKS+5f+m&#10;APlVfUB5e8wXe84/AuRczxuwvevfHxZX9ufDq46zOVXAsN2f3UM5F88XJKSd90U4O19lCMgZy8K0&#10;YLfbjUnZZSUPocHpZCU4GdTVyPJhFi+6FwMzoWju7hvLZ2YpMru3ehaXzRQGme+ylKjan6gOKala&#10;oe6JVKAGyTlEWY0NnBRur/HNRaPplMidApjBTMFLySkobpfnw0CvCVFy8R8Fs80F6x9U89Tmmb0v&#10;j1rJVNt5DlnhKiFf96Xd4+e/HzZ9Xz7//Aq1j2gVMEBXRDTlRs6SvdVgT8Y/VF/V4KF+Vtgl7NK6&#10;VH3c53bJ+i/nz5ZWna+M/4fZx5EkWgG8oxlEuimbEtZ5a2OB05gwYGYTS2Kg3FvmRdiunoVM2r6H&#10;bxjzUcZZOIqdOC8Zq+cAWFDFObpdc4xMMwaHITQY2hZDaOFSwny749vvv+Pb9x94+/jA2/s7rvc7&#10;9m1DTompyZxH23YYhwHjMOJ0fsLLywszzORMwNS06LsBfdujbTqkPWFfd6wLaQeUdaSIxJhJ07sz&#10;HZPLDm3T4TSMGIZB1truiLRXtU7Y2FXn2txZN3niZAwhFWjCfb7Jmkt63X2aMAkIR9HQvBaUTcmf&#10;riD29TCsGL0mW5UvjY+2bdVPR3q+0ufZnplbUAR/kEyFgSnLiV04s/KcfTKceO8k+jSH7Tvtdpy1&#10;kXOWzYkWSADY4s5zWfCdjs+JAWLTPOPb2xt+fHxg2VaEtsH5fEbX9wSOziM0LUJouAiTUcmoQE3D&#10;sW0pTzNoFLT2cpbHv+uKnvxsWMu50oWWCpzCuuijhzki+eUcJ5RR0TivSMmMRrn8BGxNJ9RzNSvI&#10;uo4LsoJAPpAOykVRByfqx7pvbA8HWnDVttu2IfSv//hrcRl9Er528QPgJulmCgha+FizvgwqNaZt&#10;rhbQ3mkAHYLbBA2KzP2sCJw4b1y55yy3yL5iixuc82i6liUQmwbwHntStbGGwU3IGTEyrcW+76XU&#10;4DCOXL1lYFsW3K8X3C4XzPcr1nlG3DY443eJM5udkpIrY0LbKnKwkyldAQdNq+CY7phAzgQyImKO&#10;LJVH2xSfVROHzWerJaUsk8BrxH21VZ8TiLP2d2CbhcA0U97TDZFU4vjIVXgIf0350uZZq76407Js&#10;A9IXwnwUtYB55/rQoWtY+nXfI9aFdApygfVb50T/oBtrmiYsKu6QlSoMOFLTjacBpxPLXTKimBw0&#10;Wq8lcCpwy1e2hw0p9wAI7R8vVStOowkcQ7EcWca6bYWqCBzCTNeht/L4jD+AlK6N7uO63nmEasJb&#10;O5WxUO7bzkXOXTW9HucXKHCKhbvivtv5mUbJI2qRcblcmFM5sr68HT8MpPvYijioFK/k2MGfE7il&#10;siMlBWpB2HNULYtsLmWBLXDRmrPc50UYMtWVKTACCnp+EhySY/5rPTwFq8CHs2hmeSOGcShA1zh4&#10;Ns9iikwxI3dqbQ0isDVO7ueAWoFNA7Z/YoV06ij2i/rA3P/Wz0U5KrSxVpLVtZy1hZ3TjrH7qLbj&#10;Lo9PHn6v402h2P3zdwQG9nmU9Y2y2ygV1l98hWFnfefhAPfYJgzsO6ZSOYd9VyvY+tl0T6nWL5UF&#10;l5QLi2S3Yw6wmnE8t5PXkONORhU7LpMOA+kZ781yS643lPKoHo9wAozJUpHRGOCcUmBmpRqLES4B&#10;jfPomwZ906L1AWnbcL9c8e3bN/x4f8Pb5YKP66UsOPd1Rd4jnHKdD/2AcRzx/PSC19dXBhdnR0pB&#10;32PsVTq3HRj0vzMYzVkJYpX33WPENM1Y5hX7tqMJLYHzONJaJpe7V9aBJK+cDQ8HaF4o6GxblXud&#10;C8V93+ktnVmUYFX2nfv9jtvthnlZEPcdEJAhOGMGH3pLD4CbNG68BbFa4JEArvdVmjBZ7cs4quYJ&#10;F62GJyi7WtPfSktmMo07LZHH/HRwlfGi/txS+fFzAWeBZKcUeDnnkhcZ4sHaPIwxsqjD/Y736xX3&#10;eQYcMI4jXl5eits/G4VI1coAtgEXOCz3nBR3kNLBtzVdAsW+tKJkOTgGl5ncMm9HUttJdvH30nFF&#10;hljb6oEyAbXJbpM5DOpVzJYZRoz7DM6RhwWuru3Vv2ZUy+Lctkp32Q8DnCMdaF1X6h3nSCPybPdt&#10;2xDal7/+CpnrS8eo83jfnwAuxQcygLit2KaJSkFVzUIJLDvOYy4AXkMKWo1UAAOfisJFJmqavoOW&#10;EXzAGBPWfUNcN66MPVfY/XjiCgbAtq1omgZD1yM4WmLivmFfWTO8DQ1OA0u8IWfEdcX98oHLxztu&#10;lw/EZUbame+PwSzMVUsgy1RJQbSEoNygbafUYEMv2gJ/1/bibYlDkz0KwIUjYOHzyurkD0pFjLRm&#10;sXQyB0lr+fNAy2BRCGof55grNShS0msNluRa2DdaSlPJfXxwbhuZ9dd1JYFc48JySybloyU4XREj&#10;o6VPbYe+UZ49WXZpyQBToTUNgqqRUdhNWNeFwgqWrqpB2wYFxnU4qzLaeRzRtU21glaciwTVw3v7&#10;Xu3gPDWvvTeoJQ0u7WeCkJNZg7M+8ticcgGWa0ih69VJAHizHFBzHq4eu6a+D1I8nCdmHbd8g2a9&#10;lSDQnfDOdL3qTh2ONijnM/Bfgd1WHL5t3XC733G9XIo1pVMfZmSWdmwZXBJkFS2P4GjFNOmWsqoR&#10;Sbk4WJ9Y+VEpgHyY9ihwbcUv74UBcwUMOFUbhFUpFB83S0FZYIGBllRAtoqMqOrg6Tzi5fUFT89P&#10;OJ1O6E8juoHV0ZKzlIETpmXGvC5Y9pXWFpN/MSnXrEk+DRh9X2RkpVjtGZ2UXpGFZUFGOccxo/Yx&#10;jwMOhWTnKa827qq9Psbuh32lce4oW0s2FWdL2kf5Xp5FQCPJs2Qy2e4xUy8BOh4ai7BFm3mNZAGm&#10;BUfuTFnRUMYNFxG81UqeSR/ZZrqHA1wL2kDrV0wMuNJNAfZ/BZa9wMhxxKHHkGlmMABri6lG5dvp&#10;XdR3ks+WB52g7Yp1XZFTQqcSpuvClFBd0xJQiBIUtx1x2xi0o5yt8A5b3PHj8oHrnUFfb99/4Mf3&#10;7/jx4ztulwu2ZUVwHn3X4+X5GS+vX/B8fsLz6QnP52e8nJ/x+vyCl+dXPJ2eSlol7xzGfsBpPOH5&#10;6RkhNFi3nVkRth0uA0M/4HRmoZ4mBOZ0lQcvK/XkpvyisdAVKcvXlaXmt02Fn9TWMdMIkhINGvM0&#10;43K54OPjA7fbDcu6HrJCY9dLFyWliCI4B7ynpRIGcAX0uo7u/qZtiyHI7jkLUBX5V8AtDVRtOHLd&#10;GsA1wxWxCgOkIDmm2VWd75gPNidNdjWy2jot3n3wiClhXgTEwDReTgusbdswzRM+Lh9Ytg1Q9buX&#10;5xd8/fqV3jOzUjtOvl3e0a5r0XU9uq5nu8uQx1RvoPz28mQnjn7qK7ZFShEp7sj7rgxHSolmRh9z&#10;lnhmZQryips1mxNXxcHKXCZQdgC9s9sOB+Zz7pqG+d1FC0t7xL4yI8O+bth3jsuoOgyUT8RCDo78&#10;9HEkPcUfJaGzZ7+at87DYV83hPb5r7+aUOKEOBSXyUcKKwkgdSgcA7LM8hNEEjfrogFaChidU3kR&#10;4VhCl58xwTFsEDoqZxfkTpQSCyFQvSUKxhAadA0jqLt+0AqQgjDtCU1o0bcEeME5BOfQgHvnPQIc&#10;Utwx3W64X95xeXvDfHnHdr8hy5UQ2pZ1qEeW3R1GJp1nsEED19B6HLoGrgnIgc+I4OBaj6AyvUE5&#10;exEIcC3RunFFWrn3nXW63Ph7pGVg35mmxIQAj8lI+17cC9Jh8JAlM6MkCM8ahJDSyZmrtGMxYpON&#10;Ub8xMsdtExhgEAJzJm5bZA7EjUImNC36fsTQtmjLYLTo3iNNmXcAcuJE0gTwnlYOVwpKaFUnINR1&#10;LM7xNJ5JUdCCKQQHH9gOVJichBxnNnQF+pwGsVmwijKu1Fxm23Eyc+KWrZzzEHLlfQVEHCogJ2Vf&#10;ckGbNtVvi9C132p+eL3a74VQ4LKioO2ZFADA/vZK6ePgVeaTwsszgEDPYsK+VSR23HfcLjfcrlfc&#10;7xOgNEjeUxDHmJiYW5QAH4wzby45Bys4QNkgUCUqBi3Zel4JSd4vb8gdHaXGUruWFYw1nQK2QDBC&#10;gjQ9KXCcRyVXSUX3AW+PoL7xzG7SteTma1HaDh26U4927ND0LVJw2BExxRXTRq4uKTriEztVzbFq&#10;a3oG50wJajxK0Zk71MZFaRPrO/Wot0UAuLA5FkfHwsva0BdrCnfofHx+A7ZVq+l7eBt7n5STugDF&#10;VU85nyQnbPgauEMZlgT9KQpIgMDPjBo8TgPfxrfJNzuPrnPoGB5rCz3xuY5jikuZ4xHuyNpB+aaF&#10;ptqfi73KhVwV+QCzZtGbllkgg/k5jBKD8js4ylrrD2S6wWllZCadtO8IKkc69AzGCg0tpkELw2hB&#10;wDu9XrtlHNCzRWTsieAsbhum6w2X9ze8ffuGy/s77pcr5mlGWrci27umw9PphKfTGS9Pz3g6P2Hs&#10;R8YtyEXeK9vAaTxhGAbs246P9wvmaUbcE9qmYcahvmdbKGOOWdWWZcGqsqnJqIhmMNpoqV0XAl3r&#10;Ky9Pa04E0Hmn0WSdF6zLInC9MUZjNfBsFvCj0A0toBzLnFfMhNDJYslKqHSrmmFlnibEPQKSechK&#10;W2fzUjnX6W09CtcE5cO1SZodUxT64IuusBngzTvsJYhEFWga5r4ltYOFGFIk8Nt2eoLMCBBCQMqs&#10;LPbxQeB/vd0RQoPz6Yyn0xNO44g2NFLdGcjMomFjh3P+yDW9bgSK275RtmhOIlEvpxht+IO3npGS&#10;MhcpAJzfS4ooTeqhQ7nT2yIQe4hsyrgszm6MBM0xid+b4bMKplQyL8fMdtms5LSokdteaJDbutGY&#10;pvitIArCXnkMuCAmlmKxKZZ0D835L78ykEcJgSXRJDMkNPUqIZRBZcS/edFGJy8rIVOGlWBMANqG&#10;rp4CcD0Fj1kJPNGLOo2KlQOnK4EDDgH9OGJ8esF4PqNTfs+kNFMOHq33aB0LHXQ+YAwt2uDReAeX&#10;ItLKXIXXtx/4ePuBy/sP7LcbsCyAJ7hthwH9acBwGjGeTzg9MbK16Tv4LgABBLENq49ERGw5IQUA&#10;LZMx+y7AtQHZlHPgRA2BAVudEnp7pcqIiQm8KWAs/yYtHM4xYXfKyie7c9CmxIHbeLm84YBI4RU8&#10;yz7WgxdShkEr2UZ1xDfxk70sBZ2yUjjvkVLGsu7YdnIjm7ZDP4wYT2d0cAiyEEOAlbwqI7JHpLTz&#10;HuTe7roGbROAInwI3LKSSLfKsfv09IShZ912Vs5y1FNFkfG5qNw0ETnkKByLlekAsscgV3to0tt5&#10;OC5N01WAtqzaeR6CSf4dvFLB69RMnHFobwoAjvFg8yLzyjy/5+JE58iRgoK/dWWh5hLPTWBEiz8X&#10;I5wvvBsU10hGZo5iOPRNx0juacb72ztuV7pCg+ZqUinHmBK5Xg3Hts1F+9t5BnaY5dYABsE425QA&#10;g/dg7We7bbm2EiiADOLF0u0s/p2TFVHuQwZuJuS8k8eOSGGM41gn3QevqlyegazZA75v0J16nF7P&#10;GJ6fMDyfgS5gcwm39Y7rdMfldmXi+j2yz9oOTdshKH8379UA1GH9Me9JCFxcBhfYb0AZB9wJDAME&#10;gsGFnbM+l/IgIDVge4C4MoZl1TZwb/DWfG0cwmp7u7Zne3OscwwmuYAJcmlxZf9S/qfMeULrLhdB&#10;zLsqhR8IOpw/AtMIVk0f0G1oStqmhs2vDC5aTX9kK7OsY4PoApZnM+ekcuW2uDdv4eE5DLWhRTrm&#10;yG/K1HN73Bnsm8kVzBzAlAGQl0xlrV0GeaD7jn1jAG1OCcE7dKpyySh3egdDUPEd8VRZyGTHuu2s&#10;uBeTgicpE9uW+goxYr7ecHl7x7fffsPH9zd8/PiB6/sH1vuMtO1wCRjaDq/Pr3h+esGX51c8nc5o&#10;GpZt986j61qcTyMLR/SMnL9db/jt779jnhaklHEaBgzDgLZpMN0Z7LutK/nnMeJ6u2GZZvHrFSOR&#10;WbE0WjWrdcWyrLIQcmw5ZPicCIiUyWTfSHtLcce2rrjf7pjmuQSTbduGmCL6vqMxqWdhmhgZINWE&#10;gHFkZqC2aQBwHO67aHPzjNv1ihQT51bwBITK296EIHD7CGx9ldHBgsIzUqEWwhZxYA7Y4D0GucgB&#10;4qAg17nxRtu2LQuhaV4IOh2t+GwnGhPWbcNvv/+OH29vWJcVT0/P+OWnX/Dy9IzGB6zzIqog4Fyg&#10;h3Wh9ZvWSxZ88t5XMUbKsBQaIHNxtW8MPreh7RyQHYPeTXbKYA0n4BujwK/wQ07kk9OIdXggvPPC&#10;HlzI5xiRtg37ssKDHmXsOxATsDOTA7nlSg+YGBC5i1Kzb+SOT9OEWYsi4MiEkTX+1pXjxuRDkIE2&#10;xYR95UItjF/+26/tp0h7uhu5gjsAAgUl33GiO+N0iIxOPghBlenvbC4vmItK6wMJU8o4rTb8EY13&#10;gAlGQNLkTzDd9RQgwzDSJB2UJJw3Bojk34bAT2PCvq1Y7nfcr1dcPy54f3/D92/fcPt4w3y9IC4T&#10;J8EwIHQdfMcIWVpwCXLbvkfTdZUlyWHPpEzsKbGqWk6ySJtFSvflaIEyQRsU0Rlqq0fV1nCgJc7A&#10;j6dFIstSliKBYQgBjUXLg1bDLFK+lVhOWsXmRJI+XUwi+duiQlvfDxjHE4ZhVAYGf+TR22jZbpoW&#10;Q8fo2qZtEWICqgwb3KSgtWrmcwp4QBbqbcO20Y2VpaCdBOTpdMLz0xNenl8wDEzKXRwB2mGTlVpa&#10;f/N9KU1aKAgECDz0sOg6CJg5O0aWSZ6lnFenEn3gALZlr0AMgamlqDmOJiC26xhsZfvT0qez2XXM&#10;uwxZeOEOZSuw7CrAXNpB761/zZLolG5umiZcxYXbdnHr9MQGZDpl4DArrlkt+XiPmVKsL3i/R8vx&#10;HvX8TvxYazk2BAWk13cV7aEeSXAoFlJnRpPjUXl8GRd27uO3kEWmWDa9I71BAaH0vqB4XfoTg23M&#10;b50zA0SWbWFO3UhrnwuW55HzJ4P9zTkqzi41E0Ig39DLXQgNFSSmd3Kw4Cx+Z21m7WQP69Q2GQqw&#10;44XL9Y+xqyaoO6dqFt3tsZvl+KEvBDIlqwErC8vd5IyTB9DJ/RET07rZOIklMbuNF/FYqypSKAEz&#10;+ltjmmD1qCzl1I9m5XkcKNysyeqv+IyCLuZ10H0ZhYLf20koL1JM2BZSCpI4guSfVsHV8q7ZfKB1&#10;l4FV287qUtZGnE8C/MbrVYaLbd+Qk4wELqBvG4w9ObFxj/S43O64Xq4snzsxU415UfvhxDLApxPG&#10;kcC1HxSBLg/bx8cVv/39NyzLhhQj+baSK/frDfP9XmJV4r5jXWZR2o5nNqsZLYlWXMD6jyA97huW&#10;eToWqorngLy4XKgSR+z7Xni867Igy/K5bSummSk9zQpL0FqlEUsZzpGDaxSFrqXlmtxcBmiT+yn6&#10;iRwEZjCBI+0mZgaR8z45RtWxx3xUalCjojh5b6zoki2ufAjlHnczUFUeslSNk8vlUvjGX16/4PXl&#10;Fcu84OPjA9++fWf8jRaS+x6xrCz56zx5qm3bcmG5GxhVnBAFoiyuWlDLM56wI8WNhqecJaf1uLL2&#10;xn0/jGhxB0Rf4AJvJ/1AmZsMDBeZYOnxcuI57Fy76ER0XdALJAoCyx5HWfpJczSAbbLdZG3KGduy&#10;kCY0EbsdWIWUGe88AS6RL4Vn0go9VZysopwkcDNoaXNOSekF1hpZIj8DNhOQ5AGqEe0ZMzsqeObU&#10;tZQhQflknSNQs6ouTdOgaxlhb/ncMtRAKfKkukBOCWkn32hdFtzvN9xvF9w/Lrh8vOP68a4JvMHD&#10;oRtHDE9PUnxUft1IgNuPAy23rVVZY5tsccesAWhqQMsgAVzbZYUyMCLwR2BCpWAClyPEwKfxJ6kc&#10;s0CTByMiLWjGu8p6CFq7upZ5gK0fkDKBeIzYxXFxBj4Fnpm6hUIRAOIeMU9M5h23HV5JnftSQMIB&#10;24pkbfAAfHSPZs11Dg4ZKUfEjW6qPe5KAUeOoCXff356wsvLM56entH1rYqBEPkd4FXK8kFxVzq9&#10;bAeAffjMAIidxwRCOeY488P5P/1df8b+YR+xL+S6kWWdK14Du3RfFzc20b/60Sx5Ol7AMCtLgR1v&#10;fWeg0e6d7cLfNiHAK+ftNE243e+43+8siSsuF0yAy/LV933hIHqvpX0FEviqNnWg1bY0HEGdzipg&#10;eizWrJ1RrOJyIX9q/2znUd94/wj6/tjPGgs6PZ+JH7A5NUMDM6wEPZ9x7SwryjiO6PsBPlEheO9L&#10;Kcw10sqUkMw7igwqx6TUdtYPBpfs+X0ZY+pecQC8D3bneoxDZsDJ21W1tYYWwZHjdcpnVWscDaT7&#10;sI9LS9m3+kRy3mQbZNG3+WzyiZxkKqosUO69UVcOeQ+bD9o4Ru06hyzkPbDC0iEf1WZaIB/HGsBM&#10;dEWXZzv+VRcsW84K560oNYAWa6brLAdvaXpxfDdT2hpDsm7WetKewyl11jzPJWWec5THZjEsiwH1&#10;HW+L8j+DbuCgKPK+6+BAFzwrhs20fN4n3LXvoox1HRel4zBg6FkGuO97eOcQE7meP76/4f/859/p&#10;nRAVzTkGG93vdyyyAmalddp3AmFa7ek2tqw3SQsZyChB3U9L576vWOaZvgQL/nKqotWyaAxk7d+2&#10;DctKsMKKleyXfd9LvEbO9Cxa0FuMzO3K/rLPaF00Q1vOWQv6G4eJo/fPZEfTHgusmBP2bK76Y+5k&#10;SA5rfqTIoOsCcDVSzDAH8+6o+ucq+gUvzyxDxCoZ2x6xbTum6Y5Nffjl9Quezs+YpgmXyxXv7+9l&#10;jgEOy8LgPdMBbZUb2cAtLKhORo2cc/GUEmcF8W3JcQ6O/FgHCqZswFKLtxwPGiSyeLvpKPleaI/g&#10;PAiFsho4V5W5aRcW2wSQYzxwG9tiw1IoCVFWC85bikSBZun8beMicpqXQqVcVdAipcRFzvD6z79a&#10;JHdj6U7EwbLNOLDeewrDTCGDzKpUXiApiBsBy2NpAgBMjcVgISq0XFb2VApcFfV0T/R9AUXeB7qz&#10;xcNsg0rQycqbM5MdrxsjMymQuWq7T3S5TPOdKUpuE+bpzvrZlw+keSK3q23Rn894en3B0/Ozom1p&#10;xWj7Hp1WwqFl3esSjOC83E5bWclBORG5m/hCAavBOzoVtUDIlLkPQTqAFIDa1MA/QScHNgMOFBlu&#10;OTs5jbgQaFsM/Yi262mIEiiJKioRI/MAGwWEc5JAEwByJv/qfp9wvV6YO3jb0TQEP31H0JlzQpxn&#10;7HJR5XxYkI2qYHW/na3Y4y7rxgbvQO7ayAjh03nE0/mM19cXvLw843w+67cEtsSAUmqmVNhiaunH&#10;zT41pfmwWedU58pyOfGMOl4d+vkKvG61W2f+4RgKVKd+NWEZZD33XvDV7u/Ttew7J4XrNF9tTnLO&#10;0TPy8FCg1aANtGTM84zr7cZI5nmmkDGhqHnO/lLJzKD8iwKduQK39swccfzP6AlVo5f5XgNcb5ba&#10;GriaWcWexdpRgs2e03un43hovallS3scywLJI90/gZMoHbIMw6uEZquI8n7EOAwsqdr3QHCIkLcm&#10;7tjk2mbtdGZ2SUikG9XBKc6JTnpYDlM+CDPledVoRt8iV59tWICsKc964QzKW/62/lz9Yx0F659j&#10;s3YCJLuMR1w8QuS5AsccsHKxKcai+KBLWH/YQoQy8dh5bxqhmisFXOp+jr47+t12aHoVq2CkZNMT&#10;8OK6m2OEHrKv7PZp1kI0sShCDdjZzKSEcSF6zM/8yQhk92k6MEbmB7fvfRXIa3P28+a8Y05dewx3&#10;yH/zKu37jn3dMU0zrtcbfry94fdv31S4aONiGKRLnIYRpxMLRORMz83tesdvv33Df/7H/8G+Gr3C&#10;PAoZq1UjE1cT4GImK1PFvu3YdgaVEbRZpc9qAQvK/31fse+L2swWFGyntu+K+3+PCkJbF9ynO67X&#10;G+eLUoJN84xlXZCVJjQ0LLWccsK2r0iZ8iAmBcClWMDzui64XS94/3h/sDRDBpW2a4kxQiBVJe6U&#10;oZI5OQvgZVkQwcwq3lKUaePY5RilbjVLNxcEMfHZnefYoLw44mu29UjFeT4/o+sHLMuKaSbop/EJ&#10;2PYd19sVl+uVgN8rPaqVxy1zyNJoUifkxN07x5RzISCDi8OuEU3RN6TgpATsmtui5UDzq4yVnJFr&#10;OSv5bePf0su1bYuYErZIwLouK+7ThNskasrKVKK7SkHP64p5pgXfixJHvcDxgKwAelW4zCmS8rNu&#10;GAZyz5lBgs86nk4I5y//8quBKF8shCZwJGQEXL33SBYxtx85L6lzqlV2VtRrtVL2jhMv6DhSIBgV&#10;SfeNVzLpHoPyvjXisXmnTAgq58qCBht5GvOdBQJs9bnRbL5NE5bbFfvCfLbbtjPIiet47KpiNp5P&#10;eHp5wZevX3F+fkI3DlRCjm3Qdh3anrtT+T7jKaZM4O5D4GRRijBXBJiEaaWgnXEMcxJYs8nE916K&#10;lgOE/NxGlU+Ym7BB37boWlqwaUU9zt0ERpa2XYt+OEr6yYmmPqGi8P5InAxFZs7zgrssfPfbFbfb&#10;leVbV7qymyagbeT+0EJnn2ckVcBCsZby/Izm9QhBNc33FcsyY9tWABnD0OPl5Qlfv37Bl6+v+Prl&#10;C768vuDLl1c8PZ3RDx0XBTkS1xQMVCs0bWWly+3zETYWbYyjGp/HZorxUJAP3/7J+f9wpM7JYw9l&#10;zWMPRckAMQE3Z1BMElP3RvUqZavva2VqytIAFLcD9IDDD/u2MeL7zsUe3YtcfELnb9q24g+aS5ig&#10;yo6joNbJK+B7UDLUxnasDQbtNk45L8yLYda/iqJQ2lC0ngosGx2h3pzaxwmz1F+rOTUouQCkJZnp&#10;Z4xaZBQG7xkwO3a9Kkqd0I8D2pGBaggOOxL2TIsuqQuUPSnzfEmLRVIY5I4tbnsCTwJ7VvKyPiPA&#10;ZWtzV8trAW2WT9gcsPay8VW1se1eeygehGo8VcfRcqu/1YJJAaNOMRLIh9JMJQCFjrNiDYXoGTYK&#10;/uSeAAtWOYBn2ap5avduuilnBqUkpTTid8c9s02OU9mw5dDU4NBmz1iuL4eBycVgmUgUvGnHFitc&#10;Zd32FRBPcqFDz27yuczVSj7YXG67Fl3PiPeg4j2A+M6y9DeBlCHIsDJNEy4fFxohLle8f3zgcrmw&#10;Klmi9yd4j9v1hve3d/z222/42//5O/7+t9+xKWf1MR7oraPMoZXSwXFegwPWFhZZhResrUp/Sh9w&#10;V4YccVxzaVywMJI8J4UOqfzXe4wYxkFAFljWGeu2IiMjNAc1AJ5lbrNziBGcg8uMaWbuei4y7rhc&#10;PwrAZRYIo4w4BdKS/mL9efQLg3Fj3JGhQE+QBuAEcDmWCT5tXBt9wwJUoxYIFD8aw2WIHws4Vohj&#10;Bon7fZJhTsWmJAdSzsoRnlhwQ/rfii/5MrdMFloGH40f8xh6j+AZD9Upb2xj/OBtR9wYHIYMxhCY&#10;l16vbcesUsMwoh9kDLGA5MK557i2hUNMCeu6YZpn7MuMfWHlO+vDXIr7JBm6TuiHgcH8nhkgsizF&#10;1mZOuCnnjK7t4GWgDSGgk/cjPP/8r7+aq7mSSUWAEriaEKGlcVcy5iwh42SZpBVA7VmtzL0Br7aB&#10;86QeMGKOg9o7Wg36fkDfsyJZUd7OIUcrKiBC+zxhnmeS4m93TLLUruuCfVvpSrlP2G437OtKl4o7&#10;Kqi4hi7Kpu9wfn7Gy5dXfPnpK/rTCBcCthSppHJm6q+uRWhbAJzkW2RC+pQzyeUKLmiqhPgZuZDu&#10;bSBTeUjAqX3ZWeLmyX3QqiY3q8YwibetiLquQ9+RaF8sUJyVcI7PR1Dcsh3bRhygGgCxm3lP/H2M&#10;XAldL1dcL6xqNd1ZVSxuFNZBFcWaEOAyrbdJAXuQ64aKkM/pxRG2sbPvzIc4TXfEuCMEh+fnJ/z0&#10;01f88svP+Omnr/j65QteX1/w9HzGcOrRKOtGSgfA/bOtYi1okmuzZ66+pzL7c4BrSt9Ah7Xt4zHH&#10;awEJ9ffV8fbWPnM47oWLSqNuHAq3koBwAIIU9zFeDust9DzFOmn3X91QUjT07XbDfZqq/JICT/LC&#10;tH1H4XI68UOdx45z7hMgMkur3KsuVw9YYYk//A7WeMdnDwC3WNl4XP3sVPy6hh1StzeqZ8+HN6Vc&#10;y3vKIMmq4tGwwCqdJYSAsR8wnuhV6J9GdGOPpm+RA8uEb7ZgWxcs24p137BJmJs71igQOYs7as/m&#10;ZDjwZqrlsyZZOA3kQqDX2qj8pm5PCfs/272rqDGeEcwHuD36oZxPY63evIwMXm3P4fkITg9wI5el&#10;3nN7vCfY8JZysilYf2ef++q3gGWY0Xgrsqba9TgPW+YYPjY9p9eM072wGSxnqqXw0xwFbyxVFroa&#10;4LKtTelS9ts9Pzx7NbC9PJdMkdhQzwQCQnM576rkBedU0amDD+QazrLk3m53vL+/4/v37/h4Z/Bo&#10;ua8MfLx/4Pv37/jb//kbfvvbb/j+7Qd2cXfN6+K0mEEmRUJahVbazBZLiqrPypRg1DkHMKW/tU2K&#10;gIuspm3YAhz/cASqNo5jOvLBZ7AyoRU3cM7RDb2vcP5YgBulKCsbxrYl3KY7rjLM2Biclxn36Ybb&#10;/UZPYyTXNyVygb040U3bEITtlrqTsmbbWPFQvQXnSBXxKndrsvjwgQGruMl7ZIAkTO9Wc8wmHi30&#10;R4pO5wI+Pi747bffsCyLqnzOyBpDoaFHLSgOiR5d5ssdxhFO3kdLQYdsNDxekQGwnDNt8LTeKoWn&#10;hyNtUOm6cmR10sYzWI1BzDx+6AecxhHn8xPzpbcqX20WY0jHAmXRElNkRcllYRpWpRJ1TQPftQgN&#10;KajOezw9n3F+4rnNu2wZpVLcy9gzXeCAQ49WMWEhBIQvf/23X7uOPE1zBZQWMV1pgse4ZiIhewNU&#10;itgrgMtxyLNnUIBXaMiXzUkm+shctl5potqW7vYmcDWx7xHbsuJ2v+H68YFJltr7/YZ5mrDMM7Zl&#10;wr4uSMumtBQb0hZZSldR1b5hvfrT6YzTeUTXDeiGDl1P1ziDyE5AUGWMGLGnjAQmDibA5YoyZpHE&#10;M4M8ul7VtoYBnQAulTSFqjPlUnjOTkBWruC2Q9cy9VincsPdMKDvjooyLJPKCG2WTSTXKiflC1TO&#10;XrbjUQYZTs+zrrR6Kw0LB6Emnzgyy8ISxtuyIK6MmCXvxmlA013btswxByj1hyMAa0PDeu0aCwZ2&#10;oTJ9275imiiAbrcbgIyu7/Dl6yt++vkn/PLLz3h9EbAde3SdIliRS5SncwZeHgUFxa+99w+f23Am&#10;teZ4LZ9L4eTal/tw/uNTe2/KSjYOXfFREdtd/WHj7IcrAFfgRN9lKRjovvidns6uKwuTaXIK9AOE&#10;loWLvAXzfSK4vd8Z9FB4t7xR5xxC4EJtPDGdUKoWqHbecm15dJwEGQEHlbA1bFnbARIieuXj6yge&#10;5Ow/A1DWKTiwnykT51gshYdY+x7gJoPXKi40O8wWksrMAgsuoZQoexkaWUUOXGZ6sa5BM7Rohg7t&#10;0KEZuKD1rQVF0UNxnycs24It0lVGiy0lQXZKVeU9cskaAQJu9Vkxp5l1HGw3Wm7N4FABWk+3IUHo&#10;Ya0tu6/SJOq3xeJJ4V5ktlEc6vY3pczfaSGu4+otgxaWmCK2dWXuVLNiJWZcSHKVlv5yqjap54FA&#10;hM3LzENtcLAdNd4AZms5nqc6R5EB9SDk5gBZZQ9ACil4ymlRVaTPPJj1gbQMZQ1JepZKfkBey7jT&#10;6NOIF2n3ZW1tz+KKpZgAy7iwbOuAtusRfACcLymTzMJoLmvnmBkA4uhO9wnT/S5K2Yzb9YLr5YK/&#10;/f1v+O233/Htt9/x9v0N14+rgMyKTWWro/FqIyuSljltWSq8jVXO/0YBgt5xQUrrbhKHlf1D5o8n&#10;5YCzljpRnlDLYsF5BoynEV++fsHXn77i/HRG23f6HdMWNm2D0LUMYERm1cOUsG4RP95/aH9HRlZl&#10;UerjRum7Ykq43C6MPbDgJc9cstGyA2RiH++d9OZe4nqcove98+j7kVmj5EY3gGUlkW0sAqSXHP3O&#10;BRN8QAhmuCJY3veI//iP/8D//J//E29vb3h7e8P7+zu89xhPJ3z5+gVPT8zl3RjHeFkxDANOwyDP&#10;OoO3cxZvVl4OWm0t24GjLUE6HImZdvaFcTFx24CUma1Hi1vzLLQt6S/MU/9EoN8ExHyURJ+Xhbt4&#10;6GY4YC5xLVC9B7oew/mM09NZeueEfhjRCzR3Hcs3AyD4lmWcYpNyws5ns9uAuPcOKe0Izz//91+D&#10;Iv6WZeGPi/CUAJQQ8UHWE83spmnEl2W0fiGs2zF2WQc0nQUyKQpv14BKCd6Tb1v4awDWlfWtSaa/&#10;Yr7flUNPdIOUlKeNl+JlzRogq3LDPLRN36LvWRlrPJ3R9OL3BhLeeVyLDGDPGZtI4fAObc/UQN5S&#10;19RWP7M6D4N4MHS90PrA3ZRD3TY+qKyvVhqdeLRNyaHH16DoegcClawgsEaZKpaF1qNttShL9ZHM&#10;/VFpSOaFVWZocYBWsxZsRoBr5RaDkpN7RWj2fY/n8xlP5zPG08h2s6mrXLedAv8s4K222uacse8r&#10;1oWW22m6Y5lnNG3AeBrx009f8dNX0hKGwXJImlCk4CxAyPSWNrYnTVwHwH3cslCCgU1nHFvt1TAt&#10;m3NULHx/nLN+jwpK23dOIKtc69PxqDhNUC5nX/Pxss2tIg7hTF3bufXqS+EFAUwAUGocFxgwwLbf&#10;cbl84HZlMvpidXI8Hopqtr4eBi62YlReWZ3XSbnVAAkwT434WuV5D6scf17RGviBLbEAPbZ1X+ma&#10;B/lxgCw4usI/f2fXfnjVzvMTbBg/zz6np4ZjzfivGlJMShuY2i97EJQGxwqGKurCIFQGooauRVQE&#10;dnYU6Jv4ukxDdYDopBR2VIbm3RFNwCzZarL6GQ0Mlr+dxojkNi2t/wXQNeVWdvaNOre0aWn5KriG&#10;+2E1kcCtzsHbpWwxa169W0S0AUMKbeunY2yb7dDGQGkE/k5K0qmkMq2w1v/HOLDxrbvU8NJzGCBW&#10;m5c2U/pGc8kGBd5YOjQUcHxQhCjrKNuzUjLRoEOjxENf/cHSzr+N8+xV6jylzMBqVeKDwD3Prd/J&#10;Kxg8PYZQrt1927DMtP7dLld8vL/jx/cf+Hj/wP12w3SbsMwLkkrdM/0XKQU5MQ1UrvnFxrN1Hs6x&#10;zQkYg6gUsljnw2LvSyBwhlVGLn2iRVpGJm82Udf6xuPlyyv+4a9/wevX1wJwXSDHlwUZWvimDvik&#10;pXTbEr79+Ibvbz/w/vGBrm9xfj6X4i7n5yc0bYs97nh7f1M6rQX7vsF7h9NplL5W8KTG3brMiPuG&#10;nLKAIz3Jzjn0/VD0fRmjYBnkLK+2zWOKdMobLrKPqmTmIYgx4na749///d/xv/7X/8L1dsVNHtTn&#10;lxd8/ekn/PwPv6BTeeZFpY9v9zv6rkPXtgzg2lZs21pl2wGCAGrjgxa5Dj4z8AxJQWQ7sx1YZTNH&#10;Y3sZ716LqbZhGjzSIgYa0ZLidSYar6Zp5r7MnNtVHAegxXrboulpWBxOJ9YyEIaijJH3V3MlyuCW&#10;FWzohC2S6gUwB65l4HIAqPvC+OWffkWVssImmlMVGSc3cxDFwAQmACaRHk88sVkhymi2x6FibEWC&#10;3vcd28oAjZyyVqEENY0KCsS4Y7rPuN+ZjH663+hWlXIu92QpV9oA1zRcFch90XQt2mFE03Zo+wHD&#10;qdMqoS8UBTgqFPLjgIgsJcRUQnRfsNHhmH9TjpSykm37/sG15MTBMgFh7RnUNrl29TcEsp1SnTXh&#10;4K94TyGWFYC2bTT1d21LS08G5okujGVekDPTDUFWuz0yl9y88HtbFEBcHks2TncKV0Zx3/H09Iyn&#10;l2e0HYNtns5nvL684vn5CeM48DmUkD54Vr9izlwLHDA+twZZ3Ip1eJ4mrOuMuK3o+g5PT6QnvL4+&#10;43w+qYQzAAXhkeQf4VxmQBuhk8bXsZnyKn9XSsTAl30OU5zaP38HAJAL++GzP9nqb+3YolI//db4&#10;UPX1qBjNamn3Zc9z7DbfHGd1OScnuAIWFdTHFEQ8Z1IZwx8/fuB2uxVw65xAhfbQNmj7Dr3AbVCg&#10;DF1r1p4SjBJ29vBUDGxLJ6CSkQs9gNcC51q1GcDNugYFII+xNsrykrCtDnCQ8wGP7bPS/vXfdp/u&#10;4OvV8z1lputJILA14APPYMbQiW8rru2aNuw5IrQB/djj9PyEp5dnBqe+vGB8OsFrwZwBLNuG+zJj&#10;UrqoPSl9lty1MXIuPgAfgbbSwGrTz8/2sJv1sexiDOp7yzsZgo61kVX1DduL18k4Fuh2DzxGc0L3&#10;VN7bfescNh4Ico/UUpQxsg5W49hpweatD/R5fYxtObP8rZMOsKFlz2qbtQvHnbUFCkgn9hDArGS0&#10;7QS9SkkUqae8wJ0tBjvlMA/yaNh8dHJhl/uwBUYdFFpulP/RoNBQRi4r2qbF+XzGl69f6KZVij+j&#10;PdN6Lbdx26BrWjShRc7Auiy4Xm94f3vDj2/fcfm4YJkX9klkIaQcCWj2bUOW5RbK3c1iPBlQALj1&#10;i/eO8SENY01CYNsSGJor34FqiICRtgLeqwuOulcl6/e4FV3bdC1+/oef8c//8t/w8uUF56cTeaUN&#10;S953PS2F2ZEGsIq6YN6Bv//+N3z/8R2XywXn5xO+/vIT/vrXv+Lnv/yCn3/5iqYN2NYVv3/7O26K&#10;LVmWBd47PD89lalgKbnY3ousobSU3u8T1nUFBHDplaYl1bYYiRC8gK+DE1uA86kJNFwlZcywbVlW&#10;vL+/49///d/xv//3f+A2XbGsK1JM+Otf/4p/+qd/wi9/+QcAwPV2xfvbO97f33G9XQuwowFwLYuW&#10;nHOZ+wS3xqX1XMhsO3KMQDwoZiYfPKiULEWlLzmErfobg973xLRl9/sd1+sVH5cr7sqnPM0zLe8d&#10;45dsDrDGAD3V3cBAeN8Q2GYZZaJS3xFneXCJAECFNiDPpS3ShmHgokPVbE3mhOb8y68kUyuuV67P&#10;GqQ5cb8alZezE1AoBLrKIy9mq/eD72nlYM0SGbkiluL2Sv1hq+GcuQratgX7smHdFuTEJMRd08gS&#10;S6A69D0j9JsWbWhZsUhWxKEflbu2Rd8TRDZtC3jHxN5JkcAmhLwvNe7hWaoxNGZRdoWasMdI7Shl&#10;6aQsTVBBq/jSdgpScDRJEmRKvpkApnAUYMkqC6prGQitgwKSSinOy0K+TFWpBVUQBK2yG+8ZKIR/&#10;AMWC7mSJ77sO49Djy5dXvDyz1CPbleX1vHdynVtwh4RsJdijpRXR1C1Ae12wbTNiivAKMjg/nfDy&#10;8oyffvqp0BIyJaxW/+R7mbXOKX+yCRMbh1Rkasvqc9hnn45//M3xd/ncOVYFKx3L4xwg8KljH4Co&#10;rqNVLz/TdfW9q6+rVyvMQGXyCXBX91MUeHW/zvGaWUrflLT39DTs+455nnG73/BxuXCyl3zETHXn&#10;HBXWMAwYRuZ+DVrY2mKoABgpudKOWf8VfKqn1P2WecWb5+e8eWsqZAXR5Hw0clZ7ZAOx9fW1J+XT&#10;rD/z3mgZxq+VBcV7ZBUxsPvIoNcxJnFiswU68NlM6XZDD6/CNHuO2pnn2jUBTU+eez8OpBWNlDnj&#10;6YRhHBGMJ09fLd10OTFqeI/MyLBtjEcwmYEsegWfzzqdz1kewZpLX5vw59/mWSjvneN8fVi0HQuL&#10;o431FajcrC/Zs9XVbNyBvy/9IHloVhfbeZiNV1muE9N8FZ1R+rwMK1rRbQ7qPGWu6NZhf2qXzZn/&#10;tGAx2ejdQd1xenb7R+Cp7/SsnIsVJ7ey2pqnihajaoFS4g4Oi7h9XoNbG+Ma4gSP3uN+u2NdN3Rd&#10;h/PTE55fXgB58LZtk0WN9wBF9ZdUgk4pA6UjaEyi3jBrnMsMxHRm1SsBOarC1rAyopNubrVgZhsq&#10;j2rDKmJcMIFyOlEvOtoHZMU1rxvb0XkH31hVOQBI8E2Dbuhxfjnjp59/wk+//KTMAEesDEFSqyId&#10;GXsmb9fkxbbtePv4gfs8IeWErz99wc8//1SoDuOZFtp1XfD2/oZpJvjathVt2+GXn3/Wwt6zzK0o&#10;f9uqfMCRKdQuV4JiVwFc531JvUlQZZlpbAzZghwAmEPeeQYJ7nuSHs6Y7hO+/f4Nv//+O663C4Jn&#10;8Nj5dMZ//9d/w3/7l3/BP/zDP8B5h2VZSdOcaYkGgKjiCBb8D1UPc5m2Y2ccXKUFc5nWW6Ok5Cgq&#10;g2UM0TwLyuDUdz2D2kpRKhbXmOelgNl5WbEr64rz9JYN44im6yjrwdgCeFWFbFiVMKuMcEkVJo8z&#10;t8MzGFQZtRH9B5l01xhTSVvKjBEC7ABCM/7ya1IFKk5ATr69ItLT9a1JpWpb+84k287Sl5jLw6Kz&#10;qeHgnEXSc9LYxKbg4WQMhVjPB4kpIUnwp8Trt8rNOQw9TlLGfX+46826FJT+ZzgN5IgoSKxpGvjA&#10;wgwctBqIlC5wIbCaj3PwFfE7yxK2VcJYYxVwGTmTDsB7p3AsQM9WRI5Wz6zcgilbwBd/Y8KUtALx&#10;9jRp2KZVTjoBaE4mVh5zoIB0Tnwx/daq5+ScERrm7qNgpMuF5n5g6NmmT+cnvDw/4zSOArSgG0NB&#10;I4WTJQXrnQMcV1yr6kgbYKEiY7aNVSUtnQParsEw9jifT3h+PuOnn37C+emErm81LjIYWE6Nla2E&#10;oEWgmgUSh9Irisr+tu+EO53+rvdy3B++o+XGmSu2ArXleCuXm/VbgJPNFG99rP6y4+pr0UJUA1z9&#10;rpxXiqu6A7v3+hlgFjCBvJSTUrzRZXS/3xBTpBCXQrbftE2L8XRS7lcGdlBAl8Y52uzxkmXjs+i+&#10;ADVadZ9/8j7Lk1AUvZSVfl2Uv/2u7LbQ0ZfHczuCW3FcuVA3LnrVB54WlWQp80QTKJZd5wh6fUbT&#10;s1phYq00RGQkB6BRzXlx80PblXLA3dCTQzYMpTBMaAOrvwEsDLPtWDbRglTxJ4mrBnAx52Vo4Ni2&#10;duB4srHu1FifF1uO0xKOj6Vf0ONS2rfaDdhZO0FNrxF7XKvqm9Jv5cYIgOi4Oaz57jOw03mSJXcX&#10;TcoMApywdjWUEWW/52YO32reFXDL+3E4FmS1m7U8qzYbV7TYalEEo0LYGDv4seX4T6C23v7ss7oN&#10;YOPbNjs+Z9zvE2KMGIYBz8/PeHp6wrbtWJYV8zQD+XgemMFEusTuq/GedgjFaFC2ZIIXKE+pMtww&#10;aKjj3qmgjvFnHa3K3nt+5klJK5lxLLOFYnKyKpd5AVvmLeeiDZmFUXw4aHQZCU3XYjiNeH19wZef&#10;vuDp9bmAW5vHoRQEUTGGnJAdaQ0xZczLio/rBevGdJ1fvn4hX/XlmTE2fYeUEhYB3Nv9huuNFtJh&#10;GPDXv/4Fw8DMTdN9Umo8Vva0xef1dhgKmhAwjidRKgODVC1myACus4wjhnkAwKgrjrp527Gt1Ku3&#10;24Tff/+Gj48PrOuCJjQYlOrtX//1v+O//bd/wV//8Z9g8VLrumFbFxVgIp2TuENLPIFbM0g5AVwv&#10;Lj4yKQppF87amf7MOwefRT1LpNG1bYuhH+ilbVgme98jaaQLMz2s24pdxrtQLL3MPuWDR8zKwZ/l&#10;SQseXnmDIX4ukw7Q67hXcSK2+DNwG7yigJLl4o3kQsvwapgohIAwvvzjrwYavFdpu52l9CzlhU2e&#10;4C1v3Y5lpvk+7qpXvbIe9bZtUpCHG6nrjnRIzhrRVvsgqK6FAi0QshLKdd82AcPQYehHjONAN4nI&#10;9pZCwgSF8w6n8xOen56UBoPpKzIy5n3Dsh351+CUyqdpkEHLT2is0ANdtdvO1RHbg6mAbNDy2kc6&#10;G+dc4Z2ZgHQS6LRoMn8jJ4Hphspqlfks2dzPUbwoCUSbTCa4bCVO0KLzJFo+d13HB8/0a7LQOTAF&#10;ikNGEwKez094fX7B19dXdG1HwRl37OuKZZqxTBOWecK+rUBOECyjrSvFkn5qXRdyZXJSDfHE8+zk&#10;fjZtwDgOeH5mne3z0wlff/qC02nEMLSAA/lWjWe1GcfFhaniR51wKL6i8KvPyusngGvgzmkv53CO&#10;yk+BLnaOeqs/s2vaZpyn+ibtexsX9lnZbaTb7+pSioog9xXAqJ+hvkcHcwOaBZ+5Mm+3G67XK7Z9&#10;Qwi01Jp1KWe60ZquxVmBC21HRbDvrFhn/zj/j/aysXjcT9UWFU4q89FxTtbAhT1KBW1gld9zZNlc&#10;sN/Uz8zPHz8rAKLsx9/O3M7Kqw2QsrAnViSj7jnSocXMDAlLXLGlTcpUQSudeGLiEe7Kabnuu7j7&#10;/z++/rS7kiS7DkS3mfl4BwARkZmVNVDFkkiJ3S2RXJrV3W+9p/5l+Tv11hJZLFZOEYEAcCefzOx9&#10;2PuYO1Cld2N5ALiDX3cbzrjPPg5VXaHb9zgcjzje3WF/OKBuGsA7TAsbw1zF7zmO7N60LAtT757X&#10;S6yw1pmNZVnnqwFr65sryWbL1s/qjNkcaidxfDUHnKeNAfZmXdk4Zn3fVlbx7ZojzY2ldW1eStRP&#10;UU++f4XXmKGb5Fi5zXovf28OXQaLYwyClHnBhLRwLCiTV8fPPp8zCoRme35bQyarYyT+34nRgEbM&#10;Gsh5e+02JnYuG5/tWL0dO4CR1RgZDZvnCSEE3N3fYbdn692np2c8PT3hdDoDm7akvCd+dhbbgneO&#10;+N2abWODZ81ETsJYZquMD+r4VWPXsSq+68g1b3LMIYuLnrvSe0ZfadzaWDIIZUXJZuQ6n+E9hM3l&#10;GDlFqikLiENvuhb7/R7vPqiwrKnJIJLFaOK5J0JFozhhNW6brkWMCefzBcM0AC6jbhpC3g57VJWa&#10;Mqmaf5omnM8nNbq5YI4R+/0Ov/rlt9jvWbh1vVxk4LIxDvHJCdcLgwVZdTCHw7HUw1Cvs8CQreyh&#10;gIzmGyjyKARis8dxKkZuSsDtdsPj42fchgE5kU+7UeH5r3/9a/zmN7/Bb//yt3j//j3u7u+ZOTcs&#10;binc5h4MQSAk2QKMaipCq4xGcA4OWZAGFarrkVW/k1JCFSq0TYuu7xVQZLHeNM8YBrJazQvpvnwI&#10;aNoGXc8sVr/fwfmAJUk+LjOmeWFAwXl4TzlKp3Ldg2ZPco9QqnmDV5j8MDtnswfHeS6R36C6ktAc&#10;vvkuGb1LYucSGq6MxkHtcUNFQUEDd8Ik4v8U2YbQE9Qko89a8jHMvus7VIEUYVBbwjgviEsiiFsC&#10;B1BFX6ErMdA/BZUVAHjDPEFthSMHz4zNoF7RXdcXLZDEIXebRiyLoquOA+eEhPc+wFf0ypy8BHoI&#10;Cnk7ABpsL6XtNoqHwp+0TPzMGpVY72mN0Bhm11u0cJNqLGOhv7ZGkpezUQV6tsEKjgqsRIUugiWw&#10;rTHhHBSGxMPVVYVd32G/34t2zGGZJ0zDiHkeMY8jf1cENi1q11dUI4/rMGAcB3LVOlGRVFJi2Whj&#10;MoXprsPhsEfTVGjbGv2uI4SkrVFVhKswOLFWoDsnA86UlYSFZQDK+oMp6vV5lAis/jYjAU7OFX+z&#10;jcbz/hmIgpS8lpOUQJms8h5+k5advd+2qdZxuQ9I2eqzXtEXvocCCOB38X5sra3Kv3y2KO+MZV7E&#10;CUnv2smrZhRE53E0xOqmKXQskAccLUtRrotG1/ow48HmgM/xoXVh12uHZQRgQn+N4DqY8bsat9vH&#10;9l6hbyjzqHnhg41oMtbmCNB327mTqLpSYlSWp1IWRzAFptHooFlKTSEpML0mnKx3AAht4l1zvzrv&#10;EeqAum7ZXarrxI7SC6tel2YyQKbhoWvJKqJLpXDPxlIjK5niFY2FHGIB/UrkzTtlgYuS1RXaXjL5&#10;I7odU8bQsvY2rsWg1bnKd/7pHDmlxudlZgTJK1hgxVhljb764Lq/QJluBsOiblmWuYLWiXOMRNp3&#10;rpHZzX7WubIyYymRf3i7lLiX1s9wfKm/7OCEMmhhz3GPML28/jQdqoGS4yrxD9i6z4wMm66CXWOM&#10;NKwy9yoxvBnjOLFA7HojREFMFnYHxADQSJZE43dp3Mqa2GaDMhvGGENCUI1MrWZCdUWWBDIRWJfM&#10;jUcFDmSwyJrJrZJJBY/AdQi/Ou7aVVyPzqHrWuwPexxllO72u2IAk8KP3cX4fupOOoD8LkheG063&#10;bVt0fYtQcT4Z6CFci9jQK04n8gVXVcD9/T2++fqrgpmexrHIwGVZ4AD0XVfmues67A8HHA7HkhZP&#10;OWOZGdFko4FEuSD97ZRVDlWNnFhAf70NWJaInB2WZcH5fManT59xvVwwT1Nxcp3z6Psd+q7Hw8M9&#10;Ht69w7fffou7OxbQtW2LFCOGkRjruLBLaPAelbDZ3FucNy+mAYDZ2SR6tHmetblpHJqMsAhu23Ul&#10;Yp1AWsUlstiPTW8SAyaiKHVqejHOM4ZlxiL+b3iPYAX16j5mxdZOR1RAr9oUcQZl+J0DsjiNF2WN&#10;47JgGScsaiuds5yiEBCa/YfvLGW/zDNpQwQ8BwBXeRZRKbXJ9mgTlmFQmhuirWoL4DoKp1pVAYf9&#10;Dn3boa4bOEUg+T3EWkwTMbZwImnPNCpRDNy1YMmEq01E3nhmo/HbwSEEh7bhhFCoJCxpwTgxJZjE&#10;oVgiCjIQgyg7aBjJwNR1uIKtYhEVI9KbFGlmWosdcThBZhjnyGt2lh7Sebw3Q0YCS0IeYOSFPyn8&#10;WSTCzzCizYYOlQotUmSVZza8rd5b1xUOhwO6toX3rrAYICXs+g53d0f0bQfngHm0NpBX4o+m+VXP&#10;6SS4g1NnFy9FOIyj0kNAqJxaIDo4RwPXig3atmHHsl3HosKaQrRuanSdmlpU9EyjyL8p1LjZy7gV&#10;rBkPLvzVqH1t4GrsZdzSMDIjkopw+xlA9F2CRECKcDU6hXsoa0PzGrgmOI08D9ewKdItv6aH90G+&#10;gikLFQLoPA6Em9h32DrDBmVo31WEg9qETsIxjeoWRweVBRqZH6ISFUG4GbdmCNjahb7Xzm2Pcj0y&#10;ctf9KOVn12jzYCl3vZo29FlmpECclmYE2NhzAZSvBrIxHWwOEwv6+mRfBHuPIAnJHGJFbgssSxrZ&#10;UXk67+CCFrgc6VQiSrofKxgyfL0ZoDmX7w3qKNh2Hfr9Hoe7O+wOe7S7HmGT7ssparwE/1KXNDqq&#10;axQ1g9H5nCKClBShQ9xjkOEbvArJJFBTIiNGcrx+KiIV6ArLWeTVZr05g1vZnJQ54G/rHPHhQMNq&#10;UdOXYIXAJdrI3ZC15m3unaBlUJHOPC+FYozBAn23OVVlH9kcUD54LycEchQsEptonHC+1+Jpzr3k&#10;BFZYQlKQxb43K1Nnh7FCmBFkBq+NH4dF91nWJp+nYcu/13Na5JPjHoSjH8ep8Nwu81zWlFMhMySX&#10;QiCtmXeUnYsKbyzLRwNWheBZHPTzgqSCPy98o7VJ77u2cLBTFvEmUl5Twk41GE1VlYMYf9OLBjej&#10;vHPOIYthI2a6llUVsDvssD8esD/uxX+6hwsqQhPPtEHf4Ej/FQRpTJnV8/3ugH7Xoeup8513xTla&#10;VJB2vrD4aVlmnJ6f8fLyjF3f4+H+Hg/39/BqJlTmVdnrKgQ8PDxIDjgcDkfs94cC6QpVhaQ2yIPR&#10;Yilzm/UfjVs2ahrHCZfrDdfbDVltum+3Ac/Pz/j48TOulzOmcZBMYe2ArbGu7/H111/jL3/3l/j6&#10;66/x1YevcHe8Q4wJw+1Gm2oYMNwumkeOifcs3E9aY3XFzpbmAKWkbmpaU01LKJsxGtB54L161RJk&#10;UM7Oy0z+72WGszot7zEvEdfbFddpxLgsSLDuZIIu1IwGk/92lREcZzFNVeLf3eqfzExEmg1lIHjs&#10;7YZoRASgfPHeI7j24btlE4rPywIsCyByaVrcqzGWlP7OOSPUDdq2V/SPgjImCiQvC7pt2XkkbVI8&#10;KbJoalnIXQtH4VUFM1wkbDT4Dtwoq6DdFFJNDHtP47ip0AWqmqB57k4KsYQMOHkllfBzFTuIuMDn&#10;vWc7XGQKuSzNSdEsgbLBazkAzgyVrAlQO8vS1tIoWGTwMnLF+dLVrcpjI/AYweV5TbA70BsvAkNc&#10;wdNIiIgpJCdlEGQYpsT2xaMck6qqsN/tsN+RBcNldru6nM+4nE+K4Ecgr1x6BhUJgWMA0HmImW1/&#10;yYQhNolyfSwUnCcC4GPkvLddjd2ekWWLLpsjkywSrVExhcYIxTaS+PphRt8rxSthAym1V4/N27af&#10;cYqs2nrbPu8y7QZslKTtjVVh6pDRsv1ee42PVenbnDrH76B5sX4HDWhhAXW9vLbV8Mhix9gC9ZcY&#10;Gc2UkWmpYjoTa9oYiv6Wsdd9l3vyfN2u0Z4vj5wByBh1eOUwmLCGhtz2cBnZYniX/9ax2EScKY/0&#10;nZvvzhK2HI31sEhoknHG6Ki+V/di57Tv4DWZYUP+ZQ4F53IzM4DWSTHYbb96j+AFczIH2gx451hY&#10;03Y4HA+4u7/H/d0Rx+MR/W7H7k45YZgmjPOMcZkLdo1LhQZhUvGlV5TUCnWzAgxLXA0YXj6pzsoY&#10;yk8DhEHWet8+7G9na9xL5ilyts7vZs5AWWXRFzuPyX877Dm+gfNhj+26sqyUHZY6tbWYt3tMEXj7&#10;dM6mQzg/ztF5tdfs2K55O+w6tuvv1X3+L47t69tzbX++fQ4KSDRto30mgnxBIbxjcVIrXnQ6rEbH&#10;qDT8ZuqccwguoPJ0Ysxx9qKd5DLQuPFKwDoL8tgmBWi8V7DCy2h1fG9WUVmM5ExdlhlLnAAVO9d1&#10;QM4R03jT5zwqFYglRAAO+/0OX3/zFX7x7bf4+puvBJGqCV2FbS/jyqUBtUQ6PraHXVAB6cIzO8fn&#10;vLiMvb5znidcLhecTi94fia37O12A5QhrqqAeSbl5iQjyTmGneq6Rtd1AGgf7PqdOGD3pT1sysSk&#10;zrO4gFMW9pY3EqO6eN1GXK/kiV0ig4MpZVwvF7y8vODp6QnjbcA8TcqmU5ab8Xw6n/D8xIYet9sN&#10;PgTWsOx3uLu7Ix9/2wAONL4VEJkVuEwpwXugqisGNBfx5WZwH5neFnSMMEqHIAatJHq2OUVEOX+T&#10;sufDxAKzSbUFwzjhNg24zROmZVHmiOeis8tsW7Q9rb0KZRFzSgibFsQx0nGOojtNxvkr9q+0oROF&#10;gjU5ZwTf3H+XSqGSZ44GTAeQScCosnTzpvycQ1036NoOVagZ8dLih1W8VRX6tqVALBECHvO0lEix&#10;c4xo1VUtbA/lHT2+RUYpQ/4pZaTISsolRiwzicUneXlJOMambtC2HfeJBE5UNMR7RRZqhcdDYBrB&#10;EYZPzIqM1GSG62pYKu5XcHDEuUmwZkVySzRXhqrOw6XPhW/XtUYG9XnevH0L/1mKN1vlYMQyzZiG&#10;cW16MU+AolJmuJj3E5cF80hibwhHtN/12PU7BL0+jgMupzOG21XjtgLTg6eQCpXIokvKQClc75jF&#10;FT1MEYJpFtdhRPBcF6EKuLs74Hg8oG0btMIyUSmsawTCcRcjkok2k346+DCjU38BHKo3D64toCzx&#10;/8VDyknOErSG7Nv5Dg7Q9vrcRjHb+V8dblW+/LjjGU2h6vASrrDfNY8WTTGlXBSynqPDNzF6O6iv&#10;vHCmzjFjUavDnRm4JboGGhNxc167N1unvEb+49zzfnj1umEvY0N36mR4oBiPUvJbw5wn5n9bI8G7&#10;YlCtfwsuIe1s80MGBH1e0VbKIxlwG97gYljoXBZddDKYMi+Sjrzui/eq9xfndn2/zQPglFKj3PSB&#10;hRTRosCO+MG6VWr2eMDd4Yh+vytdmlIG5kRcmxVlmLtnmY0oB9C5NXrJ61Fntk0NAA1ah2Q4Yy5G&#10;RXj5lvIo86zxccpebA1c52QjazXb+zRv5b1a0TmLnkoBg62DX37qPN7mpESVN61xJZO59vldnGOs&#10;mFpdEudkcyirQAN3cx0K2LwNOnAete63a3Kzx+3v7fNv3wOtje1Pe2w/GwLb0PJ9qaS6nXPoup0o&#10;LnsWYCmb5OU45syMEjLvn7LCOE9DoYqizObYEkpg15o30ctFbXYlMxSR5SCaXGftRVpmpIWFxCku&#10;dMz1GQaxJl6LID1RWYndfo9f/uqX+Jv/7d/gt3/5W3zzzTdwgWt3icraac8l0OiOxVlVgA2Zr6WE&#10;uGiPGrWnIBYhsO4mxgXjNJTOYJMaIdi1eu9XXLU6cpoj0YiLOPML0LZq373boWnaldrUAlMwNhbu&#10;FcAVSMLpdMbtNmCZafMAhPScTmc8P7/g+flFEAnKbXPmougeT6czvjw94dOnT7hcL5iWmVFV59Dv&#10;2HzhcDwQutA0SOrmNgwDppHtjrmeWduSVRNkzVgyNxXXpAKboaoYUU8ZU1wwLQu7Ns6EJgzjiNs0&#10;4HpjTQEd8wXDNGFQ9HbJiUVlJcJLnnlm1SxgusqOJMN6m0EoQbxxouOutbpMLLazaDRBaNIuziFU&#10;/bvvXPFUWpKZe/LJVk1TWAicVUyCaTPvWLjUtuRGhQxSpxRvXbEXcNexRzJkoDnQIFxmRhnYyYzc&#10;aK349XwIimQSU+I8vbIlWnRCNyjsyCweV3ajouBlb+/W1DHgHJYsigpLaVXCxsi7dVBaeElIc0Kc&#10;WRCG9NaIFTlyIunwGnneRHeySVkKh1UZYBVQSrEFF7ihKd2K0iEHnRl3UtyRBv04DLhdrrheGHEd&#10;hwFpWZiOqmu0LbujOAnAOM+EligiQDaKHfquQ04J00QvdxgG4XMpJEgbY/hnGrl83pgmApIKBpLw&#10;0MsyEduTFqWRQPLtfc+o1cMBDw8POOxp4NIQsDSvDMu3xq2U3mYVARsvuYAuSx6eSm/96aSn9Pv2&#10;M9vz2DwVp4QnK6a10xVIGftieNLhKXNOW4/fZca0fmZwjgvPZolk6bukkEz50cEgfQ9yRo7Cppkx&#10;qozGPM+4Xq+lHe9i0Q7HAoC6IdetcXgGpZOcUmGMdknQ2T1adNqyFW+UOkeD17BG9ng7Jix167x2&#10;i6iVrcHvylihB6/Or/26/dvrfZxqGpnbz+nLBUul4eIU+S1LAxbJ3H5O59KehaJC3Nvar+rNbs5w&#10;kQn6PWdlOhpyXPtAaMiS2EAmZtKMVU3FDkS7HamMdj2arkWoa/imgqsCfM2f2TPSMUwTrsMNwzQU&#10;A55fbRaBiQ+uWy5pjln25PnOtuxtN+m+7X3bsTdjk3hHgwfJIbCdIrllDg/XihWSKROitHzZaxox&#10;ZL2u1+jM8DsAKtVoSljFuZQx5oRZ9Jy/b7aexsPWgq1F3ocpQK7FjeFd3qf1rnkv4/zmsR2r7d9v&#10;3/P29+3n7GB6f4URzUuEDwFN2+Lh3Tvc3T9gt98Db2AjTlRh0Zom2bkMvuE400WGCN4Vqk1xsqAD&#10;y7xgmQkJyCL7VxBQ2UQx6mTop+ZEWVlkcqkyEceOZk1Nikmr73EO+PZXv8S//dt/h//Pf/9/41//&#10;67/GV998xWZOI2s5bM97RWO5/mgkm6yblgnjOGCeI5Adi9qszX1dsRNmzda23BcWMFHwTXA4rxuM&#10;Wl+V2Jp2ux3amg0UqqoqxaS1DN6+72kE13WBKTln0CXJCGUwLtcbnl6e8enTZ4zjiJQy2q6D9wEx&#10;5lJE+PJyKhjSnMxoNzhGwuV6wePjI/74x+/x408/4vvvv8f3P/yA23hD1/f45S9/iX/xL/4F/uW/&#10;+pcIIeA23PDx00dczuwj4BzloTW48MHLAGbnsZSJm68bFYrtdwhVjSUlnK8XjPOMaZ5wuVHHXK83&#10;XIYbLrcrLtcLqcKmEeM0YxRsdE6pZK0qg4B6RW83Bi73JrNRWUG6pmkQvEdOhGAMtyuGkfZJihFp&#10;YSH8NA4KzHJ9UpyRAjPs7n7xnVXs1XXN1WweZduq5zGByhQCNDyCdS6DQ5xp2ERV4oXSGYnn3Mqa&#10;bCm0EmpOJdpL+hHDP3IjJd0sCjyCksyUoyn4LKxRJYqvpiWOyKoXoyP+14Sgk/B2blVRaUmIwgcv&#10;Mw96qEzV50TDNs7EMC3zjMoH9mJ2lmbWEJYIoRTJJg1NASGhB/5uir9gudImeqwoBmlF5MncmE6Z&#10;xglxVqteRdW5KdnKN5liUBTEOZCCpG1JCxMC5mlmi8fTCXGe4R3bF7ZNXd5jEVsvKiCniFxGwrBM&#10;6vHN9sg+6PNtg37XYX9gV5n379/hw4d3+PDVexz2e62PNb1qUWpTvKZMadzasSoRM46kITfaDTay&#10;b37bKJnN8+U8/KOshy28wZwF+7w97DkKJRqqxTDWee385bN22sICQoXtQGOqGM1mZOjtOYOFAYkR&#10;MW4Frv1pnnC73XA6nXA2R8Ww7Wqx2Hadii9ZVEbhvu6jYmjrWl85F28Usr0H4DVQeRQvjd9r4yKl&#10;TQN6Ez3TtcN8EoMy6Lud+/MGrvWi5+e0YvSZEATjUDTWro8MCXavdpP6qYftS75nrQOggeBp3Oqn&#10;d2HN5JQ1yb1ta9YL+pEAFU1FFWRELMmiUjZ6AIKHqytUfYt236Pb79DudqjaFvBe1chM1yZ1XJxm&#10;YuCmhXCUBBrzvqoQakVgKo/kyOCQZOSWscTa+MIuxJW5Xfch9/8KVdMKKPNMw5bnK2PJM5Q1FAqO&#10;XoGAzZp7u87ssXW4ODmcn9X4tV73ayTIDNh1n61rx+a8jLk9sVnTZWwcoSXrmtF63Tzs/dvr/3P7&#10;5e2x3Vt2WPAFStM6RbHu7u7QdT1CCIWtKMaogjgZZ5txNChTztQnNhl+Y8zZzkGBhNFoMD3O7JUi&#10;tnb+HOGAAlVr6hp1IPbWg5NOnTMjZTboqZsKzrF4a1lm1E2Nv/qrv8Lf/f3f4b/+1/+M490R0zzh&#10;H3//j7hcL3BuSwtGgzZJjzGiyWv3bu0Ax/1HY9zmzmAKFoXtZLQeDnvsdnvsFIXt+15tYRu0DRkd&#10;jkdChggJoZM6jhNuw4i61C50tJnElc+sjQJmBULCxhvnyxXPzy94fPyCZWGnu67fISVgGEZ8+vSZ&#10;zXjOZyTBBmJUXZTmY0vbOi8LbsMNX56f8OPPP+Lz4yOenp8wTRNCFUiRdjzg3ft3gj51ZJARM4v3&#10;ip5GNtuqalJFWkdWs7OWRBz0MNOxzkAxdk+XC14uF9zGG2twlpnyTCsrgRkwX1cIbSPcbYtKBi4s&#10;o2dyewOdc1qrTV3DK5MzjezYGtXEotiQ04Q0jRJcDqg8qrZFKyaHcP/hN98Z3YWTEQkQ5GvheXoi&#10;Kz+mExWJyw5pUZetZUFKav6wMXBDoBI3z6+ElVXYljLxtcQJUel6x0iqNBKVk7IwfKwCyASUg5Nx&#10;y04bTd0gNEznOE9vIRWpK0HnoCgCPaZ5mjENU+nTvUzqvCN+OeJqYzFw47ygqSp0TbOBK5hg5U9T&#10;syay3UbRS1ojJxVVLeQtpDep75Shazia7bEYi4WEDp2EulS0LgvpxIrCtopZNXaoA5X0NA64Xa+4&#10;nE9M3XhPlgMRgIei1HS9UszcgDOGecS8THAqAui6Frv9DoejUrB3Rzw83OPdu3u8e/+Ad+8e0Aj2&#10;EkxIOQopOBkU3lLHPDjDbgNR4MMUzmuIwvoo475Rms5RDbvN5wFpPKPn2jz9VjkVxVnOJeiOjDdG&#10;cjfKMMvg4wfsg4AcuJw5rt6gPcLMcTgsokgIAdfqqrQyWGA4jiM7ybywLe84TchGs9dUaDqyJXQ9&#10;MfMrJERO4mYcbKycHF2bn+1j+3cxcDXa2WWNrv629Pzmu14ZuDwhDdy3RoLfQBScQWGIO9QwA2Zg&#10;CcpBXOIG92tGZPlZLp3X6GzusxBa5qCoziy7kk0JSj160Lnf/gPUhEIKFzKQkqAF26rjSUrLoroJ&#10;mWm8pkLdt2j3O7T7HZpdh9DWgLC5SxYEAWSFGRdGSqZ5xpwWYlCDp2IRDCuLh3KYGaWB9/BhdRzK&#10;2JT7tuwJ76lkkbQXzU4sh+P4hE0gIptzIOy3Gbe2njQxBUtcqdDR1pXN1XayHCUQsqjcTOmTDnHl&#10;Fy/rjCfUulnvlXOu9Wa/6rudnufa47XESLUNbJwj/HljlZEo6qZyPr2Xl8PXCBEww+i1YwfnsMwM&#10;Fnnvsd/vUcvwGAamnG0PrZANXpiNdZbzEGfKf4A8yCklzAspmMwJWKm+hG1MS9mbBZIAAEgI1sK9&#10;YYa2rhum+UE9lpYFMc5ATvDeoalZ0zIMNwDA4XDAv/t3/xZ/9/d/h7/727/FEhd8evyM//H//R+4&#10;XK9MuQcPFzj+dh+Lri3nWIzXpq651xPUHAicJ417FRjJbbsOfd9hv2MKn7UnPRtGtR2amrKx73sc&#10;DwccD+QftugtANyGkQbupqU57SYawCXDocxwFZj1TikTgvDygi9fnpEzi626rseyRJzPF3z8+BFP&#10;X54wXG90NESrtohai0Vm1ojLIXuHYbzh+eUZP/78Ez5//ozHx8+43q6AB47HO7x7/4BvfvELfPXh&#10;A3b7XXEaQlWh3rAphapCv9vheH/PjLf3GOcRswzpmDOmZcZtGnk/AE6XM87XK863m97DKC3lSoCr&#10;1oKxqmtRdzRsialVJ1bJFicdY11dK0EuLFjpMgNGy7Jwbc2z8Lg0/NM8A2nhnAcP3zZod32hvgx3&#10;73/9XSUutzWtyZBx3dTEQVgRitKQQZQiyCDUQBNA2WndXQKqyiNFdmCZxknMCTOmkUDqGBegcH+u&#10;xkN6U7lLJWGeWYCvDXcWoN4bcM6jCowIBlFVmDD1PiCLBP6V4ZRBJTMtmMcR423EeB0wj7OM3IVt&#10;DZdEPK0M3BSjIArsGV4FdnPj6xIIgjBYxMqietmqIhd6T1HR1UWVr7Mmjg4AKwZjZEeaaRb+REUA&#10;Zqw2TYO2Zkc375iyIsfehCiqE45PQK0Cu7pi6ijnpEgwu6KkyA0WguAIhllLNL6XSEN7nEZSUd2u&#10;iGmGqxy6vsXd/ZGR2q/e4/2Hd3h4eMDxuCfXrSrHTXG+ShFTF0nhmKIxFUo95wqu6U8ffNefPux5&#10;UzD2+3rmP31YStrWJSPXijptBD8s2usY7WXXmNfKspxjY7h5vZZNYStLYfuqCqweLddne8GMD73C&#10;iBRTltfbDafzCS8vL7jdbkgpMXrRNWj7Dt2uR9t3aJsWVVNzP8uBssf2OrFRltvnAF6P3RfMkNj8&#10;L9VZFKthHM2xM+W6sRU41xujoFzLxsCF1gYxqapI1wmcDF8fmC7k2lkNN02XxlC/wxwjM/S10LRX&#10;XcrwCfDZgSYcKZZMl65OLV+HCkqS0ugFl+dWgz5mRqKWRGN1SRFTnDGmBVOOmF3C4jKS2pr6pkLo&#10;WjR9yy5pxwOaXUdIkCPsYLZzxJnR4RwRkRBdRvZA9uzENox0epwMTVM0tg7MqYYMXN6jRWcZweWa&#10;Xr0LJ3CGF2UU17XWhluj2TR0X88JDTNOld9kE5Kwh7kY2us5qIdsLgVx0J6MpQiN64zrTXhNrcGy&#10;iv1qfHO92JpZoS8OKAaeZlxr0wxaM9jXI2j9cfzMGeexrm3pn3Iejo0z4xTAOJDEf5rInjDPC27D&#10;IL7xqRheyysDVuOkjqHR9AxUY+MC4kJKKTOiYqRBa+MNYDW+g1+jouaAO4eqMg5dZgsNxmYS0iAK&#10;OZKFAGBm9Hg44Fe/+hX+7u//Hr/73V/i4eEB//zHf8Y//MM/4J/+6fc4XwhTSJkGtmGE6WiskiUE&#10;wYCshgYeMDxuMYQtok2cbRBziHU+bdS5rWtbtG2N3W6H436PuwPbxrddx4yytY+NCchODaYEzZRs&#10;XNcj5ZFznh26Mp2jcZxKMbxlvjMcTi9nfPr4iJ8/fsTpRHjCssxYlknilHvPpKVTq+RK3cScZGBK&#10;xNo+vTzh0+fP+OmnH3G6nJFSxN3xDu+/+oDf/MWv8c0vfoEPX3+F+4d7OE/ccGNBj64DPDu2TgsN&#10;Rl95uKpGBrCkiFDXQGCTipgSsiMXcdO2qNuGlIgta5+atkXdNWh6NrwhXET84U7yXgaxsStUhgpw&#10;q66lUNbu0zrMSZzOSXSWIcBVjBT3+x32+wP2hwMhDod3v/zOlXQGP+C8qCFENGxAZhM2QbQkgJPi&#10;WF+rBDOohNmMMWKeGQ2dJwKCF+uVbILDUWBSoGiRwFHeyBOAk4UufJHzTGGUG4fhdSyNtlGOoFIs&#10;rwfhbZExT2RgGG4jxtuA6TYizTJsLb2TlK424a/N7kH+wOAJFrcIb4oyRopRy8huThS02fCdmkCm&#10;miRgpHg1AhyfTEGLTG/GlJFNvhdm0/u1VS8B86KBUYrRoAbEB3mOr6hUFhUKQDjqSpAEZEaPp5kw&#10;hMUq8/MqEJuuRr/vcLw7sCPNu3e4v79jC96uQ92wtSMNFd7S+ig3DJgq2BozGr8sI5D4vM37ZUS+&#10;fZgygf18+9r2u7avybCz5+08/AzXaZmnrSFQ1uy6F5yj0jIFvT2c30SiC0OFIvAVI7iAzf1r49bO&#10;n5XCnaYJl+sVp9NJVDgLvBo77HY79Ae2jjU8fdC5k4op7T7Ltb3Z6/a3zbe93x62Z2E/nfSRDEca&#10;G1bIo/m09/FknG8zaDVuW+PWaS6zwwa7tX5fmSP3upgsv4nqlevNtv8262ezZ112CFnFOY4Fjoza&#10;eh7Zduj6vVBL1ai0MaEI7GxEo5YQBVYiKwqLhAURCzIWl/hTxmnyNHJDU6OWo9Lvd2j6Dq4KqFt1&#10;CqpCUU5zWjAuNHbnZcGcWPU8i37MKR34ynGRXLE1BilWJX9X+IGjUqXMEoxKUe5Xa9vea+tGy8GM&#10;ZzNgk+bDviNLdpkszIJdbddheTgGO5xnFJZbczVqU6Y8jnI2lkiqtLKCtWaKfNALXCf2ps060Zpf&#10;jdLV+Vt/X43b4shtjvLVZa2uh0FonKJ+kyB8MTIrGpWlYap/oSFsEASdk7UAvG4bRzPOnaMRzfXJ&#10;53hdNheS5xwSGbeOhruDBniV1WVNwNn2pQFsdRrS/0RF8HO/+PYX+Ou//mv8h//4H/Dbv/wtdoc9&#10;Pn/+jC9PXxjQSRHjPNIRFA9yjIQHUj44hEBny3Q/MgMSr41bztlWfhQnQtftC6MMWSa6jrjaviNk&#10;IQTCkbDRQd4xq10LAmjOTM7WHCQDYluom5rPR65JwCvox+fHccaXL0/4+PETnp+fMU4jggsga0ti&#10;keDGEaW+4PCnzIxvyiwgLnIxLbjdbvjy5RGPj5/x+OURt2GADw5H8ebe3d/hcNhjf+Dvdw/36HbE&#10;2kYVN05xlgPIjFoUHIp4ZmbyfV2h6RUF3/UIdYNKuOe6ISShahtUTQNXVazr2gZ1oEBSkRvay1qX&#10;rMFaHW6TRQ5sqpTVUTVUAVXblJbpu12Pru/ZWAdA6I5ff2ebzzZqpTB2KUbZGI2vNrRh0Twn1T7L&#10;iQwFSzKNM8aJDQPiIq7WTZoVMjaLp2IbMngENk8mdkTGqWGMnHajiT0TrnxoM8oQKIJdXp+TMrIW&#10;iNfLBeNtwDJOvD4JV0s3m2AniF4hdHl4yKxKTDEy2isjtlyDhHt5vihE6fhsKWwJFE+DlNAApUb1&#10;d1YEeJ4YnU02lhozE6aEjCQ4sDVf8GvhAQ9Fr3KmYWvngIbbEwe9zLOqT28YR7YDdEopEmfb4nh3&#10;wN27I+7u7/Bwf4e7uzvs9yK1D2sEuBjnRQhpMcMUqykd/dTrWQaKFUjYZ8tcF0G7Hva6rQZ7lNds&#10;7F+dh8rWIlHbR1lvm2vaXkeJcm2UvLdx36Rmt/vHtIlXOqa2FoehYrtN+55NlNWanthcL5FC7Xy5&#10;4HQ+YRxHZJAmZrff4XA4YHfco+s7wUK4d3huOk12rdvD7suu2+4bb+4bnN31WkGIQhYe1eZuNW6p&#10;LIpR66QgbU94Rbg3hnYxQhTNmGW4WHp7faxzljfGkhktXO6budPehFXg6/5cAnwGKl8jOBbmWFGZ&#10;V3Rh7RDm4bQuoZRqVHpvno3eSH8vCzG0MZL6y2XWBviM6IHF0bidMg3S5IAcPEJbo24bdLsdun3P&#10;n32H3WGP3fHA1GII7L42Tyz8GG64jSOGecYUmdZzjhhBYt7V8tKtEBjYOpdxS6Necsk5GfeCypQo&#10;Kyv9aTRYQarWzEYexU0tgBmw9jBDqRi+2+jtFrdrayBnOBVN+kDj3jlba5sI+gazuEQGVdzG4N7u&#10;8Kx9Zt9t6zSbMbfZ02+Pt3s7S/6+WmubtYetzAGQ5ZSlzABTLtHt9f0MFKkuROwKWq5l/J0CHGbs&#10;2WfL2IEGLA3xVZalpOAMWIRl90tda2ueznQy2IPkeU5kCfKSm3UV0DZkxmkawiqyskm/+93v8Hd/&#10;/3f4T//5P+HXv/kN6rbG5XJBTAn3797BBYfL9YxFxvztdlMDp8QWwTKenBqKkA2BRe3btWOLudwj&#10;b7RE9S37VnStc4QdiK/fHIEybjnDO0ujr0XptsbTxsD1oUIlyAOyQ0pAVTFQ2PU9gg+Yl4jnpxd8&#10;/PQZP//8M64j4Rtt0ypwRo7gWnYYYRt0aKZlwW3kuMQcAe8oG3rWVixxxucvn/E//+F/4n/8j/+B&#10;P/zxnzBOI3a7He4f7vH+/TvcPzzg17/5Nf7it/8Cdw/3aJqWsknMB0tUh1dby3I2JKjhQyiwhsPx&#10;iLbvBCvxcJ77spKRC88i2QRm3cy5gkGfpDNtPUeTLcpecx8kMoFoLVpwzXuiDDplKPtdj64njhgO&#10;mOcZoTt8/R0XxUpwz0jn5os3m5OBzFUAEB5gRpltdId60xaT1Zc8B5T+KZHZcrur4RhKqpZGqQvq&#10;NqbqO25KXoMzA0PeWc5kGliWiHGeEeOEcVpbK1rUh55+Jmh/JIQiTYQeVI4R6jowFeC3GMuUaXBu&#10;cJJFMFoURBvMy+iCUycYDqQE7Cr8soS5C6LgUtEVo9USrJqDGNmpZFG/ZsPYemsAYYaSjipUCBJu&#10;cdMZyFt6FVijsZn+lY0pFxrHLmvDd12Lw2GPu4c73D/c4+HdA+7f3+N4f8BevLZVVZPDMLJAL0by&#10;iVJo8v74xWX6mRK0sZLqWY1WGfkyfrYPp/fzfetha9fu5e3BDWa/vz4PFS7nitdhwpLvtTnzm+iW&#10;Vc3ad9u1Ovtp17X5TtgGVwvCbZGlKSpu8HU92XrImWv3drvhfD6XFpQ5Z9R1jcPhgMPdEYfjEbs9&#10;+RGDcLd2D9KOZa9vDWe7Dz7P8cgbQ/Xtg66p8LcOZaxg46XXYWOpCEEZd7/iJM2rL+8r48VzzZGY&#10;VRZL2dzop4r2tocZAQ7m1PFw2MAN7J+e9/CofUXjVgwqqjhCErQol0I/rhUzpC2Ca5HbOSaM04jb&#10;cMPlyqKMOc5kH/FA8g4pOOSK7DWuEo6tCnCVL50WU1Z7YQcqkK5lilA4t1rwk1BTZlJe0uiLiSnW&#10;nBkZMeOfMsv2mo2DxiQr7a05cRCcwQj7Y0TcrAVGU+m4aFDXuSvDbutgjaR5OVCwffhm7ZW1gM2e&#10;FPPOuj54GLwgO36hrTxet+49KWKpQjXOp6iZYnwVfWV0+k/lx/bgZfG6OL7Mitk57Lnte+xe7ZFy&#10;RoSgPMmKudleuqrI007JzH1r57M9C8nrKLor+44gI9XJQHVqJW1DTuyqXadd49p63juueeJ0GZxA&#10;Mb75t+0zJ1hBVQU0bYWua7BEtk5tuxbf/vJb/OqXv8TXX39dmjLUTY27+3t8/c1XePfuHd5/eI/7&#10;+3u0XcvrUUvtEokNgXAYgyj4UDJEkNyyQi+vrCFsXW/WUllXoP4usD0nxodp5uulYI+B5Fxko2qU&#10;mhZVpeZQUAOdukHb94UlxHnaL957zPOC6/WKxy/k4z2fz4CcENZe0HZCplPDIlLSoFqBanYZVV2h&#10;7Vr0/Q61mCqc5GVlBWUOuF6v+PzlEf/0hz/gxx9/xKfPn3C93VA1NaO6d0c8vHvAVx++ZmvousI4&#10;jTidT/j8+Ijz+YJxmpgtkRHrKxIQtH2PqqnhgscciYHPoONg1IYLMpacC00idYStfWZfsgzfJKe0&#10;4GsFB00psvZJMM4UI1zOCBUhmlVVsWC9aRCsUdQSMYwDQnv8+jszzLJh5bTg+aUbYZgJ7jcBR3C3&#10;51HwlABE0+UccXEOJvdWgVukoDaUy5aCYDSrgKJDAEIFCJtkqSeLABteqIS3U0KK7LE8i/LqejVO&#10;UMNhacGCVv4yE2+blwgXM+pQoVGLOg9FaAWpoKEn8uyKdGZRIXM7uJ1sEqUytDk4rqR14dia18kx&#10;YkrIFPw6PknCK2miLRICpYUagd/bukZTWi4Sy8nNwo4udh/erQa4XVfOWZ2R6AVb+grICKJPORz2&#10;uLtn0djdwz3u7++xv+vR7zfFS8L2UoGyA43b4LroGXL8TcSbkIbbpEZldBVsW3n3m4fpVC00UzxO&#10;Rk1520ahcD2+/t1e9s666inCabOoN+RszgDP6Tdd5kyIbo3a9Vp0PdQ9xJz6AO8cqlKFK+xtMXCZ&#10;prHMgRkDMUa1n7zg5XQixdttQBA04Xg8suvO4YBu11EQKa2XZIzBrbi/EtXZKN/tPUEKMm8Utb3P&#10;/s7rYPFOt2tLhk0ZC8kLnkTzpn28jd46FQLZI4mRwFJzr1LhcqKTYTE3jhujUHZ/fK8tQJsZXTrX&#10;niN9X8DaYZGyhc1VrMApJS7kAsMoVek8ogpkxokRqdvthmmZEFOi414FJA/k4IQlY5FKOUIAwhpB&#10;X0RoHmTIVnWNqqlRty3ajrg3Yt5qsScI0mHXvSylKDgqbQ8IHqL9YmPoZCDRSVuvYYvfXGWXGVqw&#10;lfB6L/Jdei+fs73N1zfvLfvHvnezAOy7vAekxPUsIOPW1p49b6s1ZRqeaQOXYeRNkWU5JbZmnRwj&#10;c1x5ynWVrI+s9cRVvtWXNpblnZv95XSNzq3cxMmMbq1TG1eOJ9cmLBKW12tDtsDOauDSCCRHPTKw&#10;LDQ2q6rSXlyvR1ofsCiudcRTVJjOHHUBxbTmOiewgFw6RQZWXVWoarI+OOfQ9z3ePbC63wdGrKvA&#10;AqeHdw+4v7/D3cMd3n14j8PhgL5r1e6ahiphiVyDvmRQVfy+kLeX8lFy1K8whiT6NGd4XBmToaKs&#10;TSmhVec2ByAuhC2uFKKeTqsiis451HWFvrd0eCuoAukYg5pyZKMq3Mjc2/WGl5czPn1+xOl0xjAM&#10;2nseQEZwUPaOa4BOsuwFGlzwIgBotOcNqkP5KyifOICNWuz777/H4+fPeHp6wvl2gfMeTUsD+e7u&#10;Hh++otMRqgrjNOHlfMbjl0dchwEpA23H14LkUtVQzsCzgdYcWZAG0KDPOWPOCUuSgZuzHDRbO5Lt&#10;2hMl46LC+KSgmu3NRcbtsqhua9NMJiiSS45oNhtb5hnDOCL0999+BwDzNOJyobU+Glm8fp8Weg7W&#10;GzrqC3lRa1THhDscDVUX2IrVFLdXN7JFCxLZMG+r9+XFsxrEUec8z+MrpSEWshgkFfUE4WordeNC&#10;FubqNiDe2HJ2uA6YppnVttGGmdHnrIIxtyRgyXAxo61oJBr9l7MU20IFFxTBrUPFwRebQY68H00j&#10;/zGkUKK/OSUs01TgEFbMVgzLDKrxokhYSTmOA0b1yQZ437W6te3UkaxXhXxdkaGgEVl1jAumaSR1&#10;VCR2p3jo3tEj17yOgiLklOhwVDSY9vsed3cHPDzc4/7hHse7I3b7Pfq+Q92RksiL2gUwL42eKed/&#10;44QYpqoosVXY87o2huImxY/MDILFmTfxZp5bQsyUh1eKBbap9GD61RRvOcPmdWGmpbTs8w5iV9gY&#10;t/Y9JgjNINx+HzaKLZtBZCkarXEaVGvEJCVWiqZFBu7m+2wPXa/Xwpxwvd4wTRPqukbf94SJHPbo&#10;1N3GV/SqswRt3kQitteds7IUG2Md5pj9mfRyeWSo6oqGJ0eR953lMNtj6xDrGf1tY7FGd1n8Y0YO&#10;DdNFBoPfvl/nypk97LeRMAj6U6jC9K18RXPvZOBqnrl3tWcVESD7ATsL8bA2rcTaUhjTKYm6xiz4&#10;0jSyKHMYBsREbu+6bRDqqnDjOhXDBEXzq7CRgxpLw/FO81QqmL3O1R922B2PONzfoT/sUfctsnBz&#10;8zLjcqFCHSTbZ3VJs73K8eV3EGdPCiHvbQ64d1MSOXyM4jvVXlIxUJQRzv1PBVQFo1jbHlp7xUmR&#10;wVscLkWNNV9mWBlRPOMcMssyr985V87r3kCzckpkF0ky5jS3xcCVU2QPfh+d0ILVzuu+LkatosHm&#10;5PB3mJm/7n3L1G0O22chVKjrpnC7M4pFWEcswSTjww7Iwp4GrdusqLGtTafGLo1S+nbvBg/jvW5r&#10;CPRT82AZKcpdBngYgGJ21aBUwZmOs7oUyjXbM3FZUIUK+/0eznmczmf88Y/f4/HLF+QcC7MBHAue&#10;jg8PeLi/x9cfPuDbb3+Brz58hYf7e7R1g5wSpuFWjJ8gBgVmVYmXr2TwBG9ZVxa7eQdUnvRmrVGY&#10;VgwuICZRflVAZlH8OI6oGwa5QgiEGc0zcsoIgdHTw5HFTG3bAI4FplyDHiGww1lMCeM0k2t2uOHp&#10;5QVfnp/w5csTbsMNMalLKzLGeWDhfVyoUyquCdYbcU9UNeFKdd2oKUwuhq5ldOeFhYmEeHIuJnGk&#10;//zpE/7xD7/HTx8/4fGR2Oe6afD+/Qfs9gfs9gdUdYM5RlzGAYsc8bbrUDVkQoD3yCqUMzaTeTFY&#10;A/dtBOEUc2IXRnPgbH2xYNwySmvXV0ZqKVucBTSXpdiiyzwXu8+gqjln+DqUZiFmn87LjNA/fPsd&#10;xFtmdA9ZkZJkFnTmRUZdbAINDecCXKiQMyvySNeiaN2G+oRKYEFM4mrM7KVO4U2hmCGhL1qPug4I&#10;FSd+jsSHTOMkZoCZG6rwM1IBxHnGPHMhpoU9oQlWp/fAghFGXwM8XHLAnOEWGaYLvXYSPNNQdBlA&#10;ykgLDZPgPOpgOEn29nZw6lpG/B7zZNvqZEVP1FJ4ug2YhxHLOGCZJsSJk2ZKLC4L5nnENE2Y1VM8&#10;qf0xK1i5QZtG9CZdx2rQuuFYKNrkzFiKJO7OOTE6XVfCY3Lsl3nGNI2YpkGbI6OumWLq9z0OB/IH&#10;7g877PY92l2Luq3Fs+lZ7V0xjSrL9ZWg9EGFfd6UmBkUq2JchT2NH6ZcZBTr/SkJHiPjBPKOi7LR&#10;c6/eIKOxCPACw2C0cTVwV0yy/e5kRHkpSQetBcO4JRpvdh/2/TnTecsykGhQ6nIAQDha26DOjGoo&#10;WpiMko7K0jkpM3V5meYZgzhvX15OOJ3PmGdGZ3o1Djgej2j7nkVIdUByFEbM0EjYlKJLfjuFDa+9&#10;KDdwTIphu41oa73aOmfhA+UFI1B6nWfZrIs1gpszyjybUWPGiXM6FNMHNl24bH3YsMvQoGxav9Pp&#10;vfyuTTRZckwf5r3p/WZcM+qiFLac+8miscOA23DDNMvp3DhzdBioYOd5YqdBMcfA+Lq9hwP3+jQx&#10;7YaU4TMKAZlFmipP49BB+TwznSRf4T2B84EQB1QBrqkQugb1vsfuuCdpe12j6TtUXUPaMZcxxhnj&#10;MuE2jxhVQJrkV7BghClIW99ZY8LsBtdmMEdUUaQpkhMzqw7BZTFRZN4fEoML3ntUnjUbxmLghMO2&#10;v7NB4hJbmzo5K87RYTHnx3FYyKyAzJgJsmSx5pj4Ojp10PxMM0Z1eprFSMDv0CrfrNlse8TWljJR&#10;xFfT6C+dMQkq4763c8jps3sw3L33Hi6zeIcObRI13dtjRUX7UtBVSV/QsM1ZPLU12X0cRM2prF/Z&#10;Xyb1JK+yAjASijRwtS9tr5tjEjYOJ/QZJwPTIq05ZsQpwsOhrlhZn2LC7Trg6ekJ1/MFwzByPGPE&#10;NE7wzqNvOzQhoG9bHHY7HHZ73B0OuD8e8e7+Hu/u7nF/OGLXkuXAg/Gxyjvtp4lR0OARHOByRE4z&#10;urpBW1eovWdAJ87wyPDIgOAVyAnOoBbBoTYqxcRgEzLQi06s68iz2rQNUqRtlOHQdj2qqsG8GCcs&#10;cLndSKt1ueLL0zM+f/mCnz/9zILguCDUAc4BS5zhFcwICur5KhCrrxi7QZhCzUYwxnXtvUPOKsgD&#10;HZcsZ3OJbLIR5RwP86x54LV8+fKEp5cTpmWBCwFN11POzQuGUU6w96iaFr6uMS4L5sjoLI1cGrNL&#10;ov2XFYSYE/k7svdw2hfUedI3GyjQVrdktdWuNtS10zBgHlnDFUJAXTcIFdmADMKS1UWV98xi3tC9&#10;++V38CruMLyr+M74oDA1I5e2G71aX9Wo6gZRnsq8kNeWtBzCV6iv9ryQqzHGBc6BFd01NzexNvIU&#10;1BygrklQHtOCYWSV+DwNiEqze+sjrchdTgnLaFRbMzIAFyosidfrfSiGae0rhOwREoAIuAiE7ICY&#10;gcQ2v3VVo/YVENlyFzEhgB5iWzXyXj0qR27MtKjALEncJrCb15LYQGLhJh5uNyzDiDROWMYRcWJR&#10;m6NcQY7snT2MAw3cRbRdVUDbdmhbdodb6UpEdVKroCtRYFBQkjewLJhgBQA16trwwyxYG6cB4zTA&#10;eXYd67sWu0OP43GPw+GgaGCHuqsRak8ezQDAZ7gqEEyOreEq4bih0OHvKrCSwjQDpLxfArgo72LA&#10;mHFLsHpZnTJmtD9oWJVNw6IsU87EQUuYybClkIP+lnGrznUmzINgIy4DKRrrBCN2tDRMua7GHgU3&#10;jaOt8rD7s7SbhxUyrgY2FOlnRJ+OHA+HeZox3AZczhc8v7wwejvckHNGVVXYHw84HglNaNoWvq6Q&#10;A1vFLpaadVTOvkTWaTiWlL7SmL5E3DcGoKI0FES8TkujLaXF5KbTkk2jjEYewhM68GzFkVkrhouz&#10;Y6+71bilA/Ta6MqKTKdMSAywGqpOhPFcK6s8ywYnkFEOrUevqPGywdHGTGqveZlxGwdcLldcbxeM&#10;04iUE4KlDZuGGSjvsCwLxmHA+XTCOIxIy4I6MIpUea9W22wdmiLhUR7MEngAlfOofRBTCyNTXHDq&#10;G++5d1LBuxnFGIC6QrXr0B8PuHv/DoeHe/R9h/64R7fvgcpjyRG3ecB1HHAeLhjmCUtOcMGhagh9&#10;sEBFBvHVGeyM55T9cYE/aQxxXEetg4LXFMTGJVKvQbUblWedQ1AHL7cuFn2nnIzErBxyJo9FULtP&#10;z/WxColNpmyrOLlIQKdBax7kmp3GETdRb6UYi+NpytX2rK1dc9zgmCpOOTPLOTND2KoGwTuyIeSC&#10;k+VBeWEYUlJWQS1bp2FEThk+r4bk9qfDWtwY/Mq8wtbcI5aZyr9rOzRNDe8d9aHqNSh3zKFV91Fz&#10;pl8ZuMouOTmcCg7BeY604HbMokreyxmzfcumSRF1YCa0ChWWZcFwHXA+n3E9X3B6OpVW88s0w8Oh&#10;ldHahAq7rsOh3+HheI+vPrzHt19/jV9++y0ejkfsup57hYsOdR2AHDFer/DOoQ4eFRUccpyx7zr0&#10;TQOPjGUeMQ03BMn/ACBGNhHwKvBq2wYOlPdxmYFE+Xo8HMhLrCZY3nk5qIQnHA5HVE2Dy/VWZNDL&#10;+YyTji9fvuDT58/4+ePPuN6uSDmibmv4QKiFVxYzVJUipeC+zgkLErJHYVapmgpN28A54asdKBuV&#10;bYmJGN4lskUyjHqwqnG9XPH502f88x+/xz9//wP++OMPiCmhbjscH94pAhtxOl9wGyfMKaLqOriq&#10;xvk2YFoWxAzCEQCMM6O4c2SzmcRYEJLzyCGw8UwICMa+Jf1Y9EQp3ude9t6jrWt4xzkYbzfMw4AU&#10;IzvsqilFBlme4DNrvZAQsxhs4oKw+/Dr73zxFlhh60UIHMQpawdxDqLIUKcOL0YCGH62Cug7trAr&#10;yjPTSKMiUAs281wlm1wwHGmHtif+htnRjHmO5AOUFxkqpklKJTAssiZLQQVzdaiQkVHXBIP3XY++&#10;67BrOzQVjd1iYKTMVoULjc2ciDuyVBFSItZD8IW6alCHmt7nNGIeWaksl51KVEIjZZ4rRbIS+AxU&#10;iiwyDckGFWbsL1FRW2Q4sUd0XYd+16HrVqPWgPGMoFDQZEXg7DzzzLZ8BGK3SlkkLPOEaWKqMmfy&#10;3rZtjePxiPv7exyOe0Zt96zY5twzYmupD/tpURRGKg3fqXm1/1yZmqJ0+JqUCKjg9LFXD24ClFbM&#10;a8oaJLbX5+zTpoy4LFcD16JOOqsMXilCKeKijF9FfpUJkPNkqXr7LgAlPWjG76xq53Kvug4zGgGw&#10;Ml8p9uC0F7KwrqJiwyZimnPeFJXxuN5WWrCmYyceQkd61G2Lqq6QgiNvqow7yJgo4wSDZKzGAY2p&#10;1Xi0g5bO5u9iTAjzaiakDFk+ZLjoUU6j3+0t4Kxs1oAMK05TWQdJBicdDBrR/D4ZtfBrJkqfdX6F&#10;QdjenMVGwugdIQecP8Myrm1iVyYEo8wb1VHMRpXrrW4smkLBO45U4LMo9gBL3dNoqqoKbdOia1o0&#10;TY1GDBoOtv40LoqIEiOqz5sTQNqTVwdbrjskGcHee56/ZVFaaOqC4w11JaoxYnbnGDFOE263Aafr&#10;BcM0YBbFWCWsf6MMEgtGGX1cIvl3XcXgRsqCbEQWqxLCpWikDwiBesR5zgmc2sTrd64fkxWuQHio&#10;VB0zhloTJnedZfVkpJZiWxUQZUHoNKpF7lSquTAnpa6VhrejaVELp1lVNNj8JsUKcIzte2y/2lxZ&#10;RsRkgMmsJJq/ZSYvOq0C21d2+9qjWmPlL635HNVSulBfVXAq8l2Etc6K7PEEMm7L5nv9u3NrfYZT&#10;kMpeN9lo7/G6H2+Ou+aNupJRO5PBJieYXVzXyPV6waePn/D4+IjnpyfcrlfkFNF3HULToup7NNJ5&#10;+6bFYb/Hu4d7/OLrr/H1h69wPB5wf7xDXVWISmPTaB6BFFEHj75t0NQB3gE5LsoCM0vmZGDZ+uI1&#10;bnGfgibAi1lK8EV1BJsnBvac86jqRhkJ6sNpYge08+WKp6cn/PzxIz59/oSX04lsBTLoUo5I4g2u&#10;hSVNCkosOSE5AJUxQak/QV2hqjwd8EjYp5NxaAVhzlioAo1lW1KuquCaBtkzuzdMbKt7ud1wulzw&#10;88dP+PzlCx6fnzFME43ZQOjBOM1IYADRh4AEyoyUqY9DoHEOBzamkXPptKaKzpCz6ywb4WkAm0NV&#10;BcJSzREl1hrFHvWbIlrn6IAnFWrSEQfC4eu/+K6ynvRWCOSFe5XhSwOMlYmVWeKWenYEetvn6rpC&#10;08q43SwWw/6EwNd95Zg5BJVPsKrEtqZXAiDLsJhmGgwhEIPSNA0qtXh12oFmcEAbjhEoRg3bhhQg&#10;XduSvqRidy4oImfRMkblIgWJjB5LRXMSmFayaIqDwzROGIdBkdb1GjKIQVp0jpSyFCdTI8E8NWFt&#10;6FUz2h3F/+eCqjLVGWy330kAs4tMJb7UYEJEijCpgG1WX/EgjHJVBaRECMfN0qbzDKeOM33f4f7+&#10;Hvf3d9jtd+h7GtR1XRNOYlEbGRJeRoPFPldDyIw/k83lF47rBsNqL+lVfshkbabpYIrCOVeS+esn&#10;eN/Ogj+g8LVXvZQZNxSLE7MsLGeGU4mYZmZ4dFaLmqREXNY8z6VNJnT9pqzMuE2bAiN72N4ois0i&#10;JGbcWhHL1rNVdJiXz3tIKb0ybs+XM9N8YEZkt9uVDi6dPFxfVeRU3aTueUpTYHIQQWvQ/q3ryYSR&#10;7keCyZ6nF64oqJnQur91fBSh1XfahJvpopvk3NpE6qqK7WK/G8Yz8bu4hvR9YoOAMwUDRXXtrjnG&#10;KWUsSouOIw1c7s21vmCWzLFjmcUra3+LvigbrlKwrLZhRCXnXHhLh4HZmGUhNtIihCbP2oYBgWIc&#10;yRiw8eeYcQDsbzMsDOphh40HFJW3yCifIqa+tqK0vmM74L6n0Vsxkjov7CV/G4nXXUSo7qtKLYCp&#10;L+ClhA0XHBcauDW7rkXVLWQVrHkXELxFchigcFtstLq+JWh9ytiljb5dU4b/s2HRnjdjq2QnKB9J&#10;i8Y9lrPWtgICpvNY97HinivpPzMYye3JiKsT7G5e6BiVOdk4r1AhKJXvel3YyA1oT5vc8Bbhlbyz&#10;h73fSUZsH+t+Xdl37D7NEbe9qrNJhq57++2DMvTN99DK1VpaD2+MMcW4XZ8nRILnKecrPwGATubl&#10;fMbnz494eXlRtuOGGCNxtM7BBWZEau/RVmwzf9jt8XB/j8N+j16td5uq4p5JjLo60UvVylR5R4jh&#10;NjtmkUODAiGD9Sja7xb0Ci6grRkkM/rUlDKmme/JmevSecK6nPOY54XY23HEy+mEjx8/4eeffsLn&#10;x8+lG505w9wjWdj7ikEocWcnByB4+EpZ9kq/ezq2WZk37x3tNTmtQby0oa6VyaPjn5Dh6xah61B3&#10;HUJdI3tm+YZpxmUc8Hw+4Xy9sFuZOs6S7otNH1zg93gV/y+KxsIxs0H5y3a/0eCSkkN03LKyqVxv&#10;VmRdV6FEsZ3gCUu0gFEGvEMo3eNo4FIPUDuo/LhkCMPx67/4rhZvGD291wI0eIvWyZAqipqREsi4&#10;Nc+5basC3s4yPHNKxIcgo6kZjXSU3oBotxjJYFVw8AEpE6A+zQw1pww0TcsUfd+XKLApgaQQfXDE&#10;ztjgVxULsfqmLakSSLCYMjPDlunNdQ+uSl1euO4TICZnUU/oYSBLA2TMZJcRE6EGy0IsSLRilGWG&#10;SwkeEnyizcqOC2yOxMoACaEhZq4YLvvdJipBJ8MM3OC5gbcVh/M8IYmDkIYpyHU33HC5nEvnuqoi&#10;aH6373F/f4+7uzu0bSvaDWHKNF9FTL6Sf0w520Y1oUlRur6RBiWFqgns8lr5jeNtP6zYq3wG1Npu&#10;IzS5SVbBrHgQha1OmSTQigWrL+AS5BpNiYWCTsatpXqSuvyNI3HRtkdMmcCU2dbgsf2z2TdvfzKS&#10;xb//5DyiZaOhybFdlgUvgiVYYdk4T8ya7HYqLDuwv3qjwrLgkaCIp0WsZBB4pyIVt8EpmiLLq+No&#10;92XXZe9Lhi837C24MArEoBj2gh6U+ZYH4nQ1Mk7s7zeLqzyyjVFStEB3Q+NWDnfBeHHeeKxsBzm7&#10;UsgzDppTGbiWql2WiHmacbteMdwEFSqGrShsNnNtcxxChbapAUX0Rxm3w0BHMqp4pFLxT2UsCJVa&#10;jur+7Nx2FHlsqfINROPtQSWifWHjmIGsTBMA1E2Nfr/D8f4OD+/fkfz9eEDdNEgOGKYRt+nGoiSA&#10;qWlPQ4OKkEpuipFNJdRYYkoLIthafYlsRZwl34n9p2FAeUTjNjnwkANmdEJ2/V4d0riOtB+80uWK&#10;VtteK2Mi2IS3oiPDmntzyvWZsMpfRn1lgEpW2vqtAmsWzBGJccHlesH5fMbtRg5TM4RNzudM422R&#10;M2z3Yz/LfGnPIxN3aY8VjrO9dv9qayThDZ2jYcNx5T1QjrwuCuX32UGZ+uceb6/T1qE9V+bizbG9&#10;J5unAv2RHcHAF9+bkTHNEy7XC56+fMH5esH1esXlesH1emHgaByBuMAtC/WmgkJ1VaOpazRth14F&#10;1ru+x2G3R10RWmPrBqprSUtUgErPp8TIbQhoBDtMKWFR86dltor+hK7pcNgf0Pc7tOLLHacJwzAq&#10;60voDAvvGaGephnDwOKoL1+e8MMPP+Cnn37Cl6cvSIlQIMuoOum3WtcXhSFdUgThowGuDkCwTo6E&#10;CllbdB885UlT0xlrG3YS2xFKUbUNEAKSp2MY2hbtbofDwwP293foDwdk7zHGGddhxHW4YZhGMr5k&#10;dUV0/G4ok2MUYRnE3Jp14GTcci8Qpse1oQWWLcBk2SxmsrlXadNJIa3yO6sY1ntm960uQOdkUndT&#10;f6HrDPsPv/7OOUfe2Gl8JVztYrnht5tSnmQmyfGqpAjudrK8Y4yICwV7VscVUwZLZEg+RXoeITgu&#10;TG2KaRwx3CZFGSMygLphtWDX9sJ8EbeyqD9xUdwaLIBMA6z6XA1bI5G+3Vh5TgPX2hBTSFBAmpG/&#10;BUcDWdGJRSnLqG4zlYj6bWPPqnSeI4sXUiQ+0VvFqTchKwo08+bl2dQtCYz3B8IF+l1PQWqGkq7N&#10;e5qROSWlXEeMMrrNYJpnjuXtdtOmZGS3aRocDjvs9zx2PaPEZhBD0SjkjcGv9UNbxL0ycNfXbZ2s&#10;gpKDp9fLq+tz5bF5jz14HhWqbV6xv+xY32ucpgBAT902Fh9m8JixZgacDApwbG0dm3E7WyZhk80w&#10;pWJrYHusxs+qpMohgzyoUjnru6CIjCmsrMreYRhwOp1wPp9xuZLxJOaMtu/ZpebubmVNsMiYChTs&#10;H/cqR8285PLQeFC2rJFbjoui0op2U/AYawAjuGQ7kWG7vW8ZGJQlchIlMOx37i1Lu2/kzXYtKaKT&#10;01qVq0X46rzcS0Y9k2iwbuAH87xgHgkfIPWPqHU4I8iZcCVjpjCZWO5ZhoMTxMDS2ExtU0nafA2K&#10;3mZjO9B7Obcck6QitrTNRGk92RiuCkD73ebqzcNm017jfJqxrPS8VzGaIkDwjunGKqBqavJr7vfo&#10;dj2pywIN0TlG3KYRlxv70F/HAeOyILpMeFvbIDQV4TDmyDpxPNc1agUYaKBuI+xMYzLaY3yaa1Bh&#10;u3ecE9tEVaFuWkaVAw2/bPCecr8aE8dfvIp0nWf2kLdPGZ9VuzDPDDAYjtzJCTXYQlUFjOOoAs8X&#10;DAOp+QzaYBHdUFUsGlPTINtnNi92L5CuBGiU64LLe8r79DA6pWVZSrZvdSRZMW9rNG8iy96iy86M&#10;gnXvb3/asX3YNdvz2+t6e33r2HO9pcQCzBDsvWQ5saib1SI40ZKlREfser3g+eUZp5cXnF9ecD2f&#10;CTsoPKiK6vuKfNA12+0+PDxgv9/jeDjgeDxg1+9QVzWiGkzVCqB5x7oZQhPoxHhHXPYyT5inCR6C&#10;rlQ17o93eLh/wG63Z/CnbghtEl9uXWv+JzZ0yQAdaQUlPn36jJ9//AnPz8+kBrN52cg4XgefWxK7&#10;lCXHYk9fky4wqlthVBczJ4qsRnC00FT6WaNqazRdi6qt1VEskG41BFRdi3a/x/2Hdzi+e8Dd+3ux&#10;uhhLgkP2nKslxVJEtqQEKFJsDRVozDKTx/VHXullWZAVgACsBkYQQHDcg1edi1ttrlf6ResYZjta&#10;j4Cyfwx+xp8ZjCIzw5NUZAaokn6mGtxsQu9c8eDLZMDBUsV5u0EACXhW7i/L2nmFaWsuYucclmVC&#10;VDvc4I1OTEZoXDAOLMgahoHMDM4zgtsRZsCBTZhLepHFa84RG1pVBDObMql8QIwR0zThcqGneLve&#10;BMCmguMArqTJJvx47/I6M6O35qmnxJB4kKJrmgbZsehumojTW0rRjSJzhbNPi1ycdaTcWLgIvEfb&#10;k192v99hfyBkoLJorRaGGSlxITn1ONwwDiulWBI+hxFIKtuUIoL36PoehwOLksyAbppWzgFeWZ5r&#10;7JYTXZweWwtvhKIJyhXLtZLqQ2sFkNG5fZhSguN8Zv4F0HsrhpDezvW4OR9WGc5jNdgczK59a8Rx&#10;UxKisCnqEmuBReMYhYuoFIGzaFSQ8RaKIt8aMa+jG1tj12n+vKIMppyc4DAhUBAv84JhGHBRt7LL&#10;9YLr7YZ5WeC8owN0xw5ybdcphcx0Usrm6StdvZkPr8O5DSzE5joDEM7VFBZMgRmu3AzfrD2grIk5&#10;inavVrha1oGTdWF/092jnHE0ZDmPmkX7jCY5Z90P32WrpThZNCxY2BlFYUMHhQbBMhkEgQ62K8qG&#10;1ew5kVnker0WQ9aOVeiysKw2/umWUB4fPKLWy+3GKCgdYMKNbF0EFVZRGRhFle6oyAam1y3FbmvC&#10;CfrFEXi977ifaNyVOeNk8q2bdWGV2VnOQ6grYh33exyOR3S7Htk7oGLkdo4LbuOI8+2K6zhgmCfM&#10;mRRnviam14VQlDPvxYsCSzUbKkpJUE1v5jVYEWRMyjQYdMDw/uKLptzxbBXadSveUfMS1cymKMay&#10;5mlM1XVtyG6Ol4RSFN3jNE2lRWxWgdjWiamqCrPWxlnsJSb37TXnqHdsXstDzpfb8As7rN2diiGg&#10;NfBqv2yyjrP06hKZeTTdZfLKvte51Rj1W/hEWTKUsbC9xq22eWgdabyoXyU7NlmE9b2rYUs5QdiS&#10;Ezcrb4/GTxZvLruTMQDlvUeKC6aRnUUJWXjB6eUZl/MZw1XdNOe5FCj54FH3O7R1jf1uh/uHd9j1&#10;PX8/HrHb7dA2DZZpQloWtuH1KhgWpyqNK8rgeVpI3blE1FWNrm7RdzvcH+9wd7xD1/Voa9a/mE6o&#10;QoWmadE0LYaBz3lHZql5WlhU9tPP+PjxI263G7O9b+bXZDEzseRyTQAQHELDRh/JAXNaMKUZyWW4&#10;wHXW9qzPMdaFEDwN3YaUYqGp4RVtRQhAFRC6Ds1uh+P7dzjc32F3d4SvKmJ1HfG+8GRIWITJn9VL&#10;wIzbUFVcSyZzBQeLhl9elgJJEgUS9SvIFGPsMJZFVPhQ+3ddx3lrn22ynWUdCmvsvBP6ZoVShOrw&#10;1XeLLpx650+9ZhP+XoYuqym5G3yQEioGMQ1US+lNk9FcCYcBJwA3caIOWUVjvHjkjGUhb9w8jkjG&#10;MqAqcV9VSiWoiGMgddiyLJTfYQW1O6iyUwNiSud8OmO83bCMI5zBIwyzGNSEINMoTyV6JXaCP0n5&#10;SGBZc4W6QgIZJczIzIkGK0DFVMlbDcGwiUwjp0xCZFM2a/s5dgizRgpWOOGcQ44R4zDgemU3q9vl&#10;WlKidp2MOFFgV1XFRgB3R3Yie3jAvThT+77jHDgCVLeCrPzceFBUOjRoSoXtRjjbpi2CUDolF2Nz&#10;NTQhTCxXiM0flYIJajOAqLdE8aJENTZREluRDmRD0Jfq51a3WWpel6BrKdXDm0zEtMHemkHTtm0x&#10;VnipG4dq0zXs7ZrxSntadbTfRF6oVAmz8coE3G4DTi8veH5+xvV2xTAymgzvUDcNjscj7u7ucLy7&#10;o0DT9fDWMrLsRyo0U1CKwGwUaDFsuVL102Z1NZjKQ8ZDdjy/YcmdZ1bCF/YMzZt9SD8NYlCeowbd&#10;aNn195ylZjOjGjaNKdNITCrAWhSxXeaIZdbfccE40uGeZ+uUE5FjZqTeWu1mspiYcI6RdIZdx65L&#10;r+eJEdlKxZsW4XOOtFG3DTQhZcq4puG6gCdn5izIQ7Zb9zR86vq1QUX8IKOOAA0IowPiw0bDFrPN&#10;1eqYUEhReUUwWrqkiDktKmIhBZGvReLed2j6Ht1+h36/Q7vrCiPHjEiYQk6YdY4xLjR440IjWoar&#10;QQmcdEY26EjOpPRyKPi/9TOW0jYqScl03Wt2TAdXTUNDOUXxE08lIxdL5NQyZYweQh2iaAgz9RkV&#10;cZ/mic1wEuE2lgrvOspF71lkVMnBxSYSu10bQU1xsoSK84LQmJNnEWwZtywwYwayPPQ+2zdJRXxr&#10;keOElBMdp00WicbBGr2115xkmeVx+NDvZQvyVf5TNE7rzOl9tk5NLq/vlaNrUD8ZxDknVbcbZZUa&#10;DimyW9XUmXVNw8w76kUv43+ZZ1wvFzx9ecLj42d8/vQJp+cXXM4n3C4XzDGi6XYF7uVCIJUUgONh&#10;j3f39/jw/gO8Y8v6pq65BqZZBWbSAykjLRHzNCkbDPRdj/3+gLvjHfq2K4Zsq2Oa2QsgVDWahpC+&#10;eY5AdmiaBssccT5f8M9/+AN+/OlHfPnyxEyXJ5QwJUb4bX5iZOApeM8x8w6oWCAWXcYkrPuSIjMt&#10;fY/9nTpVdh1lvFcgwDoh1gGoPHLFqKyrAnxTo97tUO86+KZB8g5zSoRSglSxvq7YhEZQm3FUUS1S&#10;IRtoqlpZM0pzmHGqfgE5kW60Cp73GwnvcmARs8039+Um8yCbKy6qR0prDpIyTW554PqumrrUf3iL&#10;UjuHJSUEv3v/XRSpblNTOTLtvdmQr5QgBzDL4/SmTDPgmTdDTKxSpCKZJZC10SVkkhUeqH91USAq&#10;zppV2JEX4pOQM0KtYoy6KVHUWfx+WWmh4FcaFKdFb4JnVOp+uA2saM4Zbdeh78kdyupFecrLgnmS&#10;ka5r2ab8kxgb7HfqZd7cpM+M4xavafgoI8SmmDEP2aI3PnjUbUtowpGUJH1PaIL3ik4rXbmom9Xp&#10;+RnPz094eX7GcLuJio3dVlrRsbUtqcUOhz2Od0fc3d8pcntA33eKQKwYMApiGrgmwL2lmYrDY+uC&#10;ks/WiH3eDNyyfja6VvK0CE/7pHNvor56DnCK3vKd62dkHG+eK6aT5oNBGkYjymeNuB0ynhSZpIEp&#10;p0jKcFGf7iQnzaK3TcP9YmuM87w6hvawz9nrdFJY6LgqptUY8SbkMjvynU9nPD8/4/nleVXgKaGq&#10;a/R9x5aLxyP2xwPXie1JRW0tH1vGVIft7/LIHBx+hPOAjdpdx1TrQ2vE+Q2nrveAp2wwSA8Ec9E2&#10;1prnkZKUrN5o/gi/l84MNnNEI2iD2TSuaxWJkelgZUJghXFmUwZFdJNxVhtMA6xEj0tkBEfc0zln&#10;NE1TjBpXOL0ZwTXjlryYHaqKxSGTGuXYmvEGXakrQOeYzBiLsURDqjdwh0pNHoC1EDLJCVpnjSO5&#10;ncbt37Y9s4zaKDiAYdqSAx0grZXsSDuWnTnZe7R9h6br2A64a1F1Daq2ga9qZOcw54RhnhTVHRET&#10;54EOIfct70XwBAA5sz+9rVHDFaYsA9fRSWLElvdEAyqt+Gvvy3xP01jkdBkjR3la8LUKnizzGqU1&#10;Z2YufOOCksiIbdsOXdtpLLn3rZGKObd2jmUTyPHeF10B/R20hkyG2iMuKuJTqt6c3u37csE0mv7h&#10;dTbNmhFwG7ysU1DAnrdzvPVRJYQ3v/PgfpUzpYg6ICHw6rFGbm3ccxb7jyAHdr0WaKGR51Cp1WpQ&#10;gbUZtywgJxY1xYhpGHA5n3F6ecHL0xNOL894/vKEL4+POJ2vmBREAgjzul0umIYRfdtit9vjeP8A&#10;pEh+XOfhM6n42qZFW9Xwzva/IJPgde36Hvt+h8P+gJwyxmEUcxH36DRPmrtVnsYlASB06XK+4NOn&#10;z/j9P/0eHz9+xPlykdwkReASF8S8sPBN9Td0WBjYiMhIgpjNOWLKEckloPLo9jvs7464e7hHv+9R&#10;t/W6l8RhzawKsy/JkVXFVRVC2yB0LULbAJU6JRbMjrwYz0AFg250rnzwqBsWM++ERd5ml5DXbnop&#10;ski6Ctp3YgqJy7JhSaA9mGGUmmoeo7W6CIZjmYqyluS8e2Xcm6bGkiOyA2FSgfUYMSeE3D18FxWp&#10;6PteL9KQMiX2Zjkj5wxkCqC6ZseOnDIq75Ay+wbPS0SaZ2Q1ZeCYkXEhW2VpIMcjIxWvIyQ0JolH&#10;RVLXMrWgrJt63fAL0ztO0bNa1bBZJbbuTRRunKhYAFYF7w8HHA4HHI7HtXpReGQjaB9HVkNbVHqL&#10;N9kKnEWRgXGih70sC+A8UwWiTcsAXCJHbVLHI8N7+RBQtw12+z0Od0cc7o6FposTTg+PEIyAcRxx&#10;Pp3w+dNHfHl8xPOXJ6bIALRtjd2uF9UXif/v7+/x7t0DO5Edj9jtenV0MSzpOtdekBQ6MSZwhaN0&#10;jCaZ6eOcufVvDKC3OE/JUuorM0zX7+T7XhvF9tx2LZIubBXEdm5+I0r0ERCQ3aKzdr12bBSCHchZ&#10;eGulqjfRPCi1aMatOWW2biHj1FvkZXNet4EwNFZg5FllnPNqvNg5gvdYlgXDbcDL8zOenp/w9PzM&#10;9ZZZTdp2HXZq6rA/HtDvdoQnlCYrKsyScbs1cr0iJG/nBnrOsN3luc2Ybc8R5OSacuZGX+cSElaU&#10;GzyXkfEz+rpGt4vZti4Jvk9jY52rklLsKSZReVFeTIs5ozR6YozrZ9IKW0iRRPrVZp6maSZP9cDC&#10;y5RWSsO2bRHkNNh6yJndj7qORaBm4C5yhkYVcCYVedLxkNMi+rBxmpByRr8nbro2Ci6tLftOGjas&#10;1qZxzUYcNnfbn9s5tXmCcI+DqICSskROGRl4o1WjETzHiCnOcN5jf0eoQrffoT/ssTsc+Fy/Q9Wy&#10;KG1cZpyvV5yuZ1xutyInl2UpGbKmIa1iodcyjls5Pq4idMGSKlY8ZkuBjoopOWa6YiJ95DiRDWOe&#10;2aiCRhlKEY/VLMQUcRuumCdG8+Oy0OC1OZVxWtc1s2Y9aSXbpilyvm1b3N/f45tvvkHf9/DeF8jb&#10;9Xot427zHBWhM8fWfjdMOu/NcKrcR28zqPagLDHj3TqVcZ3Y+1Y5pP25KVxLYmbZekNF7r152PNp&#10;45xjs7bKnn1j3Npz/G6PKKhijEvJOvDaA5qarV+dnD7vyObTNg0LyKqArLqS2/WC8+kFT1++4Onx&#10;Cz7+/BN+/OEHfPz0CU+XK+E7zgHLgpenZ1zPF7R1jW6/x/7dA0LOqJ2HEyShDgF3hwP6toNLjBTP&#10;E5tN1FWNvu1IK9qzscP1csPL88uaXWnqkgma5Qzz3unce+fw+fER//zHP+L3v/8nPD4+YhjGUuQ2&#10;jSPmNGHJ5F5GTpjSqAgujTPLkExpYaYFEag86q7B4eEO9+8e8PD+AW3fIdSBMUxGz1C3dEJdXbGw&#10;DNQZrqlR9R1C18A1NZLfMC8oOJKlDrg3V5nctR0Oux31zX6Pvutlc1G+ZWUj5pEQEtu/aYmYhpHR&#10;8WWhIyOWjZwZbIjRWmWzYA8b6s1pQ7+56j+ubTLC1JgjDVx2XKPTl5AJUfAC0Tdq62d3yC+3dJId&#10;nMWcVyXGL17gsaYoGCWhIQfPlFLdsBlB8AF1LfyaLsZ5Ly44RmK4KWjVw3u4ukHb79B0BHh70WtA&#10;eNZK3LhkcPAyQrnxovBVJnCcsLm9MKikxOrhZAxPM6mDqKSkEN8YWbaY9RtmtfCcponGPTLqusbh&#10;sMfdwz0Oh8Oa6spsHMHrU+GZ53js9jscjkcc7+6w35P/r1KUYJonUpgsM6ZxxPl0xuXMY55HZCTs&#10;+h7H44HQg4c7ttQ97LHX0e94TkuB23RDRoiTcHQWkd4ome0jv6FgKuNSoAYar/JPBpLW0aso7WZc&#10;LaJWnsdq8BgPrtO88zmDKGztos31pPXezKgu77V1DkXI8sbAzSD/6Yb+y28KCU1ZuVdRE35n3jg+&#10;9rwpOPtsKJvb8Nz0UlEcyIRxJO725eUZp/MJt9sVToqwaRvs9zscjwccjmqZXIoDWVxmg+4sgutX&#10;LlE7Vlx0+QVO6Vm7N5MFurl1buTlwxn+yeaNcJLtmW3odQpAnrudHwDT2J6RX+fWTJF9xtZczIQk&#10;lCOKkk/KhoVjCVkk9HAqXFCBjgMzELWR7C+JbAkDowxO/NR1JV7UuoGDCmDGsRQOtU2LrmvRd0xf&#10;AhnDOLDbohwim3Mv53Zr/Nnrux3ZUcwgCYpcmmE/zzOiiuSSMl+VQZQ0L2V+NvvCHhnCX2sN5A39&#10;zjSLIULRbjgqvFpUYLdhwDiPYrLJcEEFNV2DbtfpUK3AYY+2aylHtD5opCkbqAWZ4gZKEtkCPsvQ&#10;WyKpFVMWtd22NbyMUovYj6b84prFw8a4s/2JEjShY5EMI6oiqDKuzpFhYse6h92uR9cSnuJ0Xu5j&#10;Bizs86PoFmd1E4wqSjWMJmUkDUuReahZkkWW+ZoT5nfdV3xpdQSYBQ3KeL6N3v7pUZZAeXi/KfjU&#10;AfypU7RdP9vXsVlbJve277HvJVMUsaSQPKmUxbA9UddrJguFTs0hp5UNyDIpdcmWdAiBxtR4GzDF&#10;hBQqfHj/Hvv9HsF74nSXhd06nYOLEcPphPF6xTSMqELAcbfH+4d36LuOUeJxxDzN6NoWu90Oh/2O&#10;TqZnIGIYyLbS9zTqHLwyvOxEuCwsaGWjpgUvpzP++M/f45/+6Q/4/PiI23BTxy3BTZYZUZARryBH&#10;yok9BgLbd0djvwmAawKqvsXu7oDDu3vcv3uHw/1RHQoJe7ICMIM3Nn0H31RYcsK4zFhyRg4Ovmmw&#10;qDFM9mzq0vc96qaGr9jghnLZigB51OKKbpsGwbHBRooMaOaYMFxvuJ4vuF2u7NqYsmgSWdA/W8MR&#10;6R4oeBFjREzUf9oKyJlYbSv4XCkotb+D6rYsY+kd25WrCUdV05YNzd0339ETZNRgu3Bt0F8tZDMo&#10;HHdfUneflIgLM488l3RFolcqfKoVTTTGSVs3cKoUT+KfpEFKYzSnBBcqhLpB2/VoVTFJia2NpfSP&#10;FWClUtWnAVzW80HRD0vZW/SladgVI8aIUenDSa0EvWNxQmWRmI1nbcagCbhZJMihqrA/7HD/7gHv&#10;P3yggdt3FLopi8if4xsTI+hN17Jg6HjE8XhQClzpC6XfotoWD7cbbrcrhoEk8s4Bbdvg7niHdw/3&#10;ePfuHQ6K6rUdi/MYOZTHvxGAzkF0I6om92E1cCGLR4aCWfX8oVjpRlBiAw9wisbyLa8NZac03FbQ&#10;2ntev9MeTCmXv7YCeGuwQje0eY2BAzOkdH28Xb4lZxBFYwYulY4Zt2aMmIFrSsU+i40CsA1rxklW&#10;NMM+Z5/1ztFjtfSopTN5UiTBTy6XC04nGrfjNMKrnXXXd+wwdzyg37Gpgym6LaF3xmrYOBmgZdz5&#10;bWVO7eG2Fd3Y7mVF2+x9NmebeUT5+/U8FPGhGdYiEdQHK1bT8JbCdiFDUVyONfe25myDwY3RWlKS&#10;mibr+mhYkfsyRvY5d+po1VQNkJkivl1vmMYJKabVsG0atAVby0LOaVyNV3uPBQZSjLgZ7vaNQwQp&#10;ezNuk7CaTdOg7da5W+dmzTzxM3T+OVRWRLvK6vLIfzqftg4KdlkdyQx/auPqHCm2glgKsgx2M0Jt&#10;boMZKm1DOd536IqBSwrIIDlJK02BkmhwEt7PvNDITjJwF1EjRQuSmPxOCngsC3F84jFma2EZ5gq4&#10;0LjdrF/tJavqjlF7WQIjCRfKfcoOVmbg9F2PtqkRnNKwm2ioRYlNxxgkJskhsaKcQhOmvWDjbTLT&#10;OdZ82HXavnBOqEZzlqWHzcguTvZ2zbw6yqXylDJSXPClbsJtZfOfOc/2YfquyIH/hXFrY2/XkEGc&#10;cFWxmIzyb3XkQrDWv1Z4rSyudLaNqQWwmqZRVHfG9XyBr2ocv/oKv/n1r/Bwf4+gfegA9E0LDyBN&#10;I27nC4brDdNtQFPVwuc+oK4qjFaXMwzo+z0Oe3bvJMyK97IsC5CBvt+hqmog06nm/qTTlVJEzsBt&#10;HPHp0yf84Q//jO+//7605DV9YHOpRVtkHBSVD1VgTY7LSD7Dy7jt7w44vrvH/ft3OL67lzHXkDpM&#10;fNTwQKgDOsPlBo9xWXAdR8xpQXIOoakJedA+84qEWtDQWlZ75+gkqONmTmwlzQI9ysJlmhCnGXFa&#10;cD2fcXk54Xo+Y5kmIAPTcJNjweLArIZZZhdQ7ykgIWiVs3W/kQPZ1IZ34gM245ZtyqumUVH+TowS&#10;lLmhf/+r70oF8J9bxMLIbTeB916UHkkpf3UFeSVoOYE5U9g1GxqdpmYnsKauUauwbBXk7C40K3WU&#10;l4iqalB3PdpOleuhWhfIJqLkHYXpNHEx2QCSrHn10it5g9buloKCmCkWpJD+IxpHbNtiv9tht9uh&#10;73evPOeqIt2PeZtxWehB9T0e3t3jq6+/wje/+AXu7u5KEZfLGVC0DhKQdU16HiPq73cdnKdSnITl&#10;S+qMMgw3XC8XTNOIlCKqKuBwIPH1Vx8+4P37D3j37oF0UdUaiUtmdMkZccJpuaIUlBrbYF1hc2+C&#10;ciP87Hf7O8v5Ke/bRlL5hrKuLBWzfV851k+UzyHnTZEZ11n5PkWN7VGuQZ6xKfxSUGDvzevrawQ3&#10;FcJvW4/xz6QZt/eV5TRhk8I2oxUbwzgolej4oZJVWAxHXnBkVHa3241sH7dbKVgMWxjL8YDd4UAD&#10;ScVLdns504jJhp/TPLuNItvO8fbB+SN2KinyaWvH5nC7BuwnK1mN9mt7bjlHGyUIGbCcy22kj0Vp&#10;HCeLYrmyBHIGIxE6r91rSoygWMSIRrpx4zpGWFRgxhQl5VDOwDIRChJnFqr2fYf9boeupfFZi9s2&#10;KjJnVeC1OYuCk8wzW16bnGGUStE+CEahYkXnHOVP11Kp6z6w+RmFuaTsonO+XYf2sD3Fz9GRe/tc&#10;zAnjTE5LpyheXZEzs1KBrAucI9J3CcpgTpPw0pSRETHTqwwV12Mvrm62il6zVYsUIdcwm+JM00Ta&#10;tsjCpCQjdo7CT+tvc/7pCK4pTDPMF0sNO0KpaDipGNoBORu0g4VZSewxVaXiNdVbLMsCl4EQPNqu&#10;wa7vGfhoCaug4csAwbKQ0eR0OiFrPpqm4VoUbpAYcOob00NZhs0c5YDpujne0n8TAypJ87ad/1WW&#10;UH9VVQVra/pKdmp/83l+r7eU8IYiy8mS2H7m7Xns3G/XGNfU+rDPcg/7EvQBVmfMCjVDCKUmByBv&#10;vRnEoWA5VTg4jmQimibEpHn2bFc+jhOulwu++uUv8ff/+T/hX/3uX+LdwzvknFF5tqTf7/ZATrid&#10;zji9nHB5OeF2u6EKAft+h+N+j5wzTs8v7KB2u+JOcMXD4UhZp5B7XVXoZQME6fusPRItWJVo75zP&#10;F/zzH/+IP/7xj/j46ZMyUnRkYiQssRj4TlzBDsQkq0V29kCuHFwd0Ox67I4H3H14h4evPuDdVx+w&#10;O9K4zZ50WHMiRIvY+YBu36NqW6QMtuK+XjAsEyISfF1higv5q83WmmV3zRPmiTKyrRmEDM4jLQvO&#10;zyx0Hm8DrucLLqcTxssVw3XAfB1xen7Gy9MTbqczlmkGHDBfb5ivN+RpAkrd1WsGkWSBIEfnmbBN&#10;wlngVN8hmRUqEg14FZ9CHNq7w77A9MjfT6hF2L3/1Xe2YfwrHr0V2wqrVI7EP9HStogEU1es6tei&#10;1sYJ4n1smxptS9xKUxOH5USRM0cSrg/DIOaEAcs0a0F7VEHtJXttEE+QSYYR9ysyl3PBJy0qTHPi&#10;aDN8o5MRzBQT2RgApkMMmzspXZc04G3bqJqSi5uCm1RiPCeFyTRNcM6h7Vq8//AB3/ziG3z9zTd4&#10;//4D8b1VhaSiIS4eeoEmMNqOxSr7gyJyTY1lJqXZly+PWGaG9hkBF4uCCbzg0XcdDvs99rsd2pZt&#10;BL0MDovebT1r2rBmdHC+ivHFpVX+f/Wbhrs8YcE4rZUCPYDOqzPa6/bPq6q6vGZRWPtbx/bB9+tZ&#10;YWv5/J++157JWiMOKjs0AzoDOa1FEDly3Vukbxs9yBsnyh5vhby9Zkppu3/MIAlvCj7iTMOWUcz1&#10;/HEh0fjlcilczVlGdNOT2Hx/2BdoDdk/mKYpeFvHUbHfbX6LcttMYlFQmr8ymKbMtvfq+B+3HF9P&#10;er1EhczI5kk2v0PXtfLV5oQS1fVq/bjiE21MuGaimBJiZiW9czR8zUhhyk+k+3WDpqHhb+nEaaIg&#10;p83HhWxOxjyMQCasiIWdnWQNzz+NI8bbgHEcmJVSdMNkJuUXOxqWaKHBu9SxaRaEaYmEMHmvIiLv&#10;NEJMQTNNzWYJ8zQR9jBNLB7VJHDs17VpxgVHa/vYbFDQ4OBc6+WyDrgGYftDn9PwlxlcZYWq3Y3C&#10;K5CiqBZ+tW3ZlKdtVgq1OtScx01B36yCryRan0V1CWXNZFZjWxah7GXv1Q2NUUDbO/zBT3NfCzYn&#10;bF9rhaEFtkLDuaoC+q7b4As7preVhUqJVeChOGKM6i0Lm3c4MTXcBhry8zxzRB0dLcMcW7SPW4bX&#10;vERigWOM617VPtIN6a2vDdGUE6GBalZRqZCZOlx4bdN75lyXWol1Xtc5pXHqN4YzNlnK12O8ftbe&#10;u+oXyQAFULinjSlIuhh4FX22ZcjMFWUePPe38x5ty+znsiz48vSCYRzx/t17/O9/97f4f/33/wff&#10;fPMNQvA4v7xgmWe4DPRdh2Wc8OXLI54+P+J6vqDyHveHAx7u7gBknF9O+Pjzz3h+esJ4G5itgbIx&#10;V/LuugwyDx2PePfwDofjEf1uB+fJnwzIpmhaTNOMp+dn/PGHH/Dp4yc8v5xKdpS3yDGz5iKBWI6y&#10;R+u6Qt3W8E2Ftu+wvztg/3CH/f0R/d0e3WGHZi9GE0/aMItuLpFO4jCNuA0DTpczXtSRbFTgre17&#10;9LsdkXubyHgdKrikYq8lUjBHZdXHCdNAo/Z2uWIeB9xOZ1y/POF2vuB2PuP6csbl+Qnj6cw2yAoY&#10;LcsMZNBuUQOKYN3PkorI5CxwIXGM4KR7VChaOj2K6zbnDF/Ruex3Pbpdj3pD0bpIr4f9V7/5zpQv&#10;PW4VZyjKsG4Ypl6o8BkFSFI4Pni0DdN43lNAmqfMKIUir54wgrqqsaizznAl1y25WynI0zzDumW0&#10;HbEkTdsqsqidABQlVQSVFMqyMOLmnah/Nl6nV9/xSriwuIhYWhEG9pfnxmxU9NF3HYu9ug5d11G4&#10;aDx4GWROqKoKx7sjvv3lL/HtL3+FD+8/YH84oGoa5JzleQ5o6xp922JZZja7yAmdwOy7HSPEITjc&#10;bjc8Pz/h488/IUv57noB37tOUXMqW2KHSCdmwpcLo4ILphDMw7YipFVgOSmNrPspj83v9quGvXze&#10;a1ydDBK/qU7n2/hdfiO811e1tzPfp71aBOX2KID3zefK598872B6bp13E6gAy8cZKRWliRm4OXND&#10;T2L/0LjYY7uW/uT6NlGX/AZ7a/vLuTVlawa0s/HTOaZpwu16w+VywaCGHV6E3n2/w25P47bb9eS9&#10;rVRY5le4AKSQyu+KmHPs7Wb4wyt96VUcYXtqe68bTQa3GQdLuWYoiu1luJbhZ1QDKNwWKIyH2p/I&#10;FGrmoYdKxahwKx4XxNXPcWHhnO6NkTxmf+h8A3XNXvF108A7NuuwjmTLws5E0QjzBS1KkcVgfdth&#10;v6OBZgbELEjQOFA+OUhgK/s0iRf1NgxMFcqYZQUwiyIoVzdwlKzohPC+2+g6C3xBzOhEasNpUi92&#10;LWxbYwAjj6Yst/vOHoyI0wCjY0lsujn+qxMHzo8ZNHYmiQq7vrCRJVxjepOuxQzcvuux3x2w38nx&#10;rloEzccyM7I7zTPmGOGkmEoKX/uLDwVVtFjo1IvaUUrP3mf3QuN/zTjknFEFj7ZpycUO8qCaEdi1&#10;Lfb7He7v7iiDhbGF6ODmacQyT2j7Tsw0Nc5nUjI6YXfrpmH77HEklts7OM9oMcBCqmWOiDFrfVM8&#10;zWJwcAUi9vqAs8zIRrYBBV5B+B+r+/k8YSBJa8TOEzbzpXKGMq9O2MYiM15teTNe+VyRCZs5ss8x&#10;McPnsiNtp/MO2RGOskSm+r1kIw1uBdEE2bper1iWSJ0vSsV+t0NGxulywafPj8g542/+5m/wH//L&#10;f8X/9d//O+q6wvVywceff8IyzXAO2LUdhusVH3/6CZ8/fcJ0G3B3POD9wz3uj0dcTyd8/vQJP/7w&#10;E+tYpgmAwzzPhP/dBsSFRWCHwwHvP3zAV199jXfv3uHu7liKo7wn5LLrepzOZ3z8+Al//OEHfHl6&#10;Jpe25KPT3vJyDIOKxZ3w1jElBBm4dVujP+xxeHdfjNuqaxC6Br5hR7MlJ0zLpAydw7wsuI0DXk4v&#10;+PL8hMcvj3g6vWBcZrgqYLffM4B22Jd90ncd+rZFWzU0SoWpTbO6oQ4T5hspW6dhxDLOmIYRw8sJ&#10;l8cnDNcrbucLruczpvMZcRykgwg7dc4h1DWaXY9GLcGdZaZViG+wIY4SGTigPgfOsSagaaQX1HE3&#10;JvLR7/Y97u7vaGM5VwqNJ6NnPHz1m+9C8e5W3NdWyLhNijubdeMAp5AycWgbbI1wtrXR33hRStnC&#10;zxnTRMqucZiwzDQmnBSx94ZNozBpGqtipgIrG8yxSMaujRubBgarNFU0p01vgg7yALIMEitO4cBM&#10;gGAMncEYuo4YFVV7jmrBebvdSoeklLO8vDvsjwc04kE0XJl9r3MOyzThemZV6DCOSDExSt2SGsgK&#10;Fy6XCztWjTfxQbIQb57ZrexyOxNQHxfer3XbqWvyWVYBIZjQ2giereGCNRJqjyKszCSxv98Ks+2x&#10;/fxG8Nn7PWjI2LNbNezefObt5+3hICjC5n3l+c3v9j0WFbbrc3BwBlDdPLIFKWWMJUWJXmPFeFi2&#10;w4xWy3w47REbV7/BXzZv6MSS0o7zZDAGjqEXtRANKq6vcWR3QadGAYSvkFmjsXUZ2LIUpqwkYJw4&#10;ae127Tp5z3w2G9wgrwWAybDAGrvte81g2L7O7AA5KCEF+PrgmG4HXruQxajZPHVGAlHkEHFZGRnI&#10;Ij/PGZVhYmPEOE4lejpONJhsT09iKxhuN5LyTxOvXxHEaRgZoUlZ/e13OOz3aBoWFU0Lq36jnJZY&#10;IvO5FD9N04RB8mBZFtTNWvzlZBE4ux/LJKnhQN/3PHZG0/ea7mn7vatXyV/LupahYEaMPbd9jZFo&#10;jlcm/kA4wI1MzCZbNxNEr9MmS+sUgPE36/74kJGSM9khUoRz5I3d9zvcHY64O9zheDhi1/eoawYs&#10;bH1w3ehMwSOEtabCgiZOjrPHihPms6C5WNYbAx45JxmNLMysQkBwMuw3bBhecJHdrsd+T7pIrwyd&#10;dx5NzQAFQP1kOuByuWCe2cnKGpvEaJydhOZxThnpd154W4dy74uYUlJKTK1K5lTVWtX+as/mbUZS&#10;jlbBO681AJDDwmsTfngjU/MrLCgf9j3b99jz29e26wtvMkBSNDSgC5sKRyQV2bHJOpjuyObwyaZo&#10;yTXrbO2mhJfzBY+Pn+FDhV/96tf4L//tv+Kv/uZv8PDN1/jx+x/ww/c/4PHzI7qmwXF/QHAej58/&#10;4/f/+I84PT0hp4QP7x5QhwrTOOCnn37Czz/9jMfPXzBPZB/ynhAKkz32+PDhPX75q1/h7v6uFJoB&#10;xiTVwIcKS0r4/PkzfvzpJ/zx+z/icrkq1U5jLSa1m3VyRgMZTGzOljgjO1KDzWlB8iCtV1eh6hjV&#10;dTWbMSQAc1zYYUy0g+fLBS/nE15OL3TG5xnJC58qO4Y2BtlekDMDZm2PrukAZTziTMiOz2BUd46Y&#10;xwld3WDXdnAZiPOCaZxYS2NBiERe4abld/X9DrvDDrsDoQOd6EjprDEDYWs5KzhjxbhsMKEsmLJ2&#10;i/onGMyqbVu0HXsFwDksMRX+8WHgngp33/yL78pi23D3WWqjLGxLRUoQ2uRWdUX4gSIv3ExKmVRV&#10;ocVwtvglgBixNcoudYwJMh5E4l1roVdGJaIILYQr8o6izTy/GBPGkUopeH5/UbJJqS7D/yi1GfVZ&#10;siBQQYaKxQZ9p1Rbw+4nKTHFNFgPexkoWUTuXcfCn6ZpkQFizqYJo5SuHbfLBeeXF5zPZ6WfURZe&#10;Bo3/2+2Km6JOhh1z4hU0ShNzDELwaFrSGXXCDIaaDodzom2SIuDwcRxMEMOUwyaSWB4OElom1EyJ&#10;rj89v0KKRh/TOfhxU0Lb0/55A/ft5189Vnkjobj5ju3zoG7mNdk3OeFv9TvA4iM7p4xcGxv3Rjls&#10;Ddu3xq0ZrqYQ7HNm3Nr78QZXSeoc4pG9FyZpWdi443JZW8Vam9emKawfbU9i8SAGkvXWNFfy6mHG&#10;lozoV6OqfSCdtO6VN5CM7fNUUivdkAklU+D2ftb16TPW+cym0Aj+9R6A5zKBj6yWpItStsLoapEg&#10;NA0yrKHCDbeB7afnhTRRSZXx06w9PbJNdVK0PCUK8XlmpW/wAbuOXLZt3cCJlD4uKngyIbxxkhnd&#10;laMiI9h5h67vUckZDSqEqDRHdASUxu86NXFhgautJY75iinOyiK4kgEB925KZhOUueJRhol/e5OT&#10;XHtZOGqrmbDzb7YWH/J6t/vQgSf3OmfZ1Y6v2ZzGTOhWUPStDhWaqkHXtOjEK9s0LZrKCvjIZwsQ&#10;5hLUsa2yIioZtd4pMxhCMSjt3pCFXbc2u4kwNTNu64qE8w4qOhPu3TmHpg7Y73bY79gt0vZqEva+&#10;bZpXe2URlvo2DIgxIshh4b1wz8UkKjfbF25NrQLan8IgjhsIEmT88XW7N861rT17eGVJOUdrcIo6&#10;aZVhfrMv7dNpE+TZnvPPyd3X62s9sDFutwcZXFZjFwUqKEyrZBGLmbmO7Aqco5yrm8YsZGRkDOOE&#10;l/MZX56e8OGrr/Gv/+Zv8F//7/8b3/76N0AV8NOPP+Hp8QvGYSgQk9vlih++/x7/+D//J67nM1zO&#10;uDsckXPC7XbDTz/+hMfPn3G7XhG8R9MS0kRZYxh64jm//faX+M1f/IaMJ5pnyxg5FxBTxDCO+Pnj&#10;R/z444/4/ocfMImRJSloEM2mKpH5jQ2S2fUtIWPJEQsiXBVQ9x26Q49m18M1FZIHZmFu5xSxJAbX&#10;Yoq4jQOG8YZhHJAzM2JN16HfMyhSC7qYcsb1csEoRonK0/lLwrmnJcLnjOAcAuRQwmHf96JVI7xu&#10;nmZ+XvAYs7n2uz2/s+/R7/fo9z2aTtSHlWX51P0sqbmLV+FYXSGpPTADGihBDuoV4pW9mISatkXT&#10;1Eg5E54x3DAOxG17B4S7X/z2O1uoXgauLfqyaLX43m6EEDyqhgZuValBhMLvlQ+k2KiIBaUgohUR&#10;Y8RwGzHLGK1EIWaduswgCKEqiynnzKKElMiJK9yX0/mmeWFk9HorVD9e3lEiGSavX5ss26Izkm5h&#10;8VJcULUNuq7HYc++01VVIycWBU3TROD7hurHy5voRfieAUzzjPOZLVVvwyhidxrGl5cXgt6vZywL&#10;r5WwBI9Z6c7LxYxfGrDEcWVSZ5Qe5A5VTQC/RYPatkXdNqgFGeFkmRGhxWILBVRwJviyOQ4SiKuQ&#10;MuG1MWq9/aRh5jOVnBlS+rrVQ1/FtX5//bwzQWrP2Tks6ivlaf+57Wtvz52F781uxfpmfTaVq1yF&#10;8+bkXPtrExKLkPy5w4xfCjuOI/cFP2NKr37TBWuZZ0Q1GvFqKx0cle88TbherzidT7jerphmpsRD&#10;U6HtWhzv7ti5Rr3HvbpTaTbXwVTayznOq1NBh72cDcOs1+y57d63hz1n95hkWdkeCyXyqmGWMja8&#10;Hf/W9WXNloOUl8Zf6wpS1EukgWfRDo4hcZ5VXWNJiSwTtxuuww3jpNbUMjwNB7uo8r4YdjJcCGmi&#10;49hUNTrR8QGEBiwz4QC8bzn9+vz2OTPcq6pC27TYH3bFqalbMTG0dDqrhg6P7dfdbifWAQfnDCKw&#10;Gik0dkQ1VoWVGH3LXCPTwLbq6kZwLdjzQEZexEVaJkSGsp3ApsbZXtzuZafrcXBudYRXGcPvdsG/&#10;6qaXVNi3TBN89qhDjV1HAv3jgR0Ugw84nU6AOYcVo7fey3m2qK32Y1OzMI4GEr8eouwyJZ1VSe89&#10;OU8b0VFFyXwa+xl1FdC3LRlJdj3apqGuyjSEg3doRRPGO8xqYmQ4W0IA6npl1PCeHaCgvcCg+erk&#10;wVlnNY8Mp7m0DAEVO4M5ivrHdZ6cW9PcxN1u5YqteXaxdDJweR1knrC9vd3rf+6xfd72uc23HX/u&#10;OUCMPFwk/BsycHOmU2ZBhgI/2h5A23fwIWBeyG2acsb5dsPL6YzT5Yy/+tf/Gn/3H/4j/sP/9X9j&#10;/+4Bzy/PeHx8xDSOaATj8znj408/4g+//z3+8R/+EcPthpwSmqZGjAwifPz5Z5xPJ6QYxRXP4BTh&#10;JoRF9Gpo8Kvf/Aa/+c1foGpYnb+oydSyRCw5k5P+esFPP/6EH3/6CT/99DOymk8lGXJRmThCalRY&#10;aGtREK0lR0xpQnYZdddgdyQGtzvukCuPKS24zQOGZcacFkS1oHbeYUkr7r9uW3T7He7u73E8kE7M&#10;O2KYb7cbvnx+xMvTE7u5pYQAIKcIlygXggOCo2zsmwb7nrzA7F5Gqr+4LAziiDqsbgjTYGfUA9qO&#10;7Cpt37IobMvPrsLXmLnOLVjaNA1mYYmz5J9zdHyzflJnsqbLggnRaACHgY1cBOsLd7/47Xe2mJ0U&#10;ddooAxSBrtTHJkJlxmxtXqQUAs8lwRS8OiKZouR5SEXB9BDD2R3ahowGRZGWVCkFQxTzgJfSC4F4&#10;rnnmjc3DgOF6K545U0JS7kqH2Of8W882kwjZ10HQCEZuofTCPJMCjNi6FdtkxkylaEPKCbfRML3k&#10;0WUnEFbfXi4njNcblmkins+K3rRwJlUyLq8YHHo4AFFUI3AZVQjod+S8PVpDCLUbDhUNUIrjdQzL&#10;vW5+LzaRhFMwHN9bwSXFtj63EW6ZjThgAnj7GX07iviy31djawslKK/rd4sMv32Ykbr+vT48d5DO&#10;r1dyNiuQ79f8r5EocJ1xGcAXzsvXBm1Z+xZ13ThS9vt2Xdh77ZE2kUAjNA9VBYhV4Xq94nR6wel0&#10;KmkWOjEti8tk3IYqlIYOVJ4yJlGC1MXUMfLNV+MoI/TVfG32gt3b9rnXe3KVAzzYLGA9/ZqStOug&#10;LhM2Xg5S8Gvq1ApxLGqas/C0RsWliPSsroS3YWABljmaG4y5rdEQBJkK5DaeZ3bZCd6zWr7v0TWC&#10;E80s7kuKxrJYk8Ubq9HJsfWCZTQqqjocDri7u8Nu17/KpnQ9eWLbrkMnqr7Giq5qFrlO08rMYHKW&#10;mGKONffk2t0uCjtcFrPmyGR3SfttjZic2b2v7GHdiLPCMytGtWj8ah3bTqWIf73/be60gQF2PeU1&#10;5MyGO4kyuAkN2sAWn8jkHzaGhdvtBvcGbsG9vzpndVWhrRvyDquZD6PZpJWKi6K3hp13QGV7UdHb&#10;KM5cRu5Zu3DYc191HfUPIAx6EgOBsNZb+QQwimTFL3Q2VeWttLqtZaOvW8TPDFhluPiOpeTpdNFQ&#10;J6+zihUXRd4VMCiyxdPh4fVaEbiCQDYdmz1s68lJZrzSA/+Lh8mGdU/9/z/Kw5NVhZKAWRzKArq0&#10;pmM8eN5cjGC2702i20oSX5fbDTFntF2P//Cf/hP+/t//e/z6d7/DkjIeHz9jGieEELDb7VBXAfM4&#10;4dPHj/j5x5/w8eefMA3sXuo0t8gZ1+sFSc2TOun8WpzVcA7BMytdNzW++vprvP/wHjkzczRNI663&#10;VQZdbjecrxf8/PMnfPz4CR8/faKdIGwtnENV1+TxbxrAezI2TVZkSUN1ybQXQlOjvz/g/qv3uPvw&#10;Dt1hj+gyrtOAl+uZvLYpwiny3LZ0lA3i0ingZjShVvc0jiOu1ys7ns4LahWs13WtIIvgB8OIUe/J&#10;iVnGLJo/yMGng8h6Bwvw7fesEamaujSrmOKM2zRimNQAK66GbQILhquaUI+6bYqhbvuJB+W4/W2y&#10;HgD5f92a+QiBmSMfPML9L377HRUjleCfCEZFPAwL4ZxSSFUlgcgq/qKktJEcwOiZ8FPQ4jUBviz0&#10;sENQBHLXF+L1laidAgzg91i1eZDQwgaHd7tdCYaeWPgVFFUyY9i6dW0P22R27b6qUDdtUUCVyPhj&#10;jMW4ncXlxj28KlTvPKKwxdeBhXNRVbG+8kii+7per4QWSBhZyjIoPTXPk3A7Dl3XYtcTG7Ysi/C2&#10;JIuuqwoHGbf3d3foeuExLZXrAQb/t8KLc7CdW5oVq4DivbwW5OAM6H1ShkXokU7K/RkF4HRs/15/&#10;Jy53E1x+9Xl+1/oZxyX0+vXNGbfv27bhBRiNKcatorre+9LJyrnt+4EQjK1iNVK3incr0O1vG08K&#10;mc0a23wGMnChSHnXEZPknUOcFwy3G06nE06nE85nRvcBdmfpdxRWXWFN8KTCcMQrrQpEfKdyNmnc&#10;KMK+2aPb691e3/b58txmX5vR6hyNoXKfG4z8+pntnNna4fgb7y2pXoTH0n1w/QPOUXgzIkqe6iUy&#10;FXe7Day2nmcqBM/5CoEYWJsHRj8ZEYwxYlQkpwoV7g4H7LoOTVVhGojlncZRuEu2QYYDqXO2tG+O&#10;CroSn/duv8fdHaORxeCpmJVqTJ4oelvXjDrQqGS6+3a9cl9vUpaTqAGzFQnpO83QTsaJu9kzOa/4&#10;zNd7nI/wxijl79BcCLst49bS6uXxyri17+VhpykQBTknAOCzQ3AelQvoqgZNoCJdpgXDdcD5dML1&#10;esU8z1obKyTBOUcMrWRtXbHLFQvF2O40JRqGhBzw0OUiyCmw4EZOia3jI4VBo3asx2301otdQZlC&#10;5ySnOGBl3Lz3qLQubf07x8Jorz1hUb5ptmrxSB3mHNe95z4wozzrJ7MQayQ/FaOd0b/wSqasutoy&#10;k9yf6x62WTTDjvO0rg/+tMNuc517r31u57RiNL53lYV8Qj+0hszRNfnE17T3nWkBfqldQagqxJQx&#10;TBOyc4jO4Xy9ompqfPj6a/yX//P/xP/+t3+L3fGI63DFly9fkFJCXVXYdT1yqW36KQAA//RJREFU&#10;ShiGG56+fMHzl0c8f/mC4XbDNJIppfIBTUMWI2YF1j4AhJkwIojMa23aBu8+vMf9wzskYUOnccL1&#10;Jjk0jhjGAbdhxOPjFzx+4RFVTBoL1yyxsHXLYsB5mckznRYkEFe6qB1vaGvs7o+4/+odDu/u0ex7&#10;jGnBabji5XrGtNAodjLOu76XPcN1UTKP6nTnnMM08/u27BBtXaOrmT33zgOJ8NHb5Yrr+YJpYrGi&#10;yZ6c2PTK1lmJ4MqBb9uO9GUOGOcJwzLhZsGIie2016YNFBwusL6kqpnlipENH6paz9V0IIuhK+M2&#10;W/AxLgo4sCDNq5g2xYhw/Pa33yWlqriZ1kjQaowuTP0kVhQSd8G+6pYqsc2ftjgvB9APl42R5WUv&#10;jKI451CHwEGp2B2ExuSEGGmMlUhaTcUVzKPW9Y3DiPlGxTQJKF5ZE4eWBkSjhbs1OsxIDkGFDLqO&#10;TkTOzoklQpWvRhvFMdrAHCSIktKG48hilyRuW/OiTPGmnJCXVFJolnLz6sdtkIRGrAh916GpK9yG&#10;G67XC+ZIA76qAg3c4wH741oYURSb47lyzoXYnfLrtdKjoNlEvgpeTK9LiMFhE7U1I1e4QmwiuJuo&#10;6yoi13MBFrEtoq28VoSmjLG3n99eOd+fS/jX3u3wxsAtYE+7JiknR+yR9yQaL9cGoJExYthIM3Lf&#10;CvMi1PW7HVuD0f7evifIuG6bBpX6rVsh1NPTE87nc4lomQG1P+xfdbyCOEsthWeuzKsoqjmbWdf2&#10;euoBKa+3Bi4V5OvzRLlLFi2Gs1SpBIplQ3Sfq87kqMPRAOCxYhPNQaKSl0FcjFNSBFpU7TaMOJ3P&#10;eDmdcLldME7sSuW8aHesqBJKZUl5VYER8mkccb1ckHNCFQK7FVUVXM64XK+K3i6MvBpVn3hPp4GV&#10;8TaE3guKpYisFZ6wI88mSACmJ6F0G4WyYFUTscHX6xVJ/L1585rJGz5PAyUqe1Rtyf7fzCHerEf7&#10;u5IRtn2QkYL9651w27nMjbJANoU6X3ZyL53S0QCdLXVJyxqfKrCZRls16Gsatz47LOOE8/MJXz4+&#10;4tPHjzi/vJS96WzPbA4no64KjMRXISClTKJ5wcsWwctSInawCiszCDJlId8r+ekZ5TrsdzjuD4So&#10;VFUpVnOZUX7qfBVAO16lF4yiaVb++Cylz3mgbiE1HQ3bmKjPaFpr74JMLvO8wGXCJUJYxx7CNfOS&#10;+Hnb0ymSyilsZYvJQMe5cZI93iuLanNdYGllkxaHxGk+159m4Nr3gDNV1oNOa4exLajwlVhfrl8H&#10;Zte8Y+DJKUvgFMWlPvHIPiABiEjI3mPJGZdhwOH+Dn/5V3+Ff//f/hv+4l/+DtfzGaeXF1xuV2ZA&#10;5Bhba2CXM5IoF6+XC6ZxQF0FHHZkyzBKuGCFrcioG7JnjPNU5EvX97h/eIfD3VH3xKzOMLC4dJ4X&#10;LJrf6/WG2zDgcr1hialQjpLylEZuXddwnvRw0zwh5oiYBU9BZHFZE9Dse+zuj2j3PXxbYUyMhF7H&#10;gUENzaAFAZKYeZaZPMHjQNYXkyPTLEiFeJ9rz7HYC1qZFlK0nU4nXC7UQba35mmWvLdCdxa31U2D&#10;pmvJ3Qsa/0vi+A3ziMtww+V2xW0cMC8Tm1FoffiaumONzhKCBq+Ibsu+CZUYFIgYWPHrkKMGFf1y&#10;nzrkSBjg5XxCOHz9F98lAaBfR04FS1CKJMmj2RqG8A51Le9uk+63c8CUewaM6HyZjYuSHmmlqkl4&#10;X3AdFrmiccsOKJb6MUWa1M2EgGJS6KQM1Gq1t9vtVK27krGbYCjXZ8JA523aFnXLAjG79/QmIpI2&#10;Rn8sGJoFUIRgiYuKLBih63qmJ00BOe8QpxnzOAIglrgqHMI0HuhVBjRqxxnTguv1wnZ/CyMdVVXh&#10;cDTDpy9GPz0jkvtnFZJR7jFquD42BtlGGdrBd+iQsDVBVO7Fnle18vZzbx9FD+qnkLHr6zYXr77z&#10;zWNd129+2vXxr9Vc5bNm8JqB5a3fuylASM7r0XYNCyfVVtLWj6297bWVMdwYGWUc/sy42vvs+1Mk&#10;XZJ1LDufz6WpQ9sSlnAwbs6+53cQQ1G0iqV5+KXgWhSPYM5qiwxpIBMJb+AJTlHo7d6wezBVaK9R&#10;YG8iMdr/9n08ZKzyJJwJKX9zjLToC9aQJ7XIcMWUlaqVp2nGy+mEp+dnnC4nDJNlSFYF/Kf3YGt1&#10;5RYexhE58d4rH0rb6+v5IpYFlFRlBrF1t+u1GJzgaQEtGQ43xy+lhGEcGfE1upppwjirq1WRGXx+&#10;EBPLMLAoZHv9byEKNOwoAysxvKwR4dfwGcOvmpzmuqNDx+vmvwQZXDK84c3g5UFsd6JBu6GQco6G&#10;EudWe6x8joaN7bHKBQQ4hAzkJWMZZwznC05PJ7w8PeP0cmJByGbPenNwFHzgPrX9zeBCKk1SrMCY&#10;WTFYUESOK0CDzqK8yzLDC+7Qdx32/a4wJwQ5W5wLjrvTundaw5x0ykzTSVSxFligc5dyZjHyREgb&#10;wP2S30TRU86Ion/jGrYx1boqo7LqVtLNLcRMKlMD7rDy3u26LHOm60yZAaztY3NJ+nv9nEXM7Pm3&#10;P+2gbFKQxHtW+5u8yJDs5drwkr08zyrL4BSZg4PzARHAFBcM84R3Hz7gr//N3+Df/Nv/A/fv3uOn&#10;H3/E6fyCwVpjZ9YVsHg3oa3r4uhcLxeM4wgPlKj98XhEK7ajWexLddMg5aQW1gt8CLh7eMC79+9x&#10;d3fPa1Jh4PlyxfV2w7IkOB/QtB3XvtLocB5LTMX5MWjjkhh1HMeRtQOZvNgZUPcyAMEhtDXqvkXV&#10;NcLfJkxpxpwZ4SSzAHGwtWBuZuMs09oS3AJyZrskc/Riwn5HiFYVKlyvF5xfTjg9P5cMkhPbxzwv&#10;5F3f7WQss19A09K4dd5jEA55WtT6G5mFvznyfqrAOoS2QdMSjmBR28pgPhWLx4zx4W1gssghZQiK&#10;LapH8KSTnKYJw/WKsPvw6+9yFnWRWrTlzFRX3KRIbEd4KTQfWPVWGS5iU2xjgtkpwruen72bWf2f&#10;WQdju2rjfaTE9n4hEINa1StvrXY0cbcju3otqoj1VY1+v6dntqNBQONx5a2dtp2jLAWle6rqGqGu&#10;BVg2GhmKL6/vxaaffImyqP0chRsXRVVXLPrqO/JxyrCpqoDxdsNwvWjTU4AU8SOOQO8dHEiUfBuu&#10;uN2umMYBcSHHX6gr7A977A9sKWnjD9C49UHKUhhcmTh6zyrwinAqwub1w16nElsNuO1BepB1zl+9&#10;hj81brG5nvVvfXbz+9uHKVIj+S/fYdencxquyzkatza63lHp2VxY9MMUl/QTup4k9Ux5bzbXmzHb&#10;Puycr+77z4xV+e4QkAolGKO3FrmNwpDvdjscJIitIEknLorEyQC15+E9culoxpCRza3LZtxslOLm&#10;evOGmspew8b2L7Jh81m7H8gQMOOS79EYbdYcD8FoTF6ooxVkiAVFbyvBhGJMuF5vePzyiMcvj7jc&#10;rpgXRuLMwPYbfGq0LJLtKnFQc+/PEvaxwEIKJi2tUAfvHeZFXQPVbIMGrsxDUyb6uSwLxnnCbbhi&#10;kOIaRFdzGwaM0yD8mRWq8tzDQDqfLMPMxnE7B7VwyF3LpgksUlsxg2bkbg+O4QaWJSPRHkZmRefI&#10;lCv3FvSTxpA2he0xtxYP2dks8mYR4BAEX4ODSwBiRp4j5tuI4XzD5eWE8/MJ1/MV8yQaPM2Trakq&#10;VCKgV0oSlK1xWaSgF8TZjFZ2kMwqDmUQRutSqX9idPm+KpD6a78TBrvrUAWDMVDeOwdGvMGGG/ZI&#10;Gxlm+ohrIRvUHUtMmCZF/meuN+epL20s+aAxzLkW/6d2m4112bebgNMiBynFCGeG9WY++HgNU2AE&#10;V9meROgcNvvf9ro9t5VT2z2+fWw/a+/xgYYtZMzHxLEBoL29CRg4r6umTLC1FxOzBqGpibefyZX8&#10;9bff4n/7t/8HfvPbv0SoG/z+9/+A0+mEqAw0MnVfShyXu8NBOPsOl/MFt8sFyzKjadiO+f7+Dk3T&#10;IC4rFrZuGsREqrslkov3q6+/wvsPH3C8uweMb1ZFb5frFSkBTdfheHeP3W6Pw/EOh7t7ZOcwqmnV&#10;OM+4XG+MbI5jkQGrjUGj1rgUkstwtQfqDTWYByIXOBJY6HYbR7FPsSuac9SBVjS/PX/KxvseMd7Y&#10;OvewZ+cvB4enpydmEE8nJNEx1ur2OM0T3r1/h7u7OzJDTcyYt12LqqZT8HJmAGKYJkRkhLpGdmrI&#10;0DMr1u/E327yqyVjRt0QiuC8VxOj/Z847t4xO2RrjlkU4n9tPXrvESMx0tMwIPjDh++WhUBiE4DO&#10;rcYcZPyYwLToQFKE1QelKSVAEzJgBL1e0VlLrykabArcy8t2RUhsjc7VuMhq2ZixYszmeWY1+sLu&#10;PvSgWnRFYLHTl713HI13l2DzV0a4GS/yxif1EY9iOKhC9YrKxxTpYgT8NUnH6W3Qe6ubBn2/Q62q&#10;yygcswPYv3lWRbMJNFl/MZK8e5q4CYbhhtvACFJMjA4b9u9wfyip6xBEGA2LrgmuIIO3RMy2TgWn&#10;l39TzvBRpt4prAPGXDcCbTtu2wiuHeX8G7G7/iYB/upvLdzN73/6kKJ9ewBKva5KuFyj1q/3LGiy&#10;DIT3Hk40YaagLHVH7mBs5uZP77lsOhPsbwzg7fNv3+MdC/OGYWB0cFSTk5msGVVVoe/ZOed4JC1Y&#10;3ZKuxhShs4ilDFkzVDgYMnmlcIPzm2IOMYnIcbOHKVCLMm7vRQNc3lcEsil5vY8c1NyfaRvNxSpO&#10;AEV3SxHaehU0fGkkOStG23BPn85SKGBzmdqwWUqfrg65IlRaTCm9LryySEeMSm8bH6oZVnUFOJBD&#10;d1Sr0I1DDEWd395jjBE38eHa89GiJlmRM0VyzNCNC2EPQZEJ+1yyeodA+sG+Y/vgvu/Rd31pr/v2&#10;sGjONrJrykEzWP4lkHPTIrmw9aQ5L1jNsv61xjdb05aG7Y+UiL1jYVRGBY/aBUJxJhq519OZBseZ&#10;KVBkGpNe3xHELFIrAsc1thp4dqSonynSyda/UGjMaJHanNM6zWhrOgu7XpRldQ2nSKitFc4DmPos&#10;i9fkAng9MMOW73WK1MXEYhyLwluzhyDe3jKAWt8GtdpCB7L2J/9t9p2MuZRYjJaKQ8d7tM9RBm1k&#10;tAwcy+ptZZTNnR32fFk7f8a43T62n/FiUoJzKhBT9DZTp1eBkCEW2Gm/g8ZwFt/tvCyIOcNVFaZl&#10;wZwTdocjfvPb3+Kv/82/Qdv3uNyu+P6HH3C6nHG9XXBRzULfdiX7WXnPuUwRT1+ecLvdCs55HElP&#10;Os1Tof1clIkdpwnXYQDgsNvv8dU33+Du/gFt32OaJ1yuV5xOZ5wu1MuhqtB1Pekbxc3adT0x2KId&#10;9bKZ4Fgsv0RSky5JmHFFOBmSSnBtQL3r0O56VG2DHDwWZERPpz6JynCcJzR1hcZYPGpCMm3J+k3L&#10;cMsAAYx0hxCwV/Y3pYTLlZ0zl5ld5GwuaTsAx7t7tF1Xur6O0wRjAbkON5zPJwy3K+VFCPCSz+2u&#10;w/F4wN3dEcf7tV7IYAlVFUq2tKoDOuMZdtJred0fURSQlJsMhFZ1RVpXq9cIAXXgOQPa+++SFFot&#10;Si7bwxRexG6tC5PxsJTZTxneqWpfBoMuyIOGb1BaLBk9UoxIkZx/xncIIp+o6Zzh+kRQbryDM0na&#10;YYVqCyPCSdV2zge0TUcslbXbE75ptqYSI+m9LDqy3cTO0cBN6iRl12pYN2N4IP7LBAyB7U1L6p9K&#10;eKwg/t5tBHkR3ME5EH8rYcqVmKmkHZAWNnKgh0RqMYv8MLXEqvq263B3d8ThuEe/26ESdiWl17AE&#10;wHBRPLBRdG6dZAma10an/c3P8i9nBlo5AJd4P9t1s57hf/X76+8q37P5HSgQW8CUqF3T9rOba7f3&#10;2Dm9kdJvDVzvqaylkEqBlhQMkJjWlBPkzeD6MwarpdscTPFvFcTmdVGrQUoy51wih4u6XmVh+Jq2&#10;ITRBnmzbtQi1RejBOQye/cqd0Q9JFa4aWKoRqByNB2wUZdY6cZvnaCASp+WktKiAdW9mmG6cQ0DY&#10;TWA1cN8YflqFUtSyNYrq5kRlnpDpPK1fey6mhGlecL2S4xGeRRS16Li8nM4kJ9KuzdYTjQ9WmtN4&#10;0b6TIeM0Z7UURd00cA64DTd2sJJxa4suO5TRtXEiNi1jGG9IKirximryPmy/KTK6gUAFz7Vh68Jk&#10;i5OBa9Fb4+VuVAzFNbYGAt4au1vZxrHQiBenyOZBWE9n0Vn7yffY55kJ4BhwIDgklAvcazmD9RUZ&#10;CNmjcRVq51HBY75OGE5XnJ6ecTtfMd1U9BNY1Me9usITWBisyGpWsXNcqcCSIvWGvbRr8c4gUFps&#10;Nt/gbbUNmRiMg9jSu7bn8ysjko4J9wBln0WwzWnh3qeDbQV2ltqFc2wpXFUIoeL5NlFNG9Dt0Jso&#10;0Tt4beD1mRGbszUsYTaU8nydhxCot0MQ3lXrzv6VNbFx2rd/bw+3mfRyXdrb3q0QP6Pu9CEgK9iV&#10;UgYyZXKQgRsqXROrN7iPFGxImdHOBRm+rjAtEdk5fPjma/z2d3+Jf/XXf415WfD08oxPnx9xPp/x&#10;8vKML4+PmKcJh/0eu67Drmex2TSSU/zp8QnjcEMVPA2yyxXemiwYlE/yblIHwbpucXd3j29+8Qvs&#10;9gf4qsJtIGb+fKZxm3JG0zCr0nUdvGcU0ruAYRwwTTPCBurGeiW1k40LDVzpNl954o5dRtV36A47&#10;7A5HhKaGdS6j8ahmCIldWI3JoLOMTlWxk52czKA6n6ZmbwFmJjh3dcViu5hYrE82F9pnLLpnHUTX&#10;d2g7wjfnZcY4zezYp7qj2+2KYbhhXma4uoKrPOCBqq3R7Xoc7o44HA/YHw4IitTmTN1B2bU6gVZP&#10;tERx4Yo9KwlHP00TYamqW/DeoW1Y7MaA1kY2prD7Li4RVVWzv3LZU5mpdu+ZKqorcg8qjRNjRF2x&#10;pzAFORetGW0mnCvPApGUiDXi5lS/+KpCqOqSziJ2S5g+R2M5quBiutGjyop6xkX8tg6ihBA/oqq5&#10;40IgNI1EHmbcOmFYzbMJGy81Cb+xzFQ+dcX0YN829ApDxYmRcG/bFruOLegqgdUrhc73hz27nHh2&#10;2UiREdymCmjrWryUpO+ptOktvD6MxNvGtCA7RRUSDdy6qdH1Le7vGeHrd8RmQl4dAdc2+do8Jrw0&#10;w1s9RYwqjYE/PSQ4JYQk53Uu/W4Vx2Y02/uLhNb3vPqd79m+5mSQ2O/2fPn55yAS+kdxade0vhac&#10;GbXiafaG5+M6tnGlYqPiWBamsreGHA3VbcSWf5sRkXJGSlCU6/Xr/F2jmaUcUsLlcsE4DIoQKcJR&#10;sSK13+0YEeg6VOrIx7XPQffiv81yHmlMrk4GwO9xGQgiVAd4fxbJKW8DI1VWgBDVftJ5DydQvwO1&#10;bs7CcxlqTGNtgo/NCbbGLX/a92Qzku15r2IUTnCJTMSUETMjG1lMEZP2b1AP8lYc1d4Rv0+DI2vc&#10;OQcFNy6Dg9EuFbhqb1shKqMv5KitqsBOVctEBSzMFxTZZISDVfMstGjgg8MwDPCBDChNxxbjlUG5&#10;ZLg5x4lLSk0bBzY0l3Q0VifcZFWzKSrLti41/rYO7TDDhPPOh2VxskVsbQ409nSEuacVtKGyA1DB&#10;oqI0IBV01H6VbHHkP+/qFp2v0fgajQsIycEtCePpisvTCS+PzxguV6RpRhMqvl/MCEU5qajMEk8w&#10;wz+SvisndSuz9LdJAskQOqkybrlleH0hoOsaFhK2HWor2iwGrop9rLhachS6rqqq4HwA2Q8sLc49&#10;D++xxAgfKvT9jjoxVAhVgxBYZzIvEZP2mUXNqTPoyBRdpGkzfcmNszFMQQdtWRYa9MLwhlK/QUPH&#10;HAcblyIndB6TZ+W8bwzcUNbrG2GuZWNr8JWMDRWyMKIprtdt659ymIEtmNbQuowAhnnCokYFS04I&#10;bYN/8du/xO/+6l/ht7/7HZ5Oz/j8+ChD84yPP3/CH/7wz7her3h394AP79/j4f4Bw+2Gx89f8P33&#10;P+DL4yNiXHD/8IAYF5wvZwbRgpiTOhpwTgVkc4zYHfZ4eP8B3377S4S6wTTPuN5uuF4ZLAMc6rpF&#10;3zHND+cwDOTiP18uOF8umOcFTdtht9vh7u4e/W6HRiwDS8HaS0p60re54LC7O+B4f4+7h4fCvTuJ&#10;L9f2dEqsAWoq42BuC46cLDOkUAyhQteqs1hHvnwktuVloJDNapyozIwJJlQBu36H4/0dvv7ma4zT&#10;iJfzC3LOdALGAcP1gtvlhOlyQVwmoALqvkUODtMyompqtH2P/eGAbr9H1/dImfc+GXzCUc5ZUABg&#10;UNMCksnYKBZ2VBtuVww31kzEyIi8wQ2pt1d4V2iO33znQ2BBS9dJKFAx1iEUEt8qVDTAZDTGeabS&#10;NsG89SxlmVsKZolJ/d8XAGuEs2rY4i4plZdMWIQ1fRGF7/TerzipmFWsNiMtiZskA3Wo4F2QJl0j&#10;NmtEhNyFtTwTC5OX1L6EN5KoaeR1eoANJWwxjIrwLgu7gFQcm6z3pKjIn64l5Yw4WxoJQExIy4xl&#10;nBiNMMGqylgKhHWyMjKwLMhxAYJThK/H4XhQuL9iaiMJh+bABhsyQqmY1sIuMwaDlFaQ4evdymlr&#10;EVkKT72nnC/DS965nIAUeZgy0feYsiy/r+LslfHL5/m/Pd6YaoCdd4vbMsNcZd72D/DlNRO6poCD&#10;BKzTvZZxF0THIDjcbJxXaB5NXzIbaN/mAUWumF5lpIaKYY3gBqXlsjB3kzUlWdhTu24bwWvkLIlu&#10;yJVBlAMY1BIXDknZDNt36xhprpwomrRvbERtlOx9Zoauhmnm3nag0tfzMXOt2ndBBjb1byq/AxlR&#10;xuQcDbaganzP+8jOITkgqLsNq2fX4hRf16iaBi4EFSusLRqLInUecYmYJkKQ5lmsA5nyICe2Ql0W&#10;gwhojJzYX4IvzRfankUNoaqQkDBM7Om+pIhQi/6pqoAA+IqVv03boulYRewqj+zYTrLtWuwPFOY0&#10;WhihzQBSYnqNqXlysVaCRLyaR+8YUW4btB2xt7XaMjuDmmyWBgRDsnQi59GMfkYVM1TEAotCmwHs&#10;GBGWrPAOLAwDUAGonGRFBnyibPB5+36tqAyE7NC7Bk0OaJJHHR3cGDFfBpw+PeH0+Izb6Yw8RwTn&#10;0IYKtSd+0Fv3MxXEBUV5UmQLdmuLHjeK2SmgEBRcsAh9zoljslnj3jvRv1HXGS0YchQDA4MnkLG7&#10;xP8fZ/+1JUuSJAmCJCIKDTi4MHDCqq7uqT5ntrffdubf4uN2/mDP6S6UoDIjMiPiAnc3oFBE9oGI&#10;VdVvRm3vrt6wcHcDaqoCmIkRsb6LluuylzOYipFSYtaDY4gdikB4X8AXJUJZIZQVMjymGNGPo4qZ&#10;EnNT4ZDBeg2jG7M5pKyyaBPnMynFrQgedVWikeOlqStUJTu1LbJegJ56SQaCijLN47rIBCeZoO9d&#10;AO4CpjXHjo6sIJ1XbPJplduyfJd52qqKXft2LWlALXrmnafhrvGcYkRy9E6yeCqhG0ZkB9zc3eK/&#10;/ff/js+//ALDMODd+3f4+PCAy/WCp4cT3v3wDn/69z/j8eMTkB127R7Hw3GDWxh1hainMoUAssai&#10;bluEgk6KbhgwxQjnGSrnHq6pw2PC5cIOo0M3wns2d9ntDqjrBqEoMc3saHbtOqbhDCNCEdC0O9ze&#10;3uLu7g5393do94y6cg3JwaIEBeexMAc4dWql4U7ZBYjzOLKPADEK5UKMLL7vrh3GcQIy6GGu2KEv&#10;qx5h6Jh6lWPWmrVoT6Aad4yk1w2N/qqqcOmuuHZXenv7K4bLGXHqiTsCEOoC1a5Be9iRCs2x1bAL&#10;Bcq6Xjz73TCyi+3E+Q2LU5Prh1zwbHQ0z2yIVJb07JaBDa9yVlEhAOe03qYJKU6LnJ/nCaF9+eW3&#10;QQC3ripyBFqVcVDIruTCzFEtdvseeZ7gQkAoKySlAyzgdlOwlJKotEQM7HxAUVYoKrbFM0t4Uhgw&#10;OwdfsksNKyoZvq+MVUBejnmYMU8jzz/T22xKz8CIJL2E/cYbolaA5abbV1ZaRfCEfx7a4BIsC7gd&#10;CUxnKVO/hLxJT0EaNHlgDIBoDHJmHlgaJ8zDgNla/aaEeWJ4IDiCmBA8xokE8M5nIEa4lNiIoq2x&#10;Px6w3+/RtDVC4ekTywnOMbxQVeq+Iy8LYaGEH6TAHIs3qFzk/cz0DBDg67MLWHJLUMnZe3MColpj&#10;OoYmbdHZZyVP9FldFOWgDrdcnSncT4+cM+llVl8NPyNwi8XDtIJbD+uoRyOMXgalDjjlO0ZS4Dm9&#10;vuQCFSW8qK2y1hOVmnlUNtcg0M3OfWtEwEkpUDHSU5RSxjTPpHERk0a16W5Fjy0p+BjiIzghuDX+&#10;aYbDo/VMXypf2ATFC5DY/VJZfTKq3kCsW5Q6BUOGc9yHzH/ivmTsQCF955DZuo4gOxPAenk5s/JR&#10;J/VIj2q56IpA4zUEcvV6egxCRb7G7EQ15T1CVaGoa8A7ejpm5seFwIYNiIq2DMqh61j1nKJ4PqWQ&#10;2KudVD1ZQpv7Sx1xSlb1NjIqMoB+7HG5nHG5XgCX2Ua7rlBULJ4Kyi1rWnloK4LilBPggXYnj0VT&#10;k4bMc25SjOyyY8ZxIDgrFAlLWcVGTvSBlcCtGkSY9xYOzwGuJpdbjeCMOcKUCQyza76W3ccPEGw4&#10;dS4iqA2LjABKOBT2XCLA9ZaC5jxlgtcejxlF8mhRoUoedfQIs0PsBvQPZzy8+4DTh0eM1x4hA3Ug&#10;c8FqaNMALQP3rFMR4jyTNWCaVJ0d5WyY5zV/L1joV7yxArRM/eBeL4JHU1doW3J2lqIFY6e7Le0W&#10;94MxX8zzTGBnVI+Jebb0vLkF3JrH1vmAmB3KqkEoK0xzxKXvcbpc6dXMlKD0dzA1MJQFgsYRjlGX&#10;oLQTu/4UZ7DhhUdbV9g1NfY75hAXwXNfCJybY8K2N9Mi5PwoydpjwJlySnOgnGcbN4D6PIjaz3vy&#10;EbOwqURwMraf6TkVdI8jDnvmXt4cjigsBzkD3nPPu8Dc1GGakODgywIJDsM84+l8RtnU+Ozzz/D/&#10;+D//DxyPR/zhj3/Ew9MjzpczrtcrHj4+4ae/EuB+fP8R3bVH27S4vbnFq5evcHt7j+PNDXV4lKfS&#10;e5R1jX4ckAE0bQuoO1nXd4BzaFs2TirLapH3GU4Ad8A4TIy21dzrZcX0hFGh++u1Y1FZP8AXLDi/&#10;u7vDy5cv8fLVSxyOewSlSwzjiHEaMCd274L2dErW8IX6qSpLGsqKhiOD9QI2/tvi+4HFm0UoUNds&#10;opUSqRIvpyvGflCePOeiNMwF1lJQ5zgUMqpTTrj2V/RjjynOGPsrxusJyJGEA21NWrPDjt0ca82t&#10;c5rXCtk5zDmztfrAOifvVpKCLGP26ekRT09PGPoByAlF8NqzNEqhdAWuXa7jYRgwjtSnAPfBOA0I&#10;+5dffutkBQTPji3A6u3Lid7Svme1MSlzBhTekQOyaWTZ0TKzB+RVNeCrnUKvrn4lQT07veTEHJhQ&#10;qquG+iOHgp3SyrACWLMsgwsIge57ggpaPATaAqbirYVjUwmmJVh6xCY/TZYqlrD1GlrZgkAHCYXE&#10;QSRgUrMG8yToPRRKBLt0pVOJzMOIaRiQ5hlOAN7J4raFbXnHzkE5mAXzWfYtjjdH3N3d4vbuBofD&#10;Aa3SI4JngUVQJw8Cs7wAQmeW/QIGBWIXcEvQ6vScCT3z+C7P23s5y+ASZtjXgUJVsnERkgB0Bjv3&#10;xlOwyXHdfu92Xpy8DBQ2ajMLEskTgNMr4MHCRfMIPbtenQ/m3VcLTNh6X7wWXMNZwlhnkIdJYeBl&#10;LRLQedCA4uv8aZ+zQpdEl6vmgevU+5VHOqW8dDyal+IWMSZoUA2UZot66PoJjMwTx3HOmekEdr8U&#10;ggI+9ruKVZbUFnlipbO1Zx3gOQ5u4z2U3Oc9SrTQlHTa22tUJhS04suqgi8KglD7vCe1zpwTZlHQ&#10;RGTAeYJiz3QM0r8wf27sxyWlwtr6Zhmydj0cenkoFBXypsAtZ1XhOCcF148Dur5jAUVO9BpUq8wg&#10;c8z6u3OOPJbiYfTBM2+tJJm7MbIYgIL2I72JFalxgqd3RvshKM2g3HRxW75f71nWsvbXuss47zAj&#10;P6+e862X0d7v8mrIOtAIXYzbzD0iy47AxNa58rr5j2sjZI8qF6hTQDk7hBnI44z+fMXTx0c8vv+I&#10;y9MJaZzgE1DAA0rbKj172ZtR5sB1RoC5dpBMug5nnh/Hd3LiPwW1Nt4szKyqArvdmnfrg1PQwGQm&#10;ZRFkJDD3mvNie26KfJ653qvny4diAbcZ9KTNoo17eHzE49MTTucLDWPPiEVOXB9WfFyWBY0kGSNB&#10;XUJZAxNQBI8iWBEduH/FTjSr/XdOStvzLOwLysH1XhRL+snR2qQ8OKYmPJO5IIODV2TKbeQyINme&#10;CEqSiksZNZXe8cDNzQ1ub25xe3uLuq4RQoEsTy+jPMqBzQ5Q05d+HDGq0OyzL77Ar37zG3z22efo&#10;hh5//eGvHH8Vnj68/4jv/vRXnE9n9H2Pp8eTisOBr778Ci8/e4vbLz5Hf71i6Dp1DWSRF4ukCPgp&#10;W0kVenN7i1evXuGolrNtu0NRlkAG+mHEMJDf2DnOpRN12DxHXK5XXK9kTpmnuBSWaSuirErUbYPd&#10;noXhWbUYl+tVDDqUY4ZdYiTjRSgKVEpXM0McS6oR5UCKCZPx3MKhLCvsWha+FSGwOcXlitPjE3JM&#10;NFogx1VYsdM8z5iFQeZZ3c86tkNPmV3DUk6IAKq2QXPYY39zFPvBDrudisSCRyhrhKpBqCqkDDWb&#10;YO5uypZWQyIB8/pH1YCUZalukOwHUKj+aRxZn+ScQyVGDNvzzhE/jRPTUsPx9dffAtzkXjdoR06Z&#10;OaHDgKHr0XfdUhla1SXKukG1axdwS+HMh3NSswYSPT3CTi1k+ZIU9GZDFwXd0KEoEEptbO9QgCAH&#10;S76khY2Y92Ri1kA1nVq0tKHNSDe30eqsnGr2uoNbNieFHH9SP0iQgteQZUF4z8VRqXrPeXamYWiL&#10;gnAJc4kaLY0T4jghZ7YJLJUc7eicocKMM4CEuq1wd3/Lpg63N7i9u8X9/R3u7+9we8sWvVWlz0NY&#10;RNckhLsoL7sPr7HkndvPtRGAvWbCbGtU8DvskzrEorC9BmBdcFR/dg383c65AEq9/9n36PTLGZZU&#10;BDuP3QvPYcB9Abub82z9vp+CW75uYJieWBppdn/6xu31OgFlKcPFaPD87oWOTNdlQmsxnhSJgABJ&#10;WqjpDNzKYFiMAF2fFVRZ6o2lhSweG43aBtTCohiKsPDz6zmM+SAvAJFK3XlBH4FqtywafYdN0LIt&#10;MnhL9ChQeUfAeXj1Dg9FyahNJBdkyjRsfVFgnGb0w8jctZnKIQTlO8aIXh0L1w478qLpfrIJ/GXx&#10;CMwpcsNzUWbQeCYVlQ+BeWHmTRF9T/DmYbUCEWsZaeHDtSJ6nlkEGpRr6wSYZ6PqEYhxm++3KFII&#10;HGsDt4Xl3Fp+cEWlZvmizwDu9na1llYZbhtaf9p82h5ajFQ9nhmtFqFZH7x+GW/as/Y1Dg4lClQo&#10;UMeAInn4OWPuJ1xPFzx++IjTA3NvfQZKpSLkRNldFSUBme4PticmdZBUfndK9NoE51GKXpFrnPvF&#10;jBWn+g0+T/DYNBX2Czc6wazfzIdVjGfQ8RKjzDWlSkR12bMQqBkiS0odKDOy0tLGacblyk5bp9MZ&#10;fT+gLCsEpR8l1bIgK0pZFUiJFJYpWfiZkRjKEoL1JQ0jMfpnvMvUGXx/GUixR0+4GXVr0aM16LB1&#10;ZOty+7cdW+fD+hx/557nfSzOLBnBzns2Ijow2uicR86O8znROzmnhBjFe+tIcdiNAyM23uPrX/wC&#10;v/jFL+G8x4ePH/GXv/4FUUbw09MTHj6e8PD+kUbQOOF6uWCaSKH2+vUr3L18idefvcV4vWC4XvDw&#10;8IBhImPCJLpS54QPqgo3N7d48eolXr9+jXa/X8LzTtE3elstZ9UcD+JenSaC245dzZhWIE+Bwu+F&#10;RY/LkswwpzN+ev8OD48PuF67hdYzyzmRYqJ8LAvUbaOULlKZxpQxR2KcbB0g5cipK3YVa6oG3jk2&#10;ceg6dNcOQz+iDAWqomS00+ottJ+TeMnnGBdKulHNJbAxkFzwbEJ0PNLRpkI0MlmUcCGgqBqEqgYc&#10;cdqoAv6kNc9C0sAotgAuDVWTkSygC0VAShH90ON6vaDvyB0e1AkX5iA054/wVzi+/vrbZbFamkCm&#10;RRzVyKDvOgxdj7nvkRJpjMq2Qd3uUO933BzyohYFW2MS5PK8C3At6GLHBkCy4ENIfhNuKgqGqqrg&#10;UXiCvyirYppmdYYR5Y7yXmNclTbXHV3rvAaF/EQevOSySViZUF00PEAQzSAUvRkbzzA9YQS4IZCc&#10;mB4dFtuQAsSAroCINlOeZyCR3qxQQZoJ2wR61FKOKMoCNzdHfPbZZ3jz5jXevn2NFy/v8fLFHW7v&#10;bnE8HBbLBnLbmyLyogmjUlqFloG87QN/o+AIEvlzAzo3Am57OHl91nPqM8s/Prd9neezhANd4yfX&#10;Zdezfg//+byCUVt7zq51OTcfNp12P8hksTCPAz/jmS+t/vFFwXANl8YG+IOe7u3atUpujhNfpWLS&#10;elYhA41Fpq+keWbKjoykKDoZA1aMOJh3SJXkixeX1xIjc1JN2X46P1vw+glO0fXzPfSGWJ4t58C+&#10;2y2hVyrJZWbc38wU9+Kc5OgTwI1MPYI8Xduc+34a0Y8jUlZusQ/o+gHns5SQuhkW6pg4TTMulwvO&#10;pzNbTc7RduaiUJlGYU0vuL6cJ/0Oc2EZxiZoYPoVUz4Cc3mVgsTwH723BlbppSNReSiY4mDAdpw0&#10;b5kMJ07UZqOKJKZpggOjPV7rogjM4S3Lkjm9gV5ukweUVUxNqKoKZSHAsinEWOZdvy+yW79Ds7P8&#10;T3P46d7a/rTHcmjtE1hynoqgwiVziGQakKUrULuAOrOwDHPC0HU4PT7h4cMHXE4nTMOAsihQqwgq&#10;zuQsrZUGZ15Z2y/TNK7c5cpT9NYVSkrPmARCMGcB1/Y0MQcxeM9i4Ja8t8FyVQ3cWhclS/9I5pFc&#10;KdJWg00e+MCC0LAUqVF2mKHlfMC16/D49IT379+j63qklNG2uwUwRXnoQgioygJ1XS4FrrMKcJi1&#10;w+tF5nUxh5vFN1DxpRXjeM+cXosoPotchAB4gm+bcBuDT8GtRB8jMJLVtqa2B43MlQoP0ALyzKdt&#10;djt2Ki1rArJZHcDGAf0wYp4Toz2OcgDO4zr0mGJECAV+9atf4YuvvsS7d+/x/V/+gh9+/AFzTOj7&#10;Ae/e/YTrmTy0kDybpolG8PWMqixwe3PAr778AlBR1Pfff4e+62TAsIjQ5qBtW7x5+xZv3n6GV2/e&#10;sGgrFPCeebtJbC6kEKVnNcupNolL99oZ7/UIp9bNTjUfOWPhQk4p4eHjA3744Qf85S9/wcePHzGM&#10;A51/fnX55piQvAeKgKppEaoSrgiYZqWAqRhyniOQ3AL49rsD6QR9wDyyHXjX0asc4FGVNQvgNbcA&#10;c7BNAGRFCKd5YjHXOMBJRnnt0zIEHI9HsjkdDsRWBSm7iqKEDwXKtkUoa8TE4v2hY1G1l/fViiGz&#10;CuYmNX0JWq+UdwEpJ/RDj9P5jPPTCdfLBXMkBR9ZbyibmGZhdTJA2L/66lsYeDOvkCXx6wsnyxXN&#10;GaEo0O5YiVfWFULJAqetsCgUvnVwyG5NhA7mBtc/WqTsH2wAuPCs3KYHjJ5flzNyiuyR3FkvZebc&#10;Dc+ujxs2BLb2LdTi0zawpScE0WwQqGZA4GidXbeCGAO0AkRR9DT22WBWRi0Fqir8uBC1Cw+Y0kkM&#10;5xdSTME7FN4hK8zJVp/MxWvbBi9evMBXX36BN29f4/XrV6SOUpitKAN1ljxlaeMlWhWfgODyj8+s&#10;Hs3NPxP6BhqlbJxuwGHj9jWgBAtrbsC0pKN9bjlM/m1+moL8GRSm/FqNoUD30uZxA2yXmcv8jqyf&#10;yNbHnuvJcdJFMyQPvICp465GEtm/N4vWzmUAwlJODKhGedszkBPztM2oKgpyD5ZFgShvXt+xcUDX&#10;XTGOBLXTtDJ8UKkJBCk/c2sspiWtQKCUl6YhW9erPbiG+R6bXwjIP3uPXvfeFOFm4WI1FPgtmrdn&#10;zzHFAqBiS4mFIgZEIcULR2DYaS9PMqKHacLHhwc9HjFOM3Nm1Ze+63ucTxdcLleMAxsjLB4UY1/I&#10;DAszzYJGgtP3trsdfEFBaWszqKgnq2p3VsdGizZZZMXu1clDaEBo1rVbIwAfSPEGGSAL8BBrg53L&#10;ZCxkhJel+q1vmF0WYGtNHP4jZgT7ZTMd27nhngScjLjtfoHtme3fWBYTx0j7wImNYyvHHQhEbW/W&#10;vkKNEmUKyOOM8drjcjrj/PSE89MJ8zDCpYy2rFGVJaqiQI4RwXnUVb0A95SYYxvNmaHGPFxlCqmq&#10;HjFJXhIfqcGNZGGMM8FtWZBDuGlQq+6CcpmK1IwYyNicta+TcpeXPaRQfVmttJFOhdCTrnWeuW6L&#10;okTXXXG5XHC9sO120zbY7w8oimJh9QEy9oc92rZBUXh5rCkTYtR9Jzk9korholhyHHWbyQ0DDU1D&#10;fl/bb05KyHvWtJh8suPn1hU0D7z31SBeZQrXiEU8swFhRQ8Z5SDATikzteja4dr16PsB0xRZfM6y&#10;lGWs50SaTuc92t0eL1+9QlmW+P0f/oC//vUHnE4nzJGpAD/9+CMu56sKTUfkROrSGGdM04CUIva7&#10;Fm/fvkZRsGvh999/R/aaYViMppQimrbB7e0NPv/ic7x4+QL7w0EywVpvc1vMAvI5W1qkBzzvcZqj&#10;IkATJgFgZ9GZ4OED285msJDqu++/x7/9/vf47vs/43Q+ETgWBXxRwJdk3cgOQBHgyoI1CWLjmJMM&#10;g83OtUhyK0OuKivkGNFfe1zOV8zTDO8cmrpZwKjhLEgeMo2TBdGQbHSgwUJWGHq0q4rkA4fDQSkJ&#10;FfVnzksE1HmPBI8pJaZ2jMRsTsXcbFXPvRc3+e7miKQjQB5e0Ijo+h5j35OrV6wP1ujBy5A12el8&#10;WDuZERQoLDTTozRZbk+cqVC8Q1FW2O13qNpG1gjk6WTYyEI93inMlFls5TZeRWT6WqCuXYVuxAqC&#10;6DhS7qdjZWycJnTdBZ1a1tKLmzAME4FhTgwNSzGR7oIAFzDwvVa3m4fADkP+2UBCZpjKlJFZerRU&#10;lWuU86KMmoZ0QHCOgkn3bagrZ4YRco4oHEEtMr0XblMcYValcw7trsGL+zt8/uVnePnyBe7ublHJ&#10;q0SFJk+yhb5VXOAE/KCgmSk0KjsJ90+ft3Ew4KjxN6HH9+isblWCsOIxIo7lPPZz+5v95SCFLMs7&#10;52zJREJP9l1Sxgvo3oDb7eubUOt6Dkok5uOq0CzROxM3Lam9XnNaZylGBLEn2DjyvOoCowLCOUak&#10;eQMkdd5pmgB5dBevm/MY1Zr1cr7gerniemW6zzyxw1baNDkJBbvq2Xr1m5y5ODMknp+B280ay3nx&#10;DH96LErMOd6PFLq9cxGwISi3lgczNOwaNs/b94GDbyAAPrAALkVM4rF0gXsTjp2Arn2Pa9djnCf0&#10;44iuG/BRuYrnyxXZQWNQIuaMfhhwuVzQXTvEOXFeNuE/KkcC3GhpGwLrZVVht9vTE7BQyNCIsPW9&#10;BTVhE4mCctIANkwpKnJdQ/zcVHikVSsLGroAkFJcDG9sChxTMg8cDSHvHYnNK8osA7j2oNLhGvU/&#10;Eyq2Y5375/Nu+8eBnpp1X9EgtfcsR8ZiznhHjxD3FiMdvI8V4MLYR3yBJlSoUCDMwHQZ0J8uOD0+&#10;4nw6Y7hcgcgirqaqUBclCk/PTXAedcmiWJPLll8dl2gHwa1T2J5yjWF6KEWIS0H7VPKQqQk19rs9&#10;OdILynmAzhMDuMj83DyrO+WswkSlG0A6ohChflmy9iMlFvaMk9q2J+VMhhJd36Mf2KmuqEq0LUG2&#10;A9B1vXJFHW5uj2gaFs9MM6vLp2kQswO9tExrohMK8mQ7R7CfxNoT1BRkp8r/sNwr59ibY0eRSWxk&#10;wiLn9dPALWWb0p3+Zo1xpfBPS0Vci2FDQd7fcZrQ9wO6pXUxPeF5qd7gGM/KIYUDAefdPXb7PYZp&#10;wu9+93u8e/+exYZzxPV6xYcPH9B3A1LUHnVAVVb0+g8DxmnAzfGAL774HIf9DkDG9999j9PpCdfL&#10;ddHvMUbs9jvc37/AF19+idu7W9R1g75nty5bBzkzZ5oZZoxKWaQrKoI1TgS3c6LcW6Im3jhemZt/&#10;uVzw3fff43e//z1++ulHXPsOlSJcBLj01MJ5uEKsHHUl50NYIlVO1+Dl6axKNZqoGdmN08wc39OF&#10;xdTOoa4apgQVlGUWqQtyDFZlJWCu4jUA8B61FXqJ1aVpGhwOBzRNg6AUhHli8yvn6NQY5oR+nFhU&#10;NrGddggFqqLgnleuvO3zFNPCGLNNIU2ZRuQwjpjHESkmpUAw0kVvOR0ZdcMuaSlnhP2LL75NCp37&#10;QGtwGieMPVu5pSVUQnqiUhZiUDEVc0ypVJ1ZcLLsY2KIKUmRz1HUXtNqmTpoYJUUT2tiyWaCBzBP&#10;I4ahw/V6wdB3mIeBgA5ZlB4U/IVxUta1cusKUNdJRBtQsFCSFKFX7pspH7PqmPYgUCuQawKHn1MX&#10;jabGfteq2rlEhoCxCnqicioBViAHeTyjgA0Ahjsju/OknACXUFUF9ocd7u9usWvJ2ThPI8aRPHzz&#10;NCLFGUgUNc5yygQ0TSFs/y2AdwNknz2efW59rwO9OKZb7TUAYFmFBObmeWR6YbepD/Y6BQaFNr1I&#10;9lPgWg8L6/Ke1jJwBwO2dm0Wft1cdyZHcqFqbSiniR4hCm7vqLghwZ0S839sDDwYfs1ZEY6ZayKb&#10;t1zjMw0UqrO8ucEs2JQxjxMuasV7OZ1JMyPFNy18u1S2q3FmwscBYlNICsFF5e7qyznUGTJ2KIxt&#10;HJ3jPvU2jhJc/MyqrJz2wAJwN69Rienv7fPZYjE6HwhuCSSVojAzRYFe6RIZDlNkrm3XD+iGHpeu&#10;x+Xa4XQ+oxt6ZABN06Ld79UGUl3f+h7TyBa9gJSHo4KMOSHmiFneFqt6D6IEbNoWXjQ6GQR7izd2&#10;Abj0igetu0KAeJqsLzsLUjiGlJVJir0yxoOansic6SkzVpOiKBC8x6w8s2HoEVOEC8xTLK2RjB5b&#10;cMt5lBG2Gftnx6d/b9am/bUykED7la/ZO3LmPl4+4TyCeMzNivEuLMUpbIPtUTim4jShRpE80M+4&#10;Pp7w9P4BT4+P6K8d8sx6g6oo0ZT03HhH5pmgghLmHFJJzvOIOdJ5wQkVIHUEsgzXz6SQ1GsOKlqS&#10;DC+KgLZtsFfhS7WEZPl+KziEsX5ME0Yp4klOHQN2ThzVZbly1TKnkHnbs2QKFLJm4aOYPwp6mcyr&#10;NE8zup4Ay3uHw0EV9ckcSormcOdJHjKo4hX1854MFtAe9J7c0EZtZYaY4MmyB5NjpOPnDlsrttd/&#10;zoPLK9KaoWgCdKVwGtPAnPoQCsRI4DpOLAZNOQNuZVOx2F8GMMwEQofbG7x68xqfff4FEoAPHz7i&#10;L3/5K/q+R1EyGjaMI0Pu84xptCZKjBSnOMO5jKos8eb1K3zxxefY7XaIMeLHn37Aw8NHPD0+KM2Q&#10;BvHxeMTLly/x9u1naNs9HIBr1ynX1iGp6HAtZqXBHkIBF5iiwpxYi64RtEcVJeYMhCKg2bUoqwrT&#10;NOGn9+/w3fff4/HpaUlpyAKGRVWxjW1TI9Q1WVzqWlSFVktQoBDLVVVWcOB+DUZdCoc404PbXTsa&#10;3JMi8UG1BZZ/a44VpRhAtUCT+gHAOex3OzbSaFvs1K1t670dB3aE47IgS8j52uN86ZaW1d571Lrm&#10;QoZlVJEi1K7cB2NzsM63iemeSVEVByAElDXzjMuaTbbqpsFuf2AxY1FinGZ42IYP9Bo5T0SdIkOw&#10;WXk+XLwMl8LC+1zTDBc5CtmcIuY0E8zOBMhsuDCgv3boO/VfHyfM85ooT85GWt2mRKmwI8aZnKHD&#10;0GOeR1FS8cuLcq2ENsHjlENEq3fduCkm9Wi2cKTtUgolC3VMyvmiR4feOQMYpliodChsncu0Hpoa&#10;+z2t9KoUBU2aEWfrEBJJwZST0hhooackmi31UvdggUecZwxqgdddLxj7niBqVMWsKN1M6BXeL/PA&#10;BaO0gU8fW/AKLLBwhYfPvaI+829el37fANft+6kV1oeBIog/0ySkA+iRMiCmnx5kmjCAS0EurxH5&#10;n9bHJ/e1fGYpMjNGBdGJmazX9eTE1BPSpVgR4OrJzZsxNPi8zL2u1zxa8zxhHAbEiZtymmb01w6n&#10;pyd8/PABDx8fcHp6YmOHRGVv6wqbCIOFo5c1q4iKhW+sgjga4b3GwW5ruT5HD8N2T/Ccm3uwxwJ+&#10;Wd1NUKVzmg6z35e9aeD2+fsS6Em1HLE56aEijGGkt8uUXYyrEoD3KKsa++MRu8NB9D1snd31PdkV&#10;cmYbyEKKxRPouhAQCnk+VcixDfNDXqLl3uW52I6L3V+S5ypuojYxrkwJtqZt/gvx1ZZVtYx18OzO&#10;Vdf1QktVGZG/BtepgIi5txx3WwPbeeP4bsHG3z7ssPfrr//geWxW839wcDAoQ7cGagaQMgIcShdQ&#10;hwJ1KFG5EiE7YI4YuwH9mcWAw7VDGicEH9git6rVUYkKripLlAU7T2KJIFL+zvPMPah0trABeS4n&#10;8oKLhSYYUBW49d6hqSvl3TLvlXm2ayg2bLtsLiFSRmdiZM4tVYTtJRo2WXRM47AWJGar+1AE73I+&#10;ATlj17S4PR6Z+7vsedI+ITOiNPRMWeqvHaaRxpS34jILgxPVc8c5yjrIweTkad96/fmZzVRa5t1m&#10;79vxc2vp2d8bubJ8hstjkQHPPid9muSlBfzCNuA8c96do3cSjny0SR7yumnw2Wef45tvfokvvvgS&#10;ZVXhcu0UKQFizBiGCUM/ImdF9TwbJM1iT2jaBrv9Hs45dH2Hh0cWoZVFgf1+h7IsEeX1hrzVSZ5c&#10;pppMGMcJGeTNL9T6dhCPcRKN6iIzBRK1ACiPlHNrcm+a6ZgwQ+p6vbKT5dAvdRJR6Q/wns0h9kcc&#10;b+9xvLnFbndEVdZwLjDvWcwxabbCMstBtXxt4p04byhOhxFD1+FyPqPvesSJzgca80xLYORSRZUz&#10;8dI8zcgpI3jrqtigqiyHl2wg0xQxjqS/7LsR3XWgI6dnwaDbMB60O1Kwsf6B69QvcrRZHBqkWiPD&#10;xDCMSBkoqwrtbo/9zQ32xyMbZ1QVi90OBzTtDmVVk9HEeYTDq6++BdgLvCxLpSaMiOMoAn9VOQe6&#10;wauqZPWr0+RXquwV1RWgMLC8nlRgtmgGTBMt80zMLOW6WuBLoQvPhJwz+usFl9MTKT7U/SuUBbIP&#10;KAsKS1pTFEJMN6BI3h5cyJaDZMnzBEUAMIwD+r5bPHTc4Kq23ygRL0AQAnOOy6rA8XjEbteibWrM&#10;04Rh7NH1pFSbpglZfZMtoTrOEy1NWd/MppF7EjDphxBE+F5VqMqAaeT4saCAOWeFWiV7R1CfVTzE&#10;TbiOgd2ve/b7J57cZeT4Oz2nW4DH8z3/PzuZ2WVL8nHjfTIHzgkgb8KtBjS8eWw/Abi8t0BS6kXh&#10;2nfb9fNzBMPi53QOpXlvpaxTYqtPzunzVeKhCEJeBbZ9x1aA23cG83oGTwt5mpbnvHOYpwnd9YKn&#10;pyecTycVNzBPrKwqeeq3XfWsAFLUWAa0BLBmRRGywBUHc7lMXqvm0bx/QfyC0Lrl5/g3lRE/w7Ci&#10;PI0h8DvzyimL7crcjA0cFGoEkmiPJnlYhlEe6nU5MI0gRvHTRswqyoGAXtO2OB6POBxv0Mjr0vcD&#10;LtcLpnFGzm7xdtracF69z+WBLooSVVWiauolmpMBRBH3Q8aVhd8hwEIDgmCFhm3ENLJddrZmM7UA&#10;hPKMOXbM/SrLcgUGKq41od7YdUimOGSGk/c7HI7HZd6Xe5JMsvPhEyC7PA8aw9tj2csCXLbP1+fd&#10;Zjb/ZgkBWdEU2x8ZQFbKGMhbS69tiTIUKH2BwgUUySH2E7qHM84fHnF+eMLQdUDOqEKJuixRF+oI&#10;aTRWUMqBCvMMAFiUBZIZJqOogAHkiBinNYdWaSHzzAZEZVngsKfHab/boShJo+gUMfTeIyhlbgG4&#10;G8YLAjfJlWDMO1SaTI0bMUwjDTPVYlgR4DxHXC4XNM0O+/0eVd0AihJkRQaz5JGttXEcMI49nUJG&#10;JSgdQ3lGOWs7ic4TprR55XE3tRqCKPqTlZcOGzsVWdrc2xr7uWMR55I1lsK3XUPOQZRfnxpZjOml&#10;nJGdpSwwKhWKAhCVWgYwG1VYSghlicPNEf/pH/4B3/zyF7i5u8WHjx/x1x9+QNcPvBbvKVemCRD1&#10;Z/AB1+sVMc5omgp1Q8O27zsc9ju8efsaX3/9Fe5ub3G5XvD48BEPHz/S8HUO8zSTh3y/w/HmBkVR&#10;6J6Y9lEUJfpxxOUqGi+AOstTDmSQl3yONNznxEjaHPncNM/IYIFZBtD1Pb7/4a/445/+hD9/9x0u&#10;1wvXBsCmCFWN/fEG+wMN/dKaYomBJueMOatZiAohYfpORaqFD0DKGPoR1/MV1/MZc99jHidM08wU&#10;ARn/ZEWRHvac12EY2CnuchZ+AfaHAw6HvYrv1vSXeZ7Rd2xh3Hc9cmTb9nGaMMxs4FFWFdqmJXe/&#10;Oghy/fAc3rFjblVVGHq2V+77ns1RpgkAjbha+cNMlWAqQllVxF/7A6qqBsTl2/U9wmGhCeNGWj2X&#10;QqAhIFihQ1Fg37ItXVkWqNsaTbPbVBtTyJA4W95FB9p4CillAYSysJBPAW9eY3lL2bSAGjMmDl7f&#10;MaSTPQnjy6oGgkdhyk6gYLEKNfl2b16AwTwh3IjyGkQqsr6nl5gChCkNz5UCAKPDcoDzWUTjJdpd&#10;gxA8UppxupxwuTLcSs+thARAD65SP6AcvFB45SVLq4Bu0uwSeYDrEsfjHrtdCzieqxAdmwFCGgeb&#10;QsHEiloDuFJx/M0Unwo2CNjsPKti46f00zFUb8+awnESvC4TMFJ2bhANpCDt241L07Fgxc61zanl&#10;u3XNjsrVZeb78bnVQ7s8/KfPrTmDDuaVTQTJpmAExA1wh8BCR+EJHomev2zTImuT36d1ofAdc6Do&#10;xcuZTQiGvsfQDUiRAKkqK1Q1BbA3zlTtJ1O8cGuXMvMY2k/nNqk2UkTba1q8wAKATjlOVNYGbrU/&#10;lpuUF9e8EY5FDNwnnIlns+LAL7X7dw6AR8wguFXx5zCt+XYGfueYMBlvrdYdw0stydXbHZqmhS8K&#10;pMxcxa7vMAwjvKM3pWmaBWxAoeZQFChKypStF7QQt+binZtpeGeLzMhbN01KEUrKnc8JcZ7WBiwC&#10;q82O3ckqEaB70YbZfM4zuwn6wLzStqVQb5saVVmsQLkocLw54ng8om4aya9Vztj6XNaAwND2te3B&#10;KXkur1aZZXtJexBYNuf6jvWwNAUHB5e4N4NSEwoX4OFQegLbyhdM8Zkz4jCif7rg6aePuD6dMV17&#10;ZHVbslx0pn8I3HoCU8oLi5SZEbdxLGRu0s2yEzxi5MrJC5tSApBQ16QDO8pzWpUVnON5bJxMLkaB&#10;22RsPsodtf0TihJNwzCsD2YoKdceKuxR+kFRsIAoZzp/Wq0VmZFw3qNp1DHPByQ1Qpln0XxtIgSU&#10;t+Zg0PjkpPaqK5WYA1jwU1fqalmyQ5YiFhkQSN+0idbccuSfr6NPD46VuidK3tu+X9cqeG02QdaI&#10;JqUVCC6Nm7i6Uma3w2meSQ84jjje3uLrb77Bb/7u73A4HvHTu/f47vvv8NO7d8IkTNGyIu4URS01&#10;jXh8fMQ4DfJgezhkXC9n7Pc7vP3sDX71y1/i7vYGT6cnAso4Y7cjA1TXdYt8L0s2KLA1UCitqut7&#10;XNVWPUOL0GR1IqCaFKEaRt6TjT/XJfXW6XTG93/5C/7nP/0Tfv+HP+DHn37CNI1c4j6grBvUux12&#10;hyPqlukMrGsgtsnSDdbtjdR1lBMO3FtlUcKDudmziphTjDRPfUDhi2fFWAZWrQ4o5YRh6NF1TC3w&#10;3qPd7XA8HNA0pIWdrGjwcmX63em80Mh6KMoxRxo4ZYmqrlHXbInuxHIyT9PSMGsbDZ6mCfMkWa0x&#10;rNRtcrffKQ1H7BwVG/TUNXEgwNQxFnBP9OBm89DJil42mbwiBKJUxLsdN2jdNLQYG6J5BypSXjTP&#10;AQA+GGxRUZdoeqqK+arWcSub13cRaknMAgz9ThOJfc1LU5Y1F0QpKo+whjygiu4U6S0z4GAA0Fgf&#10;oO+dpxnDoLzWedLapVB2i3cZBikW4QoQ4FZVgbIukXPCMA44aRNx4SYqLoAB3DTTe6smD86z9SIL&#10;5STYHQUcBHCrqsTxSCJl55Rru4DX1buTl+IiXiMBDkN3zxSflJ2BSi/rzzl5L5MpuOeK0S/Ccftw&#10;DBfqe7MW6qKA9cNhm/awelHsb/u/gU47nnmSYMwOFr5dvV2rh8euSR4nXXuMEXlO7HRlSjOZRziz&#10;m0tBgv6kMbAcNPO4OMewsheY5v1RuKzgUgT/6lY2iR0hBIJfeuKpDJkzzmLIFYxq+UNKwyQv+IN5&#10;g/I8afMD9LBYMwALU9p8m9dhe9D2MwWokL15w7zaa+fMUde8L4etFe01iC4nZWBKGeM8YxxJpzNn&#10;GqtJBRoxJVGJQQKbxWS1CmOqql5YGKaRvd/HkR0Lq4qk32ZEpA2t2db7bHvD1mhePHRMH0nRfooN&#10;Qz+z5J53ZG5hp0SGwU3A7vd7eg9EC1gIEFVVRQdBnODkQWSOGr14dU3gQQ8yw32HwxGtCN+dPNHb&#10;w0CbyWNqYe4Re/D2da/bPW5zo8P2uUaM//90UehYAK7SkAhIC5QuIMAAblhALlJGGmeMlw6Xjyc8&#10;/vgBw7lDHNhmk8Ym4BK9zUHOlOKTyIrtRc6DPagLyJQqwAWTgZpfpbIBGT447Brm3R4Oe7IdBBLJ&#10;2xh6eamSdM48kwUjKIpZimvUiQ2hblrmxKtOg8bSzGKZqkK7Y9jbyUHkvFtCp84TaLjgUTcN51we&#10;3XHs0akdKY0iXhfzbfm7y1nOg61BNkt/QLRMNdqGRT9lQa55GuXc395bvqhSj2QU69efPbjlbS0x&#10;NWN9cV1roA9A8lHPeRnoGcy1VaGVAbMEkBZM+fjDNKEbRrx49Rq//u1v8dXX3yClhP/5T/+E777/&#10;Hg8PD4AavQwDPblZKXzTPKGX7obWFpcVwd3x5ojXr1/h9avXCMHjxx9/wKgWwm3bIqWE0+mkCv+J&#10;zrySOft1Qz7XaY7ohgHDONoq3IyJ5N48YxwndDLsh4lRaqgTI3N9Mz58/Ijvvv8e//zP/4IffvwB&#10;58uF8ioQvJZNQyN/vyfGEa1iyuz8mB0fdIcRiWRk0FFvulotq6PW+9LOmmkIzrFldVXSE+rDCkgZ&#10;JSSOMblbVzVubm+w2+9RVczP7fsBp6cTLuczUx6uVzFZkGbTOcpwBBpHhehfnZwN4zCg73uMI1Mu&#10;0xLxZzrFEsmJBNyl0sBYkEuv7XZtObd2sJ1n6Z4YRROmZW7eP4AAL2yqicvCvBHMn9jtdwS3BVsM&#10;pqz8kpHUR9mUfskN58AKYr8kw7M1aVmwejTGiDhTGWYV1VD4kDoLmWDSQIQvik1rVJs4KTbnkZS4&#10;bKGlEALzfNOaBuAck7CncUTXdUqdICgurDBEXYY0QMhKb7DWuGVJoeidYxu8ywWnpwdcrxeknBAC&#10;27/CsdUiO5hNS/6Yk4U8if8w57i6OR1QlOwHfXNzwG7fAvLyEOSwgnueydqwBWEUZvK5fgJQqCS2&#10;XlgpPXm+s/K6nHkQtgp08xz0NxGLwokbBfzsO7kM+X4wtORtYDOo2D5R3Pa8LdzgybZBgGlAk2cl&#10;WBeINuCjzQ1gpQaz3CuhLn4fUEq51VUthWtgjOsQGsYgyi6nCuoohUPQwwKjeaYFSQOH4cu2JbVe&#10;Xddwol+p2hql/uYlyWOXGWngQUXH72eYBvLKWrqNgWszQi1E6VSUxCKHdT7yAo411tSo/IyuLRqo&#10;Mk24WSN8brN2uOiQPauJp5mVzrMKKDmN9OhEKV3n6ZWIKdEL1rAwAJ4CkCEy5uunxH2834swXiHB&#10;qJas2HrVt6kdikbN8nrNVpWvrk8EvGuuvTO55z28A6JonEKg522/3+N4c6QXoWnodRfANc9RSuTC&#10;resau12L/W6H/b6Vd4H5xPRsAbsdieS342lH2qy9LBAIS03ReNphzontPl727LIvPomSbLbYp8cz&#10;Dy7Usr0o2W0MHj57lC6gREDpAvKcMPVkTTh/eMTHH95h6obFe+szkGfOB4vK/OLBTTMLa+3+7JFz&#10;BuRNYm3GxsBcmgIRuMY0q6CLvOL73Q77HSNehdrSco7pQLBh5t7lw6tNd6tGEKX4l4uiQtUS6Hix&#10;YNijqmu0LdMgguiwur5DWZZ4/eo1HByL0IYJVVnh7vYGL1+8QNu2mKYJl8sFl8uF0Z3gUdcsRAze&#10;0VcDgfuUAHN+RNZrxBjZerip0DQt9WndLDKVsoGz683JY0av5DE+mf9l3SwPyWelkG2P7XrLAq7O&#10;qcjckz4te8qFpM5upARc2QV88BhjwjBPuHY93n7+Gf7+7/8Tbu/v8f7DB/w//6//C3/5y1/RXTuE&#10;EBBVyBSUAjZObHfeD71y3EtMo3hb5aG9f3GH25sjUop4//49/vCHPyIEj9ev36BpGkzzhA/vP+J8&#10;veDaXZkm1exwPBLQFUWBvu8xjGw0kh09qU4/M1hcZk1quoH8vsM4AZ4geIoz6xGmGe8+kM/3D3/8&#10;I07nE3LOaLS+5jijqBpUyiNFoDwdzVHgVKwbmLvqLR3OZH3KmCeCxzgxz7upa+x2Oxz3B9RVjeA8&#10;UpxRFqT5aluumZgS2TtmRrGmiZ0DixBwOB7x6tVrtC3JBVLKuF4ueHhgZ8Lr+YKhH5BThheTR2Es&#10;I2LrWa9vIifv+YLLmQ0bxmHANHIuh2FYohODeMRTnBldDAVCSaMxi7LNWngvzgvjdk+MEob7L3/9&#10;LfOauFgtETrOpA9y4hbb73e4vb3Bbkcl7dVCE6Al1Q3Km7hcMPU9c0QdW8xBCdTjMNCaELVDWTA0&#10;i0wlmiz5frvZRHQdls4/NapK7YGdA6BK9c1NUQBRKVvIxktxLhy1WfZPJlgl1Q89QaWsDe+dXpNy&#10;kQKEW1MbzNNAYEALe5wGxEgLm7orMww1kgEhS5nCrY0iEkxZ57WvPTLKqsThuMfN7Q32+z28eRBl&#10;7UPW9CKqPrGuTQ+asloUnsZ5eVMGz/HMe/uJ4tR57NPr37zWT4Xg8q2Ooeg1Z1UCVx5LISCOceZ3&#10;rt5X+36Cu6BogQMVJ9Hv+m1ebAQEwwTEDp70XjONHrsnemGl+DcFR9G8l5sQMcPavFi+j2DaXjPl&#10;1/cqFJFx1TQNOS4XKiKLbjhUTc1+7MsY0xPLKAXDeia8eGiM3eqdwSfpCWahZ6vgnZkDlpa8whU6&#10;w+bXW9GV5lZfZ885rXl+9/o6p43noweXLXqjjAb7DJWB4h7LOXSNovYaJ/Ikkh+3E2cm8+F9oDfU&#10;wAfToCK9erp/Xjtl0TgMGPoefd+xKn5YOUVjZOGseWs5puttmUyI84Shu2CaBkSl+xRFQFnT+06D&#10;mffjlScfRJtYLfJNit5kRaKnMSgXn2E15kjbXMLG9FNjT149fuX6022iF05Gn73O25MrDRD7gSZO&#10;98ljlW986Fz6x3zZAoUxJriAOpSoQ4kAh7kbcX064+n9A04fHtA9XeEiULigAk+GDCzlgFEZAdjI&#10;nHiy7DBNJGqsbG78Jjef08znyyKIYYepEHVV4fbmBnd3d7g9HlFXFZyikjlb7uRaEZ9UzFVViqRo&#10;LhhpiCxiEuG8c4xuEQQwnaBtWTBT17UA6xVPT08YFXLue1b5ex+w3+9wc3ODuqkR5xkPD2SYuFzO&#10;CEFRwIrh25zX4msuDqb7Lc/L6GmaGne3N0tEIQTl3S6sPQT8lhvMaV+bFi1zv/x/PbgzNn9v/1hk&#10;wbq8bGypm4wdAeREFaeq02suFIgpoRsHdMPApg5liddv3uLly1f44ccf8S//+i/4l3/9V/RDD+fF&#10;L61c+Um0Y0PfL/PhrBnHPGMYO8Q44f7+Di9evMDd7Q0+PnzA999/hx9++BE5Z5RlgdPpjMfHJzw9&#10;nZBSQllVuH/xEq9evcbr129Q1zVSyjhfLky3SmbwmzyWHAOpD8kM02MYZMRK3xVlhZQyTpcr/vCH&#10;P+APf/wjHh4ekDL1e848b1HVaA8H1O0OCAHM1JfMXGoMSoSqhFczImTQo1mWLHrsOvTny1Js6UCO&#10;2WjANxJjWZFnEofzPE/Lz3EkG1AWF//huMfhcEApZo55mtB1HTnJ+w5zP7B5FQAIq1GSOhkg5Bw2&#10;Yx1KD2PxG5lDYDR3NZ2myHQGJNHuNU1LJ0gIGMeRRXpi0YBjChXvVY7SxHsML7/+rTqZbb2mamOn&#10;MLflkd3d3qihwaZndgIG9W+/nC8Yr1fSeGVOsE1uUstfJ3JeWsn86Uz5mUfJNotoXEJQd5bKkv1L&#10;8eixqnLlTDQ3NxPrrbI0qK3mPIuGRYVqTqkIcmCxNXDJimYLcSZNBgRuvadXNCtEEiMFcygCvDSE&#10;sSMAFOoxkhpoHAfMI2k06IElMC4KCia4jGx9nhM9EnXN8MDNzRHtrpWFzOuA5z0YbGHRkvaeCakl&#10;vL8+Fg/sp2/UYe+D5sHea+Bzed7et3i219dh58kEkpzHtVLcwUIKK7vCFgybol4VNlNGSFa/uUYO&#10;2/J5fg+pwQqjQbGFL6++pTasOYDrNee8piY4p9xdA7g5w6nqNMhTkkVK78Bihb67IqpqdCfey7qu&#10;kRRymWwzF/RaFvIU8V7X8Qmblq/LtUntLFOlQXAqKtsCYtvH1gUqCuBuD5tbA7B2TlNWNv4U6vbc&#10;+vm8SZPICiInioTlnpwUQgarpVnJTc2YBXDHaSTHbTdIQVAojiMVV12Je7skD+Q2nWBZB/LIzSMV&#10;39APGPtB+52h8pxITZgTAYMTOPRMEgeymoDMM6ZxQN9dWNRpaUtq6hIM4GpzsdCTkS6ngp+6ruFU&#10;CDSp2QME2EhgTlnjlFO3zK4mdwUgPGjSfbL/bI4MWJhBIlBtY2wLpjCAy42n71hfdzIsaSgqlx3M&#10;lS+8R3BMU6h8ibooUbkAN2cMlw7nj494ePcB54cT0hARQFC8AFy7jsU7K7Am8D8OHGczREyemPwP&#10;SiuApQQ5h6oqMAw9RtVN7Hc7vHhxj/u7WxwOe3jjHV7qIKhEo0LG3jH9q23p6YWjQrZ96hWGzgCY&#10;GMFWrRYR2R8O2O12KIoCnbqWnU5P6K400MaR7VqrssBuR0olB4fu2uHd+3ekUOs6VDVT9cqyoL4w&#10;Ay5Z8a4Z22TagWT4bkcKSZL2U1bQI82CpaCoVFgaLmjP2HKX3F0en6zBvzkkA5bcECilSq957xa2&#10;BLqPqIO9L1RsVrDQynkM44iH0xO6YUCGw/HmFrd39yjKCv/zn/8J//pv/4qHhwc4zwIl89ZP08jO&#10;qn3PiByoMzlG1EPD2CEh4s3rN3j18iXu727x3Xff4bs//xmnE72mOWc8Pj7gdDpjHEcUBSNEr1+/&#10;wZs3b/Hq1Wu4EDDOM06XC4Z5ppfavKW66ZyZMjDOM7p+ILe30hO8J9tL07QYpgk//vQO//TP/4I/&#10;/PGPmOaZ81NVmMYJ2QG7mxu0+wPKpsWcV/5xH2Q8e8v5Z7oMxIFMY7rE5XJBfz5jOJ+YCpKJP8Z+&#10;QHe9YhgGxDnK+ePhHOiQEQ1iyuRY7/ueQDh4HA47RuvVeME7h2maMAwDGZ2GAWmcgFm0equkghOL&#10;Rdd3GGfyCXvHiFDwbM/LOgfm+TY1+apNtk7jiKwIxGG/R10z2tV1Hc4nNuuAio7Lgtz1TGtgJkBd&#10;NSwyo4uXmzpaDq5AnVuokBj+p7XNfBNWQSsEmFYeyeQcQsXE4rIqgUzQN4sCJcWZbn4vwbHZYIvQ&#10;XsLXxiNJ6zamjGmM6AZ2xbD2vBbJIThJCN4aPgQJRtHPxBlICd4DoVCTCQEKKnOGwdxySZtCh8z8&#10;XZqsSlXQpiqC1Ky8P1EhiUG9k6eBXt3s2Rc9FGEpahE8XVIT6MGNSEgoqgK7fYvdvkXVsGDB0iPm&#10;OGNK9HrMUUTJCk2ZkNoqwk8fn77+c8ez936iYNdj9eD+3HktQmCAzZnSk7p1jgrclPRWUfN89j51&#10;IzP5q5/L91jYRmvVOyb/r9YsowFeRoopyyyw4xy9DCYAk8AtleOaskMwyUIyew+9p/IIb+4hxhnD&#10;2G+8OYyItLs9PR2fAMoQWJlr37Ee1CQGUvn+tXikUFGEkydjXvhWh+UeFiSoz9tQmoGUoYIFJnTZ&#10;SlvGI4PK79nfAPPCuHGQFDpa9qXek2RAJ3kTvfJO7Rr7oRcYVeTIQuObYghAaVSR65+hWhnlEwnA&#10;55Fg0poHtHWNpqpZqZ8zXEo01AD6mDJzrCcB4+7aY+g7jEOPHFkwlpeOhRUqFbgVRcE7k4FJ2cEB&#10;9t4jhE2J8NY41lqHY/MH5qqZd/1vD65/RbE268rWpBPAtd/tWPb/Zt/SA8y9lyXXtt/66fm8o7Iq&#10;HPNtK1egdAS2IXu4OWPuR/SnCy6PZ1yfLpi7Ed5SfgJD7vxeG3MzKuhYcEs6Bh0CkNFiKxPg+D+7&#10;X2+Flvycc04pITscDgdUomubFW5NC5UW95RFJMl8w1zZafFKUXFG8atDBVF00nCvh6VjFMFtSomR&#10;B/MoTjObBAykETOS+2liJ8PT6Qnv33/A+XzBPE1LAwruP0aKnIqZvXfKVstAjgjg2DZ1iV3L6JAV&#10;G9u8c6zYdGmVV6p6ly6z9bH9zHMase1ak17lQuJzmqLsKJe9V12CGbMAvXlFgeyAUZ42FzymmHC6&#10;XPD+wwcaAHWDuxcv4JzHw9MT3r1/h/PlipgimRfUnazvyYUPAE3DLp+3d7c43hyV516pK2hCEQLe&#10;vn6Dly9f4P7+FpfLFZNYbpAzhp4sAYNAVN00ON7c4NWr17i7v8fx5giA1KHGCDOoDojMMmSEYdoV&#10;MI70Klv74ewcQiAXf0wJ796/x+///Y/403d/xsePH7gu1XnReYeqrtHsd6iaFkVVM40jkLYRnhhp&#10;tNbgkTIuJkatIeO+665LQRlTRwNcBgvou47pAH2PSWxU8zRhHK0QHkwHShvuW2T1E1CRm9aKYUT7&#10;O6XMovmUgKjGPp6sCKNhLjVdKopSHQVrFEFsFYkNYArltJujMkO0YE2z7FNvLaM9acfapsGu3aMM&#10;zAQYRT+b1Fo8tC+/+HZSAQYFwkqJtQgUmNfQid9SXc7ijGnhctXGkgetqhvUDYvRvDqbOQlMTj5z&#10;o+DWJgezBjZluuydLOgQ6EWIaoXadRN649HlTqJlpX85W9jWSedYIcMm7KX7YY6tudWNQkzSOJuQ&#10;tXxNWv5OQph7hbldFOImkPmIccY4DRiGDsE7NE2F490N9vsdqrpcQkmJ6h/ZZWRPguWYIrJTisLN&#10;Ycl5tvB0Agmqk/LPuNE2CsspxGwgSbm7Fi52WyAqm4sjtR6mGJf38gPPfwIEuBsF9OzcmncCzjV8&#10;SjUvzyCMnsQE5fPzQHNqot4+6/D8fpYH5CrM4GaNmy53hQj0vaefShy7xaZ/u6APFZspjE/ANwUC&#10;15WN2fKbcmpjjOiHXt7JHtM8izmBIezk9Akp3+2DVce8VxuD5fdPck69FwOCKRh132LIicJr/azO&#10;I2CdTefpJ42r9f38bNZ7MoHsZp1k2FBTsZnnIIr/dppJS7PIFnlCDWwwhUJ5+5I7TBOqWFRWVwwf&#10;q+nCPDMCEyO9WVTOVnHPvRnUJ70qStSKyND6ZXhXk8dpMg/iOGCSVyLOE4CE2tKbRANWS9Aap633&#10;bCvulGbknVKqZGRlaGAdC0kJaNf95pTPbXnJnJ51Vz3bRzLY/nZ/PX88O7bRG+cQsHpTOdbPQbUz&#10;4Cmw4p1HgF+KyQzcFi7ARSANM8ZLj+vjBdfHM/rzFXGcn1GIMepCGcRUIEs/0gozQ1LFd8uFy7DC&#10;ZgxhUQTv6LCIE7JqM6w+pG1bFIHGB0Oi9LbaPgkhoGlq7Frm6VYVcwV7Fb0MPRuN+BDUDYy501k+&#10;DhY2M38xBILbUak1/TBgnmYWR/YdZf84oB+7NcKYyLV+vV7pocoZbVvDe4eYxD6UyflLx5ITuOX6&#10;LcSvvBO3cl2VixGRLeKYM+dPAJdpSwQjMJlloFZ7jgtAP5b1tMrrpIisyT+nWVpktgxzp8YrFrGB&#10;IhRzSktaIz2dHbqhx/H2FvcvX+L2/g7jNOHdhw8cm8gomJeRYQZCimzlumtbdtFqGzQt829LsUm0&#10;bYP7uzv84ptv8PoN29s/Kh1kjgzDD/2AOUU451FVNY43N7i7u8eLFy9wvDmiaVrEyLmyhjTjOCIY&#10;jaPG29KxxnGSkTNiniOZI4oCcB7XrsNffvgRv/v97/D+w3t0fQfnTMckyrqmQVnXKOsGoawQs3S2&#10;us/FFBdqunEcl5qbrHU+CsRGpQoUZaW9BzkkR8xLY6m8GIdGS0exQO//OE2YE437IO5npxbrS5RF&#10;6Q+GqwyQImeEqkalOi0WUjOtq6pIY7dvd2RTADD1PYauQx5G5Ik5+pOcFH7TvKSqa3gfGDGV555R&#10;WuoJOkqzwDktryKUCNWLz781uoZZg7MVliYygzxWlr4wTaRhIAEvKUJMcRXWUUXdLsqSubPMHSng&#10;xHqQxVc2DHR5DyMXR1YonFQdJVG76CPGIeJy7TCME1JMdNsLVDNEK2AgS8M2sfYaAS2jppt7pVJK&#10;8iSYYHWipgGYQ2YWjlOIqCgCWRHiLF8XgS2Yf65crwlzHNG0De5e3OHrb77C8faAqq4IZHPElGZE&#10;AVZumpkpCp55msfbI3aHPeq21tKkarJcXYJkKivnpDmcQL838KibNuGlO1vmWgpkK++evQ4pGP7v&#10;2WcWeKP3LkLQuaVAYXmsJ35+PTJmDBw8O4cdmaAUUpQLuPX0yNIzxRi5bbxJJNVVQVDZ1PLAKY2h&#10;LNn57jl5NT35Bta2BhcEDM2rk3UtszhUaVBwrfTDgPPlgsenJ3bhmlh5zU1fIEEh7g29F4uVuJbX&#10;3cdJ4VhwzJZiN82xd4HXJ2MgprUpBMfWxlvdcgQ6lu+QAs+GJxxvlILP3mKLRM/b1ZmwV295eIeY&#10;yIPYdVf0fYd+GLj/CoX5ZVhyLClXnFs5ZWu1gmT4jYBlnqiYxpGFCNbFivRTQOE9iuBRlWwFSQ+i&#10;AEIUe4I1SFF7VyiiNI1MZ5gn5s5XZYHbmyNaUS8xl7rF7nBQwSBboYZCPJ8hSBmsRjMHjjk0wfLB&#10;bd/kTM+IihUBRY42ewWb/efk+fy51+hptfWxHguQ1ldaM3IYuJEcMWG4gED76TwCAkqjFhKTQgGP&#10;NEZM3Yjuid7by+MZ43UA5kwwbB0ERR4vybFep8aA+8hqDmx52T9KOsgpsX2kFDEMvQoAaxyVLtA0&#10;tV7fynLzqnOObC6btoFTR7q+7zGoANBoh3a7Pbs06Soc3GJ4lWWFeWY493K5oOtJaB9F/dX1HVP3&#10;xiuuwxVznIAEFEolSIqSOgCVrnmeJqbOIKNwHkUgR/BinKWEsgho6woHtR5enEcwmccxNcM9KCcf&#10;SpdhMZ+tkE8OLR+uK65N7xmViYpi2BrRimValRhhXKDiSwJeGezsFRPXehCN2tP5jGGeUNQVvvz6&#10;a3z+5Zdodi1OlzN+/OlHJJijjKFqRuDEGlGV2DUtWtFCFWVAqOmwqOsaN8cj3rx5jW++/hp/95vf&#10;4OWLexRFwE8//ogPHz4yL38amVYYApqGdHL39/d48eIl7u7u0bY7hKJYQOu17wlw55npIGLBMXmY&#10;MjAMI65dh74fMMe0pIXEnPHx4RF//v47/Nu//RspyeAQrPlMjGTcaMgeE8oavqhk9NKYSzljijO6&#10;viNjhHi5IUYlgtsrC9gTW9g2VYlKFKxRfMmMXDOdyjksUWBz4hCvzBhGskmx9oD36MB7HJRPm9Wi&#10;246YxccrSrHD4YDb21scb29xvLmhjm0aNDVbSReKsFyeTjh//Ij58QnT+YzuciUGVMFoXZGKNsjb&#10;a026Yspce97SFlXTMbGTqFdTitC++vLbpMIi78X/Jg8XPV0Mgbbtc3L17LD0gM5KNzAPkvNa+L6g&#10;Z0z0SxQMzKP1BT2mcSK12DQOiOOIZN4ZEG1lhZnHccDQs3vM9XJFihlwnp6CUotuafYQmGwuShFn&#10;nb4KFop4m9ylYw7bCFuuFgWqdZKxSn15cFOEV/goiG8PzrhxuandJifIISMUAa9evcSXX32JX//2&#10;17i5vUHdckEjOHpipXxTIlhGYN/73WGPuxd3OCoH1xcevnCL52h96FrFy2ksBbTCuUS3oJGKYlWW&#10;dthyphJaJJ7Jvr95P4DlPtdz8z38uZ5Hf+m11TtARbx+p32bs1xCe5e8Sm4TrvUCtwDndCk0tKrp&#10;tGUxoIenVjeWpmmw3zGBfr/fo23Zx5qUQAIjIGi2MbO/7bkgLwmU30dQ1sjDt46F5WXudjs0bYOq&#10;prHivGdO5if0XlnfY6jTmWdtUdR/Sy1lY2+Ri8UbZ++1uVkn4W9/PnttowltLEBAu7xPr2VHLw08&#10;c+xTShjGEefzWfmIozxf9DwF6yKVOV8xRniFVauqQlnQ8+oUnkspMR92nAgM5BUtioLhcK/PFiXK&#10;YMVNzP2P04Q0sbp6Ggf2ZM9AWVh+J/dxGTyaqsbhsMPtzQ1evrxXtKUmuN1zrRiQKkrts01KyTJP&#10;WruUByKMtzUlQ4zzJPCnubQ5/vRYdyDn2daB9+rU9zN7z9neWjoPbvIvl//pfI7XsJX7wZP7tvQs&#10;LCtcgZAdfASmbsRw7nB9vKB/umK89Mga1yVn1ytsvRySiw6U7fIiWboEJD8tArYcjvIXMK9jQozU&#10;GVVVYreTN6/hvsNmj24fbhP5yCKoH4aBfJ/jCIhvc7fbURaIFSUlLGDDaADnecZZ7be7jg0AnOY8&#10;qU19kiyKOaEqKxzaA17c3bNgR01BaIAS6DAtkJEFem/pjMkxMl0mRVShQFMxxYKGH0Hycp+JY+fN&#10;s/qJfHRYI2nb9bLFvKucWIQBIIeTyR2YrCmo44uaoWxnskuPUU0C2v0eMWd0fY+Hpye0+x1++/d/&#10;j1//9re4f/kSHx8f8P79Bzw+nVRnw73CCNCAjIyqKnDY79UsKeFyueB8PeN0PeFyvQIAjscDvvrq&#10;S/z2t7/Br3/9GxxvDpjGAX/961/x8cMHzPOMsijQtg2OxyOON0fc3t3i5vZ22dtVrWKmaUI/0lgZ&#10;R3ZRrBrKbnbLCoALmGPEpevweDqj6wYaSVXF1uQZ+OGnH/Hd99/ju++/R0xRtFnsGgsHsnTI+efL&#10;EggFqcUcjV6IFnKamYYI0AgrxZozTWwTn6IVsKrphzhuHcDI1sIUpJzvIqzYRY6ZmJi6QIOTEWTW&#10;JTEiRV+Pup9tDB6TSUVRoG132O932B8OqKQLi6JgZ0dj+XGO9VJyQPlQIFQNiqZB1bKJQ9vu2KFs&#10;z7SjQny9WZigkLOoKkqlSSTAUttKcu6G3Wt2MvOqfiO4XS/cB4ZEmrpCof7B3jMnIykMuSpPDpKF&#10;QPicdQNZQ8DeF8hZuYKTeP3ijBwlHDJzajMUZp4jholhzGmaMQ4Te80XvBFWEXIy7drnyAo9CLiz&#10;sQQteCCrWpCdY+aZ1XpZlqNfaGiMJszuizlYDoAXA4K35HrzPFhxmYS080BZFXj58iU+/+IzfPOL&#10;r7E77FDUJRAEDGLEOPYYp4GhoMKjbCp2Vrk94v7FPQ7HA5qd0j0EjE0puuAJfIN6gC8FSkrb2CpA&#10;vxaSOCnB/9XxN+/79G+6TIVgt4Lzk7MvWvVnFLl5DvHpx/SHc3CgN8iKqWxjOYGG9Izei787R69L&#10;27bYiaqLzRZqNDWLJwluScoeCtKROAkVKizmSW3vO2+8QkZFVBTFomTLkhXcXsZHXTFdp1W4pShJ&#10;Gk+lyUgFja9NeoTlzsp4sO8zA8YEJIdHCmcL/D3Hiu+TQSEP9HJoj8IxdQh6j92jvYc/9JrT7/aa&#10;Y5pCzCzgK6tyCZudz2cVN8zqQsPwPpwxtjByNIt1xVthjBRzzmo5qf0c40xjNdBbS+8iu1QVMsaD&#10;A5zywuI4Iip0HMcR8zQAGSg8i9dqCd7gHeqS3qGb4wF3tze4VYW6efSahjy8S9tdY5JZ5pljaWNP&#10;kGbCmNdmB/O+2ajCohcGcJex1WF/c5qeg9vtPti+V5/k/zPbbVuCz/awdeO8OMb96vljcwd2KQsu&#10;oMgeLgIYI8Zzj/50Rfd0xnjpEPsJPlkawt9eVzZDTd+bl5xsAVwHWHqXKVdgTa3SJySDjd5tRts0&#10;OMjwqBWdIXhegW1amjlQyUOes0FpCb2o6MJioIqP2RsVIK/FOeqEJAqjp6cnXC4XTNMEJ5YNu9ec&#10;mdufQUC/a3a4Odzg5csXOBwOKEJQFJT5vuZt9g4Ibm277uCQVXiHFKWLSUFXqHBsiRTofqEOXF5s&#10;MovnX+CWKQuUZassWKSv9vlGjjsZP2GlGuNCV2pVqQJLzXVMlhvjlbfqsTse0A8DHs8nXPser9+8&#10;xf/+3/5v+OzzLxCqEr//4x/w07t3uFyuwglkCBgnNioIzrGBx24HiC7s8fERp8sTHs9P6LoOzjnc&#10;3Bzxzddf49e/+hW+/PILVGWB6+WMH/76Ax4fHpFzRF1VpPw7HnFzvMHN7S32+z12u70iznQ0TDMb&#10;1nRdz8JCRVSrukZVN2SHANAPI57OZzw8PGEYJ2S4pXnLNM/485+/w3fff48f372j91bNoXwg93hR&#10;lggldYArCuQQVoCrFAEoagEQb7A2gXJoVtqCk9Fva6QqS3pgE3GJN2BarlgoKT0BDovBGWdL6zGG&#10;BnrK4bh+CJQpN1mQr4JxLh6+VlHHeotqma4sCjiT6dqTznmEqkJZN6iaBk3dMsoiHvGdmov5QGeH&#10;7evgmLdbFiV7L6jvQVmQ5s87h3D87BffOscOGCY0l4UuIdXUNaq2Ri3XfAislNQOVG6Nk0c3Mk9k&#10;mDBOEymzDHw4hXWzumYIiROgsRWd8545qaI5mtR9yMKfKZGLrqxq1FWDqm60IKslrELwJlofWR9F&#10;oJc5I2GeB4xjRzqRmR4h7x0nXuT7tDaY/G9hTnpwF/IO6naFJJ1zEtoiK44Mq2SQG+5wOODm5ga3&#10;d7cIVYmiruCKACeQ2089hmkEgkO935E54e4Wdy/ucH9/j91+h7KuSA9WKPdPGwRBilHdzSwfimMh&#10;gbUo4PUnBEy2j+WQDIM8hBKhi0C0sDQfymvUOblZ7OdWpelJsImIkyclAxLOfNf2e3gRDrCqbie6&#10;FO83HjCoZeRS+8fryczTqSq19qtrcgGK13lpHCCLPStv1sDxrCR+GioraDThz7Cb9o2TJ9Y6kgXu&#10;CS8KIPMgNw2tdRNazivEvYRy9d1K5CfI5RzyO1YDxssAdRtguzwvT7cpM5sbC0fZw8Z4eY+tF03V&#10;ouA+UXb2OgUA/4QPEsgsrovKA4aEMj3jvA4Lm/UKDc+RRSjeM+Ugib5mWlgg1PEGwK5p0FT01LoM&#10;hXBVcZ4yuz1NE+ZhxDQwtzaOI+I0Ik4TSh/QVBX2exk9NbuMtXWNXdvieDzgeNgz3B0cvRwaW7Io&#10;cIy5Thnay1lJQhozL25wO8yj6RwAkyMa0yzjwwDh9gHNh9P8O0UNtt7+T98PrF4OQIVdIK0ed5Pt&#10;U6c9LkC68dx6RUkKrw5k2cElgtu5nzCcr+hPVwynK2I/wqk6m73p85JXr0Wi61kLxrJCogbssqJq&#10;SeNo8sMr3ctt2GWYxsZw/UENHfYti1AKOSNs/8coAv7uihjjAlAnqwQfCQ4Aa5lNRZoyIxDjOGIa&#10;Z8DC8QKml8uFDQLEDESjdm3FnNXNrAoF6rLEcX/E7e0t7u7JehDjjO56wfWiRg9W+CwQYgYeclq6&#10;XjoAdVkxbFtXjBIYR7dEpXdsBmNggt43S8liCp/fgF7b88thf2od8yFjeROl4BxxTOh0MXBPHe2s&#10;wEzjUFYVHh4f8OHhAXXT4pe//hX+7//9v8MFh5/ev8P/+J//A+/ev2NlvAOS6lBinOmxVETHe8di&#10;0MsFp9MTztczHi8n9D3pN+uqwssXL/Dq1Qvc3t4CmdSNDx8fMPQ9vCdQbpoGh8MBhwML1Jq6Rd2o&#10;1bEcFHNMTLPqO8CzTXdZligUMYZjTdLT6YyHh0c8PD4i5Uwv5m6PlDLO5wt+94ff468//IDT+cLd&#10;56krSmNb0fiWdQ2EgAi24sXi/KDMd+LFL9WIoqkrVFXBotsUEYzNRSlawTNNKk7kZJ9lFFrUwLmM&#10;Sc69Ze4dsZrzgC+Yn1zJixs8gXFdlajVWKQI9AKbsUZPsigZE2tQlpQKiaSpH5hqNgxwKaMsGJWo&#10;1Wa6bVs0Nbu4cV8pe8BRR8/SKznL2C8KxCkCOpd3KiQcBoSbz3/5LVcmF2YUBy4tXgrouqIrOATm&#10;OsCEujwuWaGZqL7L0zQhGon6rBsTcKY+Im8thZnCvGXB/FynHFrnKZo92yVy0ZVwoURd0xPXNOTk&#10;LQq54m2zZhIc7/fsMFMUDEGmxGrrYWBL3mka4ZVLa93ZWi3yqmJxi3cOUCGKhb1dTou3wYSpFZsx&#10;AZsNGMwz4RxQ1yWqumQoogwomopAVWHSOc2AB+pdi7sX93j15iXu7u9w9+Iet/e3KGtZY+a1c/pJ&#10;vLWRbgT42a1MBVvl5735b3/+2L6yjKe+6tNjVahbD+72eWjOubK5qfga50sgwZTeCmulhJ8LYSfQ&#10;RoFAhb9cGDXks887o6RTikyxyW11G0CRrVCk63C+XFQswAKRSRRPdt3be9vepn1zlscoiq6OS5/X&#10;sRiHXD38lCPIdUt4k8B6Nj7Q5Z6kaGTEhEDjyIDt9mHXyG9YDY+0HevFINmsj81889rW553T+nq2&#10;GPh7Bg0epxadJgNSykoLonJNmcCClFDcJ6R0ISAoi4BSwhyZ9GtJHiq7pOA92oqtTi3kvhR9ggB3&#10;nkaMfYf+cmGHnb4TRViGF/n5frfDzWG/FOuU1ihDTRqqiqkHOSuilNU9a1N0QTwtULZdewIFDBdv&#10;0p1sXjbMHdB5luHcLqrlXCr+2nhGi43HjGPDkyxzy7+W1zlO5mHV9yi64GW4+UCAagAoiPc2wMMl&#10;B0wJcZgxXei9Hc4d5m4EpgSfHArHa4ox8twW0duuOQFAM96iilnW98mgk2lsXnFAkUHlroZAbtnD&#10;fo+9pYwEAqDNAhU/KbmVp4m0c9ybqwEJySN75Mzc0Xma2C40ZoTA/eu9xzRNNMyU80ggKY7Qpe0v&#10;ozaMHLHN6eHALng5Z1yvV6U3XG2rAWbEug24jTMQE7yiAEyvqphf6Tjv3mNZHyYbWICjvH7RcTIy&#10;Qj3pwe97vlI2Q7dEfIyuk3rZZErWe7dyIymXOiaysNABQRkxzjMenh7RDQO++Oor/Pq3v8Gvf/Mb&#10;/PjTT/jjn/6E7/7yHVurFpQTRunpxCvdyAkR44zL+URwezmhmwYVurNZRlWWuL25weF4xG7XIqWI&#10;oe/x+MDmS8PAdr7WYXC3M88t80Prhg4z7z2GkcwIXdehrCvsDnvlG6vaP2X0w4gPHz/i6XRC1/WK&#10;9rCF7MPjI/783ff4/R//gI8fPiJGphbQscIUubptFjaE7BzBLcglDgHhUHCPZhnaheoYCqUYGOZw&#10;m9SWJRUzkdWJ3cFYcM1isgnT2GMcWJjG6Nsq+1fnDHGf937xpvuNRzYmNvfqrx060bfZHmCEn/uL&#10;KQYEn/21Q3e94nohpabta6uxsI6f1Dsy+i3HVm14WVvD9Re8R46U7cEzfWUaJ5zP5xXgxjiTFN0o&#10;w8aVMqytWTHsneeAqUobAILyH+Y5LkIhxgioIi7lRG+vcnjIRiCAq+IK5pPQs2ZWP6sQ6VGta7Wv&#10;a1uURYPdjvmSTdOgUmrCohgyN99hv8eL+9slbJTijGka0A/kZZvGESnPKES4vtsxfMzzMlxdFvRG&#10;WB5fVB4U5LFJiV1lUlpBbYwzu5FlaRQJbS+An5BRNDXqXQtfabPUpP8qqgKH4xEvX7/E6zevcXN/&#10;h5vbGxxuDvSKZZIe60bJ/2eL0ouyRRKK9jX/NsVqypILhgLu2XOLwlx/X44trvn0yBF5aX+88RoD&#10;JgUBeZLsO+lZXCm5noFTCUUToHY9/Mdx9Pqb38/HBgouIJihfwvpi4BaKTDIGbM4iq+XC55OJzw8&#10;PuJ8uSwtYs1bZNe1HRfz9CYBGduABHgj94EBIwEJu9yUWJaoEyNbsU1icwbL4aOyXOfPb84VLAz5&#10;iSfProUAIi7e/CzvsAGgT9fAurY0lnrOOXr96Upb3rK+V553eIc5zbhe1aDBO+ws9SMENnC4XHC9&#10;XumxBcNM9EwyT9k8kxkMY9m6YE4/hVlZsALXXrfQm8sZeY4Y+w7d5YLL6YT+esE09CjkkSwDO10d&#10;9zvcHA/YtS0aMSIwKmA/HbLHQoNoY0bgpnHe/OM4rEYB52H14Nq5CQIo0E3WJQ4g8idrzH432btc&#10;38aTpi+WnPkETGqOHdY0BW4tuka95x5xFvUxI8l5BIWzC1fAJwefgDxGzN2AQeB2uvRIw8ymDmoI&#10;AQCTvPG2ntZrMk+3QqF6rACXO4Lrkhdtp8m6TZ4woa4r3N3eEtzKIcFIGj9s+2AUw8HVWolqX9ix&#10;3PNmPKP2zTwrzSBTQZdqET2Lgm9WYaStb4gjFJtcXkuB2qkhhFdR0Ol0WijJgiJAyBnB0dsOyMAz&#10;iiXvUVdMFayrUqxNrPewNUtgq6KvQJkXFsONDpug77F7XdZ1XmnCoLWnwprFCIKKAhe2Ho11lj63&#10;cbPXnGM4PqWMp9MJp8sV3nv8w3/5L/jFr36F27s7/Nvvfoff/eEPOHdXhLIUZ+xAfmO11D3sduIQ&#10;BrruiseHR5weH3HtrwRmimIFzwY5HO8WbdMg54RpnthUQznTVVXhRhRx7Y7OsrZtFc3TXKodrT3a&#10;/Q43d7d0uIWC/LWRBe/v3r3H5XLFHJPorBpkB/z5u+/xz//yr/ju++9xvXZq+8yo4f6wQ7tnzccw&#10;DBiniZ3ecga1qTzxMqqcom9eEeOiDHCeqTbTbOwINHSCDB3nWKDIOqMZaSZeQc4Y+iu66xlTT5AZ&#10;5Wn3gZ5i2xOhoKEPB7EBXaUduMemccIgud4vbdXp4EmRkfGyokFRFRU8HHOnT2zxaxG6eZjQXTuc&#10;z2e0dYumbla9KpxI3bhG9Shu5ajKoANAe7Dve5xOJ4TD22++jZEUFEYzEaeJLRQTQ7NlSQ5ap4q8&#10;adngFP6jLF2idW2IokCoKgTlYlRNq/BwCeeNbJtS3VlOEEcWAAus6qbBYX9Au9ujbVqUqjCsyoot&#10;epfJp1eSoT8KU/ZaLkVrwTa40zxgmlghCJACo6kq1I1yMpuW3yOFl1PCIOvfLBPkLKBFQcv8QNK7&#10;UHCqpbDoibIoPigwuGjrQ4tm3zKPNniEkkVKVV3hsCS9s6mGea4X6rAFfGBVIqbnQEGVFP5zAg8m&#10;bJaHCbDlPOtjkXGfPP+zzy2v5WdFZtQy/BBHS6H4bW7es/QEvW8BU7LaFmVPDZfhmYoApSMo9YWC&#10;VUBzUyXssAG4psDsMxIMvaqgnx4f8ahH13XoxxHTLE+TKWgbGx1sysGxDgVD10tKhqIb9H4YwHTI&#10;pkUcuNcUojUwGxXaMYC7KKDlWJWHAQgD2maQGqBIUlphA3Dt2AowAuQVvPI7P7nfzTqD5i1jBVPJ&#10;UivmGeM0wklAV+p+k8GQEb0ABAF2H1mV0k6Giw/cz94Kx0pW07I+gEIsJyp/ByyUSjklxGnE9XxG&#10;d2F/9DhN8ADapkXbMLS737XYt/y7tFCerV8VI2VQ3sFR2dhaZDiW6U5c2Nt1D2R5UrxnRMHmjwaZ&#10;vFxap7YPUuZcmiG0XfvrntDY6PXtmjHZswVvWXLKCzAFOARABgXBC7226340WerlQWRqg4dLgIsJ&#10;aZwwXum9Ha89pn4C5gyfVwqynBhedTqnHSkJ2Arg2p4lfzcjQBoG3bOWt0CxlosMnAL7XYub45Ec&#10;sgLny1gvebsKZ4om6dP9YYdz4rrNjPItHvkMjocnbV1QzqsBhqKgJ6+uWXBkc2Wh591ut/B3mlcQ&#10;Ril1uZIbe5rojYdDmudl7FNSjqIKh5g3ysYxVUUDjx4rAbtN0c8y7pn6wIEAiTpyBbWLjPhEvnG9&#10;rediakaxkYMy5FQAGtVUJkYyIHG/q903gGEa8fh0QlFVePn6NX7zd7/Fbn/A4+kJf/zTv+PDx48o&#10;ygJ1VaEomUICx2LFXUugWhYF4jzher3icj7j2l0xxQHZQZFfGhqH/R5v377G69evcTwcME8THh8f&#10;8O7dT3h8eEDXXXE4HPDy5UtUYmtp1cjqcDiwdTbkpR8IOp0H9jcH7I8H5JzhNe/jOOJ0PuOnH99h&#10;HGeUFdsmp5Tw7v0H/Ou//Q6/+93vcb12gGpBauWV7g9sXBCKgmt0njFME7J3cCHAi7ayqis4gds4&#10;z0gboznFuPB3j8NAo1myfaElxBr1cALHZVkgziPiNACiY3MFQXtRikggUH8V4uz3KviLcYaT7ur7&#10;XnPBhjhw5Piv1AkWyNjtdzjs14YoOQPXK9f+OAxw1jhpiVoATc2WwAZgM1jfQVYgRXg8OXXNKYLM&#10;QHKKNAxpHCaE/Zuvv53GcSGlzvKsZoUZKhVhmNBgYciaF7vkyJrQXnJ/xH9WlkzM1t/mbUoxktoq&#10;g0rWKL7gkAWqm6pBe6DlW5SlPEheaQyr8LQNugp7JlQ7ZOWeCOQuTAlJrAp0wZdKlq5rJjgXojOZ&#10;pxnXywWXyxVD128Std0SHuLioRfCSSmWJfNgQvCIoktKifRhoQzY3RzQHHeSUMybgcsoygLtjhug&#10;bmpJKHqNDAjxS6QIlrxaAhC3AR4wLkRHOM63SFnqd66o/++O/89vZ3hjPb/eLCVjz3tdrw9EBwSp&#10;vEcK1Y2iNUVvo5BhiEI3qRBxMsYEGhsGHoTRaCCYIaTPZ/O0TjP6rsPleqWH4XTC+XxWiCXr+5bb&#10;4GEeNV0fL41z5z3J2p1ZwEFFSAtZPClzeM+qirVrz3nZd1TCaihiV6GxsP85G4akvGGFXZ8pbnCN&#10;BBWaZfPqW56fQrKmnLEBrOtZ7EQahM09m8IzQLCmHNDjZHl/gICPcS4qpYBC2xhS2N47p3XdhkBv&#10;LStiKxWTee69lJAjq/ZdzvBwSOOIoe9xPZ/QX9hRMTinCvYV4LZLsdsasl1vU+DIO/iClGrZnhcg&#10;XPfcZm3ol5RUqa6CCMi7bW+z9ZlEE+Zk/DgPgSkDtTwlT/vJvvpE5q3rZwNubd+7NdrhN/dH2aF9&#10;9gzcOnYfBJkXfHIIMcPHjNTPGK89utMVUzcg9jNc4vuCeCiTjB16/jRItq62BpEZcdbsJisn2W/k&#10;qylnKXWv0Gst7+jhcFAolnvaxskKg50D4rzmcttYPRs/PajXxMBi8gMmX9d6gVERzpQzQ+cqKjWv&#10;erXkDTKXkCl0WmOyved5XkDJPE1S5glpmhe9lWxs5klV/zXzwusaZUlOaIeMQkDU9rIzQzoxrS7G&#10;xNwkOzIEdHmPy343OWz3rDXhLe9fnL9JssHWDZTOMWpM4KjPsxw7MSf0w4jz5Yybu3t88eVXePvF&#10;55hjxJ++/zN+ev8B/dCjqmvAAdM8AWow0IhaqiwKxEQqt+vljO56JRsK1JDG8T6qqsTxeMAXX3yB&#10;zz//DPtdi77v8O7dT/gofl0H4O7+Di9evkAwTuOGjAqHwwFlXSMnGuOzOqI24nQt6woxJXhPjuSu&#10;6/H4+IQff3qHOSYVpFa49j3++O//jt//8d/x1x9+gFchmRfeqBo600JJZ5+tw3GaBG5ZOF/XNJ4c&#10;WJA/LQ427irml48Yuo4A1zy8Sz0VdYalUXkrni+DMAvBuysLhLpG3bAxlzlmQhFQ1sq/VZE+HRZs&#10;TXy9doqQjcjqONmqnbpzTA+yCEZd1kAG5nHC5UQ6sKnvAe1HDxrIlHG8X1jtllo0j+OEebJCOyNE&#10;kKchZpIUREZnHRyqokTYv/zy23Ec2AEoPg/FepFilwXBGjeiBEPMmCZWopIBIRGYFmGxjMqKfJ/M&#10;wbNuYZTQUfxrzjG0tYJfWrllYDJ33dQL68IYE+aZ4IRVtCxUi6JYiSrwSmnGPI/oepJpz/O05MQ6&#10;eVPMy7p4cBwrBuua1Y8pRgz9gPP5hMvpRGtDpOJlUOFZzvLgUJM5D4TgUNW8b+dp9Vz7HjHNcMGh&#10;2lXY3x3RHHZIjs0dvLqveIHjoiB4HwZ2xjGycucciy7005vy0kJetK1yEy2kaabAotyc3v//w2Gb&#10;6mcPw7PelPDi3qLylvfAhGaQ5b8IVVtvdr2eitZv7oeyU/8EHMwTa+Bu+d2UfmIbw6o0yi5dl8AA&#10;c356dFd2MDLL0ru1MxgBIK1LAwv2WiEA62SFOgE/K0ahYvNIifx9FloxJcrGJiq2TMrNzMpZp9tQ&#10;w2vzawqKL5kSm0c1P1A6hZdH0xSf1/p25tGzinkDuIuHeQUozyCuY7heEwkInNJAFbjK9DgBoBAv&#10;SpReinum0RyUIlAEeqzmacbp6QmnxxPOpwupeGbShQVHcFurmLQpmXdbOI8yePgsaqWYkOeIPEcM&#10;XYfufMb1dMI0jHAZ2Dct8zTbhtQ5ZUWqmoKCepu6zfn1gLGSFAzRQoB3VfwbA24dEo5LJDcvPbgy&#10;wpaojzyvephRv5w3PAe3Bgy5IOz/z72328cWqMAuTx7c5RqfgdvNnnNs6uAzi9GK7FAkhxCBIgE+&#10;ggD30qM/XRD7EXmMYDNf+noN0GRvxjclD1MPKMOyvLXJUrviTBosNd6gYURwCqzGq8tUzrU4iXd6&#10;0NixMCb3eFB43nvuPZ6DMsR+xrh6Yqd5JpvPvAG4SYVvcIocke2m78l3m4GFTqwUw1BZlmJzqAGl&#10;KQRrkZsyIN7mrJaz08iIBvJa4+FdhoNoI+OIlGZUVYFd2+B4c2S3rhAwz/SkmdeWgJ4yl7JN9JfT&#10;RHkYE+gYVc6iAVtdF+dJ68MMTJ3X0h5iSqBbitEZLy/bHCPGeeJe8B5FVSI7hyklDNOEbhzQjxM+&#10;++ILfPOrX6JqGrz/+AH//C//hnGcSI8VAq6XDh8/PjKSeTzg7vYOVUlGlsvphNPTIy7Xsxqx8N4T&#10;MvppwJwmVFWBl7d3+OUvfoFvvv4KbVPjdHrCn//8Z5xPT0gpkvP2xT1ubm+R1ACkqivc3N7geHNE&#10;UbG4rB8GAARtt7e3KMoSs2qH2OyjwuVyxcPDI3748R1yBtp2j+w9Pnx8wP/rf/wP/PDjj+iHEfub&#10;G5R1TZ50GV+hLDlfqhMJRYGYE3xB3GMsAm3TAjIW5olpXQy2CfROI8auw9j3wMYILOTUMXyU5BX3&#10;gcX0rggIVYVcFkyZbBvUu4aF7EVBVoeS3WjNaLu/v8fd/T188BjFkBO7DogRoa6wPxxwPB6XtdJ3&#10;HXPPdzs45zANI/rLlekiT2dM1wu9rZH7G9nBwWPsBwzdsOj3eZ7RXXv03YBpIJ2fRS2QgTQl5Dkx&#10;JTZGBOfRlA1uDgeE3cvPv10IgMNKi+UDk+QPu/1SgFVWBH9UhiYyN2EMeXtLo9BxJtwys0pyJiFy&#10;f1GnDAqRBOZCThPDVVkt3RgWKpEzu/2ME93TFGRmXW81zKoMLN82W4jLZQJFAeEkz9/iVQBQljXK&#10;okaKGePAtoqXEy1GhjodylCoGIYWRE5KUQCBalkV8CU9eSRmHjDPEb7wKJoSVdvg5sUtbu6O8IUU&#10;IVQtmuOSW5WtwEA5hrTMqKg8mFC9+CRVPGKPAOXhSBmbouNQ8edybHAMUeQGBBuAdlLP/9FrAgAE&#10;A/QEmZbmPG3SE/Ta35xThgevV0CMC4igTiAQEtLb9xAIU3GkqA2tFr0GRIPy3JzzSPOMsR9wvVzZ&#10;o1uhwqzuKU3NVoJMhVF6w/JvpVEyAJ7VVcXAio0LsKKnTKQDmNckJiTl+BlgJ3jld3n9dFjDijkq&#10;BUj/FwYCZNB4R6os7mEVhGZ6jw34+A2oMQCS5MGa4toVbzvPRBHrPsvgnk3aN5mvkralKFAVJTxI&#10;TxPnGUjMtW3Kml6ZsqZ1nR36S4c0R5S+RFNUaMoabdmgrWq0VYO6rFD5Aj4BaZqRpgk+ZwRkFM6h&#10;cGzBG8cJU9dhuHbI04zSeeyqBod2h8Nuj327RyPGFe8Z0tTQcQt4Bx8KdgCqKhaDViU9KoH1AEGG&#10;zerxtrnhuNis2HrOREhqGGP7QZ7SIDo6eYTNcHXyzHNVidnE9usy/vzSxQhZclVt7dnepxJwAj8x&#10;Z2TvkM1zrOv3cPDZoYBHEKh1U0IRgdaV8FNG6kb0Txd0j2f0T1fEQfOqc8SkiESOzBlRx0VkRbgS&#10;Qa2llrDghUUvDqDR4umdd5JpLtNgSMobrOQVvTkesd/tuOc06sRoXNsWtvSBVEHmcStLdi1LqhmJ&#10;kXUjFomcJtLVJeklglsC3CRQvLYxFYWSIoA0aBm6XlNpqP8o29WUxDvOYIps6T6Rui7FGd4nBJfh&#10;XEJKE0JgcfLd7Q2ONwc0TQ2CYdW/qJjM1iaNtgAnQM50KBpt3okZQyko2UDvzJ85rZ5eZ/ctuRMK&#10;tsw2mZ6h9B2TBZn8qV4pT03bItQ1fFXi3cMH9NOIl6/f4O0XX+Bwe4cPDw/48PER/TCiLNihqu8n&#10;XM9X9F2Pw26P4+GI4+EAB2AaB5zOT7heL+jVWnaOE4Z5wBgnxBxx3O3w5uUrfPHF5/jNr3+NL774&#10;DDklvH//E/79T39ETJFA9uaI4+0N2t0O0zzBeYe6bXC8vcHusEfKGdM8YRhHgvWyXDy38zSxVsiT&#10;/uvx6Qnn84VNMIoS2QE/vf+If//zd/jjn/6E0+WKOSV6hb0n9ZcM3pjYpjchLfIkJTA1JBTYtTsC&#10;3KqmQTuzmIt6jQahzdksJx7liFGAWZ4+5zDRrblgO5MDyQNlXaE5kHO2rJk/TLme1WOgJPOTuvfB&#10;eYsFItN0RdbymcQANKunQOkL5Cniej7j9PEBTx8/4vL4hPFyQep75HlWBzPeV4wJU0+HaxRFHz2z&#10;FNTeSfciwGWlT2UHl8Tyomiey46MJIeXX3xbKK+pLKnM+QjKI6I7vSrJNUsBzlxIeE8F4Cmwi0Ke&#10;2IIdNGiBky4rxRlziuj7Ky7Xq0AnN8msyZunCQls42vNG7ynlTjFTH49fT9xEhXCqgHSghSmacA4&#10;0KqhjnYSthQ4UfybOa90ZUVRowgVqc76Ad21w/Vyxdj3iPO8UeAGcD1TH0SM7DwQCg+oOIUdbCKt&#10;qrZEva/R7BvcvbzF8e6AolQYTeMDq2SErGrlAzp1aaLwF7i1imgpAvvbLwJN4cZF8UlxaMztyNiQ&#10;vwtM27h6xywKfu75w29+5xtVkLBALwcI1BLguqXjCM+/eh307hWwLudZEYjLQGZ9H+/RwnLbKstk&#10;YXIaDHGeKfAt71DKeBw4t5fzGX3HgkO7d6bG1As1yQKM9c877g17jko8o/DWtWn9Hhgot592O8nS&#10;EQh6jQXAZY6NN0o0YDlXTrRQDU3xWwxMcVN77Vve86qg1hAwlnHfgnMqenWIkQd8FZACuXZLi/Bb&#10;1wwvSMZfKFD4gjy0kXRdPjuUgT3IW3ljS0+/39gPKF2BfbvHvtlhV7doqoZguCxRCNzmWZ7qcYJL&#10;GUGgKGQWlvXXK4bLFVPXIySgKSocdzsWqEhZrACA8yazG3COIKEsUdY1iopsJ6Es4EJYaPgWj7dA&#10;Kr1fnE/NBoJ1oLN1C5NRll5l5yFjjHNum21Fg1uja+PM8dd5bM8J1NrfmiLNrbxEkgPOsTHPnMjl&#10;uRqiPIHPjsA2exQJKGbATxFFdNiFGrmfMZ6vuHw8oXu8YDh3yGLHcaCXaI4s5omSgzmbQ8EKccVC&#10;EyNiZMSBFd0EfpW4pG0vIBNapkj2C4eMpqmx3+9xe3ODtm6QI9NBnBanc5wnSxGw9JMQCvKbinjf&#10;vEIGblPKmMYZ4zRjEvMJnAO3G3dXzNQ/cTYAzNQXgmnKCRb20KlQBPHETxOS6O1odGCJ+MVpwjyO&#10;GPorcppRlg7eJQDcr1VVYn/Y4f7uDvv9DiGwY2KcSXdmXjqrM2CVOgGubVDKLIFbT7PZwy/erjgb&#10;uM0LILbDIg0sjmqWRWbr0sbJahG8Z1F4s98hNBVyEfDD+3eAD/i7//Sf8PLNa/iiwvd/+SvO5wuq&#10;ukUIBeKclwiOh8PxcMRhf8B+vwMyG7yczyf0/ZW0o3HCNI/oxg5ziijLEl+8fYtvvvwKv/jmG/zi&#10;F9/gxYsXuF7P+OGHv+Lf//THxSt8c3eLw4FOu3EiiG13LQ43N2jalukj44hxHOC90rcCCwvjnLBr&#10;d3DO43rt8PT0hGun9AofcB0Hgds/44effkI/TmSXUf5yXPLOWcc0y8EWAilXGbzjHLRNi7pkeh3n&#10;acY8ig3Bur2C6TjEM8QZXnJ7kd+e87MuCIfsHZIHostISGwotd+j2e/JYa5eBAmZ0QkZ/Fkcx1aH&#10;EIoCU0qYYkKcJoxxRj/PmBMdkd575GnGcLni/PCI08MDTo+PmK4d8jAA8wzMEZhNLiS2KI4JTrU2&#10;gBnqAUUoUfoSQWvcq7MpWV4E/9LqCENMCPdvv/m2Mu5OAQyGiYqV0DywXa7kzrKwfSjUscM8G9zc&#10;eZNDNM8MOzL8w1BQSuxURk+EhWYzL7Yg4THzYkV+7D2cNp+TVZwt3zYqVymqMM74Z7chf12XI7qQ&#10;J8FCemuIj4IgqCiBlZyDASDLv3UUUlBbu0kky93QYRhHDOOIaR4REVHUBep9g/bY4ub+Brcv7nD3&#10;6gVu7m/QtA18YWO1kpvTwyavpIS8E/n3JvBPILr5m1Py/DkLQZqCpLIzgGngiBtlATI6Dz4596fH&#10;s+cdqDjtEw6LQt6e2+t3AMu12LkIzPW+TcK5UBqB1OK9NcVN5ca3rCHaFXQB88QcT5vTse9xuZCi&#10;pL92mFV8snxmAQmiWtP4QPuiFO8jrNBHG9NpfzDiR88sLVDzErG94AJQLc9IhQFS08t48T0E0Sb2&#10;ACz0YUgCQlzS+l2CzFIG9L1Za2s5ywJ8TckxbWJ5rxHFL2tHa8vWiD22a0Xz6yFjRKFoJFHXOHkT&#10;4ViYOfMeDrsDXtzf48X9C9zd3OK4P6Aua/gMzMOEsR9k0bPVpANIfD/PiPOEoevRnS84P53Qna8Y&#10;ux4ebNpw2O1x2O/R1o0M2pXXGNgY6EVBQFvQE8dYuQMCgaEBTrt/Lsvn6QC2dteDs7n8rjHjW7Ti&#10;pXiYw2yPdQ5he8JTfvnF8641/2zd6PoAhfrWa1n2hebSZIF3nuwSIA2Yixl+TggRKBFQZg83JQyX&#10;DtenCy6PJ/TnK+Z+eBZJyZu0C647yy2X59YA5UTZOAn0QXmklHFMUXCOjoikIivkhCJ4Vp4v+XwV&#10;kLLSUBgdcE5NBzxTFACvAmDm+nJuVs8ksKZMAQ5zlLcoc5+kzBSiOa5Fpikrh1qfL4160LHdL/ME&#10;WcRMucAUJMhRwUwhem/nacI49BiHHvM0wrmMsvTQ6mI6hhWqtawLAWgUO3H22v7kT0/gqr2dJTd5&#10;pRuHB4hQ13xjyU1Qrlrqii0qc/5kFfrYincmH+XYgHdMKawbNLsGwzzh4XxG0+7w5ddf4e//0z/g&#10;cHMLZIfLpVPzDI/rtcf5fMHQD9i3O7x58wa7tkVZ0HmRM9fG4rUdWKk/jgNinNFUFd6+fI3/+l/+&#10;Ef/4v/1v+Pu/+y1evLhHzhF/+f57djB7+Ij7+3u8fPkCd7e37KRYMKWmKAs0uxbNjmB7GAZ0fYdr&#10;18nLSqPfogBFWSHGxIr/yxX9MCAmoBtGnK8d/vLXH/DDTz/hw/sPiIl87zHOTJUcBkaPtU+yUmYc&#10;WLTV9T1D8f3A9wjjTGKmSpEsSt57pleqk1lRFuLnZmRqKURzKwYIxvOOJCA6ohf/uA8BpQravVri&#10;Onnj2QuA6Zb9MOCqYvtJjpA5sa1uDgFOESk4yv80J8z9gPHakY5sGJAkx3l9bBgGH4CihCsogw/H&#10;W9ze3eN4c4Pj8Yj9/kiWi6pBUVjH2kI1GXwk0dLSYSTZlIHw8otffmtJwTGyC5eTAGQRhjwAnwj1&#10;rHAnN8RzT8+qaJWeoMmKSa3mZOVjI8BDKFCEknyh4hxkqCcAiSEkC3VZ20IWxM1gn24CXUue9pZn&#10;66l06b2VJyHxukwAmLZwTjlF84RpEjnyOCKpcpCtQQlwDcSP46gOZHHJPat3FQ43e7x8/RL3r+5x&#10;9/ION3d3uL2/w+39Ldp9K5oPdjtiURMFTQjydqqTFraeTQNcpsg2x3Pluj5nD1PAP/vYfH57HlOc&#10;P3c8e15K021e4Hk317sIWB6WigD6thbw6wSUQHG+gDFkAInCmWtmBVmaDY3XIoIB59SelX21LSdt&#10;GIaFEo+RBOWUKazrHYuLzPBY3uNJvwJPNZQkrLJRPgkM2ZonuF05bbnuOB5elFFQfqaueB1/jcUy&#10;DvrJYhlT2CtQpcFGcMrv16jktahpPTZ5nHHDQKG3OO8Z3l0ALmXA8ruAKq/B1pCDdxr+JS2JgsbA&#10;lHc02ujBZjvRw/6A454cofsdabusSnwemUoy9D2mYZIhq45mM5s22OtD1yNOE5AzqqLErmmw37E1&#10;c1mWqqK3VtxUyD6wC1NRlvDKg3MhKN8YnGczqG3kbH4y78/26LLeN2t8e3BtQyOyzi1AIxu2zmDy&#10;8/n+3cpYp/lbv2ez1+zclqtt4JYnlNEEepKVymR5tz4m+ASE7FC6AJ8cpn5Cd7rgcjrj+nTG2LEr&#10;ncv0BvJy1/WWwTa1kFEFKGqm/We1E7Dgvwx6gkDuCwPF0zQhqAvg8XDAYb/Hrm0RnF/WAWUl0+Zs&#10;fLx1K1NBdFThIwSCl62gKEeMCaOMPFseAFvEp8w6EWP6MR2Yc5bjhMZujLy/aVqjcTQY5aBQZNT2&#10;gAFi5uVPcC6jCEyzcook7dqWXO6VmjpIVhhgeSbTwbCsXRs2uvqZY0MAPyXLNeaac6L0Mg8gmGG0&#10;hLYzKBcsdJfyp4BXkYmCDACXvsPj6YS3n3+OX/zyV/jmF78AssP5fMH10jEdMWacns44ny/IGbi5&#10;OeLlyxcaZzmeckLOdFL03RWn0xP6ocOo5gH3t/f47a9+g3/8x3/Er3/9K7x69RIxzXh4+Ijvvv8e&#10;Hx8fMM8TXr9+jRcvXqBtW3g18kgpEcSJytA5h2EYMQwDhnHUvXGNB7WFzTmjGwaczxdcug7DNC/t&#10;eodxwoeHBzyeTrhcrmRHyfS6E5tk4puyBBL1R5xnNScRH/s0YZzmZb8zEs4rsX0GEGc4ZylnlA85&#10;Z8TMon+AusUMYu89mQjSjHEeVw+yitvLmq3H3WJUGIsCHYy2T1ImkUAIYY0clBVCqaiXUrqc9Lil&#10;kSGtaXnsfZ2pSwoWuDW7PXaHA47HG9zdv8DN7d3CU9y2O9VNVPC+QHCM/i17yns6qqZZTkA5hlJG&#10;eP3Vr7+tqgopJXYDsU0BJiNncHxTNvFFQbbIeS2B7YPCS8JGE5TlzbKwHhxDJUEJ23XdoCoqcqUp&#10;v5VheYcUZ3RdT2A701ub5QHIKQKZIBdZHLSJXW6YCwjmO0W69qnkLLzGReKkqHO23CwKHXqDSftD&#10;cKvCIQ8A7DE+jD3GeUBZB9RthWbX4O7lPd58/hZff/M13n7+GV69eY2j+GyPt0cUVYGs701pQ7EC&#10;Fp6Y9wwSPF7jQMXEEdbwL+/5ucMW9yLc/sMHx+LTY53Pvz3+5vtNyGre7bwmhHn96z0Y4LXPU1GZ&#10;V3YFDomaE8hY1o5nlv3yIKD7RKjLCz70bOhBgcn55+Ym5YrzrHi3vCXmGNEKJrcj58ZJiIRAwu2s&#10;ylQDv1pCuh5eU1TDhmkiwI6J57E8d7tWjgI/5SgT+Yzu3cB7Fm9vkhI0AGveMkZGbC7XGSKAXUEO&#10;wDzE7YMeHFHULPnEBLYWzjaQu4DdzVwvgjhnFXTyu5yFzCU47fugnuH7lm2S2w0grasKTtXm1+uV&#10;1bp9h1lgYJpGglxVtLOpDMPARSjQNo04LikYvfcYhoEARgb81nNbVBVCWaioTD3XHYGN3ZMBH943&#10;Z2tFSramLfpgiGB5eVnXth9WAZoFbk26ruvIfrFz2yNLnq5vl+Gx+QdYqM7OSyBoUQG/KCAW7IUM&#10;uJgRlOpUuAKICd3liuvpguvpgv5yxTRM9CI6FQRbQZaUIrAFTbyDpQmO8uL5XhWUKZ0tJYZY3UYm&#10;TtOEqiyx3+1wd3eHw/6ARqkJBpQJPjcDDRDwWrGVvMdZrDJlVT+bw9XzSqpLQODB0ysLyBAqChTa&#10;s7bXvKVS6Zq3XluLEAL83uBZnGyOiyTPnHnngAznOY7eebR1s/DnmqxIqhGgB8sKXDfyX+vBZCGW&#10;dbcsqOWgQUtAb/uhKJjP60RvmXLGnElNCU8eex8CcnaYE3OW6d2G9gq/IyHjdL3gfL3i7/7+7/Gb&#10;3/4Wb9++wdPpgh9//Aldx4jaPEd8fHjA5XJFVZXs9Hl7u+xxjs2MGCf0fYfT+YSHh4+49h3GaQAA&#10;fPnFF/hv//t/wz/8wz/g7ds3KMsCHz5+wF/+8j3+8te/Yhh61E2Nzz57i9vbWwRrTqBCtVIsCjR8&#10;RGU4TogxqVBRKW7KPR3GEZfLFU/nM/pxQsxAUTC3O+ZMWTWwqG6OCfM4Ic8zhXoosNsf0LQt18rI&#10;TotlwVSXoqJ3eIqROkKF/V5MGdjIe3qCbQ4zMtbcVzpB5MSTbHaeRtgkGseYxFccSMm67a6ZMo0Z&#10;ppqKUSpGhMC01bqu2RRrt0PTkrrOGmRQhxK/kXO8xb5p4a3YepYHNyUAHqGuUe73uL2/x4uXr/D6&#10;9Rvc3t7hcKDXtm1aes6NacvAq+SeybJpHJHnWSl6isDGRA+ucySf7rpOlh1zm+BWq8FEubYNF7Kq&#10;CpdDgi4rryToJgmyMrLeaqEoglsmsFtRT1DFek5MrE6JOTjzNC4g1uUEjwSHxK5iArp5VprCbB7e&#10;GePQoe86dN0Vw9Bhmka6+jNBUBApsg/snrSABMeKQ9KJeVRFgaL0CIGequy4uKY4Ai7jzWdv8dmX&#10;n+Orr7/E28/f4vXb13j59iX2N3tUba0Fw1CAXMpwjoJmCUGktFgkJrS8rHUqi1VI2W+LcNscnypE&#10;CjlO3qfvz3nNwf30+FuxuB7PnjdP/ub7sLkOvzw2z0kxbB+LR2Jzdlt/yMzBhRkm9rrArT34xVKu&#10;uo4QLC9PbW49FQ5zxtUlTzy2ZljEZF4dVaAawBVdkB1OeU/Q3uC98DV6dZjrbV769X3rfGzudr3f&#10;Ze+teyqDFrkJPmh87BqpAOXhUeGJD2H1JH1i7CyHhGAomOdUqDkKwOefeYo23iCYraw548jJ66PP&#10;L+/N6/04edLKYLn6lCXYRCvSTODRi4O67zrm4E6TUh/IcxjVg9wBqELxDBhYaNeJ3hDegO3qaSoq&#10;elRCUQAKryXNAzzvJUkZ2LXbsa63vx1XGxPn/nZvON2jyQDvqICWED0l4MbS0f9sLVj+try4HHvN&#10;0+K/0HXo4zSo5RVyDkFeW5fMa+tRILDQLJN2Z+wGnB9PArcdxn5EjhkBykNWPisfSrFyjvfkeQUO&#10;GXkxwlbg65WnStnG/HkN6gJec87YtQ0O+z2OxyPqpkbhw5K/S9mo/ar355wRPD3xzvZglHfWEYyk&#10;ROfEovBHerRSygz7KlwbgkdZKewuOjCnfcn0Cci7bwqbes85hmid1nMRyC5kHcVMN6bFw8y0uphY&#10;PEaeX3bXqqrq2dgRPIgrVh66ZR1qj9kgL+tR68LWrzcjjm9cCilDycYQ3oclRG7pHaEoEEp6yo01&#10;YZrZwth5dljMRhk2z7h2PfppxBdffY27+xcAPH784Sf88MNPbNM6ThjHEU9PTxiHEW3boijoIR3G&#10;QQB3QN93OF8IbD9+fI/HxweM88T80LLEN19+jf/6j/8Vh8MB0zTip59+wvd/+R4//vgDztcLfPA4&#10;Hg948eIe+/0eOSutTLm7BtZCCMiJ9UA5cR8WBjw3tKFd1+N67dD1PWKmoVdUNZ0CaiZU1y2ON7dA&#10;BrquZxTAB1RVhdubWxwOB4QlpS2rWcnawj0UBdsGq718VZccezVRGaaVT3yOM4axRz/0mK3ZQ/BL&#10;9zNO/yaNCCygrJoazb5FvWtRa51xLXEPOuXxm0c3xriwKQTVIUDnjYuRyHTNeWZfAGTK5DIwvz4U&#10;Beq6QXs4YH97i8PdPW5evMDt/T3u7u5xPN7gsD8utVfIhoXpoImRReTcN/LwK5c8zYzaV0Ullisa&#10;LOH+s2++TWpVOohLLStUTqsM5o+lgjSRqmpUswCRabkbU4G3nKigUJbyTpwpdW20oihQl7Vc0Kpu&#10;XhLgrTBhEpiNeiRVHClNQR7XeRpYUTiNmCN/Dl2HoaMHaBrHRTB57xDCSoUCee24ofW6hHBRiDTZ&#10;QwUA8phl5gUVZYEvf/EVvvz6S3zx1eesyDzu0RxahKoAvEMEi+q4UCVelBayBbgEFCvIXQCuxtAO&#10;JyX66bF9bhFw/GsBUvbcIgz5x/q7DlO1P3c8e15C9NlTkKIzxWsK365La4gf/wQgLPJ6BbfINHoo&#10;fLbftGnEkM3zpnNqDItSrQ0t11xjauFpKxKh4KfQsarwJE+M21imzMs08EIP8PK+ZY+sANcE0aKE&#10;dYMGHnmzWUwjWNfH8pvAFQhCDYhn5W9Hpd3AwpeiwDOAO88EaCa0TDjZLDrnWJ1qnZA2YdxnXlvd&#10;G6/5b+fSSw4kS8WwKILje22MvCjASoW/ABrHDmv1/KQcRTJddJh6EZnnjLIwI5hcuDnRe1uJO3Ov&#10;7kQLB6lXtzCvxipBubcVjYBQcpwQtikJnIEF4OqGlvn65PAbw9RrPyz3vh0/M+TA8zkLM5pRZmtd&#10;W3JZBWbAGcDNvD4HqChxnRtbfzae/MNeV/EZAJcy8pwQxKBQhxIFPHzMTE04X/H04Qnd+YKhGxCn&#10;GS47Fv4tES+mjSQVi5lc5VKgw8Bycs3b5BwbFNj4rIfW86wudyFgvyNR/OGwp36AI+OJuJa9J5y3&#10;vQWwI5Mz5WsRskTBUajgx0LUMc6YlJ8NsFlAVbH2xDkvcv7nADdFcpJSwa5t2Z3NOdiIxOaj2DAs&#10;VBWpKX0gl+08sY5jmifM04hQeNR1xVzjiu1pzSMX1MUveBmtArwaOmaFgHPttTf1BBeSjBwvMJpt&#10;/4rzlEWVjNhwbGgcwDztBvSsKDUlGouKfMUUMcWZjSzGEXNKePPmLXb7PeIc8e7de3z88FH1EGyy&#10;Y7zjux3b4FKe0Ws7jgO6ni2Nn54e8XR6xPnyxCLYgk0gfvHN1/gv//m/wDuH8/mEH374AT/99CMe&#10;Hx8wxxl1XeF4POLm5hZt23Bdalc1TaPuZcY1mxHnNWWjsCJj78msNE24dj26vsc4TshgYrX39O5C&#10;FHVNu8fNzS3meZbTkONehALH4w0ZQCzlBcCuYRoVQ/bSVVWFqq5QNSzwCptW5/3AqOQsxptR68cp&#10;N7eyQv+Fbk/7XzoxhALtYYf9kd5kykkWkXEPWUMbS/XhPq8qGn5QpniyNDwZifR+jzQmRftXFqUc&#10;GdpLbYvd4Yj97Q0Ot7c43t4uwLbd7dE0rVJFt9zUETFuI46KxioiH2c2/Ck8o/aLLk8J4eb1l99a&#10;qCRt2oKWRSmhDBZf6UNUeNwg3ha+CZN5ZsgwznDmkZGFmXNmWsGiGAEHKpuiZF4F4JDViYJhIFJn&#10;IQNNGUihIvqsOI+YxhHjMGAYOgx9h6G/ou/pqR36XkViV8xDjzRNTGfYeMG8lCuBwlqMw9xnAlzW&#10;nJigHjGNPelJ5oFhDg+0+xa/+OXXePP5W9y9vENExDAPGKYR/bi+lyFxdsBy6oBkgmQBuAYWdG0h&#10;kIwapuAopz5RDDx+7jnpumeHzcf6hACWnV/ncT//ceDT56XQ7Xm2BOU8L+DWgNByfr1fr9n77MQm&#10;gHldVrhkXitqfm4yC9MoJCOv2BIaV6c4I6u2PLMg71EoAlygAjADB3CK7ir9QO0GmT+lJiMOQmO8&#10;5pRI+WLh0uzWFAUDtxZWMuVKknbmm8Ul1LQ67rbjY2Nj4NbGM4NjAhBsM3ddHL4Kr1lKwBq+sXCi&#10;oNDi2WM4zBlDgNai7XnOm/kH9S8zzxPKUYYjeDCEzOvkZCUB0SIEVGWJumQDmMIHFYACKc6Y1Onp&#10;ejrjfD5h7AcgJ9RlQQ7UtkFZBLilmJVGdaFe9G3boGlqtjRVKDfDAC6VklMXQV8G+EIeKMd5o0/O&#10;iqZkPJi31JnXehn2dQ3bvGyB7Qb0rsaC5tMYUfy6H1i1T6Wyrn9DvPR0LnMuo2f5fptH8+hinTu7&#10;YO89U78SvbRpnFHAo/IFmrIiv/AYcT1dcPr4iIcPH9Ff6D1HIhVcWZS8Vim+pEIqrwhHcMwnjGkW&#10;cFNrzZTAgjLtcxlDEMctiw9JGVSIru94OGC/26GuVsL72TrYaT1zLNfDjCYCNBbDrPPD/MusubR5&#10;RqbnyyI69PzT69Q0BAFlyWLrLJ5ZK3wykJ+VQkDRoPVijhK1zK1rNYIoCl7fNGEYekzyWjZVhVag&#10;vihY8DOP5Motjf7MBzZlyhnFEj0ymcixfb7OaLghAy44BM/z5o2sdOpc5ZQCYyB2nCNc8CjrmmMH&#10;h1m5yt6zOZJ1wJrVVGOYCG6zd2jbHTKAcZzVmngkAO4IbvueqQa7/Y41PwXrUmKc6Jns6Zzquguu&#10;/QXX4QrvHJqqxosXL/DVl1/jF19/hWEYcDqd8OHDB5zPJwzjAB885YVaJjdNTWdVUZBV4XBA0+7I&#10;gmA5pkuUgbJOqlHsB4nXP82Y5oiUSe1FwD5jnCbAeVRljf1uzx0oWZsVqW2aBk1NTu5SDWyqqkTK&#10;pBV13qOoa+qsitdpUaiUEtsYjwPi0gaea90FzzbAMsaKip1UadCQCSJoDZbqmHq4OaLd71DVLC7j&#10;wqGBGAKLqZPaMM9xZq2CD5g3mMU8t0NParVpZK6xAwvjmWbKug3y6jbY7ffY7w/YHw5Kc2hE40eP&#10;uRmQC3e8qPksLSvKCLbX5nFC4Rllt74GXjIo7F989m3f94iimeDkSohJMC/5eAYIM5AzLewyVEiZ&#10;G34Yen7hxFALBCYpz7jRvLkUnId3itaD8pecfEo3yOpShAykGR4J8zhgHHv03RVdd0V3vaDvrhj6&#10;K6ahxzSyIjVGNnZguoHyLAtWGpLTt0ZZ0TozcDvPMzISUylA6iZ6ByPmNGMae4x6zPOImCOyS6jb&#10;Cse7Iz774i1u7m5QNTW6sUM39QtHX4LRbvCfgTAbbwO5tjBMYHt5KEzQWRjPOQGTzfGpkOeTnz7x&#10;HxymQO3cOhdn7OePZ8+7FeCCWEdP6zwmbMF14NzqpX32+uYcBrb5k+PC8aFStzdmtf9MEtjZEX9q&#10;gAHP85u3x3sqfaYcrN9rIHNOUQB2nYOwaWNobZUhnk8qSAlF80otOYHyQGMdTI4DBUmhvZHk2eQ9&#10;2HgQ+PAaV2C0PdwW1Chna/E6GIiV0nMbD6PT8+BQ81w2pxr7bONs3+v4ruVXM0AstCwaJL6kNb68&#10;X9+p8SyD+LKtEhzy/MmzmFOi4dr3GIcRSImsCIc9bo4EPE1dERwLzFdlybbbNaNBi1KwyJHj/Cwg&#10;N3g4AVtnzAkaBN6Z1pPGAst4P1+rtqY5Vza+fH7x1Nqc2hjbc7ZZckbODMOZ8ZM3hp3NwfLYhJud&#10;RUlkeHi7RqzvXeYcXHPBBxqhMSPPGZUPqH2JKpCzcrh0ePr4iKePj7g+nRHHGYgEt0Ug3yrvn0rE&#10;rqsoCvggL75RMW6iUxwHG0eTO+bRJa0WC3od6qrEbsciq6au4a2IRmAa4Fr1m5oFp0iccyykokHJ&#10;MS4tDcVmzBHQmYxd9t1mn8TIpiOl+LC9Z+cuepAod2I0iktVccsAp2znOuJ9r21Sg4DkNNHr1fdM&#10;ncsporV7blt45QEnAWcLlztH2iqe01KVuKJskLeefD0pQMt7NFnDj2mfyqNIMCfPdpypO+sGzopr&#10;QUBlctGupx9HjNNEXtiqwm5/QChIOzXPUeB2xOnpjKcndo50zqFtW9ze3mC/36NtG6b+TSPz7tWF&#10;NMYZo1IWqrLE7fEGX335Jb768kt89uYtUxnOJzw+PWIYemQ1+dntdzgeD2jbZkm9KsoCtYBvVRG4&#10;0xNp6YnmYFoEAmnwphnXYcQwmsMiY5ojuq5H17ERgTkTGBErCKAFDHNKqKta7WzZuGbxNuaEYRrh&#10;yxJFXbFVb0UZ55S3PUxidpoGyginduhNRQNBYDioc56jEFqwmzW3KqoSddugap8XltketWuCIiP2&#10;4B6w9DWtF8kp25K2TquSfQzqqkGlvcdo2ZoS5haDavPITBOZJ0vvYxqCcybfPKP2M6MfcY5I84xS&#10;0UcvuZzlUAnN7ZtvexWXFUUByMNC6xj0dmy8ABwIDkZZcKLibNXMzA2J04S8pAEQwQf1Rs5SgMvW&#10;45VwI0djOiCg8Y6WcJxHzGOHvieovV5OuF7OuF7PGPsLpqEXWTa9tA4MFTMXhVRmVVOj2TVody2a&#10;tkFQp7GUmIc1zSO3roO4ca0oiZx7w9hhHHpMWlzwQKg8DjcH3L+8w/3LF2j2DVzhcB179OPAZhae&#10;VnNSbl+MmxSIn8mjpLLjwwSYeXBh6SCrKOPvnwCf7XOmnFco8zOHzg0T8s+U988fz5+XhwBrSNQ5&#10;KfTNtT0TuJt7/BQ0YAOy9B8/n+nxInE+DwO39MoQEThHICMtuoAbAlDR29j36URRof5ZxS5UmORH&#10;LYpysYh9KABj0ZBQiDmuzSSK5+fmpRBYMxTNqIhzBAyApfas4+Gc3qtrsOecY8vmtISDDbQrxKhr&#10;WNZVsqpXhZts0DYGBA8B4U3BECABKYDKd2lObcnIUys2WQpFxzl5tg6kbP0SriW4Zacz5m2yKIGF&#10;pUgZ8zhhHEakeUYRPPZtg9vjDe5ubrDfsyjNPGtNVRHcVvIIW6qTivJiShTOxWqou8COZeS5tepw&#10;cGI+AbcGDCwiYADIxsI5ri1+9pP7ds+fBzR4y6/yQiejPaSnImczsnlNbpO25Db7k2UXMnLssaQq&#10;6Hm7TmsA4zx8AlwEfAJqX6AKBQp4TN2Iy+MZD+8/4vRwwtj1QCTPculLlEUpRUKFAzMCVajpHZAT&#10;gREV1JrmwzW7RqcAAnsnb6ylOhQ+oGkbHI4EPGVJj7GNU9B6ion7rlRYknPAM6dEMEwQEBblnzQ3&#10;3jOyE2QQUoZwvDknZLdxArg29lzvmhdRog39oDqRgY4ZhWYtWsNCaC4DkxNOdS9936Prrgyzuoz9&#10;nrzNVVnpPtZcW/PeGiBztueWY10bfwtw9Q4ZxEnGeZYBkB3losm0OZETeI6RuZMteXCzhAK7XbH9&#10;7Jwiuo7FVVOMCGWB/fEGt/cvMM/0es6zhbInvH/3Hg8PD7hcztipgPD+/h7H4wG7XUvv7dDj2l0Y&#10;9aGnC7Ny8ne7Fi9fvsCvf/NrfPHZ57i9vcH1csbpTNA8zxO8d2j3OxwOexwOh6XFbEoJlVJAmmaH&#10;EAokdZqcZ8p+ArzVcMhwmOaIYZjR9QNBfBT38zTjfLFC2J6t2BPD9227w/3dPZqmRRECWT+U52oG&#10;U/BycmR6LX1ZEORWFR1yZYnsMubElI5+6DGoTbFzbCd+OB5xc3uzScciBjJ5ZuudRfJiO6goD31B&#10;Jx/D/QT4W1wyb/LhbVy2eofyiB7TQnSxlcniio192ElUxcvBw4n1JGXm1c7z80cU5zCZNigPSc8q&#10;Y8CKTKd5qdMqiwKFWw3QrEdobl9/a+EOE560AqQInKNHK5tSt41CpRRCgcE4Y8cRWblOtDaVC2hg&#10;wXnM00zFRaQLJJIHx0gknmcOZlLh2DSNuFyecD494Nqd0HVnjP0VceyR40Tl6gFXKBStyWsPOxxu&#10;brA/7HE4HnC4OWB32KHZM5kb3i20GfbImR7bGGfENCGmcckHinGkh9cD7aHFzd0NXr5+iddvXuHF&#10;65c43ByYJB5IrOyLgKJiOOBZhaLoOwAucrOW1kmRZ3ATViuKAlDIyw773QTa9vjZ56Tg/leHrQEs&#10;n/n549nzq/OLgtx+3yp8CV97xkCdfd/2mvOGtSNtzucVIF+tNHuPAS1dS5Dn0zOv2gCK0DGyIIy+&#10;TecwKJOpBOT5dc6IzBkRiElFJXStLUmjRaHwmjNzVmDbU2AEy3OzEIp3KILGY7lBgkpe6xY06Yoz&#10;CyRyMnolA+IyIq3Dmhf40KWQq5PW8XMAK8BtYMUMCxlSnBMqSps5l5W7qfdxOcsTJ4PCbmkB4RJO&#10;QcqjCAXBfc4Lv60Br+DWtAfvHKpChWNq2tA0BLF1xXBcq4d5bU3oagaQBAKqpmGIrSjgywJOwp2F&#10;ZbxPiqSsKAs/5wQQg1e6iwl38F5tFS1j9Al4/fSw7+DvCTCPrT1sHdsc2Tx5RSGkTJy8RPxb8+8E&#10;djczZnvOGyUYHHzKcIkMClUoUIcSAR6xn3F5OuPx/QMePzygP1+BmBHgUaiDkJ0D2t7esXOikwxI&#10;iWHLJWyvvenAvFsLH9pedt7BgU6TnBOCd6jrZqHIoqeL3l1IXhTm+UmkLKKHi8YcAARP4FoEzrGX&#10;k2CroJ2jA4RDnTGOpPiaxbigwYP3AYVC+saSgJyXIh6AwIveZxW+aZ6iQH5UOoMxSBCoR6XVsYAy&#10;54S6IgNIVTI90PaV7Rvn1j3KNbGCWwOutq+xSA2TeWZwU6Ys4BYGbrVf5CyIAvxJHdvqtuX5HJD9&#10;ClKmeca163A6nwHn0e52ePP2M9y/fIn98UBGgX7AMLCI/XK54t37D+i6DgDw6tVLvH79Gjc3N6hr&#10;GjKsKSCHPiUyx4sG04T7+zt8+eWX+M//+R/w9s1rNE2Njx8f8PHjBzw9PQEA6qbGrfI72SRjBWVN&#10;26Ld7VGWzDu1UHhKcaW+KkquUBmW4zjj0rG4bJqYxma6ZK3VYLpHyhnTOKEIxcI6AIeFnnIcBs2l&#10;9ntikeaUIlwR4KoCZaMc3KpEzBHjNOLSsZX8OI/8LqWVtDsa+pPGh6xBZqCbTFd6kor6IadbdqTD&#10;G0fm8abEhh3ZjMQ5ARveZSxykXEjck3TMIdF4kS1aXuUrzHaUsjhWAR6juOclLLCplqX8xlDP2Ic&#10;RgzDSggQzOkKtxSVmSM0+IAysOiVNVtrt7fQ3L75dhzZ3xcSiJVdQFDYR3lhOWd6BbRQzBodlT8U&#10;J7brK4sCVcXinSVHSIM89QP665VdmRKUb0P6mGQLRV2Q5nlCdz2hv5zRdSeMY49pJi8tzEtbsvd1&#10;qEsUdakcqhL74wHHuxvs9ju0h5a5JnLJZw/MOWGME6Y4Y1IqQc4zskJrS8MI+l2RkeALj7KpcPfi&#10;Fq/evMLbL97i1dtXuHtxj6Kp6BXymeGbUsK18EBYwZVzyq9T60lbOCmJj9SqAwVwg9G3bAQXBCC2&#10;fy/P/8xzWFTl//pw//8A3E+esd/sGilUbQgkfJV7Z6+b0sFmrRjotHNtlTtAeCE/BIW1LtjALQzg&#10;ZuVfcilLuNvnN99nz9gYKjTE8BUFQIyR9yIPvA/ySgXmeVrBV0xcM5xDz/ct3j/dj5S9jQF1z0YR&#10;be/SwI+qsxcgu1jR6zjaWBo4KgpZzAIRVqhnoNiuY7nvLJBv86crgYCnNCEW1hQ9zDPtrLOa5ovg&#10;lrKi2IKkjKUbVdD3kXaKnZWCc0w9qCu06oleKDesKAoWppb0KELcnuZtcM6R37GqyNLScO9bqMzo&#10;kMyIYHGZxlopJ4tS3PKYbgDSgl+1jm3soCFa9sF2XesnlnGTwUuLX5/n+7iczTNL0OSceWhXsLv8&#10;Tun8/B/tLHpYAlMTyITgULoCbVmj9AVcBIZzj/PDEx7ff8T54Yy5H8U5GdgMgoPEa9XNCyIiW1h7&#10;GqkLFJHKaU3Jcs7RUW5rHFwvWU0VnGP4mDRvLBSkcca5pQzQvnP8Zs6D5QJzYVclwcHSMt6MEhW6&#10;6IoXrusYI7q+xzAMmKYJGfT6FgLJznh3pROcOXACi38tvzjntKQgILM5QZwnyg3VpjAVhY9xGBfn&#10;kHdQ2g3ZG7guOEb/b9r+tMmWI8kSxI6Z+Xa3WN6Gt2BHFrKWrqqenpGRIYf8PPxZ+Hkc6e4RYQ+b&#10;nOqqSiQSwNtfbHfx3YwfzlF3j0h0dbeQdMhFxLtxry9maqrHVI+qmiMkJYKFJI+VPfu0/jHr0PuH&#10;1va0xgVwKXGYxNiRxhC1MYz6fFYUyMtS4JefMyXWtB1OdY3jqcZqtcaTx0/xzXff4uz8HDEB+/0B&#10;x+MRp1PNJgp1g7u7O8QxoqoqPHv2DI8fP0JVFUgpoR+66TY5VtS9pCpw/J4+e4qvvvoCf/M3f42L&#10;iwvEYcSHD+9xdfUJ+/0eRZFjt93i4vIC6/Uaec5qLVkWWF1ls0GlCispgdzRnlU0WJJKlRPE+XTe&#10;oel6nJoGbUcQ6LycFfL+T3kMnjkPbdcRI6kqR9/3uL29xe3tLQ7Hg9YB4D2b97R9h7ptkIKHLzIU&#10;K1ZPyItcrYMbnE4nNH2Lfhxof+RAtMoGBKmsYmAyYfomxogsYyRjtV4hhaBGHY5c657fizEhBCYT&#10;8rusAVxVq0mjEbNQLzDyTkDpzKZ5bf+TebNNXdjEyqkpcNu2PXrbYPaMiDSip6VIW5TLhrgJ4Coq&#10;JLzpHeubWQWWaN7o6vzpD1N4XO5ptipltwg3cVH4wARc8s4GNoLoe5bnSomhmaJg5mmunei0kx0G&#10;dMcT2sMe0QpFa2dsuzO2re3R90we29/eoO+OiEODlAhsETwB7apAsapQrCuU64re0oou+N35DueX&#10;FyjXFcpViaIsRBUgabobOjRDh26g95ahpB5p7IDR6urKOxwAn3mUqxLb3RbPnj/Dy89f4IuvPseT&#10;Z0+wPd8RODl693yuWoKeHtuYWKLIBzclF8RhUPaiFokRtzVB46jyLOZ9kAfcDgMfy+Phv+24b1Bm&#10;MDT9XUDIPjv9Ps38nx9/9v6989lbC/C2uD8nw0LhvQ/KkgwnjT9/t1Ob9wzT4iMgMaVMjcHkIecZ&#10;dh4j/XEEMkokErCIStgxrwXPR8PCBU7D2ffsVNepBIoLoLJQ6bEsC9ztqnNfP8iDBXI/zWPL59fJ&#10;F89jz27H8ndTTvbCQol4P3OF7QhGldDfg3m75Dmawt8a90zJaN5ArjyZ0HDa3AHSdvpp50m2gUhJ&#10;bUhB5W3eD3lAgnbgwbNzFlKCi7Yzp0KM44jROPwxKSu2UMvKXF7o+f4NSMQxistIkJJSQp5lWK83&#10;2O522O12iyRDVU3IA71QRpuCyYQ8qgCKnLVPl+NtiTjTOOjZOXSSX5N38OcEIBYyPcualekzcGs/&#10;xGHGvPHh5o4gb/beLjyzup6DPO26RwJcVklATIj9CK+qCZtqjdwFoI843tJ7e/PpGu2xRuwjclVM&#10;cNLTxn8zOgsW1UK6dgaJo5Kukh5olmmOtr2cqtf0ao1aloWqYLBEkvf83iSzBnAXtaTHcVSd4xHO&#10;04u4Xm9QrlasVqBEGeeYdBSVRBVHZf0PzI5vmxbDQCdNIT53FjKBd3H+4vx3tn5WvdwUCVKrCj54&#10;5mmo9vrQE6D1aiwTtVntexr2rmvhvcN6VSHcK3vG9VGohBM947TVHBur1Wu61iSA42UHx34GpZgi&#10;HAS5cEpslaeXyZaiIyh/xWc57ZJt0kQPOzX00DZti8ePHuGLr77E3/7d3yEvK3z89Ak3t3cTyGVp&#10;MCYlFXmO8/PzyXs7xoimZTlPJuLlCMFjEBe3aRrEOCDLA169eo5vvvkWf/3Xf43VaoXD3R5v3rzG&#10;p08fUdcnbLcbXF5e4vziHIVq/DsHVFWJJ0+eYLPdoZDtNTA6V9Go2D1VNJAx8nm7bkDbkRMKeISc&#10;8lEUJT2TQRtnFzCOkR3ORrZX9yHgeDzi3ft3eP/hPW7vbpFl0r05u6cdTkfc7m+RgkNWlShWswe3&#10;GzrUbYtTrTKniR3Y8pwJkc6xZnjbUX5TUqt1c7oI3+V5hmpVYbPbCp/Q6WLrh9+lbaM80TlRliW2&#10;2+0kS+ZocHCqAkJ7h0k3EcTGGOHgAecnKkLXD2jaudlS17LTrUuscFIUBfZ3B+xv7zD0vJ/gWFLS&#10;PLisrkWaXu4zlHnB1vAxTgmto3LKwvry+Q+Y3M68+bLIEII6WKhtIRW5GVerMxYJRJsGvWrP5nlg&#10;/baqRMjoWek7upy7hlUIYkyoVhXKkgkETru1NKpLWd8jDT2GTpUKEEkWCw6uCAhljnxVolhVzMBb&#10;lXxV9NQUqxJZVTCkmAfyTfKAkcEOdioSpQGBC3XsGyCSB5WXOap1hfVujfV2g83ZBruzLc4vL3Dx&#10;aO5GFnKWVsmLAnmVAw4UxOaEtmvpWc5YEobevwjvWZ+RIU/tys2opgSYx0acK3vR7U/lZcL3nzuW&#10;f7v3+/TbrADNQJvxne9D3pLf8qyaN9HOsTgv9aSBWvM+manmsbzGdH8WErPxMCADAgW7F+9o8CGF&#10;buE1IkkliYSZa2kKnCwbqXQpaTiBENvDCUjMhGKg73qc6lolao441SckkNfKcj+k33CDpkYjfLD7&#10;ANHJLJiRlifXRs/uzf4z/p5ljNqmx8BrEpDyLtBjlZP3ZOuYY0bv08NjisIIgNo4mOWy8Z4hk92m&#10;zYbOv/QkSllO4qZ2sc6pTa+F0JPc6Ilzzk9peGICZBQM7HGIZuU1juMUHo5xRNe2qOsTTqcjd/19&#10;T1HIMpQVvbdZzrUJdSaLSvocFCqOiX3XnZN+C0F1SxldMW/9cuNg80rR42+2lrAAF3ZMo2bjAz2/&#10;qBgmCqZnp2+Yh9Y7Nlews4k2BjpIp+vazFjpMJufkBjCC3Aoshy5C6x320f0TYfmUOPu6gb7m1sc&#10;b/dIA728maf3luczAoTdvsKrck4MozqVTSFbel0zeUNN5k2HGO1gHEf0XYf1aoXzszOcn+1QlSzp&#10;ZOfz4hAWRU46UAgIjh4kM2ghBGWRr5DlBZI2qKQQcHMIcXcZHQLGgeHf0/GE4+mEk2rBO08vbRwj&#10;DvsDnylxUw7Qi220kRA8a/oqqklZ1vWSJcnQg1gWJYL3GIYeXdti6Ds2JcrpqZ70qjYlFvkwubN/&#10;u8Vmj3/X+0oEo0axR5a8SLVRbOgUsM9Qh1oIxiEa2AVLJPoQ2J41WctnOg/u7g7oxwFlVeHLr77G&#10;q8+/QFFVeP/+A378408sUagKBbYJ9d5ju9vi0aNH2O22KNRFzO5mGBgF8B4IGRPzhqGb5uX58+d4&#10;+fIFnj9/DuccTscDXr/+FXd3d3DO4fKSnN5SiWX03K6w3W6x2+3I6VYSYdd3Exh1ziHPCzV4YGmw&#10;JCfI8VRjfzii63tW5pjC7g4hy5Hl5MxaN9QxRWRZDh88TqcT3r1/h59//hkfP33A4XQAAHYdGwcc&#10;jgccT0c0zQkjIoY0oo+sd1s3NW5ub7A/3KGuT/DBY71Z4+zsDNvdlgnzikgV6ibmVfuc9zoghIDV&#10;aoXtdkfaT1liTNSB5vCBWk9X1WpRg5l1pyfM4ujUtHJ9aVQXVlXHCtI1KSbypZsWw0DqRlGo10FR&#10;IhptISXkeYGqWpGnC1JY26ZFisBqtWJ3y/WG5f3GiKZuUIvvHBdeY/LyZ8465zJH2D159YMp7JQS&#10;KsvEM5I1cG+inZ9Lhg3jgKY5qQsMEXxR5ASdWQ4nZdK1LbqmRdcS3PosYL0moZy8G5YQo4egR+p7&#10;ehqGHsgcfAa4DDO4rUqU64qFilf00OZViaJi3bi8KgEPDHFEKEWozgMGdR9LHizBsSIXBYiIQ4sQ&#10;HPIyx2a3xu58h7PLM+wudvz94hznF2c4vzhDuV7BZwF9HOCzgLwqsNqskJCwF9m97hqGQXL1cW7o&#10;YciUYVjkbEeaFp45GrPZmObqNZ3nJMgT3Mmw2u8Lr6edY/lzskb6dQKli58PX/Z9KtSZp2ZAnN6F&#10;+Zr2+Yc/zcC6xbWna8gY27E8//I+qJzN0Dt4PjxfXtwyT/Bi5Z+8Vf0I2giYF+jPFDo9GvqhX+57&#10;U7uuw6k+4W6/J4hqGziFhzgvBB9Dz/7zsIQkeWzpzbSrPxzXh7CW/9mRzLNsyUdKBCW4i4BKf5Wm&#10;PPJiBlIwzzgVbtItGGhyek571kSrp0PzJk8PqQj8EM8MgqgFSPbK1uVE6zq6hwnciiFKy6qbms4r&#10;bm+02rbSOZIJetLZES7LM0Bti9nExbhxHaK8F3meo7DSTurISM+UssQjW1WOxqtWcuIyNE3gwLEw&#10;EGG60oNgdZYUHtO60r/pneXnnJs3EQx/ikNm8rYUUH3eTc4H89HybI5IXZQOAi4H46jP8+IcPeY+&#10;ARgj8hBQ5SUCHDBE9HWL9tSi3p+wv77F8e6A+lAT3LoJ2nIMBHDtsBDyKFrXOLIKQjTurTbyWSCA&#10;s82Wgduo1smkq404O9vh8uIS52c75FnGyF7fI8WILASUBT1aXhw/r+x9sz15UbA1szZ6Bn4H6SsD&#10;Wsk4+WB4uGlbHI4nHI8n1i1dtMvt+x63N7f6DmU1KWckC3y2PM90PwKdMrIm4/So0WHBLn2OrcK7&#10;DikOTKTT8xqAdk4l1ySHtklY0hVM1vgeIxQmkQyb85+21u1IYL3wBJ3DgR9cRISoDqSNnEfynl7v&#10;xI31mICu73F1c4sI4OLRI3z73Xd49tlz7A9H/PLrr/jTz78iiPs8qCthXddYrVY4OzvD5eUlclUJ&#10;sNtzLuF0OqLvO+RFhrJklOx0OiFGdvj6/PPP8erVSzx+/BgpRhwPe7x58wan0wlFUeDy8hJn52es&#10;8pBnqCp6ILfbLaqqAlQdoO9Z2qrr2NXMe4LEEDIET++u2bu7/QE3d3esFCEvNMffochLUqGKAgz5&#10;Uq/mau378dNH/Prra/z6+hfc3t0SnCFhiCOG2ONUn1iBaugwpIg+DmjGHnVHOud+f4fT6YhhGFCt&#10;K5xdXGC3O8NqzbbDtDMO5WrF1roOqMXtHvqera7PznB2dsbnD17XZhImZJOYFFZhtVrzmbJ8Wu9x&#10;HBFChlw2ZtTa7NqOnlY123HaNPY9vbTcOATSQiqW+yMNM8En8u1XK9YFJoBtEYeIPGQC5BusV2sA&#10;js6m4xH1idx1LKhX3PCSvkA5ciiLAuHy+Vc/mDLoum4CpkkI33ihE8A1o2e1P0Wut5My05xld8ww&#10;jSIvw0qlZBlWqwpFSY4US8pY/3KA7eMyRB9IPahEPShFvl6xGsJqvZ6pCXk2l/8JbCU4pJHcu4JZ&#10;8DHxvYgIlznkZYa8zFGuSpSbCmcXZ7i8PMfjJ4/w+PEjXD5+hLOLM+zOd9hsN6jWK+RlAZ/RMzjG&#10;EUWZi9ubY4wjmpaZjv0wAJ4E7n7o0fU9fGBx6u1mg7PtdvIQLQ8vYcumwuB8eRlHM3r3FJYZVf10&#10;S+CyUObzN/7zRzDOr5doL7oVDcvGBw9C5ctrwu7PMZnEjiV4nYHW/MJvPIv9tN+TDIfoUTNQFe92&#10;4tsts93tHg0oaAyna0xXMG/ZvBMdB3HvxnFSBNnCoMGMRKJHh8+y8Go6JqzNgz+DfC+PjI2heWrM&#10;qAUL61sJFH0uyesFA5D62zTPRm1R3cM4kpBv98Dn5xjM9yMgLeoBn03JOwY0E5OBiHbNfs7PDPME&#10;O+72CYo0piQm8Hu04ZQhOHi6EXgNZVtbGMoMTFQCEMFKnEK+nWgjY4xwtm7Euc21WWeoTngwcpMb&#10;xZOmp5yGyntujswbbdSSpXxPAE+AaQIJGg/bhMKR/2qyZXNum7i44KcGR68f5WhONHUaT5NXm8BZ&#10;lHgBzsMDcGsbDPA+PFifOnMBmQvACMR+xNB0aI8NTndHnPYHtMcWsRvgk4dPDi7aebmWJ+6grpkU&#10;aXi4Mb0vx9OnJ5lzNh4jOxCtBXp2Z6xX6mU/oDEtigKZKoXYNU0fhhAYRVskkknEOLe6p5gSepXc&#10;CmrY0nUdjid6b5uWFXK8dHIUT7apm2ktEowRkGX6HMuh0dDHyLrAttkVeUoeVuofk2nnyPPOc6Pf&#10;qJydoxyaLjZQa3p58tYKUNsz2wZikkfpKy/dtwSvtpWW6FNevUdSVCwCGCGuZEqsfSrqjgsZmqbB&#10;3X6Pm7tb5EWBFy9e4MWLl1hvNvj46RM+fbrC/nCEc0Df96qBy/FdrVZYr9coyxJR9WHblnXrmSAV&#10;1fAiR9e1OBz2uL65gkPC+fkZvv32G3z11Vd49uwZ+q7D+7dvcTgc4L3DdrtRkwzaaQO31vjFe886&#10;200j3TEC8AhZLi8jKQrUswqrdwTyHz99wvF4wvHEZLlOHfC4VtXtTbJYVqQutF2HN2/f4PWb13j7&#10;/h3arkFMA3WQ48ZaixcDIpAxEomgdvF9j9i1QIzIygLVeo31Zg3vHfqh56ZBkatc4DamiNPhgPZ4&#10;ROw6lGWJ1YYt0bOcNXeJglhlxiIgpkuicVlVf9Yr4jhhgYFe1uPhiLvbW+z3e5wOJzXSGoEJIzjk&#10;WYkir9S0RI7TBDo9fIB3pPcNav4x9D3yLCfQrlaky4YcSfS1rmWzLlunmekZ07tmV82WXj7/6gcu&#10;UiZ15VlGNZSYlEJlLAWNdK/pg70Xowriu0UijRXlHthWEeACosLLUK1ZINp7N+3+05TAo+YPWYb1&#10;ZoViXSJfGcgtUFQVqvUK5WqlIsXimqhQ/5giuqFDry5jTPTy6IYWbdeg7a2ObWLimAoqbzYr7Hak&#10;I2x2G6y3G1Rr0i2yokCm0hp0nnDB59ZtJM8Z9okjW7yq+1GMDLsHT/7LbrPFbrPBqqqobJYeUSls&#10;m6ClcjNtZMbOPQCEdpghtr9P70+A5l8+zJjT+HCBGZCYuHXmcTMFKhAD05WYOYB2TTN+Zghn0Ckw&#10;MDu39EwCXiCQgHaRUV6EBEuKoNUlYV4AdnFenlsKXmDh/sG7JJDQv5X4yGcnly5i2amJIGj+OXsw&#10;nRLQCG5nDy5f5tGh0Q0hmxKZnMCwtwYUD18Z100ITC6xZ7ENkQ1gHAWOAHn9mOkctXnUk0oa+J2k&#10;DjFMlOF4myKK8laNFmFRApgzCoLkgCeXYRXQCgqTO9DjyNCtycbCC2qKVdm4o3myEvmjc9B1Gsgp&#10;vDfKC5tU/SUvclSrEkVVoVBimQ9hqm5BPTFzri2x0Cn7N9j4iy88A5p5/dias3lcLsF78iU5pg6d&#10;vdHzJsE8uIL+i/HX2ebxcxrDxexpWGSYFp8TEJfEE5jCIXOO1ATn4SIQuwHdqcVpf8Rpf0R3apD6&#10;CJ88O5oJ4LrE81mVC655zkuE5MZoR+aV1qZspjjNN+tsbUfqyyLPcHF+gd3ZDpv1CoWVBRNINBAY&#10;AkOlVtJoHGdgMf1dlKXFlEy/R7WWzzJ2MHRggtHxdFKELfJc6tjkpA+rssJmTYBQ5FyzNs5MgiK3&#10;dOiV9R9Vzz3xWb1nswfnHOc4quzSVNs2sBSWWh17RQyml5+530vj7VRqKQTyLe8BXJPZaWNPXWjA&#10;NkoXAaDu8B5OAB4CuBNlbFp7trvxOBwPuLq5xalusDs7w9fffINHj5/C+4BfX7/G9c0NGpUHa5sW&#10;p9OJZbAcQ+xlyS5tXdehaUgxatsanTimFh3Y7/e4vWVJsWpV4fnzz/D111/js88+Q1WVuL25wa+/&#10;/Iy+75FlOTabDTIl4PnAGrtnZ2cTjznGiFYe2L6fqwaYBzYLSqDyHkM/ou06HA5HvHn3Dq/fvMH+&#10;YElzJ35fjgYba2hDhuBwqk/4dH2Fn/70E96+f4vbu1squ+CQFgnsmaLSoSrgigBkHr6caRRpHOCd&#10;Q75ao1oT84zjqE5vDe8jRZRlQcdiGnE6HNE2NTAOLJNqHduCJ05CwphGYqHIRF+rbBDHKAcDeetG&#10;Vesa0lGHtkdb1zidTjjt92gORwx1Q4qpnBvUnxnyjA0cgg/TeRwADwLmOEYMHfMu4kgubpEXqIoS&#10;RcY65x5euRk9+o5UFaS55F4ILDE44SjZRQAIF5998YNz5BDGOFIhSf8yfDfSaIIeMltsVCYyOACX&#10;jaNic07cXXEtUtJ3VYw+BI9ytUJuROVRyiGO8C6xd7f6RG+2a5TbCsVG3T3KEkVZolqtybHJM0Sw&#10;jV7bd+gGtrBru46FkzN6kxMi6rbGqakZEug7DHGAUye1VZVjtS6x3rALUqHXXA1BbQyVODbKi5CV&#10;LAUWcibk+ZBhFGAYR3qHHLjQdtstzs92U0iK3DW2ueOkcffxUIlRac3cEidDaoZ2eZjite/dO/78&#10;43922HmjOI+9WvC1rbXhI2HdgFUIAUGGWCIwAQH7afdp4DYtnpOK9z4wsM8YD9de/TCglxBbiZPZ&#10;pcQwGn+3KAPBrXHLbOyo6BWvBgQDZoDQdwyvmEdhjOMEZM1g+6mNM8NgM8hdglsBXIcJzHAS6J0z&#10;7yKVo75rDRvCwmsTlByl8jVB3hpTFg6O2aryOLMToABEShMPis9HDx+wALfmWVRlEwIrfmbQ+aiA&#10;IpLoSnyWeWMzPZpkKIAhbZMHgtsEF1VhYaHuHBhujyP1RRQ/y02cf9EcBEChEn8GcpNAhNGjypWo&#10;SyXbM3tlpdP/ZPxmM/V8Bc+5zTPO5bTxWEgHMcF9mUwCdfbwkxzb36PK6CwjYdO6pW4gwLXP63R2&#10;3UluH46YZiAlybHREhyJIM7uWzYVDoUPyJxHEHAd2h71scbxdo/T3RFjN8AnhyIUyBDgExM6XCI4&#10;tjJfWSDA5WOSa8txsEoHc4Udv0wSs2FyBFccvxFlVeHZ06fYbskppLeIY+ct6mdezhjRK+t9GMi7&#10;vecIkNcxmq7Ui/qEyWKFCugnlW46nk7o+wHOO1TrNcsuVSW8mhA8efIEF2fn2Gw294ASHThMEuvN&#10;e+U09zFOEUmuA8rPqHJUzpHOR8oF5QxqEEE+73KTZTrHdKYiOdKpdDjJ7s7CswC3M/hFoodvuYmi&#10;3rHIq5qecLkyUubcohkKdef1zQ0+fbrCEBOePHmK3//VX2G72aFte/z4059wu99jHCO6juXBrCxY&#10;nufYbNZT+P50OuJw2LOrWaskKm0amqbB9fUVrq+vMAw9Li4v8PXXX+Ply5c4OztD1zV4/+4tfvn5&#10;ZwTxTNfrNZKqavjMT3V2gxK5O0V8BotIJiBkxBpFUXCNyW50XY/Tscb1zQ1+/uUX/PTzn7A/7MmX&#10;rdkcK8qrLSM2RzRSxKdPn/Dzr7/gjz/9ER+vPqHrW2RljlAExLFHHDvE2GO122J9vsXm8gyuyBC9&#10;Q74qAe8xDuzm6oNDtdmgWJUIuVeXNzV90N+LUq2kU0J9OqJrW2AcEYocvmSEw6lEXFQOQtsxKTeE&#10;fGo+YboeMdKhCXaYPR6OOOz3tI9Ng+bUoNsfMJxOSG3LcfDsjcB62TmpDiHnOEXqN2/0t5jQtz26&#10;htEPl5gfwA6XBTtc6tpjb5UW+sn+GLgNIagpELviASrXFiPCoxf04MYYJ6+UKekkhe4gd3Lw3A3Y&#10;TscxVjWvlYUXzZIupj85Jr3wzCiKHM4HxDSibdkhbBy5A3bSgyELyMoMocwQinzy0gXtwIMPEy3g&#10;cDpOpV7M6GUZ+a9J3tZ+YBJEr1pxXcf+9kBCCAQseRYA0BNs1IJeZG0mpZhx5PPOAIXGJWj36EgW&#10;Zci0YGHpzWaDVVnNhPuapVP6nhwgh7nj1qSUreC4vLvTOD8AsDbW996//5F7/7TPzaaS7yWFv+nR&#10;587qnudW4Qp6HmhYIC8lDdZswO3zv3UsAa797h/QNexc5klgKIW7N1lSoseFxyYtv6cPJil1mzt+&#10;aAEA7DvyVtanE5q6Rte19N5KRhx4r5zTnDVYywpVqULWfi7LxBsy5cdr8FYNiBCEPARM/CyBIxXt&#10;/KLxY5jHPmtHWsiKhZzG0cCuNhZ2L5rnaZxUegjTZzhGtise5amYvVILubFnTdzd2L0b39bBPLdp&#10;SojSu1SciRxMoyekUeBE/OIQmKGc5YyShCJnREbZ9/YMzjlkakNZVKVaKxeTYR6TpEHy4pzuQjov&#10;C6yGEax+amDDieX4piQwa5h2GlE+E8fM5Ow+FWGaA92rN33hPKkbi+iGoQ8nb54X+A7GAda/zUPL&#10;TYs2VNP4278pjx4ORcjgI5CGEbEb0dUtTvsap7sDmmMNF1k6rMpKtvEdIzAmZALh2cQFlR5P9MDG&#10;kTzmqPGydf1w6ZMGQ1oI0rzJ2242ePz4ElVJcGtRrXFkkX9vlAKFTjvV7BzHJVDTWgIXmgE627yN&#10;esWUpKPJIT2dTjgcDqyy4D0TWzZsDrBaVXj06BFevXyFs7MzrFaMuplTYhz6iSpDoEOuMCvecPOY&#10;Fk2NRuMUp4g8z1FVrBThkOAci9nbJpryMUdmUkrTGJtcGYi38Z7HgWMw6VVtVhOY/DSM7K45fS6Y&#10;EydnK/AwVxiB1lVRVYgpoR8i2q7D/nhE03e4uLzEy89f4fMvvkDb9fh0dS0+bM3KCGaTByY7sS4s&#10;S7V1XYvT6Yi6PqHrG8RIz23b1jgeD9jv79i+1gGPHl/i889f4euvv8ZqVaFpGvz66y94//49jvs9&#10;ckvGDoGUsjQysWq3w3a7xSjObd/3RDQ+kJ6gxLKyrKZkN24IHJq6we3dHu/fvcNPP/+MX379lXSA&#10;tp1q53Ydk9ROpyP2+ztcX1/j6voKn64+4fXbN3j77i3ef3yPumvg84DVluVKo0tImYcrAqqzLVbb&#10;NVbbNZJnFaDVlsl33nu4LCCUBda7HWmd4jQbxilU8cMv6GtjZMm8JMfPaPbBylhq/scYURQldpst&#10;1lWFLBDgTvYgAV3bYX97h7vrG5wOh4ny5uTEhPfwIUdRqQFPUbH5imfFrRAyOS/4ghyfY8/1MPb0&#10;UBc5a54jgXVuRUsYe7ZvH6Z23zMFzza2bdOg7zqEZXQjRoTL519OFIVgVhj0bpHf6Gm8VdYiy4wL&#10;RfAIAFE7chIRZEBtWd8DufM/mXxFI9q1Hfq2UZ07koTHGOntzQO7exQZC7A7Cic9aUDfD6ibBkft&#10;WPrlxJfFFOqwXbN5FGKKGAd2FskylqepSu6oE/idYSTVYBDtwbw+kxJVUs0oxe4EQMyAxhgRAnc0&#10;xjnKA3lF9emErm8nPgm/ryLJiwmKxtcSuOICvA9w070x5vucA7lUYcDi/rE8h+AKsABLUV6n6f6M&#10;72aJcuK9uUiqBW2/AKRJgICEgR843Yu4jcvXbz2X3UdSqZ8oLrfzXmG12atgoUnz/DIsT3m2c9AT&#10;zvfM65wE8gjoe9RNja5tMUb21eaMJ3iFX/KCNVirkg0GWGfRvH0GgngtXg801PJuMWRJWs0kU5Nn&#10;bwEgH4BbLy8mtCFF4o7Yxmr2FipxSpEECew0hzbX3FELWNlzJt3BFIUYkcY4UR9MUrwBREwWVSDL&#10;OKAzxLVkKAj8O0cvo4ebPLZJcxuVBKQRkGxQ3/iMVA3ICzFKWSdo7aleZyFvxZQLIHBg4HL5migJ&#10;ooEYp8svIiS8G42zfi6Wy/LXyasTjdNsMmzg1ubAQKvzLMElCsNSX05jOXkqjIOphK/leGtMyXme&#10;Qa5zCw9uyIAxYmzpDWmONU77I477A7pTgwCPwucoQoGh61lObMGXy1QOKQvmcY7Mn4jiqCcqGa+N&#10;6j29JJmNov84dfWqyhK73RaX5+d0SJiB1ibNyXPsVbXHwCUNvNaubdYkB94ToCVdkwaf1CYDL2Nk&#10;7dvj8cgSVgOBT1EUbCCyIv/v4vwCn332bErg7DqGaWsl8LA+61wmLA+MMviF/rZntzKC3rnpGqXK&#10;WHmNB+lN2gBr7KhbDdzOEZe02EzYh23EnSW5ejqcoM30oNJo98Yr0GkUlI0/eXIdKQtWS7obBjRt&#10;x25ew4AsL/Dq8y/w6tXnePTkCa6vb/Du3XtcXV+r9NaAplFt4ZRQliq9lmUY44i2rdE0ciRElgBN&#10;KU5zUtcnZJnH+fkZPv/8c3zxxed48eI5xnHEzc01fvrpJ+xvbwmOpkYv3Pj64LE7O8Nux0Slru/Q&#10;d9yI2Liw9rJHUbLyRlVW03imlHA4HCcv7M+//IJ3H96rBOQ4eYC7vkPTUo72hz3u7u5we3eDm7sb&#10;fLq+wvXNNfbHA8Y0IhQZE+PXJVwe4MsMocxRblasArWuaJoyj9VmQxqNVzfNqsR2t5tA+DAMgNPc&#10;6Nlha2zCE6x1GxM3ZaPoX2Na2FAHrKoKu+2OVXjg0LUt0gKI1qcTbq+uUd+ps6H0Sy59RIej7GFZ&#10;osxnB2gWcni3qEgx0mbFMRHE9qS9WUnIqigIfDvd7zDrgiQ75S1yLPqO8x5NXWMcBsqx3osGcE0J&#10;LJWUM65t4BcmAxOUoW4rSh7SOeynBaZFhaXxlYIDVGsNTjvyFl3fqg4uwxPDyMLfyQPJOyTPxTkp&#10;TXmYOpUeaay8i2gSVcWMQPPAeQesqhKbzRqrSnV+PVCVJVZVhbPdRlUdCiUFiV+2iGQTQM1Z+847&#10;DIn9qE3xwImaIUUdPFtJFgXd/3GIdKc38471IYixf08GVnwtb4aZtzMdy8/BDKiAos2IE2T4Lx1m&#10;QE0xeoHaCdhqt1gqQ72Qgo7qQMd7SDNAsWdb3LtzCskvnjsocrB89rTwatE4zuEy8zoY0E3eTziK&#10;L37eOWYWG5Cil8nA2dyD2+pRNk2DYaCXhSBOEVVrKRpsM8Q2hOTPqRGAc0wSkmcrRS7KGCOcPFbe&#10;ntf5ac3QEzknHU2wwM9zybFTZxgD/QvwyqeZx5f+PQENx8/YJ/mm1tDyPNO5zPPFHTzEweQ8Si4s&#10;lMebhDM5WQIwKNtf5yC4FVA3CkRv/F4D5wa4Z/oEZYGqiXMcMUZFVMaR0hYC8pJ1ISdwq40yPV8q&#10;34bZqJucW3TK1p95nu+tHY2/PauXh9BpXJzj+hsWiZjzvevmF+cyOXDOiZOpDaI2XDB9sAC3TNKY&#10;waaVgbN7nsGulc3hqidIdShcIO+2btCcapwOJxzvjmgONYZmmBLQAjzaU4OxH1A4eWLkCDD6Bowi&#10;YvVeI/my3tFw2hqAvPHeB2685Jn13qMqCuy2O5xtt9isVwCg8LQ12iFlzjtuZJOaSdALSk/sGNXS&#10;MxIML5PNoiIaXUfaWgKL1hNctdgfDtjv97jb76cSc9GSV7IMeZZjrbB333Wo6xP2d3c4HA44HY+s&#10;/W7UMucQrAuoxihGcnFpXwdGKKPVaF6za1mZ0/lipSOnzQrnLkEydC/RcwliZu/ttIRFdbAXHQBc&#10;68M4oOt7JKe1GMy2k/7kBVrIx6V+DWodezyd2M2ra1GtVvjss+f4y7/6a7x48RIhC/j111/x66+v&#10;p8YJXceKAzGyikQxVRoA+oFtioeB/NHJ8RQHHA4HtF0L54FnT5/i62++wu9//z1evnyJ7XaD29sb&#10;vHnzBj///DOQEp48fkxHi3cAEsuCrVZ4/OQJdmc7lFXOdsp9jxACklUBEMVltVpjs9litd7w74kA&#10;8tPVNV6/foM//OFHvP/wHvvDXvqZoxwFwKz82ekkXmpd49iccKpPaLoOI1Ti1HvkVY5yXWF3scN6&#10;t0G1XcEXAQjEOhGAD0ymZ3QYyMoCq/UaZ2es6+s8q4cAQGaRVJUGM9mYbSojH9YCl57nbuKaZxmb&#10;OGw2GwTvEYeIpmlpEyIw9ANOhwPuPn3C0DTAGOFUr3ZVVihL/qzKFcqClRfYHIbz6V0Gl6wrn4OL&#10;dJ6kMSINbOnuHR2DbAIU0E+c3NnJZjbKK4Jsa4S2mXoXDmyrLfrsGCNCefbkh6YR13DoiW+N5O4D&#10;a06a0DsHgL2UY5pL64zWxtTCx1LQXHC2ILkbcGDkI1N3kShOVde1iCNLwkSVA7IMwygvaa++8mbk&#10;h3Gk61oKLlhJmiIngBgj2qZGHAY4qK7aaoVVVaKQUFgb0N3ZhqW7AlRCZQaxPhBEwT0ogu0s/E0A&#10;ZF6YSdAGKl0vgwTtpIahRxSA50uANBlgmcEqFgbRPmdG8uHn7LPT+ZbvT9DlXz4MzDoJ0hQmViJH&#10;nrMOnoUGnHNTOOHePT+4F5Of5f0v/+YX9AQDBRM4ID5iKMSTD01vnvGi54gBxU+ACBA3TcDQ3kzz&#10;SJiS6jt2FeraVrVJ5aXUHAFM5qiKAusVOy1VZYXcEs08ISXkhUi2MBWO9ZpDbhbpxWUHEVtXMwjC&#10;g/HhmC284PqYQVoCMwOfNvemYmagY//CcozlOb4nR4l8Xl5onh9eZ974GJihh02GUn9zSZ2vgIma&#10;4Kc7dtwAJ0uiMO/6YgiSeZhn4DtHUwYMaQ7DeXXoYf1ttuR1VjD/wcbaubkRiNO4GUggiNfl+eiY&#10;Ae1yHu6vo5Ro9MzjzTfBE9z/KLCcW/07pUW7HxsArQtbjxOnVSE4NnrQvWleJ/nSHNl1PIAMHoUX&#10;wG0a1Mca9eGE0+GEoemRRmvq4IER6JoWaYgoMjbzcfJ2G7+c+p7GchAYBYzuPnNUTeK8UUoin6/M&#10;c2xWa+y2W3IysxxJ3l2CWwqNbZgcxG+MLL7v1JUsmddfdAd6CFnDfVQt0G7oMcYI5zzyoiAo6Vg4&#10;/3Ri+9NGXcUmuoGtWU9PO0Pme9ze3rKdaNsCFm3R+rXfvWfpInMaWQQxxojg2biBET1GQ83JwaYi&#10;Wr8L+bgvb8ovmP4pZ4BFrvSerdcwdfljFGMYBvTDQNn3bB8+Oa4CoyOYIrCqTqO8msPxiLbt4EKG&#10;5y9e4Hff/wV+//u/xNn5OQ7HE3755Rd8/PARPmSIMaJpVLvWGbilQ8Dkxjy7ztHj3PcdjkfWg/UO&#10;OD8/w9fffIW/+Iu/wBdffI7VaoWmqfH27Vu8f/8et7e32KzXePH8OWXEO4RA7/hut8Plo0usVvTK&#10;nlT1wHs2HejlAS3LCtuzM6zXW5awiombn/0Bb9+8xS8//4I//pEc2v1prwTH2ZnHF50Uo2x/Pw5o&#10;+x5126DpWiAAPlfXsVXJGvtnGxTrElmZs7RlFpCVBdxk2zQXAPKyYPWl7RYh09i2LTpRB006Rtng&#10;+7pc82gyEtlkyquTY0KijfdBAJj9CizSFmNE17Y4HY7U4SEgTHXX2YSnzEt6c51nRFEOCg6OR4rk&#10;0RI0J/59Ak5yIEV6dPuuRxy5KeadW6OaGStAWoU2lhtmS6R2ilxzAzMgpGL7Q306AQrjQDzQLGMJ&#10;L7p8Vdh34dmJAqDO+SlUGBXm5PguFp4MfYza6QaPvGBtV6RETlXXIg0jEOnRHSM9MxZiHBLDAlE7&#10;ZkP2ozyHTq05C73iOKKta7RtjShP6ma1wmYzA9w8ZFiVJdarCpvNGj6Qq2eeW+fJf/EPOx4BFmud&#10;DJkpdHqi6JHifS0UtFWViCOcEmNMoUULE/9GKJXfN6s7G8ilINvvy++Z4XWT1TZl/NuHkxduCWYI&#10;yFSofZn0tAhDWmcjO5b3Yuda3pdzMvzL51vcly3SabFqY+ED5dHnArmLjYfJG7/PNQ0B3MkIJO5K&#10;bSxTAqI8Ql3HhLq+78Q35O5ZtwnvPYqcdTY3m81soDQWLFMygzJ7QX7UIPBhpY5CCAgZPY3z/Ni4&#10;gUt4AijLzcEMZG2Opp82tg9QFcdbD5Mkw0tFSMGePBPJvMry6JuHM1iZpMV5bX4ZXmXdVAJb44uA&#10;HmCrogDz6orvPZhX/b78IlEhTmG1kZQhK/M3pojRqeatOieWqwpFqQYzAlQGbqPAMCMHqlqxkE0b&#10;M97j9IActoeyi+l2OVaLTfeoDHnnlABp479YF3ZwNqX4J4Uv5b4AV5SXRcc5zbedwYyBF7i1zccM&#10;gB0pCi5g7Hq0NevenvYn1McaaWDlhNxn8MkhDhF928NFoMxZotCBnhaek4ZyHHp0qjIyxlFLUY4N&#10;PSrXD++DURAa1HVZYbtZY7fbkYfqWKM2RlXTkd6yDSrHTxsVGdq8KCaPJqT/mZ3PcK2BOSvl5AMB&#10;7jDSu8gaqB26vkfTtWjUic14696WTGS4+nB3h728vX3fc6x/Y4PqVJuTjo77dYHZepr0BNZc9YA8&#10;39yYSOYkA3a+SfYkq0tZ4no1uzuvS9PlSRQdC6sP4yjPLfUoebdMDE9m4xPln4PAMPfheEQ/jlit&#10;Nvj2d7/D3/7d3+Lrb75FyDK8e/cOv/76K65ublCWJcaY0LYdoDyU1apCnjM/pe+NQ20tZbnwTqcj&#10;bu9uMAw9VmtWTPj+++/x/fff48mTxxjHAe/fv8fr169xdXWFYRhwcXGBly9eTGsuywI2mw3Ozliz&#10;Ps8JCA+HI7qWANe82EVeYL3Z4uz8HFW5gvcZuq7H4XDEzfUtXr9+i19fv8brN29wc7jFsSGWiKKH&#10;mG6YGmSA49zHkd3x2gZN18AXYaq2VK5ZkrTarZGXrNHtgkMosqm+vlNej2nFsqqwXq2wWm3gRE+o&#10;azY76LpOQHDWRfZKKdGl4MizBkh3icMAlynyaQmHic0Z+p4lGm2znBQhabuOPRCyHHlgdCPPcpQC&#10;u0Ed/0ZLRo6JztBI5xIBrjXxmRVESnJiqARYXdfU6VmmGKRsnjkhFro0KsfE1nmUvY0W6RkGhJht&#10;fhj7HkUeAMcdXaab98FCQ7NRBLSr8/KceXlzDYjYovsNJee9yseo4LWfBpDAIsUBUNtGy5B3wXMR&#10;5jl/BrqxISUQHEEXCxPTze0BtHWN4/EIFxOKjP3NVyWBLQeNa7fICIhDkOAPKiGm53EABTgZuJ+z&#10;Jm2wQUfzNBn83pww5qHuNtOL2xuWhuERZYjTYrdiCo6CysOUnP3t4fFb79t7Ng8PDz3lvYPCsvRK&#10;zCAL4OTagjLQuDz3w+88fB5p8Xvv2fkGAyXJBlZJfJYAkdHb4Ay8YtoMzollDnpizl3STtHpXQLR&#10;ZdUB89oQhHpHZQABh7IsVb94x5JBJZuZENjNVAckgRTrRBTIVcoL7nirgtm6RVEiU99zC0XdPzRn&#10;kiX7nclQ4mKq1uz8aUZX+JqVnVfLbQeCThvrlDhoSRuhefPKsXFOnawM3DrNexRXwEpHBW56KBNz&#10;tGYGLAtPsSlffWZYJDCm5LQhpC4Co1kq6zU7IyaKkCqg5AX7vec5OwfaYKZkiYY8nPektwjcmkwm&#10;KSqefiGrCirMZ9C/LYFMSrRXe8hB5QGxmDcngGlLzM5NoKrPSG7sPhJ4MwzN07tiXuZJHhZzZ1rX&#10;rjV58j0BaQAQkoMfE/q2Q1s3bOhwPKFrOpYF8xkyF8SnT2wcKc4tdZeuI1lhBRhuCkeVPLIxjeof&#10;bwAL0idOicMrhUS3mzWKqSrBHF6FvHohcB1SbCk7/BtlxOnc3kkORE1IZuSMLqI17BaVB7AEgY5O&#10;lCnKaDSPwOsEOLRNg1bVAAYB5iyby6DRMSF9wYWi+eSagKJjq6qkg0XPDWCKAAXJvFvIiXOygQak&#10;Td9JXxkNJiaW87LvBKMSer/w3pL6NyY2TDDeLceRnckGecOs/u2YIoZIGt6xPsH7gEdPnuL733+P&#10;333/Pcqqws3tLX788Y+4urpG03Z0OoDOhVzVkMpS9j7FqaWs2ZgxjmiaE/aHPQ7HA8qywJPHT/DV&#10;V1/h22+/xcuXL+Ccw9XVFX766SdcXV2h6zrsdjs8urzAxfkOCQl5HrBesU7sar1CURRIaol82B9Q&#10;q/LBqMoTu+0Ou7Nz7M52cGDVhP3+gLvbO9ze3uF4PKLv+mljlOdsPBFEf4kCUtRntFn9QPDc9tw8&#10;jXGAzwOKqsDmbIfNORPKXBEQXVJNfnpvi5L0AzpBpWfVwMQaOPR9x5rBXcuoiXHenVcyPJ0BAOZ1&#10;spAl7z18niFTeVU+B3muXHukyjhtohghZ4THGgpx8+wRHHmzWZYhqOlK3zORH8kxTwtBkTrmcTCK&#10;P+vGtPDcGjXBOLyQLjQLaM8A0+161qgoXUqilE4a2yGE9eUPuXpr+4x8Ues+AievpRknkLgcsgxZ&#10;wSSzUSCAoIu7QH5p1tTevEBehGQz0trVd12LoW+RRnKvhr7jQlf5knxVotpskBWsqbasVceEp2Ly&#10;pnnnEOPAEk9di0q82+1mq909DbV3bu4HLR7lEEeMYE1Nex7nRdAXLWOUUJmwUBCNR+ulHC0UTQDi&#10;bKZAxQ1IGc5/0GLnfZlhMAVoinKeZP7ksfDEcRooEgvENAEkff/h8fB9gg3zJt1XttC/+Tj8HMeT&#10;ngg9lO6Ri8zGazo/OLdOH7JzMZysBCmTN3lxTGHDuGECdrxXhef0O/+gc0eee/Ie6gYMYEXVXDVA&#10;mmcZS0X5uStKCAGb9Qa77RZnux2qUu0RDWyoNmeK5BQ5bXaCJ7gtCrbRNb53VbLJSZ6XLD/n6NHE&#10;ZLAob9N46/8OTsR+ebWmz87PTfih/zSGtl5g46X1TNlZfM9oNhpLP429PIaJcmpRE4g3GMQ7tOjF&#10;GOfQ0eTxSDz/tLHQ39uWxdJN/jnfswdjNuCSQ+/gMtEM1EmKJdUYInMTWNGGUZtzU/a2ruyz88gu&#10;/tN1osZIA2dKQEl35PCZ12PorUUtP2/rhSB1zkeAvBB2D15K3iZiWsvSJ3bPS4BLhaSvJAJdvquq&#10;DAbQTBcljxATYjegrxu0xwb72z3qwwld3SJzAbnj+NnzEdwq2W6KRhjABcbRKggwDJ20TgCGgINF&#10;e6QXhkG1PPMC2+0G280Gq2o1gR4L5adJ58wbANOXHCfpGo2bk77McvKTkzkLLDlWOoi8YTZ2gO61&#10;0IYoC4FyFimjS1pWJuDZqVSiVelBStPmdjEZEyc/KqnZKapjtIWVKieEQJ6iUycycqplKxxPaXJI&#10;GeJnKYIm33K4aE4muVt4bwlwudkkcB0R0ziBWyZFE8wYuO3GQY0duO7GMaIbRpzqBlme49lnz/Ht&#10;777DF198hbpu8ObNW/zhD3/A4chat1bvtior0dqoAwE2xWjbBsMwJ5X1fYfD4Q7H+oiu73BxfoYX&#10;L57j22+/wRdffIEnTx6j7zt8/PgRP//8M06nE7xzePLkCds6qzFIWbKpQ1VVbJvr1Um163A4korS&#10;9T2ccyjKCufn56qOscYwjKjrBnd3exwPJzRNB+dYVePR48d48vQpnjx7it35OYqiZGQpcrymJavy&#10;lKynwbbCPgQgcyiqEpvzHbYXO1ZLCPa5BJczMsY6/qw00PcjdZ4wjlfFqLZjuU4ACHmGqqwQsgwp&#10;QtxnbrZDYKWpTHXTuelkRYyyWk01wlPieh/Fi6c+tY0Bm5z0bYs4RpQqpRbV18CDFI8iZxUh04fR&#10;6EBZgSywffE4Kk8nRjn+FAWWvhmMzw5MtKgUF9Qt+TVscSztWIwRPqgaiNZuCKodv3n88ofVZsOe&#10;7SGwoYE4TACYTDDGqYJBXlgGfQknci8VuCWf8Z4QyU91jhcOWYYs54IKnsrDqetGrzqCaRwwDsqo&#10;dNq55gHrszOcP3qEolojL9SZLGSs3aadT1lVVP6JCUNMUnO4uLjAxcUFzs/PkRWscBDBwu5ZbsR6&#10;T1DlmaxiHD2/4CRNxluZvRQG1rLtB4Y+vL9fqN+e0ZLwIE9CTExAMgVoh7dSPAt+K8z7YUbsAbjF&#10;0ihKwfEnteHi9AsDef+95e9xEd4AFor2gUd2eVhoTVaW/9N9EvTLo2qntL+pkgCFdQa30/UnTxdD&#10;tAnaQC2uTwHny/7tkt2CjLM4Pdx5CkjGecG5xG5SrMGXoywIXi2ElmUZznY7nO122G13yFUmaVRm&#10;JxIw9PRUshg/AQYjC/TaVsrUXVdrlQeqprAzHO87aYdrINCAC59EVAfjPZvXIM6glLQCfsl+Oqu3&#10;K0OcBDSnyYDadi4MvI2/m+pa8y5SYrLMMFCJQXOfBYY4R4G8cdGjnM9jAPd+CK3ve9R1TU+HQldO&#10;FCZeUCBTII5KzMFnWmsCBQRRNNIxGU1IzwEKA2k1BMNeoeU5nYyAcfZ4EEBx8zN75Se5sdBYz7JD&#10;NCr9PeA/y+4MTmEbRemW4AUgxyUHd/r6tMG273MOOTbThs4aZyRHL62jZz8TwA3wyJKHGyL6Y432&#10;1KI91thf36Hen9C1LTKXofA5XLT1EqcchTStSW72tMoEcOmx4VoF7YZCqJkSa734uH3fIfiAUsBi&#10;s1HbzqiNwYKfyw0AXxz2NIFfONGOEtB1Pby8hLk2ihaGH0cm4XjZmjxkGMcRh8Me3nluOCuWhsrz&#10;fNIDDpg2uUUmkA+PfujQ9S3aVlUTQBDvvQMg77Rne1YHggNuMqj4gvdKWqPXOoieByTW/FQCoRa8&#10;pHahd+WnH2WPzXMVYzSKu/StbJPV2DYP7siyl2NkibCQ5wiZIh4gjbAbBnTDgLYnz5keXId+jOh6&#10;VlDIigrPX7zEl199hSdPn+L123f48Y8/4ccf/4hBDoHD8SidSYpAntOhlZK1cK2lW4ExDmjbGjc3&#10;1+i6BnkW8PTZE3zxxef49ttv8fz5Z9huNzgej/j48SNev36NqG5oL1++xHq9Qoosu7Zer3F2djYl&#10;nMVF2cT6xJB+27bI8gKb7QaXF4+w3e2QlyXqusF+f8T+7oC27QE4nJ2d4/nzl/j2u+/w/e9/j+//&#10;6i9x8egxirJC1w3o+gFt2xE8es+SWDmjzSHPSZlalRhSRFbkWJ/tcHZxjvXZllVgkFguLHh044D9&#10;fo++56a87wmcrcxWUrmutmV1iqIssd1scX5xAR8y9MOIU13TYdAPk70p8gIx0ovtHGvlnl2cY7Xi&#10;+oN0SBwj6QZFiSIvqZuPJ+zv9qhPDeI4YlWtUZWVwCjpD5UaSGQhY9fWnn/zLrD8mkqGjb3ydMY4&#10;OTgzRf0wOVQ8Cq0Ds+tmO9wUFV04UGXvIS93WZXEpqJNFHmBcP7Zlz+s1ysWnJahIgaQQQLBQshY&#10;rsvCQGYEPAKcsnmRrCQQkKDkDc8SEkXBor806LzDIQ6o6yPa+oShOwGqPetydjrb7DbYnV9gc3GO&#10;arNDXq2QlSVCliMqgWRQ8pAlhiXaxSnMvdqs2bAhC+iGHu3ABg8+C8xUzDOk4DGkiOjMMM1JHVC4&#10;IMoIOXllgnbb0bLrxa3MgkcI5vFMgItwXnzbALiQzCJNRm86nOPYc+o0B/JsAfoOf/f67Bye5Pl4&#10;f/o7nKlJM+MTWNKjzp8w43vvRc+BfVAyRVBqMiZZQRp5f2a8gyWliJ9kdAxtMOy5p9Cg7V5Tot53&#10;5AgZQIB3c6gaM+ZY3oizRCYz7l7Z5XDwYJkujp14igDrckYLL9JrmRL31g40SmVBzyu5RmFKmiLY&#10;iRgHdmOJWtyZo3doXa2xXq2xKivkIWe4H3P2+zSoiy5fkHhAdQbddP/yyi08RjEykz1OlQJ435j4&#10;i9rVmmdIEQRnTSsCKUlO2cdM4OGLy5s81qgscAMZ9EaRylGoE1NwxueizJriCYtrzTKpIyV2plH1&#10;FsdbnIGefvdOIXTbJMvzFsRRdVRYSInlZ8wj6iQLfH6O473/kvhhiZSLJB5t0u8usryWQeEUE9LA&#10;2oyDeW0NnNq1ptD5NOKTLrXNGdc99SwSPRhQFAGg7E9ge6InWMSCL+8I8pKBW3gElyF3GXJkCAZ4&#10;IxBGIJ56HD7d4nh9h9P1Aaf9CUPbw0cmoDnx0dPIzXQIXAdN0yBGZihTF3B+jeNmlAwD1gBBKcyT&#10;rjbuWZ6pvizLNuUCw6yAoD72kg9GdzQ2Nj+Lte117mFgAxZuJEyT2Rrn+9QD3Niap5gbcn56HAYM&#10;XccqPMOAPARs1xuc7c6wlsH03qMfBwxqIgQkOA/KNLh27OohMHGya1vqFIV8y6LAulqx8kpgEw0H&#10;zhvXBUhdSzwP9TtfKdEG0WuoBKdJTzrSCvOcHjMBIjoPgBhVuk7RGXjSOcz1EeTBjQCabsAYnZxI&#10;JeA8bvdH3N4dcHc4IstLXD56jJeff4Hd+QViTOSovn2L9x8+oGmbqQVuUM1b2gTqgH7sp2pJyTHq&#10;2XYsFdZ2DaqywMXFOV48f4Yvvvgcv/vddzjb7TAMA/7444948+YNjscDHl1c4tnTJ9hut8i0AS+L&#10;CpvtFheXF1it2UiCTTyOuLu7Y+UIJQqfnZ/j6dOnePL4MVbrNWJyuLvb4/bmDofDCW3LDmfr9RaP&#10;Hj/GF198iecvX+HZy1e4ePwUj58+w7PPXuDs/AJFtUI/RPK4mxYQZasoC+QFG0XVXQOXB6y2W6zP&#10;NsjLAs3Qox0HdHHA6IA+jmiV5B9HznkWMuQF69uOMeF0qtE0Lbp+gM9yljdbrSeKWN/3tFl5gc1u&#10;h6Jg7eK2ZbMmBo2pBelZ57kRQWrBGDF0PbpuwOH2DvvrGzT7PVI/wOcF87ICnYKMpOeAmgF1Ktfa&#10;tOyM5rNMpfDWKPKSiejabFCuVTXENKVAbErk6Gfewyc6BL2zmuhcy9Srs54HltEU2o2UqFPDoxdf&#10;/bBa0c1NjyW/bI4LqF+2l2GhEnfiywWEkBM+yFjAvgcP7xkGyYsMeSiQl2zNSyU9soZcXaNvaox9&#10;B4CFiH2RY71eYbfb4eziAtV2h1CukFUVQl7A+YB+JJG77weMSSEaakkk51hCKCWUVYWQZ0gOaPoO&#10;3dghOrr3i1UJl2dInjv/BIK6EKgkgmef5Bgj4iCgaeBICthBHKoQkKlZhFnqJPcKI+sEvsR7MxjV&#10;Seef1OyTEoPOT2uv7+o++NOMuSl2A78zIrW/8fv22/zv5evhe5NB1h1YMMxsMQBA5YC8t5A1wwMG&#10;bsmLARNqluewcJt5xvS8gPjXMvTOOSTPMEuK9jC6VxkEQAbQeKEWogXgkwFGgtygcJ9LqsU3jtyF&#10;a/wMcAUflC3K0ExQWJHyO3tcx2HE2A6IQ2TXp5ChLEqsV9zxlnlJ8DImxEFGe+EYhAw5LRJ/cods&#10;c7rwBkLXNu+NEm9imkE6YPsDAkunwXagePlAebVNGbTmx0XtZ69w2xiV1T5alqrmWJn9edBGQpQC&#10;UzxOYNo2iuYJpihxIwGFrs1L6mToDXw6cO6DZ9vHKaxa0DvlLXzLU0r3aD1M3kz+hHnDJYwGYm2T&#10;wjmZXy4mBDLICGLk2Rz7GeCSlsLx9gKh3uRVcpxMvvVvS0jherBFoHI54ARNcm/g1tbR5Cuk7jU5&#10;8UriC6Ia5C6DTx5+BDAkuD6iOzS4fX+N0/UBzd0JfdMhjWwu4KW7x2EAlAhMozqibk7c1ARSbnjL&#10;c7mv0cKV5kXX/cVEB0SK9HRWqwrb7W6iJgRPWsA4DEjJeK/UNTPgW+i2BWBlKJihXK+omRnCh69Z&#10;prhmhpHyRm+SvPBti65pkGJEVZQ4ExWpLApkwSO6RDqGmkuw+QTr8y4PB15vVBIbdc4isaxaoRBf&#10;Eaavls+6AMoE+Tx/MvqWsvcnPel4liwn4MiLcuLUUpVYcwjOw5jogAg5y6tFgB5c5xGTQ9sNSM6j&#10;rNYIWY4+Jny8usbd4YSm6/Hk6TO8/PwLvHz1OXzIcHu3x+s3b/D+wwfc3N6ibti4KKU0VdxxzioR&#10;OfQ9Ae4YyWGOGFGfjmibE1IacX5+huefPcOLl8/x5Ref45tvvkaWBez3d/inf/pHXF1dIXiHl8+f&#10;48mTp9OmJjiPsqqw2WxxfnGOsmLlhP3hDnd3fCVFsoqixKNHj/Hs2TOcnZ8jywp0/YjD/oDD4URq&#10;gKqlrldrnJ9f4rMXL3D26DE2F5fYnl/g8vFTPPvsBVabDULIcDgccTyesD8eADnImDMUkBxwamq4&#10;zKParVFtN/BFhrrv0Aw9unHA6BJGgLoh0VHorbxoWQGOHNbj6YSmZVJkyHJSEAp6T4MPBL4+oCxW&#10;WK9ZR3cYRvSdJY4R3KaU2LxDNi2lhK7rWV3lRC9wfTyhOZ6QWkZe8tUaWciRZTnW6w25uD6bgH3T&#10;tqyP3HWI8qiuN1usqw2KnHW1+56lOM1p580OT/LPn5mtZdk+szdBNhDCRjHGaVMYlCOSVMlilF0P&#10;58+/+MFbqBjcFepSXGSeyT3BSoXpP6QkWkJGRZsUIlWYkeBXSWtOBkmL2YvXNYxKUhg6tq5LzI52&#10;waEsc5QVubehLIE8h8sIRmNka14LuUCUAyRyn6b3HVitIXgk71iPzqszy4olhVzwiCmhHxiW8F71&#10;Jhe8QxpCgiAqIf0n8J+p0oIB0ZQiYlLHnmm3L0BhXYCktE2JTf/WT4AAbP67ri3Pw1K3EgjL0Aoj&#10;U8WZyuSxvNa/9N7D47/0GQqhdlvypjiB2pjM3ytJnp7ZQMCDw81JjBwfveeAaNn3kBHgaAPm9dQl&#10;TM4c2BGF4Uc7DT0so5o6jKp2QYPF+7d6zN77ew0tspAhiPtnntuobk9JPOwgxZRnrAnonUMa2Lmu&#10;rfnqWioChlP5uldqTYt9Mvi2sEWLsPAkH5xPOjnKbXw1IDYelJd5kJwBAC8umPjlFo6OBqDl3bYX&#10;FcTsJXYL+SMY46zYhUwevMJOdphMxUXNxkztHflTa8pAigzl9LJnlWfbNkIPaQcpUqcFhbXjSGqE&#10;Vc6gIpR3K0GeNY1lpMJkXsCAoesxWgetxfi7hSzTcFtUycZmHhFJLF+SWy/vpD3nnGA706UYxTB/&#10;h5sLpydunBjSkrdbL8TEqgmHE053B9Q3B/R1h9gNSKM1HtEYJxBoSodQ3pgEaJslzpkAuzaFlFc+&#10;ELc1/Gnj4kXxKYoS62rFBgoVHSpOBslB86N1zs0en802DbYZM++kk8zk2aJ0ofFOJVtmBMeRNUDr&#10;psHd7R26tsWgzkh9y1qt4zgQKBVzjes8p9MnQh7rkUAB0stB/Gg+q2k04/aTa5iFbAqbZouSa1hE&#10;LEyWrX6om30TgO15TY/aGpIuc44A1ygH3nsGUhO4phdJOMNUepM1uJOjnWbOiUdynufIMnJumwb7&#10;wwkuy3B+do6/+uu/we++/z2ePvsMp7rGmzdv8MvrN/j06QrHYz1tjAs1yyhLcmP5fFCSGykew9ij&#10;6xo09Ql91yHLPD777Cm+/fYbfPnll/j881d48uQx2rbG9fUVPn38CIeE87MzPH70GKvVGn3fAyCY&#10;rlYlVusK1WqFcRzRNC3ubm9xPB1R1zWyLCAvSqxWazx69AiXl5cMnUegbUkHKIoS280OVbVSNEIl&#10;UeFwqGvcHo84HGv0Y0ReFIqyeJWZY9m5MY5oVIKu7TtRPjq4PCBfVcjKAsl7tGOPpu9Qdx2iZwvj&#10;7e4MRcYoN+W6QG5JmClNHNt+ZJ7QGBnF6FR3OCWw4YJKJXLTSU9wWczcb8EYpBSR5caNHlEfTmhO&#10;tSIjGVbrDarNFuVmi7xk7khVsWZwUZT0Gnc96oae8qau0bcdfMiwXq1xeX6BIhRATGhr1gqu65rz&#10;PzBaZBQEb1z6jNUY4jBwbch5QBs2171NIx0O5ujxVhbSOtZ1HYa+J0XBgC2086Z3VgYkqJRIYKDO&#10;lnE0JeZZhoPcIDPQMqoiLYdFSNjFRF7XyO5lbVNjHFqkSPd1TOQ35Wq7Wa5XcFmO5ANfYBiy79m/&#10;OCqRwFsISo0iYowTsPSUVUBUi0IKrKjKCQyMAijG2eKOgUWSTUmasadikZ7R4k1Ti1u2AjYeGEHu&#10;7E0Lwdpc8vt2mFLWaad/T3830+EUZFj8fQkcPG0EDQIKBnwAAP/0SURBVOXkUfnz8/1/+97yCOYV&#10;NXCle0ricc0A/P69pElx258MwBi41eCawpcR5Un0v1nf6yfBHE0OvbFJ3U+cdq/GHRysr7V2idxR&#10;uilsbsapVEHs4ANBg3aI43C/hiu9w6Q1cJMUkEaWXzkda5yOR5yOJ9R1g6ZttKE0sHC/huH86JrQ&#10;abyMnzw9sA6TgXlDQTmdDTGHjO8RdJLnbsaTgHZOErMNGsGGeJDyWNr8eIHUmBj+gxIa5udwukl5&#10;M/U3GzMIBDMExWQ4envncPf0mp7NXvMzOucUXZLsaEjSUhbFERt61c6WbNhh8hiVHMeNDGWl73v0&#10;CrEZALNJ4t3IOSBvbdJm1P6+mFD+tFFJbBBgQD5NO1Qm0U3AViAeTmOiznIOgIuOm+GYkPkMRRB/&#10;dojomhbHuwOON3do9jXGtkccRnkXKfduMUZ2X9ysA6NCiiaGnENFDRYcuXl+TCQZuWHzgzDRfFYq&#10;5ea9aBHWDGKiYNCjzeiX6c05ChA0LnzfEqVUPtA2AprLKDm2UkJN26Kua21OLOzPuXYGxBctX42y&#10;5wObVBDg0vvoAJYSlMJ1EtKkUKtT8piVUjKPJm0hdAgYa/4Jfme5naINiZul+TtzHXbAyZunhDHJ&#10;/xQV0/zQ+aTV4yyimLESjewE21oHRABt36Hpegwx4vLRY3z73Xf4+3/93+Hrb79BWVV49/49/vDH&#10;H/H+/Qfc7fdMNhxHOM86tExIyjmfWqvDKJsYB3R9i7o+oWlqAAm73Raff/4Kv/vuO3z11Zd49uwZ&#10;1usK19fXeP/uHe7ubpGFgMvLS+zEs23bFiF4VKsK6zVzG/I8R993qJsTDoe5pFuhiNrZ2TkePXqE&#10;i8tHKETD6PuIcaQMbtasibtZb9jq2wfSA9oW+1ON2/0ex+MJbdvi9u4W11dX+PnnX/Du/Tt8+PiB&#10;ZeeGHkNUF9RxRHQJxarE9myHcr2GywJOHWvktkOHvGT5ye12x7mNgMd9uQeAXs4N4iTasbadO8Vl&#10;E/80F2YhfSjP2FbeEs4mB0lKqFbMBfGeiZTDMADOY7PZ4PziAtvdGdabtRL5CXJXq5XO5dF2pD/U&#10;dYOh7RCtJXNVYbPewCVg7NnRzu7Vrj1RsrQGnEDu0HUYul7SbjbE9LMl+M7t6G0DZ/8epKdjjAhn&#10;zz7/ISlc4VU1QacFwlwEmlxbJvnQWZAA+ClDbpSHM2mhO3GfMmV8k8tmPD/u3tqWpVfi2AIq/szu&#10;TyNCHpCVOarVCsgyROe5qBOYdddz122hZwcAUmh935NDaaBFr5Cx/m5ZlihK9qvnKc0gc5AJZkRR&#10;mEAzBywaXwyKKEzA1pJOWB6kV+JJtGScyUuVkXO5mFSbQBv56fe0kIDFZJtRt4P3zsMv/m4js/ys&#10;Hb/1nh3L+3KOwORfOjI/A1wsjWBMGOVlslNM57x/illhyxNn57r/nFL+9taM/eaF4GZvLkCPHcBQ&#10;uRMYa1t6UfuOxHtLDPSOnpWuZQmWPMtRLbq2UfnMiQtWOYFGzTZ1CqfreuMwoG0aHA4H7A8HHA5H&#10;FZdv1YlNBfA1QPa487gLfKZEcAuCW44RPzuBXo1qgsZGoI+eI96PhT7tuQ0QxEUP80kxJ2YCA/Sq&#10;MeTMtWK7auc4xjFGJayoJMwEcsXJNCC8MLopkQMYvFVFka6ZvHDyti+SxmbQzZ+2keY6n0PVS7lN&#10;0Wo8MrxHvtmcEGbXgpTkoLWLqM3QwJ7z1Dmqz+0W4RJehc9k/1Egp7F2zgHiNfPTgDMPp+peAg6J&#10;7tL7L8dnwwIERnFlvZtrDLvEDORCtSrjMKI+nXB3fYPD7R26U4uxG9iNSPreT4BQTSo0V14edzOS&#10;PMxrzFdMRiua3+OXrUwfhyfP1PmoqlBZiSzND+eBXQNjiuLEzx016RRQG9kpR8TCltZadvZyO923&#10;nZuJL3MyYK9uVgYaknRVpkY2mZLVnMY85OQSmg0YOjYjAshTNg/lUsk51cHlOTMl73CTnCmawWGi&#10;rvaev5MCwvGMabG5s3XOb/HlJS8pTcnSbJ40V5IweoKlWtoRU1QVF3ohUwJGJIQsR3IO/WDVTUbk&#10;RYGvv/4G/+bf/Bv86//uX+Ply5douw4//vFH/MN/+gdc31yjrk+6HqNem81GDTdYTsv0EyND5PK3&#10;bY3jcY+ha5FlAc+ePcHXX3+F7777Fl9++SUePbpEjBFv377F69ev0dQ1VlWFx48fo6oqeO/Qtg1C&#10;FrDZbrFWorxzDm1b43Sinu2UwFoJQD569AiXjx7j7PwCZbWG9xn6fkTXDYhjwmZ7jvOLCzx+8gRl&#10;UQFw9FA2Le6OR3z89Amfrq9wc3uNt+/e4udffsE//MM/4E8//wnvPrzlBlj6cZDX3OUB690WF48f&#10;sURYFnB3uEPdNhjGEZvdFtvtFqvVGmlIGHtR/pxVqKFtGqeIBDdbbdugrk8YhxEODuv1GkVJWk3b&#10;NOi6Fh4scblerRC0Nkz/wQFrzVVRFKwIASa2nZ+f4/Gjx7g8P8dmvVYUhnJMzzxluO+pG9umQex7&#10;pL4HrBRsWWLsBnYJben0i3IkAvft9FJXdg1tc7Iox7ROGW0z+7sEuZ3qWi9tTCTA/eKHKC+W9e+m&#10;ApdiXQAOAia7WAK7riUmuiwzO0chdC1i78hlY5/xHn1T8yHqE4b2BAwDIE6uUvrgMo9Q5ChXKyQf&#10;MCbRUxLvgjv8mQsVggOgcKL6fWfBI8sDOcDF3MbTeIkxUQDNePKexU+Ut8A4HX1vu88Z4ML5SYFa&#10;o4CuncHtZESVaGB8RDNsv3Us311OrrAb5+K/AeCaUVwey+8u3/ut9/Gf+fzyCPKgY2EwJgU7eTjn&#10;e3TmhbK3JsBmBkMLYLruQvYcQagBC5kUjcvimMANjZHzjkqhadnn/MTsffs7YsLQs8lIXHQcKrWo&#10;bUFTvi2sPQM+e755bml8+n5AJ89RowSMQXV3V+sV8qK49/y8dQGIBdi0+oZGl/ACPtPn9PfpPjy5&#10;sZlaLAdPMO0cvYNhAQqMIz0BaB22ITPQmcBhd9ppe09CABNfInzIaSx/Czw+eC5bR+YJeHjwmUgn&#10;mF6KjERRmczrDTm0nTPvvb30D3k7RnnrbO5iYiJCSvREWih7HGfKyGj840gngOMALObL1prG0DYW&#10;npsd78URVU1VrzE3IG4/Ad50AtkGcKQpJJszW8+QbCc+nwMNRVC7yyLLkfsAjAlNXeNwt8fhZi8+&#10;3QgnSg3M27iQoWi0C3tfckU516Zl2pws5N48g4nAfgLNjCfyGVXuiHLDChVD3zMrvGdr7GibRcju&#10;WALZIinMmffygS2yZ0gCtlEb0YfrIlfyC420Ucv8VFEhiJM4qPVnyDOs1mvVN+1mw+vmzmPeceJM&#10;7ryfyw0W6vY00yjEWdf65NjMcmBecE3xvBop4IuXbG+cS36FLKecaO4SqPe8nCs+C4hIGMaBdVW9&#10;Rz+wYgKcmzyaTduiadhsab3Z4i//+q/wP/9f/q+4fHSJpu3wx5/+iH/6wx+miga2FpLmer1eTU0d&#10;zGYStI/ib0snNidkWcDF+Rm++eZrfPHFKzx9+gQXF5fw3uH29ga//PIL3r17hziOBGrr9XStlBKq&#10;isllq1U1Aeqmpa7te3oBfZibP1w+fozd2Tmqag0Hj7rucH11i6vrG9zeHkRZc8iynDQgOMTkUHct&#10;bvZ7fLq6wtX1Fa6uPpGi8cvP+PHHP+DT1Sc0baN5UCQLHNfN2RaPnz7Fi5cvUW3WiA64ur3FGCPK&#10;VYWnz55iuztDjJE0tobNRpJkKSiaYHrHL3T/OI6qVkBHTIoRbdPicDygazsE0MnovVdi7AxuQ/BT&#10;/XBuSDKUJSv8rNdrVSVQ+VVtKCGnQ9eR2pMSK4TYxjCa/GkTXh9r1KcafceqJkH2qHjYEVVinlKa&#10;NpGmR0x/9/1A6sEDcBtjRCdnYi5KYVEUcM4R4CZn3g8uAMCRpiBlQkNhNz5zgrjA+IqRoaUYGbZ1&#10;KTHhRwogOKqksW3RNif0TY2haxG7FkgjYmJveSrYEcgDfJGhXK2BkCHKMLspnMcw2pyl7UR9oOL0&#10;np7YPM9QiM+bCRgkK8jctawNOKp+pYzGDHDlnZZX2AbTjCcXMCkRw7DIrF50doPGbplsQ9D/50Yd&#10;0mO/+fuUXCY1b0ZRQmHHfYDrH5yF3394LN/7rb/jX3gfArjOEXhGe+n56XmcwY5tmGbNre8uQIO9&#10;7NCTT7/fU/yAdD5lArgfLrSfKaWpU8rhcEBd1+i7ludMDEv3HYtoZ4GtX/OFYfLGUxf/NkVm2wOJ&#10;xkheXI4+6RBmZPtu9uqPSmCDc1hvmVG79KpO9zOBVhZfNyNtYTj3AJhM4MCU4LJcncCtRofjZVQQ&#10;80Jq30BxZcQjy1jqxcAsx5rnZzMMepzMk8esWoJTmyBn+gPisyZ5ATWjIfBZ7k0o5DEe47Sm+oGh&#10;dTYV0DVFmZjki083I4OFnjJeZIpzItk0dkoUnMDvtFGnNzEKwHHs5C2eZNYurHEEAHlGvVcHuMDG&#10;JH4BbpfnmeYdojc4exmxmte2CBY/KQ+IJcO5wJrLgRn6Q9vhdDiy3u3+iL7uEMYkvq5KciVoffCM&#10;E/VC42kyGKd5E9BdrGkNy73pC2q2APD8kByYHDmnLmNdRyAysK6sfZae5XmTwLHW3PJkgBl4zaE5&#10;KWxTPUZ6bydqGVTKKacHit7LGfwZwHWm08cRcCwlWVUrdF2LtuUGlR5nOSy8ON+mZ9SpzagOuWgP&#10;WZax2oi+Y4DWu5mSBZMB01uY16PpR9hGR9VoxjEi5OSth1wANyXyLDmYE0AKIUME8028av8ysQzw&#10;ytjvhwG3dwfUbQPA4dGTJ/ibv/1b/I//0/+Ebhjw9t07/L//4T/hT3/6CR8/ftR0aAOi6Od6vUKW&#10;0UNO+SGgmimEtL1t12C9qvD0yRN8//3v8PLlC1xeXmK9XqNtW7x7927qWpZl2RRNM12X53SAbbZr&#10;FBXnrhsoU5bs5gN1mFXwOLu4RFmu4FxAXbe4vrnDh/cf8enqBrd3e7QNqwj0nbzYY0RMwP50wtXN&#10;NQHu1RU+ffqId+/e4c2b13j9+jWOxyOi+MA+8xjlLAhFhsfPnuDp88/w+NlTwBMsX9/dwoWAzW6L&#10;J0+fYr1aoWs7NKcGbd1g7FUTWvK5lJFJVrQmy5JlKLMsYBgGNKcTua7DiEK8bIAdYwdba4afMos0&#10;cPNpQDUoKThog0l5pZOjqck57rqO4FayDkX2p01wTGhPNdq6BbT5ma4TtLk0ey9xTUlVZVRBAdJD&#10;BLikFU46abHZHiM7Fa5Wq8kjnWJCOH/x9Q8+sJAwF4d510zxgcrVbiHpMwBJzhIAyChRCY4CuPJc&#10;glwsn5L6oB8w9i3GvkUcesABQ+RCcz6xtFaeIRQFytUKLsvgjDagwZm8U4G7Yu89khZPP3RcbLn1&#10;qC9RrSp47c7NtX9Ub20WmpfHWbsR4y3Gqe0bdwhRABcSNBra2dia8NiCp0KfQ1ZUcCpy/BuHnfvP&#10;fpedozA8AIALY/NnHtzFWZbf+S+99y+9//DFTcwCV1j5JVD4ps9aMXM1HbBzmvLmNR8+G2UNwL0I&#10;wsPv87n5tIkf4ufExev7nnN+OOBwOKBpGu4UBRKHnt7dtmmx2ayppHMaJbfYSdoc8xrTjdlFF/xo&#10;A6BWpcGoKgzfFEWB9XaDoqBRssPuJy2oL/ZKKaFUooAt7Ifj4T05g15dlkhNsHvhPZoc+SBvwCJB&#10;jbVmmTiZ5TmKMmeCj4CJ96QeBVUxwGSQSTdwUAF+/WeK0TnTDxBFxxHkOXa6MdBr6M7udxzU+GM0&#10;7zJLocXEcmZTC8jEc6c066E42sYb0/UsJJsiNzXjMBJEDxrjBciLg2q8gkDLgIJzChErK9kAF+VE&#10;smwebs9EMfPgOufmxDhQYJ3kOk6vuTzjtPBNxMCxZomziDSO8HDIPbsK+QiMfY/j/oD9zR32t3fo&#10;6wapH5ElDx8TsEjOMOXNS0iOlhss6wamjQJlTp+b7s/k15wPOpvNRUpT7oKtiW7i7tUYhn4aC+/n&#10;hDIfNL52MvB6To6WpOYElqg5iMqyfG9U5YFJFo3a4AOSjOhDgBu1uXECoQBUoqnG0HdwjvzbXMmQ&#10;vJ9Eel2KCI6Nk8xDlWdBTpi54ojZhXlzO4kdp5hid083OlU2gVNlGjmbspz0BFZEsLE3O6TrKicg&#10;gg2NhnFEq45bPmRMuPYeh1ONt+/eoWk75GWJL7/+Gt//zd/gm+//Er/8/DP+4f/4P/Af/+N/xNu3&#10;b9gpdIpWOOR5hqoq1XiBjqRh4IbUezd7b7sGw9gjYcTlxTlevXqB3//+e7x4/gIXFxeIccTNzTV+&#10;+uknfPjwAafjEWsBF7PJzjEkv9qsUK0rhIzd8Bo14+iHQV0OC1RlhfV6g9WaLdZTAuq6xdt3H/D6&#10;1zf49fUbXF/fqQ7uEZ8+XePN2/e4ublFXTfwWcD+dMT1/g43dze4ub3B9fU1Pn78iA8fPuLm5ppJ&#10;iuqq6JxD17WAd6g2K3z97Td49uI5qs0ad8cDbva3aLoO1brCxcU5a/RnObq2R1s3aGo2wrB1Z/M5&#10;iurhnG0CKUubzRqrVYWYRjR1g+P+gFHl8Cq1we77Hm3TYVRDB2gVm+Vw2tiNI/my9NB2ky7lZzzS&#10;GHHY7+WV7eSNLVBkOU8Wuc6DSjt2TcvEMyvzaI2NwM25yfYEdB1tg20CIYDbGUXsQVMge+V5jqpS&#10;Qy9VlhiGHuHR59/9wHAFF7wpjtlrwQfTalmoQpWCMQADUE1bOSbnkDmPwgeBW1IP2tMJ9WGPYehY&#10;dzFGwKuKgRfFyEW4PCAUrHaQ5QVCzlq2YUEfMKVBG5AwDj2Gqe0v+ZHsVhaQ5Qxf9AOLyzdtwxqP&#10;NCWTIeZ5ZZyk7EYpzDiO9AQsBpfHfS+SN5Ch8JAzD67Ozd9nkLc87IzL3+fxtd+X15Yy07EEuJhA&#10;Lr/38Pit95bH8u9LYXr4osKe7na6tv3upNA5JrM3UB/XZ/7c2wzJ2fz7ZN9ng6d7s+eGMwOhOXH0&#10;HHZth/pUT7ysGMdpPAEzxBGAw/nFGTabDXeZ5nFeKAPYndo19Ue3MPDT2MlSee2Kc/HxChWm9vJ0&#10;8KMGBviagMVCvsJUm5mxFizmZjLgk6eQ42FRiDhREMgHNaGi0Zy9urbGzOO0lOMpbOwF0KabMP4j&#10;rzfd/5SkaYkB9OxP68VZK+X788nRJHCw92alFydeX0r3aSLRKlxYskHP0BYNBjmmXgaCIWaBqETl&#10;TA8uw198LEuAW4Aum9/Fy3uCXsoc5dk85Pw5yxHlBpwLhbbvzb0ZH8f5s2s5iGsLIMDDqckDO5EF&#10;5D4g9SOGpsHx9g7Huz3q/QmpH+FjQoiO4FbjY9eDybN+Tvex8JJMx+KZ7fmmZ5rADte3nWt52LmN&#10;dtK2Lb2QC9klL9sArmzSBKulK5w2BQK0dp9p4t7OiSbQPE4yrHmwv3l5ltxC39v8jwrH1jUTi0Z1&#10;ZDOPrHcsWUB+Ke8hCwGlIh+ZmkWYTVlojMmcUg74dDb7CZIjG09FWuYIlsbDsSqQJdklWERVnnZ9&#10;xk3nABNLtZly8sDBedztD3j/8SPevHuLolrh5atX+O//+/8BX339DYqyxD//0z/in/75n/DTTz/h&#10;9vYWrXIVoPqyZUnvuOmopMYwKUXVB2aeTatSUUWZ47NnT/Hq1Ut8/fXXePrsCc7OdjgeD3j37h1+&#10;/vlnHA4HJADnZ2fi3nIO8zxXF7IKecGKHPTyyUup5KqiqFCuVijLitGoLMf+7oj37wlOrz5d4+bm&#10;gOOxxvFYY78/sibu7R2ra8QEOI9jfcL+dMDdYY/b21t8+vQJ7z+8x6erj8QRSTk/wSLEPdbbDZ48&#10;/wx/8Ze/x9nFOQ71Ce8+vMfV7Q3ysiANYMUyYJTXEfWpQXMiwJ2jE4xKG/3R1q7pzdVqhbIqMXQ9&#10;2qYlNcGHqTW8rbeuVc1x47snej1N7pumwfF4xOFwnBLCsODBOueRYsLxeFTlkZFz7YAoD2sUTaCy&#10;JDOB1dWKrZO999O9WFKb6Qhbv4bDvDjDpIrNTiJzFmaWWOocCnn3s4zd2fq+R9M0CI+++P6HLORw&#10;iVy6lMjtSQqvyyclxUC+HhyVb5R9c0sPWlKBdOflVQjk38aI2HVo6gNOxwPBbRIlwUV0fQeX0ZuE&#10;APg8I8BVc4csZ901M65MYKNCdY67516E565rppIk0845BAwjQyN1U6MVPWHJUaJXalZGBnCj9TWX&#10;i4jjYZNOJQQpdCcQQiA3Gyh60wzgsuTUbx0mTL/1u7PraT7sWBqRewAXjsBj8Vk7/lves/ftd7f0&#10;QCw8uPzMfL3lZ/ma58+OJQXmtw++v0y04OKWubNrLO4TaQ6HQzvT5lQra7dBnEoTLe5VXK28yHFx&#10;cY7Nmm1ECX5+CwhoLKZ/8RF4PwtPnmOlgkxNEQqVfmGbUJVGWixuXidNG03Io7ec4yXosPE12fVW&#10;3k4TkgCWRBrpSaHB47gnaK0v17GUtK0BLOTJ/s7f9SUwodR71m8cRxp7Awn2MsBh/GM+K4GmPf/y&#10;eeZxXNyX9/DBIU0Al6GsRKU1gekYSTlgYhm58X3X0ysnLzo7VTFcRi+3vmvAaBimBA8CFFWSUb1F&#10;ri3N9wLAxmjtYcmhNf1i4zclSE5yTJlKmuNkAPfeuEve4KaSYpkjFcFH/p4hIINDbDs0xxMON7c4&#10;7Y9oTw18TMiim7y3EwdZ8zDJqZOs697iYpNFObi/ps3DOX1/sWFwf7aeJTAL7zA3H+TbmUHzISDz&#10;SijzzCjnuHDzuVxXAEslPeT6LzOq6b1VI57F5to+a8/iF0l1BoyjylGe6hpt02LoRU8ICrWa7I6q&#10;piLvVRYylDm9u2ERYXQaQz6DjYuNsf6lDTzXKfW3jTU8AW7UujXgGnLKKZxXM5xFQwg7j3664JGV&#10;TCZznmXB4D26vse7Dx/w/uMHXN3e4LPPnuP3v/9L/J/+z/8zLi4v8PHjR/ynf/xH/PjHP+Ld+/c4&#10;nU5cW2pOkOfZFB6OUTEI1Q+OKh82LKgJIXM4O9vixfPn+Pzzl3j58gUePbrAdrPBhw8f8Ouvv+LX&#10;X3/FMAwoihzn5xeoqgqQfa2qChcXFyiqAiHz07z1qijgnEdelFMzBKNaxQR8+PgJv/zyGrc3d9jv&#10;T6hPLY7HBodjjds71sOt6wbMQ+Jm4NQ2OLU1DscDbm5v8OHDB3z4+B43t9fEBVykgLjRMY549OwJ&#10;vvzma/zu998jFDl+ecumGHeHAxtSbNbwIWPksGsBOLR1TXpBP0x0qXEY0PU92qZRCVQCPbMRFn1o&#10;6wadOO2l8kfIJeYmbejZXTKpI14SpcLJRh4OB+z3BxyPlpynpFMJp3eMtDVNw42LPLBxHHlv4jyv&#10;qhU2mw12m610bY7Vas3xF5Cu6xqNSoalBYiOMRLAWmRkAfIdhCsVAV0C3LIkBTXK22s5L+HRq9/9&#10;4F3AmBKG0QyrXgrpmQK3XeRklKXk7SIMPRKjFlmGKiMnDOOAsWvR1jXa9oSua7RMqdhZf3OAuAxA&#10;5hHKHHlVopQHl/V25zjO5HGLBLdxHLkr6Fp0fafWmQMbDgSP5BK6vmOigLqaeM+qCpmaEpA6IOLz&#10;RFFYKHlQ5idvof1bbQHNWAV5egi++cqmmo0MXT304JpBsIme/j0ZEAhMzIbPDrs3/BbAnc44H8vv&#10;2r8fnu/h9W2OH/50Wtis+MDrzfc8y45z8mDou0tQtdD2VMjTfc/y5iwsqc9M3zfO3uIZUprD1sat&#10;PR6O5Pt1zKK2HaDJcJZlWK9WODvbYbvdoCiK6bqYZpuHcW15p/N1p7HSHHgDnwuvqLMQt8ZN8HXy&#10;SPI8di5ez9oEcP4XT+/odZ2GiTekVaVvJGDoe8RRySA6/xIIDAvv02wUjeNHz2eK6lKn55w3wRax&#10;yCbvqSVeGqjlppOvQV5cU2r+N9bBJFcLD67JJMeEz65txOSRtbFHmvurDwOzeMm5pofBO5ZOy8WN&#10;5Ho0HcZBc84taqHOAAVJmy0n8Co5995zzJLNiwCbkxdXcjxt1BZrVk9KuTUZSCZL1MHWTW3qWsa6&#10;NsicQ5YcQgTQD2iPDZr9SbzbFmPXIUTAjRFJ7TJNh/IxHqzlxT0lKElzucEwEGvfAcdiet+xELud&#10;10v23cTn03UmOyMv6rQxttGAgJq88kmCK9DhnFPUMbEp0bRmyC2NMWEcCQJ9oJeT4dQFT1y62gzv&#10;OM4VNoxaZPIfFQHh3XGcDHz0oq95eRa5kTUdY3xDG+N5fQOUtUkWFuMPUK7sOfld1WVdrFOTMziH&#10;BFIGCdC1pufTMb/Ge/iM1SdCxu6ldd3g6voaH64+YYgJjx8/wb/627/D3/393+Prb7/Fzd0d/sN/&#10;+N/x4x9/xNu3LNllNABSORwTuXPeZ98zQgYkdJ215XWse9vW6PsWVVXi2bMnePXqJV48/wy7sx1C&#10;8Oi7Dr/++gvef3iH27tbFGWO7XaL7WZLfqtnVYDtdovz83MUZYEUrALMCDpcWTbOymaVJUtkAR5d&#10;N+LTh2u8e/8RXTei7QY0TYeb2z2ur2+wvzsiJqBcrbHZ7lCWBNXH5oj96YCmqXE6HnC33+NY05Pp&#10;PGldPngmwnvAZRm+/PYb/O4vv8fu4hw3d7f45z/8E24PBzjv8PjpE+RFjl51bFkJATgdazSnGjGq&#10;cVII8IGrcVTyPijWALh+Mh/gEia6T1LiF1LC2BMcD73lMKhPQGJPgLKSxz2RxkCPu53bchfUpluA&#10;mmCTG7k4DqRFHA4YhxHBh6nrp1dXNybAVfCOGxGC2wZ91wFmP7xFawR2dS2z49BaLVSNhTx6y6lK&#10;SOAGymhPjQB3uHz1Fz+kZFxSgccEJFtgk1KTp0JLHNCPKeudZXY8EoJzKLMMRfAogsfY9xjaFnW9&#10;R9ex9aOX1885sPgzIlzu4fMAX+TIlRhWrlZwPpt28jbgKZLykFQXzcIffUeKAhUOkKvrEa+j7LvI&#10;RZlp5+sUWgyexeYZIvPiad03PDAAI1vozXCZd9d4ZMpSNwNnDQNKa9W48E7ZYQbD3qNSs/FNwP8P&#10;AO7ye/81783Xn383ZT0pbYWiqZSXn585iva+c0RiFmpb3t/s3VrEz7FczAJWSyAgxW8LRB9kGFzJ&#10;gU1dY78X73YYJ2DjQyCPM7Hb0Hqzwfn5Ocqy4PzpHqbn0bntsHGexs/ZewIjzilkaxsenlM+Oo0D&#10;51U3fn+c9N7swZ3/junZ9amks5Lkqpt1AJSVmmaPjxNAnTyr4zCVBaPh1M48Mhkzapc9zfeUPKJy&#10;U/JUpXGufjBawW0BXftJHjDvfQI/Xovpgbwlq2W6CD/z2Qj0l2NlStIvKA+28x8GZm2bt4DDw3Uc&#10;vJ+yjIPkKCjT19aqRFZ6kXIOJWlMm39JH+fVPLcWFaJzwOlEs5zyfwaYlqLgDNyKr6vf2No1AT56&#10;1p8GO5aRmtCh3R9R749oDzXGpkPsB1ZOGCLGfiBHLt3XLUt5Wv6EPIX3xncJct28tqf3JIv27yBw&#10;x5/z5yA5mtbxtPg5PxaBoSPD7sbz5Qh0LaeC52BJNS+aTFInNefYrpqRkxx5NtcIXd73OOVZiJpi&#10;Oh3MNuet8UaShU0HVsuZqvZkGcqyRFlQf8xZ4pmcHZx7Dtu8mTKwbeOuEZlki2PN557Au3m0zYha&#10;Toz4tWM08p2JpmX18/w+8HzDOODq5gbvP37EqWlx+egR/vbv/h5//6//Nb757jvAOfzTP/8z/u2/&#10;/3f45dfX+PTpEw6HA7q+wxgHOHnHc9nSlFij3qKzTSOOtcOUqDeMHbbbDV6+fIFXL17gyZMnKIoC&#10;Xdfi5uYar1//iuvrK/R9h/V6je2WvEqTOXvv7OwMWZEheVaGSMmSslg2LYRsooSxwotD2/a4ud3j&#10;9maPthtwPNa4vd3j06drXF3d4nA8AXAoqhVWqw3yokRyQN02ODVH9D2bGtzc3jBZuW0kshzb6IFQ&#10;5Fjvtvju+9/hm+++Q921eP3mDX788Z+RlFz86PEj+BAYRXZc4yklNCeCP+8cy1SqXbSVYJzWn+lN&#10;TTAdfNRxUH3poSend1D0CqBnues6btaCR1UxIZDrRp7vnPWLh2FAbFvEgXV3hSw4554bNybGsca7&#10;c2zyUZYlHECqhFNdeC+KaC9nQ98hjnPVA0vkBrgmDNjay8lJaOdfUmHM5rBwwOxIAYBw/vK7H5bg&#10;FqZnzfvmlFCyAGV81InMNmv/GOETnbBFTnpC4YC+bdHUJxxPtyTpIyHPAtvaeqAdOqQAhCJDVubI&#10;yhzlquJrvUZKDkOv4vqjDG4ktwfKzBzHAUPfYRg69AOz+4qiQFnkyDICi1HcOofERVDk8A6IkZwN&#10;FvZXUX+FLjkkbrY8mmCngTLQPxGxF1UYvDy5IXiUBZtLrFSPDjIyWCg2BzufXUkvJ8/1/x8A7sN/&#10;27G8t996mbJxClGkRX276fsO965v700jZcZ1SppI/Pz8ONN3nCPn2wDu8u9OXlK7UjKAu+AV3e33&#10;5IxZqS0tqEEArigKbLdbXFxeasc8e2KXz2UAEAANqkCRvbeQjuneuI60dqK1xGVmsQmSXWM5tvwL&#10;PVm20A0wGEhIFlqX0U5Jd+JmgzpIQVndXcjTOIwszdePA/oJ5M4KJSrcY+FfH7hZgwAuQ7L0fmch&#10;MxWAuKwV/Gd8SCpRWyOZOvvZlJpMGAXBkr9moBvhgo3TLIt2PlN6MCqHwtfjyM45y7BfFNhjMwJm&#10;u1cFM5LNszHNvSXQSkYNwNI43edF2sbW+ObBL7y4fMrl1IsEtjzY/ME8eF5gNyy8uBgifAQCHNwQ&#10;MbY92sMR9d0R7f6IoW4Rux6xH5GGEbEfVF+TOsJkaCnb09WX63IBVpev5edsDrzjU6VFd7rlawlw&#10;p2voSOZcMY/txKuGRspBrYKmTUQIGcc9pSmUH6xxiYCjt25i5VyayOTSiRcfQpg8t7bGsowUsiwE&#10;VGU1yX2MEXEYyXeUM2UUF7EsSmxWa5SyKxYlykImR4iiFhovLDZikCfLHjfRJc2NkSd4Txb+1ne0&#10;pZ3W8xgjBtuU6pzLjRUc778fB8A7DCnidKrx9sN7vPvwAUVV4fu//Ev8L/+3/wV//a/+Fc4fPcI/&#10;/uN/wr/73/49/t3/9u/x4cMH3Nzc4lifWCfaMcRtFSPSYtNsG+2mOaEfBvjg0PUtuo6tes/Pd/ji&#10;i8/x4sVzXF6eAwCub67w+jWbJpxOJ4QQ6L3dbqeNKwBst1vsdjvsdjtkeYYIApyUVIYqY1UJ5+iw&#10;yvIC3lM/1U2Hum7RND32+yOurm7w7u1HfPx0heubO9RNwzJhIUdZViiKEiHP0A0tmq5GP/TYHw74&#10;dHWF27s7nE5HeY6JQ1wIWG3XePrZZ/iL77/Hi89f4U+//Iw//vgHvP7lT9idn+Pxs6fYnp0hOWAc&#10;B9avzXMMfY/T6YS2aZFlGVZVhd12h9VKZe2UKBgW/FNY9y7xc6O8vF1H4NnuD6QmSIekSDpBUuWM&#10;qiqRZVwXeZ5jtaqwWq0RY0RT1xgOR4xdhyh95L1HHhj1yrIcTc2E/fZUE4CWBOR91+Pm5lZeXHqI&#10;mfhJEGq8+6qq6PFViT6odvwogCpEwHWc0RtcqUqCk42iA4XnNTuTUiKOu3j1ux/SjG11mEIBHyoE&#10;8rx8Rq+Cwh1cbJGA0dFzG5DgEeHGUbSEE9rTCV17mjhMvAJ5OmMaMSAhrwqsd1ustmtU2zWKqkRe&#10;lsiLEg7sejMp0SRPlTy4sHAb6EF11kUmz5EVgdnwuXo3m2A43oEZrOADirxEnhUMgWG2uqYw7XeC&#10;ahlcUSUSg92Td5f3QUWWZRa2UiHxaWypNJc/nZv/ZurfmZGTknVOM887Wv7jPiBzs2dp+vsDg/Zb&#10;/54M1m8YQXvu5cuM0/JIALPhdU+8ad68eQjngdKIOBkxx3CvlaWjEVuEhgWGk4BYkPDb/fXdnG15&#10;OBxEiu/gtZv0ArZNXQMAirLExcUFzs7OsF6tJvniI/G5nO6d42Org0cS/5MdjAS4BG6cs3DsYswS&#10;54wREs7rDALkYTWQKG8MtMjt73YfZiBtUZus2ObUzsVxNMNPj0fXd2g6Ev2jgAx0TioNlTVT0mgI&#10;cytRDofkRJu5zNp56zzTfRqwsdJlSl5zwWEY+qn5wjCwW9gUFrax1zmcCuv7qZoDN6FTEo8jD5iT&#10;AgBU6t7T/2kRBRYY1zpLnB8CX5sjzk9KkXMtr5AZGOf8VCmEGx5oLllxgzpScz/REhSx0HJNkhtO&#10;DCs9QADP5Ihr2fN5Exs6ICYEALkPyJxn1YSmR3uscbo7oLk7oj3WGLseaRjhI3m7LrJBziTHHKWF&#10;5uDBsTawqDB7WJTzMb2gc3B96ycXxtQumY+mh9Vh8jqqZJvTGmdoVGXSEjmCUw1oJQrSwTFza6Ga&#10;nKzkY1tM0hl4P6IgLFrNhyC+5qJzIF+0I9O/F6HR5SYyGnicwDPlj/o9YzlKVR0xR8ns4DdaiI01&#10;KUYmJ9DePiYZMZP7aTPLdcXP2ppatC6WDuT6pSc6ywsUBQFBVDespm8JrmJE3bS4OxzQtC3OLy7x&#10;xZdf4i++/x6Ax7t37/F//1//V/zH/9d/xC+/vkbX0XnUtOzE2IiL2Q89ut46VXV63jTRr8ZxUOOF&#10;I2Ic8eTJI3zxxef46usvsdtuEbxD2zX4+OEDXv/6K0s1ZgG73Q6bzYbgbxjgvcdqRe7tbrdDCAFj&#10;iujTSF50VpDOKBqLlT4rqxXimHBqWtxc3+B0bNC2A25u73B1dYurqxvsD0ec6hpdN2AYI3qBsbpp&#10;cHfY49Sc0A0tTs0R19dXePP2Leqmxpgicym8PP7e4fLJI/ztf/ev8dnL5xjjiP/4v/8/8Ovr1xgc&#10;cP7oEuvddkqMDKotS3vUqoTlEU6t46lrtHmZqCez7NoG3QdSEmIc0XeMmI99jwQgk9eTGxGWTs3L&#10;khTQkgB36vBasVOZOf2Gjpzf5DzGrsfYDdOmLQsZ6tMJzfGE7nSibpicHayAk6myTt+x5nUnWoJ1&#10;V7PkM7NT9ECrSMEiB4LrZW7VOyzoCHVdo1ep16RqPoXaRYfzl9/9wEXBl1YQDbXz8N6pFNeixIMZ&#10;7BSR0gjvqHQp13Hi3PZNg7Y5outY8zaNbMMrC4MIhlRc5lFuVticbbHablBuKoSiQChYi5ShumVp&#10;IhDcLsCVd9rfCwgS1JIXZOVCWPYpkyLRtR09MRbKyDJ2rLKRsMM5Dh703JPC0wvSSfRicCydDHGW&#10;ZSgs69ab+pdBsImTwXj40/5uwHm6HykyGmKOJ7/zXw9wl78v37OXASo7zDg9fCUZZN3F9JqNnsbk&#10;3tiYYrez895Nedu5FrZxPkQpMa+xV2F1gBQW28mNVtKkrpFSQpaxrFyMEX3XoW4a5Dk5XpePLrHZ&#10;rJFn/LttWmxeAQFbZ8/HO+Za4J3yXrhZ8oqAANyQ2WaQVA6bLxuH++DVxtk8TUl8cQPA9jleVd4c&#10;ycD098XGZByVeCIPFbmNIxMX1NgCjp3+OPbkq9vnuQvni2F5Pb+AjiW2WSb3hGj0fFZ6jLw/80LQ&#10;O9pNXf8EXiKTOblhFKD1vK63vY+AQViA3KWHx3QZvz9/ZpoXeV29l/dYLVuHkVGiib+Yojb4BLgh&#10;C/BeIGLKVNejhsDzeYJSQHXDbSAkyybPabpR/ovU6nnD7RaePgfrBEmwGhxLgoUEpD6iP7WoDyec&#10;7vZoDzX6ukUcRrgRCAaM5V2zuzFAZYfJismWl6doGTp00knGV3aO552m28nTvIhWUDfwb2aUTa4S&#10;OI8AAZmNT1Kkht5AezFBkY152JwgyVtp9Bq7HudE69GoQQKJzrmpTrlF3UCVcu8ek8LdtDd8QEYU&#10;5g6GmVrx8kX9XpYFcvO0BVFUHO8HJgmTmhOAndaynt/GWh901sXT83P2Xe+1jmxDktGjPU6NKhwT&#10;WosCWZ5jiBHdOKAbesB7DHFE3bY41axFfH55iSfPnuHJ06e4ub3Fjz/+Ef/23/5b/PSnP+FwOBKs&#10;xohWAJdVFDgmnXlnh57r3TnAcePQdS1ub2/Q9R3yPOCrr77AV199iVevXsE7oGlq3N3d4v27d/jw&#10;/gNC8Nhs1nj06BKl6oSPw4CiKHB+foaLi0usVmttVAa2wi3YAjrLmDuRkkOWF0w0Kyq0bY/94YRP&#10;Vzc4nVq0bY+PH6/x6eoaV9e3qJtGXNURwxDRdUxYP9UnHI4H9EOLiBHH+oCr6yu8e/8OwzjABZYE&#10;5LyxccOLz1/h3/yP/wOKqsKnq0/4f/6H/4Crmxvk2y22ZzsURYG6ZVJZURTou56e0FON45E8X5ML&#10;B8qrPSvzlayc4azvgygGgxoLjWqeErKMwLUsURoPvSgm52FRFMpTClPovyhKjJbT1LCiAxIwdgPS&#10;OKKUxzXPMiZgnmr0dS3uc46qKBCm6FNAihxPs2eZqDzriuA2TBx4PqdXjsS0QTSbqOibOV8a1Ttu&#10;Gtaz5zogvYzNXCqEi5ff/eAcldFgfbYnpa7EqIyexxAClfBID5BzSVzFRMrA0CG2HXsJty2GvsHQ&#10;M/t07AfENPI7Xos1OAxpQFYWqDYrrHcbFOsKWVnAZzlClqNQTbPgMyoO70HOtXkPBUa0AzfFlucZ&#10;yqqYdiyz55aKKoLOHvP0FlIEec5SFt68FFL8NJoGUuZrEuRJeU3g1FSZKAVTKEzn1bntsM9QffHf&#10;09/u/Zx3bXxW+zFfn54Vu+/Zk0SFuPT+8YzLfzsJ0vLvy8MU/299z+77t84NjbU9hXMCSbreBAD0&#10;O6/A62Gh9O3f3rM0iRk0viejKu/FoFDI6XRS448ZrDMTVe0NNxvstltsNhvkeT4ZXAfRRXSv07MI&#10;F2iU5RmUR3FKRpIxBR/NnhCTRyvRmypOVHrghV3+rodbGMyFZ3gxJk4yZuvULYBy35sneKZFJMzZ&#10;1vBc737RvnQ5ruS0ze1SeW0q2Gnep3DZXLYJLsFJj9jmcvnTBVFEUmSSkBI2XTBQytAsDTqHgjcl&#10;eV7K17QeTHpm+QsL5Z3nObvT3WvgYSWG1I1Q3eaIeuZzTddLFk2QB84AlF+s3WldSGYerCf+m38P&#10;zrzKfE5nGxXRHLLAZh2Z2odnIUPuM2CIGNoOzbFGczjidDhgEO+W1RYg7y09w/P8i9spBwZBv8b0&#10;gY5YrissNlDeM8rF+QeBrff0Ji140DZ3y3ni+3b+AEC1k6d5to2jvLHylI+Jnl962Aa0XYt2mi+W&#10;VUqT93W+1qQjZSTpLY7iSNuasbU7b+wJ8Nmu26tEUte1yvNgsqpxtYvSstZnrxM3ZdIDOrxbtpfm&#10;9Vjre94MLccfXu2bbfwWL9IXVE5NOR8RjNBE2XEnWxsT1yW8Q1bmcCFgjBHHU4O6aTHGiGq9Rsgy&#10;1G2Ln/70M/7whx/xxz/9hLptkC+ASN/3GGKPmAauUYXJLbHbEsy8d6ibE47HAw6HPfI84OLiHN9+&#10;+w1eff4Sjx8/xvG4x/v37/CHP/wzPn36iHHocX5+jkePHuHi4oLrMzI/5mx3hmfPnpF7m2XU7XGA&#10;z3PVgl1PANf5gLJcIc9LOBdw2J9we3vA7d0B+8MRN7d7vH33AZ+urnB3u8c4Ruly43UuE2Y7jBgx&#10;Jnqib/e3uLm9m9b4MPSIKcJnAa++/grf/MXv8MVXX+L2sMeffv0Fr9++QxsH5FWFkLGSA1RazXuH&#10;/X6P/d0djidW+bFSdJQNuxejas3RC5ORtMg1IEik44dR6QKVAG6uKAYA5CXzm4oFl9XWKODQNi3q&#10;U43mdMIg7n6W5Sgrdjkr8gI+BLUE5vorqhLr9YatmosSmWghvG9zAKkKQk4dPOkXW7spIQ+zbo6R&#10;3SW7zvKrVBVHUT86JCJCNkforUFTlmUGcBUS7UmW9zIwWZYh89yZMuSqguxW9cABwbNMShw6jG2P&#10;oWswdA3GrsU4cEdHknJEwqgUdIfkWTGhiyPyVYVqu0a5WSMrC7iQITEOiaCQPn0i9Bgkha0GcaBY&#10;/kLci5iQwFIumTiH3rO8kLbpVA+OwCVb9FgmRYGDPtuj2XAS1C69mHP2OYWN3g0TPoAG23vV4hVQ&#10;oEdaoqTPTT+X7y+NNTDdCwTAfsuYO+OOTtbi/vmXx3/uvaUB+q3PLK8LXWF5TV52cQ+L+5itIgWb&#10;xsy8F07PaGD3/hEjPXsM6wBJXkmAYRq+hwmktG2LtqkRY0SesSVskscBCSiKAme7HXaiJmTLItQP&#10;nt/MlB7NoO30GS+voN1ESroZjaVOSju78LoDM5g1+UpYhEtBEDUDi/meeA4Cg0nGFP43L3eMNDwG&#10;Oue54UhHcWvN02Ue4bhIfKH31rJ5AWjczRNm9zKO7JFODqDKv6hbTp5l8FPI1sKuCk3Ddt92H3NS&#10;3iQv03jMa80O2ouZLpB03zZmQUlGFlazdRgUPjPgE0dr42sePKFNZ/ItQDJdW3MvvTLJi14Etwt5&#10;4lcAO63JjqSLf1/I1FR/l/ccvP0MCM4zQ7ppcdofcNofUR+OMzUB9Nx6Ne6xtWOA3MaXYzzfvz0T&#10;tKYn46d/e3mLnJ5P3+BnBZb9tLbnZ7Rz2vn54lxPa8vZRmnewE0Jp7q3JN0QJwoPQ8qj6eRknGvK&#10;4szllezwQvCLdrpZls3qaNrUMfK2Wq1wdnaG4ANSimibuRV7URDcrqqKThRFCAgsLLHMnoPr2/Qk&#10;bQx/T3KCJ3BMnMaR9orPb3JtWoMybtQEeuDg/MTRFQbiv9UVMIK7HqcW0P044niq0fX06F5cPsJ2&#10;u0PIMtze7fHp+hp3BzYNgMOUgd/2LQGddyiLEiF4AGmqKNHLe+gccDjuUdcnAAlPnz7BV199iW+/&#10;+xbn52cYxwGvX/+Kn3/+E968IQViVVV4/PgRLi8vsNlsprkr8xJnZ2d4/PgxWwrDkaebZ9jsdths&#10;d0qYYmWILCtQFhUSHOq6w6dPN7i+vsXhQKD76dM13r3/gKuraxyOR6TE9eZUOYmRAW56u4G84WFs&#10;cTjucTgecKwZkod3GIceLnjkmzV+95e/x1fffI3Nbod379/j519/xqE+woWAsioBzXehiHGe5zgd&#10;WeGHuQ7Up9S3dGZQaDnzJjthQfXCA+pgWpTBJODLWRLRNlQA8qJAXnHD74TrRuGqcRhxOp1YVlOl&#10;vJxzoi+slXybwQH0Fg9cZ1VZYb1aEwAXBYIPkj0mctv9Z5mqVC1oCaPdt2N1huBFJVokKic592xN&#10;mX1EAoqSHnyj4xSquRsuXnz3A08WMXTdBG6D6hGGwILowTxuupExjixj4YDYdxjaHn1bo28b9F2D&#10;se8QezVzUMgxISK5xJfocqMDis0K5WaDar2Gy3NEx/qGCfLWxSl7heB66NG3HdqmQdvYjpqVE5II&#10;394TqE8GUaHVydOi3/M8n8I4RP1qHWoDKODBf8tzKw/uJFCJu9Vwz4vn4CbPnhHfDeDe9z7ZxEOG&#10;ZHrvAcB1TqAm0aBPf9OXnM5rHpllSZ35sw8Nzn/de27ytv753+26/J1UBIIDfX/5WTNW5gKblPfs&#10;wVhex4Q4yUsAsD88lDAxDuTs2PlTSujaFm3DkE/fdUBKKIoCzgj5fY/gPTbrDc7Fva0WO1m7xele&#10;+Q/7QcP+4JkM3CZ59C2EpNPNhwNo7NJEe2GPdlF+JvBrYE6yKiDlteO1c9hngjxReZ6JasDktBhH&#10;dKocEkXJoViwdB4cM6qNfmD0hTGqqclEBdDaSRYmmr01SUa1V0tdA7gAPbgE3qpmItCYCO0JkB3P&#10;PQPpeQ3xs1yDHB+VO7PxlozQqNu46nymxwIBtnmF+XPJkVb7ZX1/ElGbQI27W9yT/c5/zz89J0yC&#10;QtkwSiXnfykz3BQFrScA81ZeuQ/k/VoES20uRdnqux7N6YTD3QHH/QHN8chEsigvYXJwiaAnJdbW&#10;nYzjg3F2MnzOTbYUEMC1ZzPvbPCieGgtTKBN4NZkdJ4nPo9tECAQ6QTijdIxj6f0ljfQMc+V3YtR&#10;GFixY9bF9FSSxz0MlpCs5MYFZSUPc2QvyzJtoGZdbmtpu93g8ePHNLgDSxx1Kuu0qkqsVhWqSt4x&#10;PVvmPaqSBhaTHaHNmDYDU7RkqeMsGqDuifLcmv6b9SLpLyaDFllJcJP3licHOczq6GZrL0r99sOA&#10;/fGEMUbkRYHnL17g8ZMn2G43qNsOddNOkZ+u69ANHakIQwcHhyIrsFqtkOd0DPQq4N+2DZ/VJ+z3&#10;t+j7HpvNGt9++w3++q//Cl988Tm8d3j79i1+/MM/4+c//YSbm2sUeY7Ly0s8efoYZ+fnqMpq2kCv&#10;Viuc7c5wdnYGL7zSdR2q9QoXjx+Tq1tWi8oJJfK8RNf2uL6+xbv3n/Dp6hZ10+H6+hYfPnzCu/cf&#10;cHNzh7quqS/yHM57DGMkX7TvWZlpaDHEFl3f4Hg84NTUrH4gfTaOA0KRY3W2w7/6+7/Dqy++QDf0&#10;+Pn1r/j59a+AdyiqEkVZYhA9Z7VaY12tUBYVTscT+n7gmhRuyTJSopz0sul+brxEu8xZ4hTawAKW&#10;D2JyxgTLJaA0eczKEnlZIS9yAKSANMJT7aKO7NB2XBNZhvV6g/WaDZDcwikaxe2vSiaMUSbo8R+G&#10;EePAiAqkE7wXR3+RjGz3z/VJPnHXsRlE1+kevGdFCekvnREODmW1Ei1hpj045xDOnn9DioJuYPZu&#10;SKEkaTyusMmVjCQwObQY2gZDe0LfNYhDC4w9ASmS+LYWLzNNn+DygBQcQpljtdmg2qyRVyWiA7ph&#10;QDtwZ+7ADGbrwBNHdicahh7jyPIXk3cYIBi1BIWh4wJN+pujF9eBC9xNvF6F18SjS3rOe7uihQE1&#10;ZcVJoUG0Qc+mgvAmmHzfshQfAlx7pSTvwsNDE0MzQeHkEM6eQer8pZExg8Xd4n/rsbyvpWGZr3f/&#10;3r2jkAEKmy0+tzDtgMadx3xvpsCh55sV+azUk7yNCQRk9rmYFI5Rb/Wh7xlaqWs0XTvvCsWt5U4Q&#10;qMoS52fnU2IZ555zNt3V9Ot8D1g8kdNzezBhw7yaDMnM8rGkifz5HCcBXHqlsBiDe3LHP8zjIRBs&#10;gMmAC+dLdYanaMMCDBtQU5kgOPItTVknKcvl3FsdT8hTQKM5R03sGBRGG5Y8WnmHXXDTJpcAmqAb&#10;DkweC+To0pts0RZuhqP9l2ZFaWPxcJygeZmArDwhbuHlWH7O6zntZYCH8hQFCm3TOD2qvj+PISCd&#10;Ih0zve9wfw04d2+98h7MS6PESnmJp7nSnE4eZDCBo1UG82nPLOaubRnqn0CnDAlY8WZqGSxwGxZh&#10;cuhWKVUJSZ4S8/r4abzmSIWteufYmtM8lu6BnrCxffi7HTYfQGL1ALvWNB9MjuG8iCazuO9ktWGj&#10;tV6ew7V8dD7ztOHRHOfigSfpDTO0TvokqKHAdrNF17Y4nU4skaVEmdWaRjVXbV3SLFgLd7Wqpuef&#10;HSMJZAzM+iCp81hKEKhfAlzJla0c6QH6BmaZCxkTzcbIpO2oTWOEWhkrKhEKNnUYEXFqWuyPJ5zq&#10;GtVqhWfPPsNf/P73+Obbb/HFl19id36G3fkZzi7O2W1L1YEITJLa8hbYrNcsq5hZVJJ6c4wj6o5J&#10;aOv1Cq9evcC3336Lz794hRACPn78gH/6p3/ELz//CVdXn5BSwqNHj/Dy1QtsNhuEkE2bzjzLsVmT&#10;QjYMA9qW+QHr9Rrb83Pszs+RJkoMGzzkeYW+H3F9c4e3b9/j48cr3N4e0HU9rgRwb27vcKpr9P0o&#10;b6k8jsoHMPmCp2yxkkKDIQ6cHwCjeqFW2w0unjzGF19/haIq8fbDe3z49BHHpqa3tCjgs2xy0lQq&#10;J5fnOdq2BVIk9SjPUZYzXdIqVDCsP1Mpi6LkeRXm91rrTtjFMi25bm2tyP44h5DnyAqWYg2yp3PY&#10;XwltIyMOZcG6w+tqjTzLqSeiOiIOMx+Y91gwcp6AcVBJV+noUTWaB2v40TAxseu6e3YaidGApmEt&#10;23Fkac+qqrBZrZEL5PKcXOuWBOynyCU3QOHs2Vc/mJbw1lJWXlxyUpIyjRluTZFelJRGjH2HoTFw&#10;W2PsWqSH4NZenpQEkrIdsqqEr0qsthusz3ZY7TbIyhLROfTjgG6MGFWw2DuH4OTRVMjFvMLTWr9n&#10;T6TsRnUfkxfXPmDGP2H2zsARjHrjfUSFLCeepxlUENzb7zJfBLKkc1A508BQobNOoClWAsLfPu69&#10;vwC9MzN1ft+MhBnMJbil8mRpLX7mz6/4n3tv+TJjNF/r/t+dW4DbxRjP556vsXgCipPeTJo8G9P5&#10;/fkbpsCS5tK8UoAMmPcYlVl5Op7QqA2gW5RFGsXnCT5gvVrh/Pwcm/UGRVlyTC1kq7nWlX9zrhzm&#10;Z/f3QkQGbvl9p1aF0xgmCmCSIbAydw9BGkxG06LNw+JvbjHOD1/QZsDug8aR7zlnXiLzBIM8V4GT&#10;pE2DAZEgYMBxkdd8VOH7CcBz/qgZIuLUoVAbSG34eB9xArcxUi94TwBsHl7eCxjp0VwQ3Nr4KKxr&#10;+sg8uNPjcM2RrqHcAY1fjKpiobHwjgDfZCQo9AdvdVQxg8uFDDvYOLppdaY0e3ah9/lJHgxBz+uE&#10;H5NnfPJqS0Smzy1BtAEiZko3TcOSR6daHYxYWscMmukCOEUBxNN0gYlglIV5XfO5ppuFs4QykgbY&#10;bMLkzFS7qDqz3jG/7iybpkNMpuxaWM7JtAnT4Ry80/xZFQSBEBtzOH0/kaNo1ATbaNKTxfEgmHdw&#10;y4RNZZ4zqkMeYZIdNIdHnuco8xyH4wH7uz32+zsWtA8B6/VKNbOZmwKAiWZFgdWKbWX5jHPWO3UV&#10;zw9qGkUr53XpHel5Nk6mA7gaKCe25gBmjTtndmtevxEJvXUOdKwWg+AxpBG3+z2OxyPGlPD48WN8&#10;+dVX+Pa73+HFy1e4fHyJqlphvdng7OIcVSUHgOrcElBobAqCWwILAnmAIf6mbbFel3j29Am+/uZr&#10;fP7qFS4uLtA0J3z48A6//PIn3N7coOsa5HmGp0+f4tXLl8hzgqhxJHCpVmz7CmBqte6cx+XlJTbb&#10;LbLVik1cElg1oVwhhBx3+yM+fPyEN6/f4/r6Fnf7A46nGp8+XuHDh084HE/oenZi8+KCm6OCa5l2&#10;HC5hTAP6gV7smBJClmFUVCkUOXYX53j89CkeP32KMUX88uY1DqcTRiSEnLILVf1AwhRRcg7omrl+&#10;bbaoKWwUhaAImDUrMa5pFhiRWurCKOBpulmwd9IH1DsEuHlZoKxWfHYBXAPgAHVTFjJUZYm1qh0E&#10;H6Zyi0kbEAnk5NwLziOO5GpzXRtHW5SPriO4FX/XNhMmU0mR2a5jVB6A6kuTS+wWJSz7vkPfD9Om&#10;18a4VxJa2D7+/AcuziXADQhOXDnnuKQkvGNiDdo49BiaGt1pj76tMfQtUt8DEnBuHaSyPcCq5A4+&#10;z5BVBdbnW6x2G5w/foztxQXWux3ysgKcRz9akWqHXN3QiixjiAyO1AjzipoClBfW7tf+ox50vIcF&#10;H23Ua1YbUshQe14JiSkmGtb55/Jw5sE1JSrjZUo9yNiaZ8iA+m8dpvpTYrmg6X3ps2Tg1pTc9Dca&#10;Ky+gSyEgqPlvOXjvs2Eyg2TXevgZ52Ro+Afe//T5+TuAxl93H/WMy7uzfzPpwn7Onmj7tLWjhMIW&#10;NvatvCyn41E8MHqz7C5GgbKyKLDZbHFxds4dsKNic84hy5j1aXO+TOizw84p1QFn956gCIL2dJMn&#10;0cZQykhP4iRPFhpNC6+8HbPscdztd2/GcBEOts/HFBfdyaJdSfJOecEEZoVkNGf0vHI3nhXks1F5&#10;zM9JkBhpGOwZM5b9MnmA44bRgIQTXWh5bxGsPjJThmawZ5OWDDTrswlzGM7u38YoYfZ6BtNjGTfs&#10;Xucd5UmzsbbPTsB0Mf4xMaxrnaQoCpJCfdepEYMxUngOAWJbB1K883qYDQ31pDzuVn5Rz50EeKMT&#10;iNMc9g/CiV2nZIsEOSUsOU9gyTFZYt48SFZs3eq+eL/6KdDKv0reHSZnx5QUp+9Nnl3HtWpjazpk&#10;ApUPgBsBKRPH4lT/1u5F+kceTbf0dCuZalTyGb/LzaIlpSWQvsO5Yki075fdkxbl+BbG3ZtHzLEs&#10;29CzAcHtzQ2Ohz2AhLIsZPRLjQXt56oqUSlcavNv65vn1obXNjVaTwCfl894X99Sr/B5TXageUmJ&#10;FAW35N8iqdoHqX68rjigwaGPAz7dXONYn7BarfHlV1/h+++/x9PPPkO1XlMXeo9qzUoG5+fnODs7&#10;hxMvsusaQYYE56nzLKKZQH2SVMLz1csX+Oabr/Dtt99it9tiHHt8+vQRNzdXaFrVTi2YDP7k8WM8&#10;f/4ckJ6IakO7WW+xWq0wjiNub28xDAOyLMdnn32GoqrQxoi27QHnsd5skRcV4pjw7t0HvH37Ae8+&#10;fMT+cMTd3QGfPl7jw4ePuLq6nsBtsJB7YrJpQoIPon5kHpBDLyZGp+AcQsgwjNxQbnY7PHryGE+e&#10;PUMocuxPR7x5/w4xRRQVaQmDwKABtqRk3L5jJ7BOlEunnAWudltk9zeIk3xKIQ7DwHbsoo2NAzdU&#10;sLVpmEQyA+eYZFZVKFdsoAHrUObdxGPN8wKZ6kjnhl1AR1KKVhFo1g/esdNlihFDP6Bp2gmDDAMB&#10;b9/39Nq27eSJTymRRiYAz82qKvhY/dsFhbBblAdrVf/X1k1UUjWxQIOwfvTqhxjFY5wAg0fmyatx&#10;Tv2AU0SMogd0HYa2Qd+c0DVHjH2LNAzAOFIJTvo8UkWbBzcLKFcVNudbnF0+wu7xI1w+eYzt+Rmq&#10;7QZZUXKX6Dxc4K69zHNk3sMncnAN9BHIUSFDwMI8YWMckeXMnM7EZaGinN3XBnApRPQ20UujuqGL&#10;5AQeJjDC7RIee49Cp/vRMb0f2C1p4ucuPLO/fejvi5PJdszXfHB9myszSpgU4/TPe0rzv/SeGaLl&#10;6+ExyYcU8PL95U/YvUBWVQZq+bf5HwIxD85pihNIPIVOaMopxYi6rnE6kRgf1d9++rYWY/Aeq9Ua&#10;280GmzX7Yyd5Jvk8fuGJ4HftKeafpjDuz4UpEu/oaZrComaopZASuGF00zkJtsKiCsI0/gsgG+RB&#10;sfmx65mc0sArySaOGLQWkigUwzhq7DjGUeBgIVwTYLSsac6hzr+4RpKi9o5lcuw+4SGIpg2XOGQA&#10;ucb0kIjCIGNsB5/XaUBBioJ9Qu85gIY+pfkNm4+FETCAOxmDRUJDjNqELELR9v0HC0Yh/dnjHW3T&#10;JABPb6I8+Mt7esBBByizPDs/Y39L4kXGlDBq9OyVQFA+xEX1gL5H23RoO9YQHgbLrAa8U2KtErWc&#10;U4a9wuEwWZk2B9zQmAzbi40muK74OCxvaM8x2Qvz7i4oCvRGSnYXusR+2jHJrDZLdvBzWjML3TN/&#10;XhszvTfdPwfVTs7zCviaB2kYBoII7+GNxy+DCnl3TZdznEiLq08ntG2DUWWOrF5onrHmp1PHs2W1&#10;jvlZ7eHEjV7oivmvbjKcpnEStGnWc9rB9TDXV/aWVDpbM3jn6Rhwsm2egK3tW9wd92j7HtVqhZcv&#10;XuLVq1d49OQx2rbDze0tPlx9QtcP8M4rMYrVUW5ub3Bze4393R3GUQ4EBySVT+v7Dl3PBF/ngfWq&#10;xGfPnuLps6d49OgSKUWcTgd8+PABd/tbdF2HIi+w2azpcLg4x2azFs+U4fj1es1aqXmBYRhwOp0Q&#10;Y0KW5Tg/Pwe8xwCPkOVYb3Y4v3gM5zzqU41fX79VItkN7m4Jbn/55Vd8/HSFw7HWhp9gNWkND9YB&#10;K3jSLhwQ44DkyClOIJcdICD0ecDlk8e4fPIEZ5cX6OKIw+mIu8NhqiBTK9Qe4+yQSWluJ26NDfq+&#10;53Y+LVqdW+UEiyrrRe45oxX16cQGES3D/VbGblrTsqXL9ZaJNmGVbFjDuAcAJg6qhCI51S2aulZU&#10;jNQRWPRGawVydjgQ4PY6J22GNqNGYTP6UGQliTxndQbjzka7f1EWbC2N46DqDifUi+S3PMtRlKQK&#10;GcXUrhPWj17+YCT9pIxqS8KwZTYmFrgeuoEJXW3LMmBtjaGtEYceKQ4ALEvXsT4NEpBGeXA9XBaw&#10;3m1w9ugS548ucfHkEc4fP8Zqs0FelQhZAYQMUGJBUHKWU2JZGkfSHzS4dn/MFFdiQWS5mLIqsdlu&#10;JgK+N87hwrBTSUq9mIdAXt6l0rfDfqVdmo3BpLx/4/POgMsycUbn/q3D3ncSlun8+rd9anktu479&#10;xb4TrYf7f+ZY3uvD95bPtnx/+Tf73WTntz67PIxfx9+pwP/sff3bFPr0cxoYm7HF/KioNL23J3Rt&#10;C6iTCQRuUyTdpSwpF+v1egp32HXsuWZSAK8yXXoxFxb6sRnz8tRywc9h/eDncDANlkCGjJ2DAx1u&#10;c0g0U4mU6VoLsGbjMcmSGeKl8pteyk5V29JexfTNQEaVCbPnsg0g5MF107l5fvt9AjjiE8Izm9hP&#10;XinVhdY57dnJT+YajZE+CnqMzZtqEXl1tgM4f848cRSQOBqocZOX0j0Et15cU5vTRF7gYN4HjeHU&#10;JMLGcwG6vc6RBZWlw9KDTk8LQQnHNyoUrAU5Pb9QAPg4c1TJuLYEswnRMZMgSkclAKMAbq9koW5g&#10;b/muU3bxSK4cDISaHrO14cWx9rZxM4C73KhoNEWZ4Iv6bLS6lJJ5e4akhhQekvEFoJ3D7bMOcQ/0&#10;Ck8juVJCsc3h8qd99r58a450O04g2zaCAAgUxrm8kvHDk+phZ3J6YKrLyzGcnBB2zZGOEwIUfqZQ&#10;EXlzoFB3UF6Mk2sgBtAmIskz/WAM7CEImn4D3Lr598XH9Rl+z/jzJneJi88uNl0vIuFQn3B9e42i&#10;KvHk6RN89dU3ePT4MUKe4e2793j95g3evn+HcRynhK1+GHFqGnz48A5Xnz5hv79DTCz3GdTGeJR3&#10;vO86tH2HPM9wdrbB5cUFtrst1utqrnf74T32+zsMw4DNmlUqzs/PsF6vELxjZYrVanoVZYHggryC&#10;zQQUy7JE8gHICqw3W5ydX2B7fom+63BzfYOff36N9+8/4ub6FtdXt3j37gN++uln3N7t0feqCa36&#10;3QbAhmEAHD24lKXEUmQ+wWcglkHCEOkYqFYVnjz/DOePHmG93eBwOuFwOqLtmbAP53A8GRWCnd+y&#10;LANMRw8DIGfaMA5Moh9JhzAgOIrrajJMJwH1wTAMOB6POB7YzGgQd5brmfQ5QEm0kuUhjuQpFwWS&#10;ap43dT2B+7Ko4NX+93DY43g44LDfoyxKlGUl8MwyZJMNW9h/RkrY2MFsLxU41/woJ4MH+erWzYwA&#10;1SMqcdxoGF6Rg7ZpUR+PU6Kn9x55zkRH1kDm95Oi9DFGhPXlix969SpO2pWbmydamYa2Rdc26LoG&#10;fTug71oMfYvYt8DYARjUmYwhC0fC7ExRyANckSOrCqx2G2zPzrDe7bA+27EVr3cYEsFYoqaTMXFw&#10;SOibBs3hwMoM6hc+KlPWXN5t2071TaHQxmpVTYkVIVO4MssmjxO0k/ZO3DRqBMAM2NKTJsWSzGsh&#10;g86XKREqf/u+nYMGV5sGv7zKfEwGYPHvey/Q+NhnZgVpek0Cfc+A8Er2t/nzv/3vf+k9M+z2u73v&#10;BKTt78tz6E4xK+5ZUafF/dmRUuLnJizAX2QmyAd38qppYcVFSIIhiwZxHBFUIYNhPXpuq9UKm80G&#10;2+0WVVnd65Bi82zGym7dAROI8tqt2rX/P4z957YkN5ItDG4Idw91VAomk2R13e77onzPWd+a7qrq&#10;KopUR4RwAWB+7G1wxCFrZjxXZMSJcAFhMNswaW13mhuneQqOWsMQVFjAOmidaUYGbqW1VnsL9b/V&#10;VkGAo46LduYGPu1w+s1ATC4qD7woqEvtLPIdtf7TT4xNJKMQM6r+ttbuhi5tQ+tA33dzYyoaP08t&#10;UikUFATdKgmsGzqtJbo4mF8rgYGZKqmNM2KQhlKBUiEEFpGwACqv9cyFgSL/smWeK8h3jtHIdG8y&#10;TbXRNgBbuzXglqVSi/lwej7Tybd4TguFHngtHAEXdy/rvWu/2Q1kByzINVglAciO4DeLqy7S4M4p&#10;YV6Yhm2WNnJZ6HuK1qxv5nW96CIDzrYALgF5kzReigNY+yglkDIDTbhJI0sv+o3DtM5BVRKo7+2a&#10;4rg2PEW83h4L21BUVwbNiWm2RefVPUk8ti4i8XJqq9f1yLmiVbIfBlputjtmPhA4TTXTgrmarbzF&#10;1fm2iHRmYAjSznF6V14fY4STZrhq3gQs6jotpgVc16qGXmuS41XX+SseXhRbUbQcbFV6H+qcU7lB&#10;RM1NAYs6PJ+OOF7O+PDxA376y3/ghx9+hPMOX7894n/+9jf88uuv+Pb4yGc78ofnl2d8/vIJ//zn&#10;P/Hl61eM44Ttbou7+zvc3d3hcNhjs2WqNALegr5j6etc6Cs5jhc8Pz/h6ekRnz59wrMK8GykcLi7&#10;u0Xfd0ApKsN7wH5/QNdZlD8LD1BLSdqf5xnJOQz7W9ze3vH8GPHtyzf8+stv+Oc/f8Vvv33Cb7/R&#10;VeFfv/2GT98+Y0kJQS4cmg7NE3FFVXBoY55LgvMCvYGb+HmZsb+9wZv37/Duu/fY7LbIDng5n3Ae&#10;RySQVueFFSOpLWYQf9AGCqJpygpqrZ0C9DjPq5UlKwc053K1ROXMMr2L/Mch5V/1sZfFyzZ6SRrc&#10;frNBN2zIu6YJlzMLOuTE4jbTyEwKz49PuByPyNOkFGEbFPmSUwlKjJYzJTw5tykTEqWF94gCr87R&#10;R7ao39vtllr6zUZrRznBVcQiy+ebWR3OGC8jisppbzab+jJa5bDyk/ceYfvw/c/LPIFuCtTmAET7&#10;8zxjUbTbPF6ouZ0nJjZeZiAtcIXgViNLgRfIoMkBAdd1CEOPfrvFsNth2G7R7bfod1v4rmN1lXlh&#10;lRo1juklqLmdzkeMxyOKaV8ajdU8zzSL1Nx7NMX0A52xLXo4hIiup18htbomBBthKLOe99ydBJku&#10;KezXwaP8MoBLwdoy7XoPgVs6Xze5PSlByIxEFBDQeP25vurfHFc7r56rNrEfEuximu2N+Ht7XXun&#10;9Xj9m5OgAupUW2u0CI282mesGglYW/7k89VhTP5PTrBxiMolDGMg01iZ3zzPgBYAAS6ZRewi9rsd&#10;bm5uau1vW0QmmCAAiWYcnSdgoMCUVkr/rtoF7elMsBrIuDrTpp3fkJYZyGSLn5o20jcBDM1XrXkK&#10;okPze7PvHBSopbVn90lZJu5MHytq1whECpiVwktgW2O9gFuyYLBGS8WAH9vcNUBGmQ7oL2sAQ21p&#10;tXASvBC/qM/3zOZQz5eGeX0XnWnNVs22XjWIqmqz2JcsE+qSOI6m1YxNMAfXSl43a4pOr7kmbc6K&#10;Nq9yoYLnOM/LwtzgAiPtuPBoQIvRtvq5FILbit/B5P4cg7XAgWltKNzWaG9GMYs+RacwDTGaTYju&#10;n83lQaVw1w3qCr6htpZCQVTpSsKsFAYfm3WsAlyvAClPnmT9rjSqDR3XOdfAutkRkKubE/Y/m6+u&#10;aDkLFRtfJiBsxt2t/LvvIoahx2ZDcHt3RzM4BaoVLpD8U5AY5405s6nZZaGBoA1rMX9F03ib1aBa&#10;WVZ//xaIcHO6atGNAEh7mnd9tk2tLRWj5wJufIoUQpnZbQHJPfpzE0Skknl+zpjmGc+nI8Zlho8e&#10;P/z4I777/nvc3t7ifLng05fP+OXX3/D161c8vzyDrSOvnWaCna9fv+J8OSN4h/v7O7x//04+urc4&#10;HA7Yb7fY7pg2behpATI+Nusep9MJx5cXpMzI+If7e2p5DwfmVnUOt7e32O8P2O12AICc1qDKUZWr&#10;TKEBH7G7vcd+f0CMHaZpJqD916/47ffP+P233/HLL7/iX7/8is9fvjCy3gd0oSNtCfxzA5JUwIJz&#10;3m7crXJK7AOyA8Zlxpv37/Dd9x9w9+YBLgacpxHHyxnjPMlapfUlF5ycFXNQAKdMKIvcAryjQsZ5&#10;1gjgRj2sa9nAOJeUJA4PJ7DpLf1hY0F0ljrO1nghb9zuD9judvDmhz5TW2zrdJoYvHo+n5BSQuc9&#10;Ntsdup6VXs3KA1BDm1PiUDlaq3LKmBcWWIqRJZO9FDfTNCEpQ8NGhSM2soaAKKy6F84KFrucmSXG&#10;Ajwtm4RdM04TRgF9rjOlbt3ff/h5mZlOqXDpAKp6s0wjxvGC8cIUYMs00h0hLUBe4LDAuyJgrEUY&#10;PJwPa2lB71hyd7tFf9ghDANKcIjbAb7vkAFcLiP9VGo1GnZsnqg5Hk8nTOeTVOPUBBjTNF+VWb5V&#10;UaXpvNL8ZEdiiZZiYxgQlbKDwqABMwKKMaxBYa2QMuZkGryVsdEUTu4k7YGAQIysABVDJ+LjxAFa&#10;OBDBOwFYPcv+9lU7qO+0Q2sPaz/Zn0zGzlkotpgjX9d91j2bFxnvdTvsKPI1sx0W9LcJofbctU3r&#10;Pe1dZzSfDbBRa9+I2RYLANLE9n0P75iuZhpHLoDLBcs8V98d21gkRcL3/YCbww1ub26w2WwQVJOe&#10;OVLp3F6k6aMWSC8F7VSNFKOCAFj1KYH8VCiMJGidezVPtUtkms4qqqUksbaOdVIUKDUfo/wsCXbt&#10;yFmRrFovrgaIWjAAqAHIGUu2zWNiTlGl49KiXUvpBuYXNk15KUWgjZsxmiQZzVuvcdK8eiCVhCSB&#10;653AtoHOhk4KOTzBrQCuJat3At3U3JqbRaN9QGHQkVlGzIdWz+Lu0wiG/tq5kE8kAysyUUdtdOFV&#10;DjNbcQD2oeuuk6nbHDoBvhCpwUjGh+QT5uWPSpBr64rzUddAsxZM28avbPNk4A00k6uq0rIQ7LrC&#10;6xajATj539pmwyE7h+ykUfaOfBkFC+iuMstcmUEgy3cCcK7HLBDbAFwJajbVwUdteJSz08BtHf8a&#10;gKS8yI7jR1qXq4QAPAeX9wXjuypIZD5WfjZw6CywqlowKHgtYGXoO2y3Wxz2e9we6OP55s0DDjd7&#10;bDc9nHNYlqVafWDVpQItbSUzk05S1oDQVPIaxxFFssjMzu0meVEuaAMX7EdbeEIbYqAG1UIghvtJ&#10;jTGgDZ02LGV1YbGNH7vOPK7w5KHzwlLlxTksKeMyTfj2/AgXHO7fPODDx4+4e7iH8x5Pz8/48vUL&#10;vj0+4eVIc3RScYfdfkdLh3c4n16Q84LtdoPv3r/HDz98j/fv3uHNmzd4uLvH3R1dDW5vbxFiYNo6&#10;cM4IVM4YxxHLkrDZsqDDhw8f8ObhAb0AUAgRt7d32O32dEHIBdM0Y7yMLGer4KLjkSnbXOywv2PW&#10;h5wyvn17JLj99Xd8e3zC7799wj/+/g/88q9f8fz0gk23wabboIsdi4TItTFnvlJZmHK0ZAWzO/io&#10;QE9XEIe+AtyPP/2IH376EdvDHlOa8fj8iHGeMC0z5kUBVPIzhcCaBVAhU9ZM00Rw6B1dMTry19B1&#10;FT8wSFVyx3nmRrA4Dx8wDBvmp7WKsxpH56yiIHkFYLgk4HC4xeGwrzmMCVJXv95JWQ6WmT7nu/0e&#10;3TBwcyqf+yC3p5wzS4ObQqMqFWam+OsH9MOaVWRUcQiHa4Ab5NbTBbomLMuCy/mMlxfm+F6UPcNc&#10;hKJcS6ZpwvPTM15eXkhfzVoOt+9/+jl6j76nL0TXseIFUJCXGWlhwQam/6KHmHMFsfPEUGmtIU57&#10;TUAJHggBvu8R+gFxu2VasG5AhsM5LchOO/0QMGfucmC7fg+MlzOjNdOCUBI6D3iQUS6JkY5OfnAh&#10;Uju72W6w2W2x2W0RuqhgNUVwewbAZJkBS6GZiEKWmlh2pChyUOUWxauzfMUI6lYNTZC5vNqMsoS7&#10;CToFZ5hGj8JOWi4xfBOEIVgmBgKCCoXl6+acJ4BaB1wvw6/mxGjaOTHOKjQ0vnoJT61H5ahgH+Fo&#10;XdW4lEyBZT5DVRjyglZm6yZaVM1zjLkb08/JzKUcVyc/Qpr51+wYZtZxoO9XNq2Agj+WeYYzE2Pg&#10;wptmuqyE4LHd0RSy2W6kzeIgriCEfdSE1HFctZ1iMOYMrE7bONXP3nzY1+TaTmPPyzhIBdwYeg+B&#10;O/6+qCzhOMnlJi01LR2kRS2FPvEpmVZSJtbCAAVz31nSQrN2WpBKhguepXI7aSa1dph31ubH6JLt&#10;Jl3yGqa6k5ZK/+AIkOFpliplTbfGfq8mUv7OTadZVnxHYERfVPq2zXnBlFQ0QsA8g/6txVt0cwAi&#10;K82UABaOkR9rVv5ceH3vgTkv9OUNLBFOdwpGRS95QVJ4V/EExS4QuISqlVM6KW1KFkUqE1w15sNl&#10;AWRBsDQ+3jampUgRpLyxxg9gm2PH31WBDLkAqSDPXCclCXCKDnMu9Xsty0q/xdOullGwoCA5wHUB&#10;OXqk4FCCR4kBiBEuRvoymkkwEQAvi7LZSFvOjU1EgcOSE+aSAR+AGOC6iCR/xXme6KZSddKkeGp1&#10;DbySJpbEjYFtXnIFwQxehHyUjXYKIBezsAr6mitXeUHlkxqcRycN7m67xW63xW47YJ5GHF+elRXh&#10;BdN0IW/03KyRkrh5935Ng8Ylu2qPWTo+wIP0YSAhp4y8CNxrI5oWAtwkv8m8UJblRABcM0loDi1I&#10;1XuCo5RZgpwbPfJV8nNqdOGoKSvF0Y0DjHsJIWCcJrwcT3g+vmC73+PjTz/i7bt32Gy3GKcJn798&#10;xm+ffsfpdETOCX3f4e7+Fm/esOjCMHQACmL02O+3uLnZ4+7+BjeHPW5uDjgcdjjst9huN9jtt7i7&#10;vcHN4YCbw83q9mTVD1PGMAx49+49/s9f/w8+fPcdDocb5FyohLi5xe3NLVOT+YB5JjhOs1kuOG5F&#10;GrrN/oDhcIfLeMHz8wuOxxMeH5/w9cs3/O3v/8Df/vtv+Pvf/4nj8YScWJ7Zgeu/6yI2Q4ehi4jB&#10;cWPvbdUklDJjyRMSZiA6lD7gMp1RgsPt2wc8vH+Lbjvg8eUJTy/POF0Y+JQyNbP2uajNKFkuvJYF&#10;xjIBEYcUMEXqkhIKAkLo0PcbdP0GXTcgBK4/7yNiZNWuYdhJwca14BDhfESMPfp+g77fIMa+Vnbb&#10;bfcc49sbbLcbxEhLBd1UFzhA1s0iOUIl0H6/XS1e3pvXFefD5JMDxxD80ctHNngG8bHssSl1+Ltp&#10;ajmv4qEzx2+aVIZ7nlFAi9owDNgoIK2UgnEccTwesWQGUHMTSD68zBPC3buffjZzXT9EBCF0lMRE&#10;7kka25LgXJGzNRkHXEZeyHQKpL2NAb7rEDcDtba7HcJ2A9/3KD5gKQUv80imGQNi35mopKnfk/jG&#10;yxnzOMIho48Bu6GH025/SYuELwV21zOnW7+x1BcbMmtQkBalADHSNSZChmvaOgGckhHDCnCpaTDG&#10;RlBngslKUxK0ipdrV+4Eaglw9S7tBjU5zC7hvMCwfL+MeDQLoM+bgWZflb5QcwEJNXs1fn/WJBMq&#10;0NufHfa9c9IfCaQbsVZA+yfg1oDOKsz0pz3XHtzsJuu7NgY0MQrcCiBx/JSj1Dkz1MBp9zuOMl1M&#10;I3JOAmMybSwzxmmE9w7D0OOw32O7Y8CCgzV1FbpOfXDeS/Ol70Uf6lDtA7Bq052En9Mcre238aM2&#10;tL40ZgbWGa1LupgUiTxO46qZ0vDacBbIpyqr2Eqdj9UUSpM8NXRzXpBdgYsMqDBwSzM7N37Q2iCI&#10;kDZejNdM0Gs7gVyswAoJvph/MOTy4NngLOaVtInNOt/ubVrX4pj+LeWEWW2mdtGuYXlR59V20xgK&#10;XBcBWwJhVkqEZ2pC3pulxS0+IIPa6UVaTOga53k/J2BPoM4cyov86aoZDM2cijkvM+vIx6iSwD5U&#10;oYbM9FpePq3m9Q+tc5hWL0MOugVlYYBJXlQowDQ5GQrgMOuBIJkXwNU8LaVgzhnJAX6IyN4hSQHh&#10;OgJTr0BcePr8GoCvGnOtyxhZ6akAmFLCnDOK93CR91tKYo7jZZYihOvDDu4ZScRZmh+6SJgM0SB4&#10;rkMfaVEopmDgXeADhXiBozBXMBRTGUWuZW0oYvDoYsDQq1hE8Dg+P+Pb1y/49o0m91Ko1ScY0xpQ&#10;RiHvbENhLkXk/zWPaf1tDWZlYJpcEbQJySnVqHlqyixTj/FEamXZRcV/CExk+UzPyyLNLTg+ISDE&#10;TooaZhLgZmDNjFIAHM8nHE8njMuC+zcP+I+//hU3d9SyHk8v+PT5M37//AnzPCHGgJubPd68ecDb&#10;Nw94eHOP4B3mZcRm6LATkN1uBvR9h91ui81mwGboqSQbBhwOewLcm1vNKmkIAjWHww2+++47/PWv&#10;/4m7uzsM/YB5nrHd7HB/98CqZF2PUqhhnycG+JUq8HifGCO63R5xs8fxeMTLyxHTNOPl+Yhv3x7x&#10;PwK3v/7yK2YFeQFci945bXg22G4HhOAAR+UdkJDLjJQnvpCAzgN9wGk6o9sM+O7HH7C/PaA44Mu3&#10;rziej5iXWfyOAM02vyVnuMKgKsIJrlfnVAhHvDAbCFy4cQxB2QH6AV1PgOt8hHMEsASxA0oBUirw&#10;jsUO6I45oO821IyHCAdfAfN+v+f8dcR7OSUs04Qi4NnFqIJa1Dh3scNhv5dygxjF5JAB+GIYQmve&#10;eAY3aLRytVZIpw0+qnywugNKaCAgvFhsmCwlw7AGd9L6QlcV31omNQcpLwj7hw8/V/8JUFWNklCy&#10;MhbIjuKCND6mAQpE/ikp9ZBzQAzo+gGb3R7b2xtsDwcM+y18pDZ1kT/ZmBdW4Rh6DMPAxSnVOUEB&#10;fUByWhCDw2Gzwa1KxAVp1OpOIijAJEbEvueriwK18m1rIvcKCEQM3JLeqYlxAIIliJcGqgLcZnHx&#10;ezImm0gCDL54CSfX/GLW9gry+BVcmUO49R2aC0sn5qRBIFn98TDGjwrK1t8MkOgMO632be3j2le7&#10;rv1bl66fBbq8tMTr6Oh3MdirxgjIGsESPKzaihDoc+Qbk4z1x0l2uwLMC4MWLmdLFE2gVUzLNq/1&#10;q/d7Mtvdfs+dX9dTyEKAQyDWawddCh117KEEuBwf9UzaOH0GpFVf62RT6K1+4lXzYEBUWipucHDl&#10;tkItx7qojUlw8RKQGnjkgGiepFxun0nNmHSTXhvQ6jagTAUCEHwJfDbzRmEvXz8LVkuJZjjLWlKy&#10;cpFmjlBDV6aIzKVQc+u09qoPMFOTaQalxVuBMxxBkVNUM90e1iBRAjq1WdgPTuTjQdDnCJ2cmHM1&#10;75qW0Z4hwO3URgoitt2Y8yzBleWbauPU9j9ElQY2l4sGAK/d0lp3rloHWpBUijR/iqBOllyd+xhu&#10;skRPJlAIHjWmypm7ZFlIHFCCR3LcDCBQwRAUDNR1HTcN2mgZHVWhk9lwczPhhoXtL84hOwbalZLR&#10;Rc+sMe3ad6tm33vPeym/r22ovLkCySWCVg3StnOAUyyFD/LBd+YLzlR8XHsq+iDf9ZKUt10Ce54u&#10;+Pr1C759/YrT8QU5Z7oY9JRpph0sCoIBINW4bTRX2ra+2GfyCR4rmLp20dLyFwWIfpwAfaAW3dY1&#10;dGqW3MwZ1arkg0fX99hud9q0cqPSujHMy4Lj8YTnlyOmecb2sMN333+Pj3/5AcN2QELG8/ML3RO+&#10;fUMpGZvNBm/evMHbtw94eLjHfrfFPM94fnnipk9uRc6R/hwKc8SKXpxTsYsNXcJijNhst7i5uaGf&#10;7v6A29s7PDy8wcPDPYaulxZPpdNv77AZtgghosi1aGk1fuZ+Ypq87Q7oNkr6v2CeE44vJzx+e8Kv&#10;//oVnz59xpcvX+myIbcRB6CLAbc3B9zc7HG42SNGz2VYEkpZkDNjejIKsqcFZOGF2N/f491379EN&#10;AwoKjmdmSTCNbc7kX2RP4s8aM+dpFSDeYSoy0nqE8wEpMWdscdTIUjbSQhFDLxc0uR/Iv3aaaBkg&#10;donU3HYDutjDu4BlTpjGGdOsypOaN2tfKdxhUT4RkI/jhOlC19V+6HFzcyNcRIwGcFNncs0VKeuM&#10;j4I0Pi9ZxUZI/3WtSLHX8kfjr5ASwA67hu6EKpZlsSpaG13fs4qaVX6TO2oYDu9+pg+K+byZ71BG&#10;KYyC80GVuHr6iPhATSL9p8i4QqQJa9htsTnssd3THNxvtjKX0fS1IGEpGV1Pn9jNhr4X1TwP7pTH&#10;cUROCX0M2A8D9puN5Jf8toT6ueuiL1jXK5Cs5iCkqYZmW/plFJBRmrA0IVGUl7SaFBvebEdlVPqc&#10;81rxyX5wQAVF1i9v5koBCyNymPZWAJYMugG5xkib3/70cDq3SgItKt3D/rYX3B/v1P4tuaW+vD6T&#10;h2v+M6BkB/n3+iyOOlAyTyKhr4KhFRR83h+fuS7GjMuFfljn85kR5OAlBm4Jehk0cnt7ixv53Q5d&#10;XzMnlEKBxWdTuPJ7mjnQbDps500tmxazQXDNOWgR12cBlOo7+orxiY6ckIoDhSjBjFLDKOjFOWlR&#10;K51pDKHDEUy3gpAuH9mM7sielhUXPLwYqvOelzp2os655gyOq4UKdjISAzaLovmXxHLaFbg7kPGK&#10;yUHghxCGTXfa1FWAa+uvAdp1nRrN1vW6lmkl45dw0Fp2WlP2Thq0+3DNOT3TTOR8EtMjEjxrjTpr&#10;DEFJkqbXgrLgqA2mdn/VvnnTLHUskuFsfioYXftFzTUBiY0rNzjrHBbTbqyDwxHSfpprnlpm+z4X&#10;ui0Y6ODccFxsnXq50kQDuFE13luXKpAXZwmfrPbRTYyWAyerSVD2AO8BSzAJ0Y1pRCEg7qUFLhLQ&#10;RfRrdG68w/hte13lE9ZvjqiAltxFFmqRk5VzX5gEf56ZTP/x8REvz08MOAoB2+2ag7Ou08LAMu+4&#10;Nuvm9RXPuuZb6nWd7/qVvrff+LcTqIcjuI0KMuJvHJ9SLSv8G+a6EJUYv+9F81zTRdreXAqmea75&#10;QrthwPc/fMQPP/2I777/gOIdLpczvn77iq9fv+J4fEHXdbi9vcH799/h5uYWXdfhfD7j27ev+Prl&#10;C1wj09QjrqXWqlfXAOW7dx7DZoObm5uawebm5lB9dW0j2HXUEt4cDuh6Ft9ZUmLxgpQQPIvw0G2I&#10;7lJ93wGhw5jAzcvMrCIvzy/49uUrfvnXL/j86TMevz2hSE7EwOu2my3evn3A3f0dDjcHyQ9LzzUT&#10;BxW6OhUHbgy9x+72Fm/evcP7797DOY9pmXE6KQOBpVOUqxznduU/sHXlOd/EBsqq4D0cPHOXp6KN&#10;OXkDx9xKVSv4jAx6tQ7I1zeEWK2eDgzQGy8XuvKdz5guI+Z5RFpm5MSA7JJsx6y580Gb6wUoQBfp&#10;y05wHUzkVICLwopp5MMGgOn/OytugGu4WTuNBhcNn8k5ozP30Fdry6yjHAPxO1CGxSD+Jd7bKeYq&#10;xN39z1XTk1RfvgavUMMUukh/j81GuwdGadJxWf5mfY9+O2Cz22Gz22K726HfEBCnQg1HyhlT5i4/&#10;xoi+67HdbKuDflDJuGVZmMs0Z2z6Hruhx6brCH7lojAvM6Z5ZHCCA4VK3wvgsiaxcw4Z8v9LC+WD&#10;qqCRwXsuUmkszNfz9bEyWh5Zmo2UEu+jBU8gdM0AgyL0SRzUSlDNL+Di1uuMcbdC0BvA/TdtAQQc&#10;6vXN53/3qnfT5VeCU4LY2mJE2AhpXqTv9W6CkxSxagLX63GV35ZtMQHBBW7HH7vIL8yccjy+0OQ2&#10;jhwjad0mBWXNikztug739/e4ublhxKVot1BawFWAuxqLS0Ftj+0yqV/QOGWKnStwuyoM4WDmypVG&#10;2g0kx1aaj5zhMlVyWf6bZv7Oygji6o7XAIz8ItGMvcDtojVmAo4bD8c0fZEvM3s6RxBbO+Bo9uQG&#10;TFr5Zs5LE9SSGl/UZBovMUcTtATQ2vzU5vJh9bwmh3KdcmeNEY3oXG8mWwFc11p95ELB++oa9Y9j&#10;qJKzBnBR1k28HmegPxiAdq4GDsJKeArkclPAfrTaNicA0ClQxABuXTe2rmxdaJwtxy3TfxmIFji1&#10;f2qHMXYD1OyT1k6RSfzKatDkJG7GxMYuRlYpYlVIKhliCOikFaXmc2EqIllF7P5FPuwG6EOk7zwk&#10;P7JZMbQ5sk0t6YKa5kpblo9Z42nXkpWoMIPmva7fuma5hlgSNyEtE9IyYVkmpJnAdlmY7vIyXvDy&#10;/IzT+YSSE92XDnsGuXhfteVF1ZW8owmC0/VHcGvzYfNv7bH+vP6+0sLVenF0tRtY/aw427SynwZ2&#10;IF7nZU2l3OxWfqlxS7LeGD8MscPt3T3+8//+X3z88Ufcv3nAOI14fHqqKbvGccJut8PDwxt8/PgR&#10;wzAgpQW//fYbfv/td3z79o2gtesx9AzQYz9XkAsBXjbF103odrvB7e0tdrudQC5fBE0MBt5sNjjs&#10;d9jttogxUM6LH+ZswcCis8AUfzFGLLng5SJelBLSnPD8+Iwvn7/iX//6BV8+f8XL8wu88+hCh02/&#10;wW6zxf6wx/v373H/wDy9KS0Y5xGXyxnTMmFJc1172QO5ODgf8Oa77/D+uw949/Y9FqWvOp8vMqWz&#10;IAbgMPS0TIO60pUHeo2LNLPGbxyU/aJZL2QZwlfqO3GS7is6K5l3N/nmQJrNKSHNLFJyOh5xOb5g&#10;PJ0YkD2NSFZ5VvEvwTPguu960qtcaIKPNRC7UyBlKasrjlNqTAJsZnEA6II4zwlLkhLyat1c4wvj&#10;j6UUDF2PvkkrVkXUn6xB4xnG84Nt/Azgdrv7n0tKQEooCyfJwAr5oUO03b2iSJfEQJhSMkJkVFu/&#10;GTBsDdQymnNBqT5uS0nIrmBUcvKoVA/b7QZdJDNFKVjmmTWKzyOQMrbDgM45OAEFU2OfLySscWZt&#10;aIhJtCnAgqU9cuxMkCCMMunU37Uwgxg/eck1c7JJKMUcxPk5Wv5NA7RyR7DnGGEyd6J8WAJgmYcI&#10;Xg14cryduSRUcKtJrijg+nBg/5wBovaeRgQm4HRB/d3ZAPEwBqVbNr+sj1+ZmIhT41vKivh4b7uS&#10;BwGuXa/eWhsqEFjHmdeIyRcGUc3LhJeXl6qlJcNjmqdR+ZBLKej7HofDAYfDAcPACF1rji1Kp/n2&#10;AjS2wDhmHDcC11W9yDzRAEyLW9ZzfB1PMzOvpt5KO81rmVlaMSufs9H2Iu1oKQR+RW1e5Ie3JPni&#10;aezpe2pmftFC42fpuwjXxQpwrX913qomd/2cq1nUtLdy98lrkZSi5/uG5sm8BbrsnqDJlPTBubY5&#10;z4XBYwY+7fd6nujX1527XH0kIFZNiH1PwEDgudKoASc4WpPMbQJ6dr2PngcJEKNTXqO5c9qc2oah&#10;ujXIx7njJtv4gtF4S2/WriRz4Dix5KRlcWCbAVR+JDpV9gsrweoMKMoVgVqvdZNkY2jaafKflaeY&#10;u40DeVEfIjY9k6cPw4AuRJScVViCQR9T4wJkQI5j7+BAui6FlSdbnmFr2wBYDZpK9PdFpfU16b4J&#10;WV/Bgrmb0f/YNpJFSfJLTrUgUE5JJucMKEA5JfoVes8k/QRbzLfqlVDexsLAhGmn2rlr59AOW9eo&#10;/G/lucYL2t8rTUf6EPfDINlL+kTlreszbZMXYmBAN1D5gfe+AtvLOCKlhNh1eHjzBh++/x4//vQj&#10;Drd7FFfw+5dP+PTpE75+/YqUFgzDgDdv3uC7777D+/fUTh6PR/zjH//A5XLBdrtltoSHBxxubghA&#10;RPc2p+YP+fJyxPPzMx4fn3A8sgCB8UFI8WBpnrw2L9vtBsNAP2q736Q1kXNeAza9R9YGK6WEy5Tw&#10;clkIeBXM9PztCZ9//4zffv0NL08vWOYFh8MB93f3ePv2He4fHvBw/4D3799iv9/DB4/j8QXPL084&#10;XU4Et/KPdd6jBA/X9+j2O3z38SMe3rzBbrvH88sLHp8ecTmPlX6T8sj2wyBXIaCAFhiyE/EO3ygB&#10;zIUrFwZWywVBtsMrHgLxUNdmC+noixtjhINDmlXqVprZnPT3wtYE54CUkBRPME8TpnFEFhDtlI+X&#10;m8mVh1JRRwxorlTQRi0qADkEBuuXxKBI8thGAdGsGfvkdA/DTNuBWS7wSpmY1Z92bVHEOGqcCzei&#10;znzYvUfotg8/i/PwYWKGzKMmwRXpH+JULi2J0QFAiMwt2w0D+g3TbyF4+oCVrCTlzG9bUHCeRqaP&#10;CIpu3VGDG7xn7t1pwnQeMU8TPID9dofoHJATzUXStl4m7sbHeaImITCPXIhRvlpiAjYQylJAf12Z&#10;N6uaW2BFanMbPBPUNmh2GJNCnRgDuGtgmgn8rqN2xIjDBIwPBm4FNpt3A6gkbxJ4Kaigqh4tsdR+&#10;tgL1j0y4Jao/O4xJk3iuGbQBQGB9tnMEEsXO0415XXM9my+wSqG1Xs/z7BkwRsAzql9QWhZM0wWn&#10;0xGLnNX7voeXYLpc6JPrvcdut8Pd3R3LacplRU0FNMZWQtd7gd8iraqneanOh35DoakSULCQ3BJ8&#10;jYoXqANBQyvUDfDWccwZaaYZNSdmBqkAtzGTFoHLVBP9z0iN5pHZA1TqFZoHLz/VLjJLgcDtle9q&#10;YwJdXyugpiah0QZXdwWeZ+C68ougkthVw8p55bwLHFYAjgpAM1R6uTFN1zWrz16aK+dXbQf90zR3&#10;jdbVNxpVzpTmwya/0iPbYsImRN6n+l3a9WpDOzbw9Geu2nD1l0B5TXnG9llbGqZc1xTdas4TUwuZ&#10;mbNA689AP0i7dZ1I02P3vQK3DfBEy58aMG4WJKNwdRHBBfRdh92wwW67xaYfEENAWghe1s2XcpSb&#10;4DQ6lUtONoDb0D/KmglgqYUqVnBr7YWEWkrU4Bm/oZZaG0OV8gRo0aGJVgC3FDkpm4tdgQW8lczA&#10;ae8d+r7DYU+N4nazoWAWrTrx7xgZJBi8srpc8daVxl4frgHA61w361+HPSMo2Lrr+7qJLGWlt3Yt&#10;WIo8r6IOWX77uRSErsOyJFwuTJ0I53C4ucW7dyyXe3t/h+KA5+Mzfvn1X/j0+Xccj0fESNeEt2/f&#10;4e3bt3jz5g2ccxjHEZ8/f0YIAQ8PD3j79i3u7++x3+0RlCLPSRMHxwww5iJ2Op3w/PyEcbxgmlic&#10;aZ6pjfWeQerky/TZ3e626DsCtGz57YUVWoALR0DPTdyCy5wwzhlDP8A7j2Ve8PkTwe3vv3/C5XxB&#10;cB53d3d4eHjA/T3Tmd3e3eLmlj7C0zzi8ekbnp4fcRnPSIUbIOeZcaV4h363w/7+Ae+//4DDzR1C&#10;7PDt8RseHx8xTYzyd94T4HqPfuiZy7qKtJXf2DwaryoWZJizaILFLZyjYqWSWuWjQHCO7hZdh6Gn&#10;Vj2GCAewElimZtZD8SHEtojeow8RJTHLQF6UrWBc05r5RtlEaz4/B+G0nJW5RVYZ0/zGEOF9QFH6&#10;wnleKB1Nm/8K4DbMmfxbILePTKlqGxnbsJsbaXsfrnfyP+ObXpZXOCB0h7c/03EqAAKrfbcGawXt&#10;GDkRjF6f5xlpmggauw6hj/Cxg+8sIbqEslXnkW/UtCwYpwlLWtDFiM1mwH6/QxcivGPqp2WcMV1G&#10;5CWh8wG3hwP64OFdRt9bGVOHeZ5rzrliuwgxCxdWgOlkfjQNTVCaI+fZztKYmZ0JU4FVe3dK7t0y&#10;KBtoDrZVwFkBrvcOIdBvyF4h8l5eFT41BxVIkocRVLlGi2uEjgJBEgN/q9C7ehlzfSXs6UO69hfG&#10;0FeeW/toBHR1bvP++ntqGtbveH0rCApKNq0YF72d5+T3V780oavvSmbKkmlkHsRxuqBIY9F13OlN&#10;yk25LNRG3Nzc4M2bNw24NYG+zlusi87LZYALhT5MAr1surgUORG1XvLL07/gPQMw6jfNYIjBQcKe&#10;WuCCZZ4YCGOZD2yn2mRGsPWzLAtzlyatKnYEzjsyUgdk34CvGOC7AN93TOPkLT8yQRvvrXUqxkmt&#10;MN+X6j+8AlOLzC/S9MJRU2yWCoJbaY8rA0J1zTANs10Lo+uGZtkv/aa/jaaN1kkfpgHhGJCh2T31&#10;nKZfPFaXCQeagr1fwZ+zjA4GynQ/02pbpgb6PFrgm62zVQvt/eqKxA6tmgU2r9CUrk0L09mZOwLP&#10;o3aMY2L9qHNhgk7dYmAKrWrMf6pqbX7deIQY4ZUezoJofbMBdqCFa+h67DYbVS3qEX1AUkq+eaZ7&#10;mVMwI13FCGrmccLlcsY8TaJv8nxbNsWKsixrYZ5ZyeW5qVRfX2ltOCLkl7wtE+SbIM45IxdpbYtA&#10;PeQGpJf3dG9yALK5Jez3uL05YLulgoW0ymeZ7ODL0oGtAPf1sfI0zo0JauM7UJ9KkdtF3XhwXkzr&#10;77uIZIE7dRNLGiqiXfO35VrgGrANb9/3mOcFp9MZp9MFXTfgw/ff47vvvsP9wz2WnPDt8Rt++f1X&#10;/K+qkuWccXNzg/fv3+Ph4Y1cug6SswQzNze3ePeO4Pfm5oaB4WoXI/Y7DAN9mNlvj2ka8fT0iFF5&#10;ysfxgvOZKR0h1xZzN7BsDN55paYivY0jfVtLznRfdACgqoQ1RaJDRsBmGFBKwenlhF/+9Qv+9c9/&#10;4euXr0gpY7vZ4P7+Afe3LChxuDnUHLDzMuLp+RFfv37B0/MjpmUCHLjhNQDqHW4e3uD9x4+4f/MW&#10;/WaDJSV8/foNT09PSClJrgdkBS53Xc9NWVV6GN8SmHPCVJbhqRSUkuE9QSLnvbJAKXjWWA7viC16&#10;acM3/UAXI8ky2jtUVRMstd2HgG3fY7/boSwLlvHCdJvjiMvpgvHCgknzzMwV3IDmWnHUy4rCYNdS&#10;Mx+FQCWezX1KtDROMwvfrDipwQOS67Zm2lUVPGWvgdvXG127VxKPmOd5HVfbcIlPht3Dx59j16Ef&#10;5D+72TDlVs+cgsHKURbulm0XX3JikEXfkZGboPXS7AhMho5mg5wyzhMrxnSKrNzvdjgcDkLslmyY&#10;O3KnfGw3+wNz1fURm2FApyC3GvBRMrz5qAiUU3siyjAAZebCCmxN8JnwkwDSu76pE2BahZzZPgIR&#10;bots4kwjy2v42xUjswnwYBYFe17zjyQkcKupcrBmNmDU2X+aUPkEOmOA1o+GIbdEBGPMJiXtrYIB&#10;Gw9eVZk4/6i/A6uWy86z7/m1aWZRXRTWQxsRAZX6rTFvXUvXlBmn0xHny4nO79KyGKFPokvnHPb7&#10;PW5vlXC8Mt3VPGybET5XPWwEiy1kmPm2qM+yM1WzrnKaert39THkrFwd1m8tZlekLRYNEojR2mEa&#10;HKZ74pjShz1VDa2XTy1BGdcdMyVYpA8DyxA8irQQBGnmMmCgybS0zISQmkC1ZFHE1nxj+OoaQd6a&#10;4cHozQlE5vqcVRNsYLOCZVRC4bVqZx09x99J4xQYpfC72p+6SKhptWfSvYJ94nNaDYq9SBNs/5qP&#10;NxcCXNI222ng2MahbiDt2c7RtGmM3M5vNsb80/gJhXnSs1A318anpJ1d6MeWFvOr1RjKlJukEbXf&#10;C6hNCspfXFPDSbscFMRhlrMgf9tO2pM+MujMAyyDLcsIVB9+GAYGpUVuBE3jQx/ymUJT+SsXBf5Q&#10;EDF2ghoZgl+AhXiCacProGnNCSBUXlMgkC2BK+sOBLyt1oc5NEg0yWDADep2M1BDrWTxaACoN+2t&#10;mTgdN8Ltel7bss5D+9lL2WJ0YL8buLV7eC9tv6wrxXkBGAl+0b5aDs3s1UYT8uFOOcOHiHGacB4v&#10;KAW4ub3Fjz/9hPv7e3R9h6+PX/Hb59/x6++/4uu3b5iXGdvtFg8PD3jz5m3NLxpjlPsgc4c/PNzj&#10;7u4Ot7e32G63XCeKG4iKpWGGGuEIjWuo8Sfki8ZfjYb2e/o+b7cbbLdbusKMTPlo2mCbF7uHjaON&#10;c3EBOVNreHx+wa+//IK//8//4J///Cdenl+AAgz9QEtf4PhqAnA+n/D49IhPXz7jy7cveDk+Y164&#10;iSPfs5zYAe++/4iPf/kr+s0WcEzndTwxewKcq7mYCwq8XAdsI2JzSJ4hd6G6oW/lBIMuCdzW9WF9&#10;XpbE9aRsCEWudqVQvqIouHRJWKZZ1vCJFclOJykOF7hScDmdMF0uXDtKlgW5WMzjhOlCwGuuUykl&#10;rnW5iJBGeQ2Dv8T/LRPQQqUMJPcrTxTtF7WXfFBA1mS4NrKLAluzFW+SUqp9jtFJiOR1fM7KG8PN&#10;d3/9uet6DNsNtrvtVbqF6qcKJ/OTNULqYiX4No0Gc09y0mIfEa1crhK4Hy9n+KD6w1tWsNjvd9R6&#10;go7RTOtCLVkXIw67LTZ9ZB7Dnv6Wzjnt4Nh5W0h0KjbfWjIBG1ATwA6qUCNtnf3uGkCJykhXxmQT&#10;QaG07izq/QUqUYCUSBDllblrBbitGlUgtjJla4s+49pPrj3YH1s7zQ5G/Wl/R3t9gTSK0hjZQL1i&#10;1k7grRhAuPqNh7NFakD21ffOhAEANADXxqwKtgpwtSFpdmmLzCjHl2dcLmeOlUBJll/qPE+Ac1e+&#10;t4fDod6fLzrSe68ApUZrVMQw6Ae1tlsrUSBXDvkaSyc3EgO47ZhfzRWJiWPd/G7z7gCUNkDMKFcM&#10;MjtqQXNheicX1qAxFwJK0AbTJHlwtMgESvziHbJF7FfgyfsZqLX72/fZAKm1xa0ptEicfBY3jhzT&#10;OvsVvK4gehGIriRiHdeL9xUd2XdYN0+cE45HKQXZUat1NZgkMVqOJIBt41D7II0vq69xzfA9UEsI&#10;5uMt2riyLwSuBc2kef5RwbjaYKDEGSjWZtc0kbC5VpTykqWNr+t3FXy0XJj7ijbVhYFXXqbclJXR&#10;oprxOJbkOeS/tsmjJWv1dbMS4tF5vrxn7t4QEL1HyYXg9jJimRcE79H3A91+ZE0LISA48taSmcOS&#10;4JaCsQXe5nqTlOFkbaeyTljf+SvXSsPP1gmA1rIFnLHCJcnfMVe7K2DNJzriEOCSxLYbgqqh76W8&#10;WcGnxWlQ7lF4k/bWZ68zufJLata51p33TSaf5hzjAeq7Afu6SQXdOLjhMZoQ/ZmWz9pR31W1LPPe&#10;40QLaz8MePPuHf7yH/+B7XaLlBJ++f1X/Pb77/j98ydcphEhBNzf0/Xg4eGBEfja3G+3W9zcsPqb&#10;VRbb7/fouh4Q7QGl+tNuhg39iLueuehVHrlrqrzZPHZdV13IdjuC267rsCysdrbKWlMiMa1XO56u&#10;ytyAkgPGywVfPn/GP/72N/z973/Hb7/+jnliqdi+o8l/WbhZS5kWgsfnR3z5+hWfv37G0/MTzuOF&#10;GZeKgjRR4GJAt9ni+5/+go9/+Q8sJWMSyJyVl7jOZSRW8oF+1eQtq+WJ9LyC2wpyRQ+Ax7IsdHlo&#10;sAk09xaDtMxzxUmlFkyizzsLHCwYz2dcjgwuOz294Pz8jOl8xjJOyMuC8XTCYm6mjusecvkhuOWL&#10;mSn4MjcEKvooK0mFsqBpfVh7Us5KaWhKL84Z+0Sf4wpSBaSnaYKjVof87JXFw3tV6WxSNy7Lgm6g&#10;QtY1m6BlWRDuP/6fnzfbAf2GiYThxJBNbeyMIScss9J2FCZGZ1EH+d4pUpuTG5hXMDLYgr4oBfO8&#10;1ETQm80Gm2HA0Pfs7JKuXtylJAEHMrFlSZjnSaVZR+22GO3aKdCtH7ioCjgAFKTGEDgw2YBaWZli&#10;qAn6V18sA7a5MS/ZwDHtzKzba+HljJSaChzLAidzR5S5i5rlUvViDny+AVtXwW0Dak3BY53Q4axf&#10;dl1dOA1AA3gD00SCTNi+WxGH/SSirfcWDYCAxd4NfMNJO6iI8HqN+nN19ybIzEBskObMSVvOKz0F&#10;SilYZmbUuFy4C52XGZ2VWHV0VTG/VNMK3NzcYLfbIcrMxmesLh9e2lbfaOihOeawGbEADuZSYOCW&#10;AtMZ7WisTIByjG18a8JSmyY4gfOgaPVVM7EC3MKhInM0YKo5qJrbTuVRGy0twaxcEaxalWf1r/Ue&#10;7JtRYDbBXOfNGipzaGXKaqva1HaI6bIUMCYhbuDWND05012paqUExgUlG1rTIGkaDOA6DhzpTe1z&#10;usYucQ6ckAZQ1Jy6mluC9HYyDOjaOKnd0PjbuFFdr00Er2df6m6njp/dmmPLMakrSNoFbqa0ubB5&#10;0Pqy9ldwaxobY/S28cnU3qZlDcDwnoFutMBZ4If1GSuPEXCjVoRmeBam8JB3JZZ5xvlITU9aCHBp&#10;jqYGt+86bHqCxd12p4BhJonnJqnIb5sgjVYZ8lhLe2TgtgaCVl5m61SDqk2KA7ihcqqmV9etiqZ4&#10;RyOGMpWgFDgB4Og9hp5FCTopHPg7aYPPND5qgni14Ni65DyvG7E6p9L6OUfNrK2DQgORNourZrZa&#10;EXS/ailx6qMP8J7AY/1dYymg5OWikMxHX0WQ3r3/Dh9/+BEfvv+AZUl4fHrC758/4+n5EafLGV3X&#10;KyXYe7x5+xa3N7eVDzuAxZMUjW7lVLfbbdXwchPA7EohXGc9SCmh6yKVV5EZEm5vb7Hf72smhdvb&#10;Wzw8PGC72aDrIlJKNf1je3jv0UWm9rJNh8kJ77mFSSng5ekJv/32G/7+97/j02+f8PL8Uumt5ILL&#10;OOKkDALjNOJ8ueDr41d8e/qKx5cnjNNItyyVsR6XCT5GbHZ7PLx9h3cfP+Lw8IAv355wPJ2QM90J&#10;uq7jpAlYMf7Bs+w5xLQrwG3AbfVRpJoEjtjAfNu5VmlBMNmllUBiArWcJWXld2be2vPxhOPzC56/&#10;PeLl6Qnn5xdMLy9YjiekywXLeMF8OmO+nJFn0kqnbFZM9eewzAvKsgDLAiSVCp/p+tf1A9d1a9GW&#10;QtIOgxQFqz95GzNhvxEviYc1GxrGs6zM1GQ26VNrzeS26KDvesQY5OrIsclLQnj48b9+NuYCVYCa&#10;Fd1NMzsDTlJS0mVFqsJ7uBgR+ojYd/TZNWYa6AfrpI7n+iTY2Wj33DV1k9NMBJ+muZq1LpcLppHV&#10;NVJiMM7lcsHpdMLpfMb5csas6iRR7gn9MDBVWNchS7NnREFmdT0wBLgCO8rd18mnE9Vs1Vyvo83m&#10;QGZMIsyqYDJNY3Wsd5ZGJ67CZuWaxrrI5FqXhMpHJT+9AGN7OLcCDd/sCE1AQNfbO++39r+OQ/PZ&#10;xsfuI+5bGbVEsI4VJNh59RdJVFuWBaAvjwCuEbuNnX0PaaAcqMGaZ867leTNyDI3kdnZRgLOYbfb&#10;1YTiXdehKMWKjZu1iJ/5qQhs1PGpv6ICWQf6C61+t5oTJ62/AQfe8Wqc2SeOHHQNk6WvvpCoWk75&#10;4RYJQWl2CHIFerWpdFG5baPAradbQpEGl5sOVrRqQbKB0yqcNTBV6DrlsW3ALPPnWgAZ57oKel0H&#10;R2ZWzecgcM4KNjWtqLXHaKuOjNGa0TTWd4IAtaWeI82I2lM1fd583tY2GOVCGmcncA0jW/WhVFDK&#10;K5z8/mxs/tDGP4wB152tSwO3xkfhDMywdbkCk4VaJUUmZ9Ek0xvSXIkq7JU1JDOYxABFSRx3A4yd&#10;UvoYGLbx4Aeja9Jv9KHmnoza+DkUpDlhGkckAWwqAQJ916UUMAC03+2wVSEVb3lAJZS84jiCAK0B&#10;JFv/USZrk0HGewzQoGpYCUQtzoHBZdweOMjXNhDgOmfrVeXlpW087HboVMEJWrEGakOQ773Wsq1n&#10;gmg2pfIS4686yN9IO9avllfa5/qN07304vrkenVyL/GRIBdaJ9wE8VynjUzX9yhwSCVjnGdkJb3/&#10;6aef8P3Hj7h7uMfT0zN+V8aE0+WMVDJ2+x1u7+6ZKuv+HofDDfsvTX8XFTBUuIZQtdvcoMTITckw&#10;DKxw17ggQGn5qNGkb/Dd3R32e2qBt9stDocD7u7u0McOpWScz2ecTieMF6V+1Bh2HTdSfcecukXr&#10;hvQAoATk7PH4+IhPnz7hl3/9gpfnF8zzzGwA0txepgumeaIb2LLgMo54Pr3geD7iPI3cCHuO8ZwW&#10;TMuCzXaL2zcP+P7HH3H75g0QI/716694fjkCoLWw67uq5ZwXpSI1VyqSbt2Qc9L1txGBmJCtFTu4&#10;gdBGUGtzXTPr5s8BdGGaJ8zjiPPxiNPjMzW2pwuSgVWzUCamUrOqZcEyMfT0qy6Zgf4lq/a3X/uy&#10;2e3QDxsUk1dyNVqzG9jGcAXx9LO1DZtkPTgwtsm/mk+gBnai4QW8juuLuGy1jhu/qzxH9ymlILz5&#10;8f/+PPQ9gIJ5mXE5nzGPk8rjUQtV5P8xzfShLSUzkKVjcup+O3Bnv9nAK3NBdhL08n91Mtv0UiVT&#10;g8ZGTOOI8XLBMjGabxxHnI5HnE9HTOOEaRoxTme8vLzwdToyoCgJQEoD0A9Dvf+yJIwTFwsMMLVM&#10;XoNnCykobdkwDHVwbNDtHGPA5q4xzzSBELTKJ2Rmidh5ZlRiXaQ9/dpiDDJ3si61s3YYUNJ3vq4O&#10;ttW0jzaxdlRWbP1sALeBK7tnBVz63L6//nxNWH9+cDEzkv/1efxb4273bQCuLQQjyFK0oQBUjpR/&#10;M0jhzMwJaYHzwGbDzAm5FFwuF6TEKi43tzcye+3gPc09Nm9rG9bxcxVUm4ZV/SWhXGvQidYqyLXN&#10;iLcx19/1aABuEWCCkynLe4Tg6E/u6Uc4W8DOwspgBKPUxDrzDXVMTQVLARasVC3BbQW4Xt9VjWPj&#10;vuANBEq4vv5en72ZgyxbgG1cDXBr/q1fqJkXBCfNl1UAN4OD6SScDYja+ZVIORH1vWhequuNRxUg&#10;7b2oHSHtt9faAspQ5cArLbQeqHGw/kjny825/KBtvKzdzu7fAGBqGoKGgzlJ2zXnZMoz+uPYJFym&#10;sQZ0VM1nqyGxgMpoGrNITY+0t2lZ/UfJa8gDzY/UnmUadZo2FWXtHDrn0XkK0iBeicwk8XmxLAVa&#10;IxY0KNDdxQ67zZalsDc7bIYNNv0gjcrqHtG2yzadNg4hBGw2G7THNb+lpsfGMcpvdpapFoW8NHjH&#10;CmokfcqpkllmHsBm6HF/dyN+wN+d5VBv2gVozYsnpsalgrS4KhLs/HatW/v/3dHyWQAMCTLtXnC1&#10;clUIEa4GeK8uCkU0H7sOm90OTrzwfLnAeYfNbo///K//wofvP6DfbPDrr7/hf//5Tzy/PGPJCT6S&#10;V94/MG2WgU8DChYNn1LCRQV1zuczSgGc89T4bTcsdbvboaumYfLxEKhVvlzoT2spyEz5MAwDdoq/&#10;QQGmccLj4zecTye6wgRu/o1mhmFQ0Ja5rK2BR6UEoEQ8fvuGL1++4NPvn2nmBlTGljJiXC5YSkIM&#10;EUtOuIwXnMcLpmVGKhm+4yY+l8LAz7Tg5vYO7z98wH/8138ibjZ4Pp7xt3/8A88vLwghMNf/MDBl&#10;6XTBZRzFbcQXijb14ocwhULlSiYLr3GI0SI3gs2GtXH3iJ7WFq+N3jzNmM4XnJ9fcPr2hOV0RlkW&#10;5tqNHULXsR2SwU7uArGpDlYUXDxZWWPv4WIPFyNcjNjud+iHHlnZX8w1KucE1OBKWU1lfTCA2675&#10;dq0UyXynNRMCN9umdCRr1TUC6EUabMNsm83mavxsfZZSEG4//MfPBa1/x8LALUXpxY7MhBpc5rNz&#10;YMqIfujR7zaI0dNVodHwJAWknRVB+XKmxpUvBiw4chA1nM7R80QXhPF8EcheELxD1ysH7zLjomj5&#10;rPQh0O6RUZX0yTWULyqi4LBobvmuoFAb0KnGsfeWeJ4LOQRpQZR5AQ24TcpXGWOA9ywyUBRAR/80&#10;MggSMDAMPdOgmPwVgdsHE8f25lYlLwGVMVS7rGGwzq0aLG+C2Bi1jpao7LBrjTisj6/vbb+1f9tn&#10;AwcGAMyk3D5n/Vw7Cy6xNVAMSpJdkswdArzj+YLT8Yjn5ycABbELGAYmojZmF2PE4eamJhN3ooei&#10;RdcethlwYMld+9a342Xjrs/ru4Hhdmxo7hX3AGARsQrgSon+pzK/FNEhTFOo4K5SxAhhqb/W6l4I&#10;Dk4Bm64LYjgCulHg1kCsM+0tg87MdaSoXdnapSCsCj4bkyuuNEZqU73HGixWvxMbp8lVzMVxOOy3&#10;P2pB13sCr7Wk62fX0HYF7kS5+l302tKwtV9aUds4QffyMg1Dc27zsILwNSiVwN82AHq3NrZ/63dr&#10;79o2e66vzy0CTbP87aZpZnBRke+afP3JOyiEYmSwmHPkQUuTgaDU4ChltAgBUdq24Gk58sFTk2lC&#10;xNHPlkFUtGIFB8ZBGHieF6RJFcEU/GEgvQbamnZZlrC62RAvsnkJ2ujXUpr6bMG3fDTXhLM50frJ&#10;2jhxKMkDOWdroZ21NHAGskCvo3aWYxEw9B02202lWq/sNxYBbtruli/YXBVQUJNm2c66gbFvRYtw&#10;3OwZ37ONFzeN2iR50l4ujeXDOW3cKG/sWe3G0WnDYPTgvce8pPq6f3iDn/7yEz58/xHOR/z+6TN+&#10;+fVXfPnyBS+nI4or2Oy2ePvuHd6+fYdbVSxzoh9z0TP/yn6gCwLEj2fFQ+TMfK9WsWwYNuh7BpjR&#10;hcUCG1e/Xm7YRNMGqjTH0zzLSsZNGsEtNcRd38OB5vtpmrAkAirnPUoG5on+7NM44uX5mT7gy4IQ&#10;I7J8NU3ew1HbzTFNgGcV1AwQ3C0zEFwdo4e3b7A73ODx+ILfPn/GrNzCMUZMy4zj6YTz5QxIoxtD&#10;QHHM6pOz8lA3fu+kAfFI8T1u0puc7HrR4mvnrzSfS9Y65BpflpkZEM5nLOcL8jjCBRYO2e8PzIoy&#10;bNCF62IuMbCAwzBssNlu4RtAPWy3GLY75vTWJmOz3aHre/qJ54ykuQw+IHY9QuzgHDcJyyLQPXEc&#10;rP+2ObXdkK3fFph6rXHy79YfmzzA7mXuMtF4iJOrnwWmwSHcff/Xn1c/MdD9AGBus57gD6A/wzyP&#10;AqYOsQ/oNvTdJbjlAi7S5Mwz08FcLmcGCJ3PVGkrh2HVZFgUrHXGoulmRtABBX3fYbNh3ecl0Q83&#10;m3bVAo3mtdayLRwyjlUFbuCChMJXaLQLpTB/G4rAl0XsOQcowTh3jwwiyzlpcjzdFeCYj06+LKNS&#10;ooTgcdjtZYYTH9M9nTAFRYdke9Fnk/Vi7AbCnAl+tY1Mf9UOVaEK3cDAiG2xm+ttMdX76bh6xuu/&#10;65jUxlHTVa9egYt9IHmt17E/eraQXBbjsk3PMrNSzOl0xPH4wl19zzKNZiIppWDoB9wI3No8VuHy&#10;uk91tKmFtT/Ws9Y2W9fsO1ffm/GzeSkUgHwXkNRCs81YpTsUFGf0uIIrA7TU7JXVHBkYtBD6TsA2&#10;ENjG1YUB5sbg+coGMp2jXykoLG2jl4v8U4t1bDWdFcupq0EgIzZfUTHaClCNtrgWjT5M+BPg2jiv&#10;7UTVgF4Rudqy0rUByJXu9Hv7JgHh9Q5pT23d24ai0rAtQmt/CyCcAufMPUTPrYC4tsmaua659bO1&#10;f+1TBb/SWhvANdNmViAamTndE5y0LAQLAgpWochcE7LKqSvxO817FBaWKYQaOdJo0PfRM7DMO4cA&#10;e3dw8uvLM6sgpXmpz/JF/QTdI/LCqpe+psm73igDXBM2HiaMDJy1Qm11N9CVV4LNTKB8NvkY3Ypo&#10;DfGI3tVYDQad5QpuYxDAjpExH9BG9VUAsHPtOhbtF9IICU2Na2mn/sbvnN4tWr8FLKRPaThsfdVo&#10;DKMV0p3T/ZNp9CHw7+XuYdp575mZIjGb0Hcfvsdf/vpX7A+3OF/O+Nvf/45Pnz/j6eUZ0zSiG3rc&#10;38s14eEB2+22zlcXGehXTAlUgM0wwHumv8pFWY6aeeLBxeArWJFvdU/A5L2HppB9cA5O5vicaCFY&#10;ZmrmSikCWeZH3iOGToUDZowjzeelUD6X7JAWtmCaJjx+e8T5fMY0sgxzUSAtKh0SnyyZQWQIBKDZ&#10;ilKVjH6zwc39Hd68e4vD7S18jPj69ITP374xcL6nguU8XnA8n7Bkjn0/MAAvpYzLeCEQFT8JgdZu&#10;owEHc11otbd+XTNXG3aQTrQJNpcnJ9kzXpgpYb6M1Nrmgm6zwWa7w2G3p0UldnXtc83ILSlG9AK4&#10;zLqiDctmS4t8iAS4m02tZJulJMmZLp5cQ51SnMknXNbsWjyi0T5TDnJ3V2nG1h/kW2y82za4ojlr&#10;e+UjjduGU9xV0sbbOYfw5sf//DkEMsEuSMMYgBi14w40uVFQT1r4qgu9GajBVWquUvORTriM51od&#10;wwKylnlGCEyCHJwHo/6YNLxkBgFYB7wnY+q6iO1uyzx5EizUrlL4pJQxqXILgQQZYUpKrZOUPN2k&#10;sJl6LJBO2gYKRS5A0/oYmJ1n5picJrpuzEqbkTOd6bkDZsLqLkYGwo0XXC4X9H2H29tb3N/fY7vd&#10;yCzG3bJzEEAyv7fms4Ext0bqGwG0R/uNCRLyG4Fk8V8U+qQZIyWTaQTyq6P9rv1soAZ6jD3PHgMT&#10;QJXt8VqbN36mKdcYKwlajM98byfWUT+fz5imESknDJsBsY+cG2WziDFiUBBEr3ry9ow/vNQee07V&#10;kLfjBG4wbA50hbS39td6fwO45j9pANdeLcgyjSi0G89ZJbLli5ktVRfW4gcueGltFVDm5ZYgAGZu&#10;CsUpU4K9Ktg1rToZ6jpnK50USJOg+c1GP3aNZ38JTNfPpSUbfQ96LAtAN2C4avel+azv9aZqls2X&#10;tWFtZ6U1G8Tm8C2DLOCmoUbycs0RCDfgtghAFNPwyrQsjbgmXI/is50rtb31TQEia/vtEWrv1TV8&#10;XrIUZtDmu9XmKc+kdxTiwfKwgjwzi2caKHSF/rBk+JEA15G+nYFXM0deBZIBvjAZfJRPrStaFzkz&#10;/mGayZ+TALeEU1oW5IXgNkZqgri5EG2rjVWborElAFrXvjPrmzaB/+7FMrxcU5ULFQaWUQONagXz&#10;YBYFeu2sv8fg0UWCCCdgYcJypR1bu+BaN+3ra6Cq641erS/2GQ24bb+3+9frvadbiw8onoFk5APa&#10;/Mq3fdU68t6Mc+F8X8YRGcDN3R0+/vgDvv/4EXNa8OnTZ/z3f/83vn37hvPljBAj7u7v8d2HD7iV&#10;K1fX0RUieI4DwGBRjjnlI8ecvrTDQA0t4DBOI56fn/Ht2zd8+/YNp9OpxsV0XYf9fs9rlKYr+IBS&#10;oHRxSgMmMJKUBi8tDCyPgdXdgjbNzMVM62/O0szHDjH2iJGuCC8vR/z22294enrG+XImjclq4oOK&#10;PIWIuSy4LBcpFcgvEwqKd+iGATf3t3jz/h1u7u7QDQPGNON4ueAyTyjS0GYp25KBffGDZVmIgeap&#10;8j6b5yC3MuNB5EnX9DUrk4CNvx1GN7YeULgJzDnjcjzhfDpzPQiw7nZ77Lc7DF1HRY7cTbkRpg+6&#10;16azH3oCXOXq72KngP0NQrf+3sk9ytae9Z14TBZ865fYZlARCPpq8xz2zQKweV5p+9hkXrHvYOC2&#10;wYft2rKxMAVBvebh419/bvg1y9RVEwA3lCktzKumHHWl0BwZh57VyzoK3pwz/WXHCxZNcAgeCdyR&#10;QGX6Nhv6uWZpY9PCexrzs4Hyyts4DHTmLiWjwMFbWppSME10WbhcLsiFgsRpPgESQaUTV9VOZGCl&#10;1Ihcgi9OSymlpvGZpcFYlPorF6vdTK0MF30vN0ia6ZjWh0Fm2+0Wt7e3uLu9xbDhQqQpSEzZiEGf&#10;/bpWAIGnFlT92WHEVBeNE3O270Gp3y4Y/rbeWxL56px68AT90fzORnPM1getv+scnsJzHdhGRoey&#10;AlkpAo+O6CWlhMuZAYWjaM57h35gzuVpUoEEQBG+W2ybrAl8LJ9jiwDS2K4jqNRfOmw8tNJ0nrW9&#10;1bQriB4yPWquuNNcd9gUEgKvJpzBRU2gq12uXF2Yf7YgoSAbeAwMJPNxzZhQ5H97BW49fW+LIzg1&#10;8Mk5Uas1BhyLFWw6cF6M1ZhOytnc1rkTCLaB0P1gM15/eOXaYKe5FdA6Mfb6Xs37YljNeevFfESd&#10;ifXxRlqcU0dwawnRafpnpUPT9PIWrYmZANN7Sx9mQkgEUsdA9OBNI8txogBTuzV25J3WsFZLvgKo&#10;4vhckT/QmOWq9kdM3YEIOAs0UlNBVysPam/7jhWAgldVBHazKg6ccwgAApyq8FF72/mAznt0LpC2&#10;MwBpcafzBWlJcLkgarPtMuiDm5nBprc0X3LVKbnUDWhd3zXn9WpytaNqe6pAM2ArF4hXGlznXI2o&#10;YOYEA7ggDaAwq4LcL0zDG4LxUyoWqN1lm3QpwYNlbmuDz16B2/9/Xu01dlzxYNsgqzoZfBDAtfO4&#10;TguTvDAPttGKNtXjvNBE7hzevHuLN2/fYn844MuXr/jll1/wv//8X1wuI5z32B9u8O79O3z/8Xvs&#10;9nu5H1hGBNt0kAdY+4K0j50CvaJSYY3jiJfjCx4fn/D8/ILj8aRyzrRKeM8CDubqsM77ax9M5nme&#10;pDQCAF9Lf6syV6ac52tSu+iPHmOH4HuUnHE6nfDlyxeMIwsBbfc7bHdbbLdbDJsB3cA0okvOGJeZ&#10;a9zLPaFkFOfQ77a4e3iDd999h81+h+I9no9HnMYLppREXfKRz+J0Dtr4sspayguWnEgHCmwNXrFI&#10;Yl+8zq51KgzjleGBYBVO/Aw833hDMbcr/T2ez5jHEQ6qbtYP2A4D+YHz1JArgD+pcIZXarAQA/qe&#10;YNYCQUMX0fUDumGADwxk3Gy3rLDmAjKKCqWt2viVjhS0L9cFbtBJPzb/OZsvLQFyAZlgMcuB+viH&#10;daRMV/Y9L+M1KK1Lk5RNDgi33/3lZ96cDMWS7RIYFpSc5E9BX1qr8128Qxw69JteSao5uZOi3pFo&#10;vu83G0DqeTia8C01WFoWApiUgFyqs7PtqA3gUkNM1TfgEGIEpL09ny84Xy64TJO0FTSVU6vCHSNX&#10;qwEfSl3jrzYZ5uTv5bC/ChH6wxnzdfLrsp3EoKIYACpYtGTdzkH5BG9wc9hjGOgob7snE5DrPzJe&#10;2HctwG0lwr87molvz6cQFcCtSik+z0kktEclINPa/clRz/HM02pMkT/y1d4HzsGjFQ4UhiYAncyN&#10;ULW8o3L4zcpUMQws4pGRGYygko+HwwH7/QHDRr5ijTbvj8JI/W2E/9rktaOMMK/NXl/2W/2OGxI4&#10;+rBz8ydwq5f5VnJzpn9yEVgWVuRJkNuAoJZpPJ1cEWpqsChwGwzcKggqWBAa5zqTxKsgJOoQTWgs&#10;7DdndKLzjNnY2Nk57TzWa4y2Xv9tMLltg2tAraNLi3MCk+0zjNZ1zzpvV3Rof9gEck7scxa4bTcc&#10;5nZg9zIgVS05punxSvNj9xMtA+Znu7obUD6yD9W/VqfWe2ltrC2m4OI42b0FLAqqVr/Iz86JX7gs&#10;s71pRmeBx5wRHC1HQw2UYtlz26iZid69Ki9t+W8JcFWWtlB7iyVjkRWlpIQAaULB+xT5uPUdE/33&#10;sWuElFwttMEzGgiemkKz5EBrMSXGXlTQU0x702h6SoGTJcszAhdO7l+Vn4r6XVndJmLwiJEgN4hI&#10;WnBLgEtCLdKec7FI4xxX0/K/5yvXryqQ/0QYt696jQCuC7ECXNIKfy+FLjfU+hcCYAeMM31AL+OI&#10;2HX48P1H3NzcwnmP//3nP/HPf/0Lnz5/QgGw2Wzx8OYB7z98hw8fv5e1i8FkBLFa73xwlZ/eOcSO&#10;WS4olz3mecHxeMTT4xOenp5xPDL7AbWwtHY6VTkzNzIDuPTxbcZECf2n0RRi63nOUWmWlsRgc1XZ&#10;MsC02WwRQgdXeN75fMbT4zeklBFixO3dHW5uGZsxbLfohgEuBFXgm+GiR/YOS8kEuN5hezjg4d07&#10;fPfhA+IwYEoJn799w2WeZJUy9w1ya8o5ygDSvmgXVBB6AVxusE2BIC5Z+MnbRioGBqydTwrcJq1S&#10;Zsiy3ILAwvf5MiJNU9XODh0xVhciXClI04xpHDGNY8V3MfI8F+g/OwxDDShmdg6mBPP2+2bDrDLK&#10;gUz5VgC5ptimxHvmxeZ8rxtDw3S23uvmV8RuayIr5RjXuTCZPpsCsdKpFALcGJFHEDhrfQEIw937&#10;nxdT/08TxssJk7IAFAVTLRNTUKTpUqNn4cHUXNsBxVFdb4OXMwVKP/To+qH6dXQdS/r1XUcgJ58z&#10;66R/ZT50jo7W0C5/1i6fZhOaci6XCUltGoYt+oH100OI8IFBGXAeNbtsEeMQZdJvhIyX16ypUYom&#10;0DmaOGJk7WfT2loia+egrAkqZdkQLQE7k03HSN8i8tNGI9G+nEyLfwJE/38dzqS3fTZmWheEQO6r&#10;Q7CmHi0B2WHX1d/UeOccF/3r32vb1/Ywv62Ym4iwpNVh3inlyTgy0HBSIuoYIoahR04J03TB+XKG&#10;8x6DSvJut5uaw8/Jr84Wk31X22X9r6oQHjb2/I1fONtgkIiufoOGwI60SJjbmEPWA40dxaaEk75j&#10;SjDT567nZSfXAq+of1U7QgyABZM1gWVVe2vX1jnlHOWrjQ0bXsek7UQztyac+Wczh6+v0WHPLKbB&#10;tXY4aXFFL6sWV0CxBb0m+K5er59Eunp9tHRtc0CQS97Q9uf1cUUjTndv+1rHxc7lu6+ZG/hyEkbe&#10;K2DHrQC3Psvzv9p3mYavTHwgynHgIBqgzEk+aRbLIBDLKmQEmh5KO6dUQMiZab2Ko5tBAQLk/uUV&#10;bGYbtVSQZvH7y8gCD+OEACD6iCF26KKEl3OIntUlB/F24zUEuGqvNhAwnqhxLQoGSfLBtHnCq7ms&#10;fNBpjOUuY3MZbHOBQoFfsyoUZiqJAX0MajfPI68nb/bSrtItbQWevnGncHwo29O8ty+jLxPorz9b&#10;v9oXv5NLUPAM0vEEGaZs4cZ13ZAWsBDJolRX5/MF/TBU14MC4OvjN/zzn//C49MTCoD9/oC7u3u8&#10;++47vHn7Bje3N9V6Aa0NX31vuZLtO69gpBgZi5NSwuVywfF4wvF0xDjSnG7jBQNAOWOeZhyPR5zP&#10;F0wzA714nrSM2w262CN4mr29NH6kD5P5cg+8yEVwnqnJCxEx9igZmCZiDnMP6Iceh5sbvHv/Hvdv&#10;3uDu/g6b3Q7d0GuTqqDdvkNxDtPC4HR4h2G/x+HuFjcPdygOuIwjvjw9Yk4LiuPYc+y4lrlB9+Sz&#10;xgHd6ncblLPdNvJZPsF18w0Gy9lGgyB+JlgUHRRhnRqMLNYukkBOBSWTL3op+Wp56eJo9Znn6k+f&#10;U0LfdUoxB7omqHZAIUHACwtlML1iCGZdyHLNoLwj/ZNWrFFXXFaKFdekkZuFEy394Ot1wTy4or9m&#10;fXm5WtnffBb/cW0T8BZiXTjnEOL+4edcFmTlmiVInZmsO8sPKy3Iy4y8zGy0fFr6zYBuu6FvUEpY&#10;FgWMAYhdRB97hJ7OzeZ/EUOoWg8A2oVosQksJf1tu8diuWfTglJA04V3ABzmJXGSQmD99J5O8QZW&#10;TRg5FySGKXGdhCm1CiQGY2i2Y0JlrDLTKENC3xOk94MC0xb5Bpna3XFmc84SYkDXrQC/zjyfcEUQ&#10;TgLO4Zq52zn1t9eEpPNaRlxeM1XTprwGBFWjtQLCPz2cWstG1fPWhc2T1rau4wzC29pqMyM4CCDI&#10;XWGeZ4xnlghcloU0EJk2ZhwvDFqcJ3Rdh61SzQzDUOlpZbQk9lbAWOeLNMatBtc0dnautdvoR19y&#10;5agP7SiZq8EKYtd/MK0qZKIGQWcuDHSwZpjmNTs1SKm51oIOoVYLLC3AFYjkPrYgtxpCQN/qEI1U&#10;WrE5a+eu/d3+tmt1tPe3z3ytzyaw1XV+fXZLP85R4Fy3Szd+/W5H245mndrfxbQcjRC3/jhrE5q/&#10;61zzu1J/ric3Q7HShZeGgS9+XxqB5WxubPyd3BaM/3mvLAcKwBBAALQ5Mn9c26CmtdKj+Xu7AgSn&#10;iOigsrNK/p4XWsY8tGnORZpYVS+DQyiOFrklIU8zU0ReRsyXEcs0weWCzkcMMa7pv+TH2wUGbVkW&#10;gtz4wJkVy+YBJuhE+wTCTRBZczjYLrAhF40vSWWdLwpAjbGC7pwyKESB275TlgXPcTA+TzDF55jw&#10;hbRHJqucckmXYmtofbfWGj1UGqubl/XF83SVyGr9LJAUqMn1wbJeaHMKEqBXIG/KGaPiTs7jiLv7&#10;e7x9/x4Pb97ifLngt99+w2+/f8LpdIYLAcMwYLvf4+HNG9zc3mKz22rM1yAfA7hcLwKbgRsZA7tZ&#10;ueUvFxZNOJ+YGQmg5tVkvCmglmWp5V6XWZY6kPajUt51KgvN8aYs9hovgBreJDeGpOBKagbZvqwU&#10;pt5zjnIuGDYDdvsD7h/ucDgcsNnvqIWPHgkMLPMxoHiPpRRMy4LsWERnOOyxv73B7uaAVArO04jH&#10;5yfOg3OyroinaGML8Z1ciEXgmGKQFiOmfqPRwrSx4k2OIDlovn0IdCPIqY6J8wqYLdw42ppYAaAy&#10;+Ig32Xe9+ImHU1YUbiSdZGTX9/CxQ0ahFjd24Cp0KE5yR8F3zrFtubDSHqvIqj11pqS0yhk5mZb5&#10;Gk+U1jKuZANFmMOOuqYrblgPrvVVo2t95fnEkvZcDhQQ4v72Z6Aw8rTQ1FqU18xVcGSLP9O0GAJi&#10;zxRh3aZnZoOUkRMLK4QQ0IcOMconS+pir8aj2XnDOq4dwWK51Qo1IV3Xa+yk7ZXpw9dFSUfpYRiw&#10;3dKp3Wvn6R0ZlKsaXACl1NrIprUlYJavowAuNNhOfkhd1ymgjEUbrEqQVVYzn9uS6btrWvGiCO5B&#10;Wt9hGMjcDExCc2FgVn/by76rPWi+q9OvD8Zg62ctRC58LSp+YVfWxWrMzQiHN8H1/QwQNETrnAIj&#10;+MfaNkfJ5Ks5ksRpY5oThUlsNELzzHQnl8uItCxA3c2RMRyPL/I3AzY7un7sdjtugrSbNIZti8kL&#10;4LKfBAXFBG4jdNsFZd9bf9j2VbNuDIXjyPslBRw0U8fTbKPBC1C0IaCWk7vjYmYoNOBWIMhLg2vu&#10;CvSxNR9aATLT3koTvAJs6/I63zAS8YYc7Av7u5lfzSFgAWbrOa/7WTQc7HP7uqYZfnxFR3Wsm7/R&#10;AuS17dae9f/rw+jYXvV7tb0dNwPW9m7Pq+tfFqWy2nwq/ToY6JIWV9+XYoJP2vYG4BLseJmkeW2Q&#10;5rWLFPDee6AwaCJZRUdVKisSICjMFW17huCZ7it4V2vRT+anrnXmC+SOQLcEy5iQl4Q8mZVONejP&#10;F9apXzKGrsPQ99h0PbabDTYdfftY2jcolzPLZy4LlRCmDaVQVkCMpqLI2pMyBS4teNyI2hmu6IJi&#10;i7RxC7KAWxDskghMsBIAOUfXhS5G9OLXTOfo4eSvbOZOFNtMrH6+wQtsqTwsg7vUn8LZrGu60qho&#10;qaUv9+euODBLpdGS9yiOYMI3GTOKLJelAYUZwJISTdnjhGme8f33H/Hdh++xP9zi2+MT/vef/8Lj&#10;tydcxqlu/IMPNbCMihnIQmqR6KtvLED6pSzgKsuZmrtlnjGOjLMZFdgNyeReOUnX6mZ0N5tnxbJY&#10;Cjy5t8TAAgO7Df1ku46yu/pumplb1r0iOdau/CQlic0vnEM/DNhsVQLYigIF8uElJzCHf8RSCuac&#10;MeeEEjz80GOz32PY7dBvBsw5YZxnXMZzVURQnvOg0pL3NXc04zk+NNyJAkXzb7FNUuwEjbW0vEW4&#10;wEpsO+fXjSDVtAiBrggxMB0pQR5xjmVS6S0Ptja8eUnwztGVaRjguw5wQAJd4UKkIpGyxXKeU2vr&#10;pHVPmbQ3aw5tLkoBSirICzMfLbW8b6op+oy2bCNpm3RbE7ap5BrlxgawGCrxY8NBwihBPr/BB61/&#10;8ruideoAhP39+587+Sh5T1BUxJHMMrMKisK0EV2HbujohNxHLCkhgwzCh4BO2Q9iZDqntROcrFmm&#10;56Kdc82yIP+dSf5YkL8t1f2mmpbav/p8EHwyGbSlOQGJJloFkDWy2IiBJg4SSQiMHuROWxqGq8Wu&#10;9kuQcQY4HtM0YppGEqqA1DyzDzkndH1Uha0D9juWOuRTbNIY8GETWAXp1TJemfvrw0FAAFiZq31+&#10;JeyLhIbNpk4Eamtem3Kbe0moXN1fh2ke+d26ieEV670cTG1BFOYVge0dMydcLvSnNn8sBwKhnLNS&#10;zp2QckI/9Njv9zgcDmt0rjZWRhO2mNp2VqHZjK8zsKJTmrP5t/rtwEEq+JMxxRr5/oexrUKv0eJq&#10;ja2Ah0ylAlv52LpAzW0IKuogkyWcgWCV4m3moApfY6g28nUO1zn/08Pa28zx1RjqqCzB+mQvtY+k&#10;8ErY14HW/ez35rD7/HEirr+qt2qOdT5eHfXZ1317/dnVjRCPCrqa79rf/2xMS70f5yJXs6/6IHDr&#10;ZYqVZ3rtUc6MTViUsWWZGBjCqA6begVPafNXfdMKhVlaEsoiJYU2xsE5dF4anZSR5hnLOGMZR6Sp&#10;0fY2wWdDF7HbbLHpevRdr3RDzKVpxOxAYVRkkl4WaW7NlFs1Ktdrx4Scbbxt7GnZWV2qjJZaWl6H&#10;26iF+bOpmGEUfhcDho4At1dBFfJvU66sG1+b01VoruA2FzCPtYHbq3VPeni9Pux3oyl71ut38ipu&#10;XjOAaUkCFhS8pvSB4ybM4lDmlDBOE3le7PDxpx/x9t17bDYbnC5nHI9HkqxjRoSUaEm8u7/HdrdF&#10;p7K3ndztWpBrPNT4qI2bcw7TOOF0OuH5+RHHI4stQYHjw8AcuJbJZh1bgiDSO/myuTIuC11maqaP&#10;EGrGhe12q9K+e2y3O/Qd+TwAeCdLhyM91Op+YP7VIj6d0oLLNOF0OWOcZ4wLsxtMacGcF1zmiVUE&#10;AWaE2m4Ebpk9YMmsajYrJ3URwZO38VXkckDLhYr0lIKCNQ6D1yiTQ1A2h2h5gkWLUjiUQgtQjASY&#10;gKVS41oxuukiS2uHYIW1iW1q0GcIcAWYxxmX8wmX4wkpMfCt73vAe2QBPCvAxYVGoG3tgycG64YB&#10;S0qYloUuCo3lpWSVDJZSzzS0KaVa8tnWRQW4GsJrsCq6u8INK88thl8aHkLvAWLIlOiWVd2iHBBu&#10;3334OXZy/g8rwLWbomo02KTQcdfedR3CQCflxZgUGLFr2k6vCEVb1N77WsrWmEIp9Ml4/eJEuzV1&#10;RddVXw/vLBG7THNKDO216y15TWgeVOouSDtig0nfWKZIoa+L7cQ0CXVxotE8GlED0Hnme9t19Pct&#10;OUujO8EHlo+9v7/HnXxFY2RkqMT41VQ67VDsb1OysQ3Xk94e/98A7muQ2x42B3aNfeerNmU96qKu&#10;f69/GHDj9+1pr3on1xCAF9liLQVY5pm1ws9nTBNdYbhhAJZlxvlyxrLM8MFjd9hhfzhQextj1Y7Y&#10;/KIRMleHaBTqiqvj+qoDRvoa83oOeI9SVsFNUiCtGGO1azmhAk56RDHBjwIfzYxFYGuZEQzMOpXH&#10;9dEALgP6UM+/dlGAaKFg7aAxvtoPtevf0dLr49+f39IUmUk72rX/dQwaumhoh1/+8e789t/8bXmi&#10;m+/a+W7nvfaZnajf/fH3Px7rOrCNkb1Q76fmwynEqbZHwspAXh2HKtC8+s3Nnd2W7gVLrSa5TDP5&#10;WeE8Bk9w24UOwTbs0uaWUliy17QXTjkvHbOW9CECmWl4lnHCMtLHFpZgX7kxhxjRx4hN12M3bNDH&#10;Dl0I6CO1QkFBbEWCt2RqiBilnZCVijE37meVTky2VIC7jmlpgG8xtwWNbV2LGl9XzSm6j/yNHQrb&#10;2nUYepZ5pZaLXjKhAZgt7bgGOIQYZXmieXxJzMTRAnS7rj3a39DQlr3qcxte5b1M04UZEZzj2kcd&#10;QwFoqv1qOe95XhBih/3hBh9/+AEPb94gxo7AMSf6Y/vAggMCTXd3dzUYly4Ca2U5k4um+Llqn9bB&#10;6XTC0/MTHh+Za3axYCVVJjNwa+cbAPLOI8YeXj6o0zhhnJgVwVxtSimIMWK72dJisGGVtN1uh81m&#10;gxgiIN/jnM3XUgq1LgIOWBI3WakwjeRlHHE6n/B8fME0U9t9mSaMy0TAO09YSgGiRzcM6DdbxGFA&#10;6CJKYOowS89WQM1gy9dsfS+ZsUpMT2Xnrps8J3cm8nviGctO4S0lofBFIeHIvdIBYG7+pGBsL/DZ&#10;RVacC6IVrncrux3h4ZFTZiW6lxNOpyOyLJp936P4QKVKcIg9NyiKmgU8A958jIDzCAoynJREgGB+&#10;1VaXYnUSVkWlzc9mww2LrW37HnJBNfpqadDqAOjmdV3Z5tfuk2SxYdEbpRmsa1X44uH7n37uzNm+&#10;ACUr3ZF1oI1kRVEuQaaScF2QSpuT0vqxdpFEF5REO8jMYCm0QqD/UxHR2o7ABsJp12rmoi4S4DpI&#10;y6KdH1X5jO5cTSDr7tnaw+dxF7kOKK+jcForTzFYyFTwPFaG2oJGRjsDoHmwaIGlhBgDbm9v8ObN&#10;G7x79xb7/R6bgfWer15Q6p1X3zlnZk+Bt38DAiBhipahmhBfLXw8zy5on+Wv7+xtN0nJ0rRLQEzf&#10;VXFVBG50HpGMFqw9yx6LFQXZHJZSsMysQmNpwRbtNJ1MdNPEvMIhBmx3GxxuDthtGVB4tUAEFm3h&#10;+cavrJhG2MZJ4852ra/2cGYOVVu4HMxUvN63QN9LADoDTM2Y2HhlyNSJQiYiMGvgtu7wu7imB1Na&#10;MChPJjMsCOC6tYIZjBbYyUpHQTRPk7rjulMTpZdQP+yf/b6u7TrfDR3x83q99bmde2vXOiYNHZKY&#10;+FEYb70/aa1qhJv5sVytV/P1J6DDvQIznPO17+1h7VvfrWla79rGrXdfF5Zz9ss6ImaypC9qlpld&#10;7ZElqIDaj6r9zyygsCgoJC9y43Fmbu/lW8f0P960uKD2Fk1loc3QYzMM2GwGbLoeg65FAfJMgJsV&#10;+DN0LLd7s9tjv91it9nW1F9DZB5NlwtdIuqaZTGeGlgsDQ555yrcqSioVFJnV7tBHpoPc/Eqchco&#10;pWgfZ5a31ZqmK+o6hDYR3q+ZeoahRyflTVHwbxRwcFWOEIBQxijdmaLFl2z+xKaVuwawdlQ+INkF&#10;0VH7svNeH2bFyaVgTtTWFoFbwFwbaKFaMgsiLAs1YIebG3z//Ue8//Adbm5vaNXsomITbjEMAwqA&#10;XgBmt9sBAHmpQG7LI2Ps0HXMCsQ2r5r1ZVnw9ERw+/T4jGVZ4J1f03BZxTP1k0GGBaUA3gXlq6Xl&#10;NSWC9Ek5lqdxYrYOK9IEwPtQXRYAJ/lwxsvLsWZTyJnrsqhs8zRNNWf6khNOlzNejkc8PT/jLH/l&#10;0/mEF73GeUYCWKiqZ7wQvLLSSAbmWkmOmMCbX7UDMcKVNpO01M4tzzfea7S+8okiRma8eg3e8nqG&#10;sjIV8oIQArrQIXpaPm28WUpeOC3z77wsmC4XTJczXY4yNzohsgS013s/DBg2LPlsMsWZJdTR/aTr&#10;e4zTVGNjKANt6bKhBjyd8ut2HV1QQmB8jb2I8zRGdbAkM4CaxQggn6jrq9kM2b0WAVzjJxwL8X44&#10;hLcf/+NnahMKSslImVF29JE0s48YkyODiLFDHDq4GAFPLVRQei8KFE5uUTUwgD5liyr2OFW24ILQ&#10;rl27zMoUvGloV18cSCgsiWYI6D5kSGBlIAFzC3Aw35QK0DiEZB7VLKacpHUHYIxTE1CBXiv4UAnV&#10;ORLhNI0YLxd477DdbfDmzVu8efOAu7s7Zo7Qzva6FXqp3/7qswlmPdce+/qw3xpm6qpQ53+awfUS&#10;G+d6joBJfdd39dy1IXavInAHJ+0jz7Y7VkAJgFq3ir4ojEum+WwaR1zODCCbp7kKHQenXMQTxmms&#10;4HZ/YFU4bloUENKZ1oW7e+e5yFYtUTPOAjpNa64+F018HaO1E9zQZL7zpc+vmZbdlAG2AqbSNqmY&#10;Q5BmtngFIgSmBPOdyrJ2q2sC890S4PK+1zv/KwJx/M/AAQNsvMDBSgerwCat13m1MzQG0Li1h3p6&#10;TQec5mva+ZNr/3g0dFK/aZ6tdejABvLvhiHanDWHkwWg3aDYOyCWVp9j97c1zvPksYQC5UwuWAOg&#10;mmvtLPuuFG1iZD4juGJbaHlaeU8pRa4HfCYZuSrxmKCPHcFqz4wFUUCVgE/mWvJ+hMC8lrvtTq8t&#10;hn5g6qCuhy8yec7KqOA99psdbvZ73OwP2PYb9KGDUzqxKG1tXhY6d0uIzhPB7axk/cYv+RLYK7J0&#10;iE7qUOngeHNgDUDYezEttLLRGP1W+YKyKl/UJtJ6wKZnMO/Qyw9RldLQANw6YKILgjuWD6bfowXT&#10;UCNt1MVrr3tS+2tyTDwJDb3ZeRyTdawAElGGXI7IGvm1Dyp/ajlvZ8zK1uLkU/vh4w/Y3xwQYqTl&#10;yzGAqBNIneelEuk8zzidzzidT3L9Y4WyJSmyXhrdGKMUPByzaZqYFuzpGacjMyeQzpg+qosK+i7g&#10;rEpp4kSXMHcMgSaTzZbHeVGaMAMts+XELSz4M14ueHx8wrev3/Dl6xccT2dcLlSELEtihbOJboHL&#10;smjhOlymCcfTCU8vLxjnGedpxPFyxvF8xmkcMeeM7Dxc7IBAP+ikrSyktMkCmOZ64GvAGOWM/QYp&#10;VFoAzE2EXB+d0cmqfbQNIEmAPGFZWOHQS04588MWUVSFneRtqYuOKdqygrccTB+3BqZ6Wbv7vpcL&#10;ApUovQp42HRlbWzgudny3iN2kRuLifNUBKKdNp62nhxA64DcVhg4S7crC3Qj/WsTK9DKF8gLFm0c&#10;Gm0tLTq8v/F663surKjGMVvH0jmP8PbHn35GNc2vJSAZbEZhboQLD+1ye/R9Bx+pyu86ZhXoIs0I&#10;OSegcMcZAx2AU0oYxxHeuaq2NiagGZYrwRpR6OVvC4EqEwqL7QJUXcV7amCnmT5gUEWRWUmhnTQn&#10;rxlRsRyMC/Pi5ZzZ3Yb7GDtrHcOdI3hw0hjAFVyUv+5yPmK7HXB/f4cPH77D/f0ddtvtOiECxM4A&#10;rAEuE8ZXQtYm6ppRvj44qfzPGSho7rVCkdeMeiUGQGBJi9Hu5diY+jdJgdeyN0W/GXhfGZuNne3H&#10;TGdaRNhkZgvGywXns4o6KNLT2pcXAtxpnnB7e4ObWwaWhSgBUn23yNCN1oLnd+YLZOPnBFyuxr4Z&#10;XeuZc9KuOI6hGr4K4aw8gAK37T92n+Nig2C/5cLCD7lk+C6qeAN3zJYOjGlb+JsLCnRyjSuC2gZt&#10;CKEpetUJeOdotrIAm3oSaX8F6JzJf3e0tAKbv9cvUCBo8mqbOMY8Ku2JbmxNu/ZHtbt+FpPH2q0K&#10;NtujNLt+NmGlX+t7bUfhf/UpAswrIG7b3jDf9roWdOvgua4Cr1y1FddFG9g/0mopBcHa6TxYapYP&#10;80pltRk22Gy2NN8OLJe5TDMAZoEphYKoFKCLAzbDBof9ob42w6aW6/TywS2JAZx91+Fmf4Pbwy1u&#10;9ntWPipOGuQEj8A1OE3K4kBAOU8LQe4y0y1C6wmgNYOCyQSZxk6DVdedrS2zajTaX55nqaMsRkQW&#10;Qs95oVsC04IBWdZFaa/7Hpt+VSqQrzA4x+ZPulY4z3EwgIum3LyloBRXq5voduJtDVCGSoPVEZga&#10;mZaq4QIBXsqrXC8APFM1pWwVouj7SN9IjyVlnMcLpjkhZSD2He7evMGH739AiBHzkvByOiGVUtON&#10;LbnUqljjZcSnz5/x7fERx9OJiqFAqyf7uWAYKJdjjAKO1JIej0d8/foVpxPzknulaNxsNug0Xpbh&#10;yLugghBUOBDEcc69Z4AlFw95RLF0YAKyx5cXjJeR7jnzgtPxhOenJ3z69Bm/f/odv/7+O15ejjgL&#10;4M7zhGm8rJpFgFbd2GGaWYHs6eWIcZlwGi94OZ9xulxwnmZuKkKAixEZjuOlAPfipFmHo+JLiglv&#10;Wk7RiAWWuWotXtP90XWS5XuLUqwtC4v7pLQCYzSW03laMI2LACxlk7kBwQCuMrRAa4D0XGqe27zw&#10;+lgrDFJZaBufXgUvvDJX9MOAQRmhiiorGs8rUhaFEDBPoza0CsjUBtmApXcQT6H1aLvdArLQEuA2&#10;2RMMg0nRxc8ZLhfGH5gvr3gotbp/wtP1qnEIgHgRlZrh7ruffl7UH6cSt0wLtlDv5Jgzzpt/Tkez&#10;T4wdU4FJBQ0wh+I8TTSxJZrnzDHcCZx6CeyKGqTCp18KQXOINhmsVEITDhlSljCFCBAKMCK+5/cF&#10;oHP4zKwO6nN9XmmALRcxd1OmGWLicJnqjfGKwHyTh9H5gmmeMI5Ml+K9w2Y74M2bB7x9+wYPD3fY&#10;bjU+xVrIcnlVkJqkFNgwjkfBIC16FXprV0wAW3tWDcc6+SY4zDzKF29gz11BmeUupXaB5zg5nV+/&#10;F2PqdT48oYgYmAUUVB20CbSG0QdHEDyOF1zOZ1wuJy1WViciWOB+2jmg6wLuHu5xOOwROwZEcJFD&#10;pkpqHEqF06qbviysWGfAVmNPgGsjqlHQWHODRdWrATH732bAaVHbbl1UybuV1vTUPKGCwYLkQVNY&#10;sBK71NKygANT2GTPcrv8nffJpTCgU/PIp2onq3eAwUKSIasmUr/ZVbYMr2j66sXr+F4Hqx6ksfrH&#10;6h6hgyxpfWJ7b7veAdTu69LKLAUp+LvuphuR2sxDQJuMzHdXN5A23+tnp43pSge6l94dpJUQiOWL&#10;f3tpxINox2tsXSms/FWocfJazkZjfNn92usk3Qs1tt45hKgS6F1EN3QYhg02G0aDbwRuOyXohwvw&#10;eg8hYhg2OBwOOBxusd8f1qAc8TQUh7JQo+yyBFHsMMSemRF8RCiASwVIBT4DUVXOypKRZ+WtVFEe&#10;qG/sQkFKDUjNCohrEVwdVwpOrQgUoLpzAFQYtJYG45N855jltCAtE9I0oZQEXwpiDNj0PYPizDUh&#10;MLuD9zSz+sCZWNeq6FEAAM6hwFEzmFRCXqBNDV0VIM2Rxa8LCoqH/CzjmrlDwYOmsSMfEIXJtzbD&#10;IRX1X4WTyI8BOI85Z5wuI6tpOYf97R1u7x9wONzidJnwcjzh5XTG+TLieLng29MTvnz5is+fv+DL&#10;t68V2GYUdH2PYbvBkhJ++/U3fHt6xPl8ARywLKwimROtn+YCEhzdPHLi5sYL0BldsipaxyD0yACn&#10;ompe3nMd09yfWFQBqP7onG8yuJLpgz5dRlzOZ6UjO+H4csLL8Yjn4xHH0xkvpyNeTkccT0ecTyc8&#10;v7zgqN+mmdZYTllh5bJ5wWWaMeWMKRUsucCFCISI4jyWRBcRJh0hBypF82ZWCMlIm0NA6VL7gSWM&#10;Nxv5ewtjyC+9QL6jhdrpSXE7aFwoveez5mlGnhOQldJOoM3BMXWrrOu2tkqmQnFZrHoqZUPsYvX5&#10;FUOi1rYjbouKkxp6FvDwzmGeaYG+XBgHs8zMDAVZtpd5qrm3rWAMspX0npCVtaXzAUPXYztsCGpn&#10;ujCVnMEBFtYqYFltrS3z60+zcmOnhJLEf93q/mryI0umOoBxAkphyLEinYab9z/9XDWaYEAP08ss&#10;XL3eMemvzKZd3yF0PW/Wd+iHAc5bWhumiWEg2VR9PlqhZgsekC9hNT8xapA+iBEhchfmo/x8C88v&#10;ksjOWwqwRoKJFEopSk1CLUddZAJ/pe6m6DKxagwIfoIjkbqatNocqpm6jNozwKFgmkeM04jiCvq+&#10;w+Gwx8PDPe7ub7Hf7bjYJYSr4LNsDJQ+EtLri2DINAcSDvpch9HAArT7kxCACQQB+Wz3kQa6zoHT&#10;c+qwaU4kf3gruXYQAcE5RvFzPsSsAZRCJs2FKoCrFrOLaitPJsAN1KifT2dGeV4u1HSBfncVbDog&#10;dgGbzYCb2wOG7UapVQyArQErMOAjQZis5LT6U4GJgQybA71szH1kn00QZgUNaGQ0NhxK6LPNmUYE&#10;4n/N72qreXM6oESPbP5egZXJCHCvg8cYWMarmWtR3KEeK904o+U6FvzPSklaS6wPlY6al/XRDvvu&#10;z451XVtKrOa35n9+WoFsfZ7Rxx/A7QpiHQQI234BdW1wsO3dwOvaH/t7vb89owGyhfezzzZ2/E65&#10;ZMkO67qrvmIFXN9N9THvHFNxgTRv/WBgWLVl1HazKAH5K1/0hRyGDV+qLBQ7AlznWKCGQTYDtpst&#10;bg432O/22PQbBZ8wgM3BwxeV103SvEBpvpQ/l768Dp77YYSi9mew+MM8I02y6jV5xA3cLgZ85cID&#10;CUFbQ5y9lToKdUWVR6WcuEaV6cA5UHg50gf5Jce5pAVpnpCWCV6lz4deWiMV34nBXBmkOQ9Mp7Qk&#10;Whd5EGC66qNu2QvWfL6AI/itZMadYwVkaid5qX6Tm5FZXVCUSrHQb7HYpgN8NpUGDGpiqsqotSSK&#10;9AFLAS7ThFQA13W4fXjA4eYOw2aLl9MZzy8nvJxOOJ7pd/r4/Ixvj0/49viEx+dnPL8cMc4TnKOG&#10;M3YdxnHCr7/9htPxRM1czric6Q6AQncOL82Y96pgVxhQRBo3gDug7+naAWg8zM2m8hSzXgncCsg7&#10;KbgcJxw5ZaSJsnsaJyzTmmZsnMaaaed0ueAk5cj5dMLpdMLpfMZ5HLnZQuHGoGRMy4LjZcR5mjGn&#10;jKUUJHAcXWAg1aJ8u/QEIAHmosIOAvnZMXaCp5CuoiqC9T0zjRid5iYIqsaGoGBW9UoUuqhZOjDI&#10;FSEvtK4gk0cEjU1Rvv2s4lsa6ConzWriAEAFsuy5VSqJ2XH8mXGhU9Etzv2ZY3g6EYQvbYWw1qJv&#10;MpcKpFoIbJ5RUmIBmUA3hWTlgZWGlr78Ui44BsB6MJOU/V61unqWE8ZZFXdcS3Rh4Bj0kZXbjO+Z&#10;ZSLcfvfjz9S2EsiZ/wsFugHcgOjJeMl0B4SejsexVw1ycPeVFE03asGQGYgZanDJEJyxdwBiGJS4&#10;0syqM94J+CqViUCUaQsN1TNVFEFXEthOaakA2gLgvExW1r9Sd2PyNXHcTfG3BtwWaesas3UBU4Kl&#10;lDAMHQ77HW5vb7A/7DBsekYb6x4eQIzMMEHNh3quHJUaBQpOUIjWBCDOCEJMXr/bZF+9k6tXpgLI&#10;n0ZtNmBkY19/U//bBcCHaoNiUkfXVY05AOcaYCuBIftf7Qv/NWPtaDa8XM64jBfM46i54MJJmYsi&#10;xoDNZkO/281Av9XaHxtH25g0wKbuEA3Y6nv9M7BjoMgOG1cKrlyFMKkVFShydG0UVyEnSc7zTVA3&#10;mwlqAaSxVQGHWrEsNBXKKqCVUKkbCo48x4ANqVRhmxlrr/1u897kE9XErK4lLT01c2u/NU+p37XX&#10;FDHwAjLS+lvTvpa+YU0yUW80KHqv/5p5C/X79X7Q2ONVm7wEELtp91Bf1mla22G/l2p3uH7ZcNt5&#10;zXerhhZXoJngu3FRUJuCV9CJ7hfCGpRhOVstuDaqihRfvdIakhd2oUMXe2yGDbYb+tz2kVoMEw5F&#10;2mdnizYz0wJ/t/y4zJ3ZeYFcnV9SxjzKXNzk1LWjNMLfeCQkqJqlQRpwTl+oXdXvto2XWMdUN5Jv&#10;ncygjjROTdaCssyIwaHvO2w2DCrru1hdPq7ox6pILQvpVNLe+ALnhLLC+pZyAQqBHPshhUwwaxVp&#10;PhfT7llZVgbvWPc5HFwbupHa5wGQZ2ZVwqJfpORcYJomOFowUykIXY/NdofD3Z0CgzocT9RuPj6/&#10;4OV4xMvxiONR2s/zpVaFnOcZGdScwjlM84yX5xcCq5Rwejnh86fP+Ne//oWUErquw35/QAh0UzH/&#10;zaiqkTmrVHLwiF1Pf9p5wfl8oS+sydiWUzo+f1Vs6bPjaHDd2LqShtOeByirgcbSOSzzhOPzMy7j&#10;pfoor1rbmWnTziecLiPGecGcMxVrISL2PTMFeLooFIAmM63iDLqTpEy3sqWkqiSruCNqgyjNIuW9&#10;zPySqV3XK18rlSZc8yyB2/WshFqUagzFwYsmgldu60LAXFNhic8XbQxDrcrXKAwDkwYY0JvmmZkr&#10;5O5nbgbWpiUteHl5wcvLM47HI9LMdWJ8uchNANCGd1Hl25E5s6fzSP/cmb76phgwFx+Ix0cpwqIy&#10;tpDHsbxvbIqLOCcZbnhEXAFyfWUAqALN5JIYlQq2cpBSCHCrmV5+JmQAursjwA3yJxk2G/Q9taux&#10;p0M6wQ8nYV4WVlk5n7lwCieUhLw+uJEY7IyAlLkwuPo7wRYDzVYU75UqzAbFdkGlEP0n+W6QGLlb&#10;MYDrJJTtMAbIvJLc+aPRLBjIrf9cEdDg5MUYsT/scHM44Pb2BpvtQMf7wvsYoVhbzOwDTQWHwaaw&#10;Feo2VatWy9rbtpsN1vcaN1fBn85rACqM2fDHep1zEs/2fOcEWK+f0x5su7TvNbcnmRoXhLVBY2FC&#10;Tf5Tp/MJ43jBPE9VIBfza4JDP/TMI3x7w6hPAwdqC2mJC8AWuP0GA06vxqv+3pzXfkewpnvb7/rf&#10;rlhZNw/TZq+Lix9bM2VxFLq0Qji4GOGiJdW+bruNnK3F+iIqXOej9oF0VgF7c47jJPHrq7ld59d+&#10;s6Pp+tXRnnP1ncaMX5Bemz/1Wmla+4Rm47FuROye9QX2wWtjpG+aJ/BwBiKdGP3re3Airq5r78Wp&#10;Wtuznmi/1zOv/q3n2FpRZoPmn2U9sNyVZiWiSZ7fWz7PoI2iac6CjwiWAcaJE2RpQEJAF3sGkqky&#10;lIE0mOa4jq/xR/m7SUMalXqs+rAVmh7TsuByOdNUaZketKZNc7LS5upX57KB/JWXVDot1K5VWSN+&#10;3W6+2rGv4NY7uaIomCYlIC/o+w5bJfUfLAerzZJ4rvF84zsrnVyDLKMVAyjJimR4alkpcxQjImDA&#10;jScVOT4wpZK5O9hQXh9snckD75khpThIg7sqcSCQtWSa1ItziArs2my3gPOYphnPLy94fnnG8/Mz&#10;NXDnS03ZZnPDlqgqZBdRCvOOPz8+Uam1pKoNvZzPuLu9xZuHN3jz5g28czifjo3P6yifW7qGOOeR&#10;le6TEfZ0QWtz19PqatbPFYgZbRrNeEdNLgQRLCdxG4uTYRpaBiFPlxOmmQGP08y8tZYSzIDvOK/f&#10;JdCNhECfqUy5ySIPFydd3UpyRioLMjKVfbXQk9ZysykyHJUU1Og9acLGojhpT2Wtqb7ahTl8PQKC&#10;7ypfccplvGRVJ2w04M5xbmPXMSbKsJA2ZLkU5CRXCXPJnGcs06Tx5Rowf/Pj8YXp3+aFfEX4DgpQ&#10;zAq4m+cJ4zgx3dtoJb3H6sJkPMGs40VKGlL/ui6Jt9gGW3sOK//lPXgf16wnS91mProppdUC1ciz&#10;8hrgVu4vIV+Zjmdn+80Gm02HvhsQ+4jYd9xxKvozoWCaZvlUXlaQqd3oustZhbS9vCfzuAIoonUv&#10;bUY9V2YnL1W8AVwyZ1U8E/Ok8GA0oxFkFQAaBNig69VOUEpLdSQXa65Mo5SEGCO22y1ubg+4uTng&#10;5nBgDmDngMTzATO9GZNfOZ9beTmFgQkk9bNOuAlu3cO+s+vsu1VCAADnjwy6+V67IjvaedDE6O91&#10;s2HCqp5/dV0ATX1qoz2gqA32YGmzcs7c/V1MuzAiLcx9XH2RxRws4ffh9hbOdnNiFrX/bJSYpp6v&#10;o108PG39rblaXwiomZZbiijAxBI/kRWzf+pi464hcFiaGvLQ2Nv8eJXhVQqwK2ZvbRBtVkYh8MA1&#10;uZ5nc4LKljW/dd5kmno1z7Z+/jCO6gNAxtQefzqGTTvatSQcXl9XG7T2+6YNpB1rJ9+96L/eV/T1&#10;Zxs+Wx/s2/qZ1/zJfNe2rb/ZM65OgM2/nm8m+j/7VzfJrtaF90rdZRrZdrNuv3emrfWBG8YWLDsD&#10;bTS/QRpPG78usCy6addopjOfZdELNLF5XYOQ+S+09FcIbkvOWGYm9k9NkGaRwK/30AYMoM9lyS2o&#10;JoCnfxTvQHoWaBAYKKUgNOS80oDiIeS2YIGpaWFwmUPBdrvBXvlSmVFHlU90Dxtn1wBc+64GyDR0&#10;Yv3LskaWAs6BV+51AVwn4GGWFecdvCx0zgcFiqkdtgCBOq+UNWaNJPBJyLLk8PtswW6JWkunsrv9&#10;sGFg2bzgdDzj5eW5am7JTycwdoEA1CvdpqvpmyLmZcH5dMbL0xPjZtJCM/PCQhkfvvuAj99/j3fv&#10;3gEl4+X5CWf5xJ7OR7mUKFNNYengaRyp+TU6t1yvku3k0aRp04QC4qNKCRfl64vCNUdAbmVraWGs&#10;mQ68Q0kJi4KfxmnGOE4Y54ngdhoxLjPHcFkwzQtOlwsyoByvq+tIyoXuCChI0piSTgtySUhIyC4j&#10;qgZAr2IZIQS64hhNK4ZpWRbSb6CPPDdFK8ANgf2Kyp+fRdvRd4iBJXQ5NGv60iVzU+E8N1POORRk&#10;pg+ULy3dSpgdIydu0rLWc0q5uhvRUsN7pESl5Ol0wjRNABz6DYPEgsohj+NIUKky0eM4Yrxwzudx&#10;UrEY+QiLN6ScKf2VBq/GNog32Bp3r+WJDluH5DPkxaUG99lY82UqBXPp8EoqEG4//PQzd7VNCopo&#10;+hcKWvp5EeD28g/zUYy6RnqTUOZpwvlywXy5oGg3Rw2wUh/ZLs61WlszyazMqBXyHIR1MaBhXjGu&#10;5oIKCJpBCX+y42oHr0hT6N3qY0QmrHROzYTV7wq1uow87bHf77DdbrAZqLktoP+IkwmAhTQ4pkk+&#10;YBI5ElLr53bi2x0J2/jnRGHCg+PWgDKBhPU0fS40vRXwoa1AaZ9vEqd+bo7r51Mgv949oUJBor52&#10;d3s6nnA8HmtJ0brzkwmni5GuCfs9NsqzyHuSQbweA/vbNilObiAUjuuGxg5iuFU4273qPZ3+u+q2&#10;AQUxNHCjY7tUG3mDmgY4C2TCd6bBkPtHZdp1Etbxs0c2u1+OTZ3Yen6Vn7WtNmfWn4amrjQn/M1o&#10;3tYO3+1e62HtsGMdK5tztbsZNntO20T7ptJ0/c1aZO/tQPBvanG5NtqDz+GmyPp69dL57hUQt/te&#10;3ad+v85f24/6/voZEmi+RvsLSBlfbXKPXr2qOZLaMECLmHWZ5VpAgJeXLD89pQ4qMuWqipHdB6aB&#10;srQ8yjGbE1/IuW5CgpVDFYjMChKeRlriYNHSEhqvBY+NZ7J0RNB4GK15B+dJv9TeJqRiOTETAOUX&#10;da6SNhV9AqCaBbaf13gAfQzY7aS9bfOw0pGyjq99bzu2Oh8yadp88xT2b7G0RsotzLYpnZ8aafIg&#10;K3iaWrk1m0u77vgM+6z7+VDLyVuAqRMQzEqHOS0Jy1JQ4BC6DiHQ1/UyzQy2enmhvJ0m+her38x9&#10;22x6pFyinKXmKKlyKLQGgvPYbTZ48/AG//Wf/4m//vWveP/uHWLwtcLo+XjCy/Mz+bZiHBZlwpln&#10;ynvzgQ61n2sFRvJGUwZIGyCLggGUkqWYEYBelWgEoZYXtshnu4sEUAZkl+Y9FbqGTfOC0zji8eWJ&#10;rideRTNyloacWQ1yMScwueEV0a1nZddOxUOoMaVcycoBbYFeVnQAkKyS5RoC0zCsFaMArii8FMTQ&#10;wYdAcNrIyyUvSHkBPFaXBOElK1hlNB2cJx83/uA9/fabTZz5q+aSMc+kgyUlhBCw3bGQ0na3g3MO&#10;y7Lgcrlo7bL8spXkLcsCLAuzmdghWi+qfMu500+Vl658txgNNPInWY5bAVhbc77BhXZuKQVBssSy&#10;rXjRXLj7/i8/58TKX1FpirgIpeIuhdqHrsOwof9t1zMBs4+2OOW3khncdTqfsYwTihZA6Dp4Re45&#10;Lwauhe79muCejSPQRSPbjDnUATL1uqf5w9T/xnRNdc3o5NVFwWuCsxilmVOKmaEaQQ8DuaC2gt8z&#10;EpJMLaEU5g7cbOlkbxGUlksYSgxtPnVGXKuoJC3YpEOTZH0mwDWNFHjVK4Zcb6JrGmVB+1M9CgjG&#10;SuFgrsKbJ/P+6yZjJcPro20HC2hod249K0UzKJBQIAd5EuzLywtOp3MTGcqsGygFztPvdrffYava&#10;6V4+bbYDdtowtAfn9xpkextgW0gtY9WhoQAEQm0cXo+lHVyPWmC2Uaqg1gT52ntrt5nmoKwJ9rlK&#10;dQHStWV6njTKDpVYmrmy78AnNd+t87POV/viza+ZRcs01lfTlvYP0UH9rX7ZNEm0tb5e/W20d/X7&#10;nxRyaK4xzcO/+900RNZP76R11QV2Hj+vd3FAbS9kPdJXum/rI6wv2nYp1aEXYDRQ6KUtNCDJ9Swt&#10;llyjggJsnZNuOlPzx2wLBngpTAlYKby4kdZ9TDPsyMtySkg1RU9CtpfWG8SLgmewB7W3uk7p+cZx&#10;FA+TVcqqSVn6Hn1XzL/VFAYV2F6vP/JoucNJE8x0YL7GPhDcmjZGw1wI2IsCXWLw2A49dtttLREL&#10;KS4gpYgBWd+kiHTip5yPlVdY+4qEa87UmnJJ2ZoSWBFB5NJY6GT67xSTktMakOw1p6Qbyjb7zPvK&#10;vWHoUOCQCqtXMZtDRiqoacScczUl2PF0wkn+rlk8zVftIH25LYjoup/UDxof9N58r4FN3+P25hZ/&#10;+ctf8JeffsKH9++xGTZ0rUsJ43jB89OqzV3k3zkrDRQLbnB9BM3nSr7iMXXrTx9wx0ZVeWdj7qWp&#10;9GYhzhlLTpjTmmIreIKaXFbgDAVD26LNDhinGafLiJfTCzcLIdLUXQpyWd0e6EqG1UrnUOMX4FmW&#10;OHYsCqLBrKkozRJueIFNWRVTpVj7JNOFezg15LMEhKECu5SoUEsqGuMcFY7ctJB+vG2qI3lPkNtB&#10;XYuiB+MPzjFdnveB7guLMk45h67vsd3tMGwGxK5D0Xqf54VtkyIxmSXFUvUlzagnhjMZ3fV9dcMI&#10;dU3bWlhp0uQQwBSv9rK1WOlBm3ej3zrO+heaZzvvEB4+/sfPAHcFvtMAYN2dllIQ5I9h5pGuYzov&#10;Z9onXVMK88gdzxcsk4LMCrjzVOYF52hmYyfF7E2Da36cQcnL64udEetXZzW5DZOqqF++JmlmOhOC&#10;RD4zZ6rpmWevyelmDKAK8FbCStBjzXuXpdGl64OBbF4yLzNS4r298pCaRqdObGPGs8eQ162COZgg&#10;F8NwxiRfva6PVaDwsP7oL2nZ6rvGE/V+nBN4PrFeLQby+ljbQW2L8X+YD64ewkWxJoc/Hl8wjmdQ&#10;EDcbDvl17fc7HG5usN1tEbpIYShas7n0r7Rxzq0gG6IZ61tte7MojNnoBpUpsrjCOogFq8+oLaqq&#10;DasA1xjjCnSNcdpzTOBXYOvl72tttvlv2lX7ZHOtNq7zZS+1T3jI6OJ6bv+EZswc9+rFIJzmtHbc&#10;mjHXB36vcx3kT2vrtTZZfWy/0zW87tX54inX52k9a5wcRMz1+mt65CMZpctPdi+BF3s1bbCur89e&#10;/5mwcs3zXbMZDYFBTtZG8+tvhUv7LCdgypeAECzjiAW9sXwlimMcoQQXDOAqa5wBaufoZpBmgtR5&#10;mrBMjHI2wFsEBOsmWiCs5IyyUHglpQYLnkApaL0ZwC1ykzBFSJIVxsAqQfw6eUZbVXNb2EkHIJhm&#10;1MazAkOCsFLoXmFz1XcRhx0tZ5ZT3doGKSxazSVpegW+1kb3yoJx9cqlNt5oFzZ/FeDSNzbIBa7r&#10;eq5vtcHbvIoOdBP1ne5OBaym1W23SGU1p8+LgJwPcIGazDktOKvwwfl8qVpbZxrr6hLQrPWyashS&#10;ZmEEBxaA6buuavOSqpMNfY8fPn6Pv/z0A3784Qc83N/j9uYGMUYs84LHb1/x9ctXfPr0O84nFudx&#10;zslthQWPSs7UxmqOafo3axd5orN1onXgOKjrmhJQKZDv57JgWgSmLaDWaRS9r3FCUb6tPkTAOywl&#10;4zLNOI/MwOC0WbDtCad5dR2DX/kp6KbL2DPP9Fshck45nixTbbRtAq/yCLuvjitwb8GKbpUZpFdm&#10;+yDAXRqAK6AXLUuCFEtqPnmPuShYZiH6AHcq4BF8hHcMUHXwzIKwMOOFlezdbDZVobQs2uh5p/gr&#10;KjeL5DZSqqnD4GmBiJGgNsYOg2oeeAWWVUWj5nw9OCqlUEM8juPKZ0TbQR4DDchoaHyV97S0SLFw&#10;9+GHn3kHTmrJXAQcWO7GuhjQD/LzkOOxDyS8LOFCE0HBZRxxGZUQuEgdb9f1PaC0FbAOavE788lp&#10;hHl9gULIfHpWBuVBxSsXzTwzsm+aJtVyZ5JrAnUx14UpSBalESNR8vDaYXDk9KUhGzl0Z+3YgQLn&#10;Cf7ZLrYFRanDxgvGyxnLMomZM58rzUMrGnB6rnOcNM4d/64L38ag/duueX3o9jyaB/3hMAJZn++d&#10;3EYEbgG7XIty/U/X1kG61mxxGHhugcae4z3Lf2eaWNQBtjGR4HXOYRgG5vS8ucFms0GQidFZ+4JB&#10;p/VwYogUijxWgm/apo3F6wVi3zkBT/4uxlM3BSb8zD/LXFbkOgDTVvAPA8x0TRBtm8XDKz2YMVO1&#10;obBRao99tjaLQTY0YhqlAml67VqbHyfB0V7T0o0YQ/uya/9wro7X37+aCf7efM9uaFNnf7+6jgqS&#10;hs5fnWPvXhrHPzqd6Lqm3fVVf311/JmWuJ4P2EzW/vzJfQ0gugbUApSa1h7jVQ4kJi4NW0eaZz5O&#10;rggGXB2Q13A1FGp2c1IlsUmAdaaQMdDKTAlWxtLOWWrxhpwySmpcFBSg4YrS85hFRe/Gcx2Y+WR5&#10;VY++2FowgFvHh30r4O9JKY5WLReDy67cE5SHnEF5K31WcKvKfJu+x36/Rd+kWTIQ6zXmBm5dA3Bh&#10;IFe8glNxTfuocy3ZJGBqv9YNUAUy5P8MhqKWHsoA4E2+af0WbUrquBWa3aEAtdF8SaeZwMI5+MgS&#10;sksuOJ0ueHmhv+28LHDOQOTaD2ud0ZWXZSHGAOexBk3Lehk8f3dyRYkh4P27t/jw/j1++OEH7G9u&#10;EPteBRd+wz/+/nf89ttv+PLls3g53czmiYod5ILo5Y9stFA13695kUSs6NbJJYSAZp0fgluWip21&#10;QSqgtWFZJirgNltsdzts9Bq2G7gQscgMP6cEePqXxqEHxIspU5ie1CvI3TYeXK9yrXEMWnfOAUo1&#10;ahs9iGaoZWwUUzKbO22oipY576HxqKCXG2Tvo/xXBZgtCw8y4GWpbILqjdaplSW34BwDsKwFUWkF&#10;5QbVxYiuylVujPqBWlsf6EM+Kx1ZVPnn/X6P3W6HqKwWKNSq58xeucCNQ98P6Hta+vthqC4mzlPp&#10;wEPBrtUSavQoF4iFbh4FWgNeGu/G3YFt529Jlinjq6UIex7e/fAzB5vjTdUz/T0y6NDcdx2ict3R&#10;4ZvaW/N74UKldvMyjbWqSFbjgvx2u55VPXKxRPXyO3oFbq2B1njTsgR/HShmC6SYz4a0g/M80/l5&#10;JsA1M3JO3AVVk53abkyBjDyK4FpGYaDGdmmAc/TJ8RJeIYpQS8a5VjVjfsGUFniZUmJU0nDdXuud&#10;nyUwbWFUzYqT0G1n1q55bdK2m2FdnHV+9bOdXxdh3SzYjtKEMc+j+UdHuX6GQZEKLtofdV22RNTa&#10;fIzjReDW/N0S5mVGyQUxRux2W9zc3GB/ONQdYy50ozEA/upJgPXHr98bDa39V2sb5mO/1c+iSYiu&#10;eCOxIAlIo/eiKFuaWdmuwpuJvgluTVtL8CyArhRArUuEGnLVJv5NUxfq5nDta3t+M0u6Vj2ut77u&#10;sy6qa6D2F6hC+ercV8ef3g/st7qvP9UHfWdAxTmjHnvRTGoz2P62/k3w82etque5hh7tZRsbO4p2&#10;Lc3hAM4dIM0hv3S65+u1yfY2fbOxaLKkVO2tfisNDVUaliuCy4782VwQsgW0rcFlJQNpzhjPI+Zx&#10;pqVsWQHumgBemtLGNSHNVsqTOWtt7265KOmeQI1UMnOrpYIS2EhNKVW6GlikM9cyMzM0NOmaoDIB&#10;XAJjCvB1jjiG3rTeTWCZBb05UB50XcRm6LHbMm2gN/NvHfNrgAvxAhOgFJYCoraeGw3vOsfUwJIa&#10;uPba9Qcn/i8Qs2rQm+BcfYZYJ3kGeSrftWn1zJ97mSaMygYAgdvYDwDoB/tyPOH55YjLOKIAiJFm&#10;ZG62yQE4DmonCF6Z1L+HV1n5JM1dUaahLgRuLHyAB/Bwd4+Hhwd8/P4jNtstnPf49Nuv+Of//i/+&#10;57//B58+/Y7Hx0flqGVU/TxPyElFS6StUyPqBp8Tva4hTQ7pXrTLced4FmGMaVGKKwWNUXsOWgXT&#10;jM2O4Jbm9Q2G7Qb9ZgN4x03DOGNJifhFpWqLd1TP1uBBZnuAgr5aKzZVW6TXAlnwTGurvcSKSVb6&#10;d05ZqBRkRgZna0MsprIllowOMXLtSWFhTLAU1RUwvKR2BgtYk4uCMx/csvIf+uhGOEftcx86RJn7&#10;bT1EVacFQP/lnBFixLBhEZn9fk+Fk55RsqwyhYySxb+Y0YV4j+4cQbEmjp0AzOoj94OcueG2NWxu&#10;CRpAuMbqUtdzw29DCLJMEeBWXuAcQn/75mf+wUGc54nJiJfEE0JENwzo+ogYqWqGYxJkE+4kQvrG&#10;nBXFSXMzAPlh2MsaaAS8gioHwADDK4Ers4WBW5pUbKe8EhuBK7UVBnapaZB2wXyqxChbYnQ1wpSm&#10;LmPKpvnN8oFJeUFxRX5joPtBZL7bZWFakuPLC06no1KlaRd0le2hijYbdo6JCc6GAdS/bYpeLSDe&#10;pP3MtyLzKtcTn1avEZMBpBE1V5EG4OouKJUZN5sBjaGRWhX11jZdTYaljUVKmMcRkzInOG1mzKUk&#10;p4Sui9jutjjc3mB32GOzGeA8q/oAqBugSi9VW01idu6Va4FKB9aF4Wz8wD7bOLe0YG4DGsNsGqQC&#10;4Mplw/gxx8jGDm61SlBD66sG13kGZDJKetXo2ljwOtGFzY/aaxObq2lO1zS00AJcGNB3Yiqv6Ka+&#10;r7PVjAWZsZ1jz65j1Ly8gI/TmLHVzcvGW01zonP7LMpZtbd2XwMYdn2zaryTBrdcvxzMp0/tu7r3&#10;avYnu1uLL/Dc9bN6JNpen20A9yoFmLVNz7P7Q2m8nIEG015UVittD6SZ1fiUrDy1qSjKhYRcMlAS&#10;g8yWacF4ukhzK5RU1LmMCghZVlfrtRT6y6nfBibWPgokiYcyqTwzFXhNYGkqJl0BVQGBpoqBVsrq&#10;upASTeNVM2PPtnGzzxLehoWyaYYz4xm6GDD0HTZ9j2HoCBo0eEY7JlcAW59/Dn6NDquQ1TlG160v&#10;ISqZrSCYPpS26eZcwwrsZN7LeAinKNep4lp15NByj1pKwbgsmBNBQ+y6CtSKczipiMP5MiIExrTE&#10;SG2fmbS5EdCdHWmwiwF9R3Ox9wQ/Zsmc5xkQ6B+6HkPXIYaA7TCg7zrst1uUtGA8n/C3//5v/O1/&#10;/gf/+7//wMvLC10dHItDnU4vjLRfFsQYAWniuFFihbdS1xrHr2DV3pr1wSnftVni2LcF88L0X7Ms&#10;yxXMywKw3e0R+57WLc1vv+W4jfOE0/mCeVkYDxQj4JUezJn7gQFwKV2UCWFOVPZZefVi66SxYHCs&#10;V17I+V/5NN1XJPuNTvjjOibqM/Nds7iV90oxpqINcA4uOBY6Mk1zyVVT6qNS1MFXVwgH0jHpmfgp&#10;BmVtEcA12WCZGcj/FXelaorDZoO+G9BFuuA4BZUDbDfdmOiGOiiw0dYG26n1rtLMVKSaG4bK92qd&#10;ruuP11u7IJBveKRdq0X5dut5mofQ7W5/NlOq8/QfXWbu3r2i9ejjJAdj5eYrhdrBUt0TEtI84yzf&#10;iUUJtZ3VZO57pVARE6puBtplOybiLto5GMMpYsROJh/6cUjlbR2uGtqV8IwB19+aevAGlO3Feykl&#10;SaS/J7W9TBFm74xkTHWsQpD5AQ7zPOJ8OeH48oyX4wsuFwZQhcCI1s2wwTAwlQc1pCbmJPBEZCR0&#10;MgGPFeBq5fD9Tw47x5gw7L7Nvet5jozV5qIlJoJb3auAm4fXGw4dzpiVCXyBA6eLC7gBIjEvmEZW&#10;fRvHi/zSnKJxSSvb7RaHmwNubm+x2W7IKE2TqnZbe2t/mzZZf5zGAdpItX1fx3gFuFf31OLIxbIk&#10;rKDe7kra17P1IBs/VEFHhlndEPzqF+SDZR5ZtbrWNzWUY2jTzjfiIC3sdjyMUdYzOenrGOl6O+o4&#10;aM5ef0/QsI4NH/HHMWxfrw/7pl5XXw3NX30nUGvvzq0KH2uL/tWAqOZwYEfZ9Vft0zOvzm/AzNX3&#10;TXuNtlwDkr0027ZGeX+eA11jwNk3mqx1Q77ej0CM/I9pboQC5IqAmo5MhVNMwzoTiLqiADW9HFo3&#10;gxY0qD0qqs2xEtISAC6FANaUBCz7ySBdO9/46tLknywmcHiT9d46TFGQMqtckierpLboynGw4eQu&#10;xeh7zj2zRVAABk/T6qbvMfQEYgakndYwgSvnyNZuCzaM/0f5OtrvLX9baUfrNUbxQp2jdjOoR+eQ&#10;UFGK8nSaX2ZplAQ27GDfGLRGnpGdw5wTCw6onZvNFrvDDYbtDgUOL8cjgdqcsNvvMQwErIsAKzck&#10;65hq5kSH7HdWztMkTX5elNWnAH2MiE1Anmljk6qbfvrtN3z9+hXPT0/KyZrgCrCkpfpMcmOUMV5G&#10;nE7HqmQynkm+xHfyGR1i8Vz3mn9ziUmpgttFPpkG4Lz3SmE6oAA4nc/U8qJgkE/z+XLB4/MzTpdL&#10;VThkx3my+5hmtRQWPZiXWa8FS2YO3CIFg+GD3PqxS35ky3qwULFFOlHxllq4Q/0WkRtdumqhZiU7&#10;F5SBSTE+cPTbDSZD1N6+HwhwJb8dVFDC+JX38CrpHZWu0MPDFRZiSCkxrzG0Oeg6dP2gCnUEq3Dr&#10;Rp08r+GF8o+NXYcucl16yaRVrhpvWtekxbBw3a2yNMilgvde5YttLmyDA92f6481EcwH3Z4ZQr/7&#10;OTtUXxQzqaNkPqjr0Q0cdFjllpoXlg+3dDSTyunZbhJSkceuqyCX6m0y/qDAK6AFt41vV27KPjbC&#10;Ys2Jy07XARMj5N8NA5ZGI1i6M5XB7Cy/ngawU2TishgzXpCzmdVYYi8lVjNh9GagX00pOJ+PeHl5&#10;xuPjN5zPR8zziOg8NlumEdvtttgMctKGFjlF1wq0CDvVt9dCVIJKv/27w8AtJMicERmMudj9yMCd&#10;ojy9LRoxRVQNvQRm1RLxGW07TAh7MSXegwC3XfDjdCHIHcdKwBflS/be4eb2Brd3d7i9va3afvoi&#10;NeBVQscOE0poxqYdHSP+OqYi/pWRNmOiRZFKUa7FFtRrARqjlrCyZ/kG3DotOmNgcKapfQVwK4Jr&#10;nq85q1rrOpJmpX49HgLRDd/k83Svuntuxqfpq9MYtL9zfNs2rY15fY/22nUm1ivq70bb+lxBYLMG&#10;bNNxVYmqXQ8mh1YqrYfdD6/baM9s2mpArKUdO+ycP6MrtnFt17pu136VBlCaP2NUblqjW7tX1ex6&#10;JmcPLsAXuiOUUqQp9vDS8JYEpgjLBb6wOEQfe/ItT1cuFIJguiyQZm1MO5nzeS9pecVjS+OawOA0&#10;5qVu/SAN1BKkXishKA0AB7lX6KBAEjBOtIKVCnAdbCmXwoBcRlprXAvkfkFQ0/mAIXbYbAb0XYT3&#10;vK6OqcAr5+haM2u/k8dL9miu7bxV2KICBdNkFf2eigpFePncVoFaAFCzlFLCPFNTbQC3rmHeHLDN&#10;jYKqMwrGlIAQECL9GLf7Aw43t9hsd0il4On5BZdxQi7Aw8MDhs0GWVHnSZsOts3osp0LjsEyL5iV&#10;GszDV21/TguiJ+jJC9N+nY9HVqdaFgTvlTWBbghZpXgrf1cA8TiOOJ+Zvuz5ienElpTIzwTQqJVb&#10;MzbZfLHNBFlOdGra6UVBVlXxIMVH7Dts91v4QPeOL1+/4jResOSM3X6HXApOlzM+f/uKp+OxAtoM&#10;R3meGUMB8VfTGJtLxJLo2lBABmMbNgO4RZkcnPiUbQAnG2PvK8CNMTLNnBG9I98OwdwYOPd0leBY&#10;dV1EiNRi2vjZSwAI/SCA68y2ZFxSf7kG4IaIPkZiLZVAnucZ4zQxliR4DANT7213O9K+Cj3YvSr9&#10;i38FT3BpikMHWTHkVlhlIcinDY+1/MPkjZfvdmc5rTVGdr/Ke5o1HUJAL9eIuh41xqHb3f4M77nL&#10;zHRLiAKj/bBBlL+KFzqWeKqTvFhJvgKkJWGeLV3GqnXt+l4VdhQt3KQLKyLipIWSmzKS4gbsnBy6&#10;Zy1QC1SaxpGm71GBZTK7lEw/Xw4IgW7XKYdd1yuhOn2wuNid/EXo63QZLzg3PrQAtbYuOMQuIHb0&#10;ayolYZ7p78vzCvq+w363w/3dLe7v73F3f4f9jjvuKIdranRW0yXf289GnloLIln3Cozoj/X7BviQ&#10;adgN7IOd78kIDXTpc00QrQ1DJUJ7pt6h6SmWg47sFK4B7KWQ+Y6XC84nJiFPiYFkKbGk4+VyRggB&#10;+8MeD28ecLg5oB86dbgw1Uw15ayE2woLI/R1TBy7a5HYWiTO2UUgXV3dR5/tHUbWAvYGXGxsG7eO&#10;EFYT0nq9pZ3hA4tdZ6D2lbbZxrgYA38FsLjQaZKye+pHNt6xz5z/dizWe9jf7ffs2qqptpfNX6mb&#10;xz+acK/vs/5Wn6NmVlcA+90+g3NaNxp2b6y07ur15AnONJ+vfqsldm3dqGlOoLjSRwu0nfnm2vP0&#10;rt9im9lAE8vnEUR4aWXb9tjaXftqQNgGSv22++ifk9a2FLo3uCKh5BXQkQoFkvnd5lyzJ5SsEukT&#10;3QqQmYmkl99l30V+jh1QeJ9SMjXAMu8tFrdg9xAw9uK/BoaN77dAt4j/29ybBcAAYctHgFebM60r&#10;+ihyrEuNqVhQErWEMQRsBqZkHIaBxXS8BfeKZ1ZgxPa8XkO+Uazw+fKJfSVsrV0lMzKcaY4IKoJS&#10;b3VdVwGu8wQfkGYRloZKMg3GK0IkZRvo6Shb58x8t+OyYEkFIXZ48/YdHt6+xf7mVn63L5inBcNm&#10;g91+T7/Uif6oTmmfhqq46Svo8uo3aZLa2HmatfFierhSaBEwGpjGCWVJFfyO4wUvz1TeLNOE7XaL&#10;u9s7vLl/wDD0iMED2qCgFCwL3R6cLHSXacScFvjIQCZWQjW/zHXtdSGgjx1yzpgnFYwaR4zzxPK8&#10;jlpNGjOYMkyEihACzpcL/vnrLwhdxHa/gw8Rnz5/xv/r//l/cL6MyGAxjdB16IcB2RXMecFlGpmd&#10;IdPv2UD1NCkYep45vwKWMQSV1FZxlkZrSFqSgs94ABkL6brQ4uEcXQKYzk0FHyILNMwqeuS8tL9K&#10;P9f1PWIvEBnErxxLAXehEx8iP1lmBqEuc0LwzCm/3WzRdz0KgNPzEU/fHvHt6zc8P7/gcpmw2W5w&#10;uLnF3d0tuq5HKSzcNUkLbwFwpTBdYZb2txS5RlXeKcWZYmeW6sqxug8Z9rJ1ZrwzSAlptDPNM6Ym&#10;WUA2rGh033UYRPOmaRZRAc4jdIe7n7lAORH0lR3QbzesVhYJxAwIGRNIiU69KaWay27JWSpvBQU4&#10;7tSoto4UBpElKSHQknNBVr3nqiU0vqRFmWXibv2Gpoml4uaJUZyTam3PVi5QYCsti3axrFnedR2G&#10;TiUdTRAbA1T+3XG8YJxGTLN2YcFpJ0Vgy2omAV0XkNKCeRlRSkbwdMc4HPa4vb3B/d0dbm9vcLg5&#10;sAhER/eEVdUvINsABi55E46Vb15/tkWjzzZ3+qL+zW8aMHT1uwR+I2yqUBIxMSCiERL12fy7TpPy&#10;cJKpoWoQyKgmXC6nulko8vcaR4LblBKGzYCb21vc3d1ht98hxNU3yHuZ/I1J28Pt2fru6jc2VGNg&#10;yHYFF396iB6rddiElQQlR8cWsM2Zdse2Y2yiZIuAqi045x0QrvvjGq1nEahtx7sI9Fp/IA2u0ERD&#10;Awbm1ed2k9OM13q+KKMoiMee1bxspGyDmBQEgAYs+ka7Z/flOF2Ps4MAnf3uGh1DM3e++X69j31e&#10;rzXQWXmF5sfa0B72VwtC+b12Iva3jY21yyKabXPVgnTdy5h12/5gNFcBrM5XX/XkCv7phqAgMhId&#10;zykmrJgiLC8ZaaYbWFoIYo3YSmIA2aKNvQcLpfSxo8ZS7fKmwRuVwUTjt0wzZpXdzIuKBVQ9EMfX&#10;BJGBVeMRBgwrvdWZMs3oqu21AW/iruqiZKlg8hYCLvJ8FJZ97bsOm2HAdhiq5c37ldcYLfKWqwx5&#10;Tf/G920uijZwBtbboxRUDa4TmLZ0YGY6trXA7b14hfcEuEmpnTzlYIh08bO/XYiA85hTwrQsOE8z&#10;Yt9jf3ODDx8/4nBzixAjPn/5iufnFyw5K5NRj+OJ5WkBxY70PYZBVkmNpXek++A9x7txM4neUwNe&#10;NXkzs2zIHzLoWlcKpnHEy/MzzucTck7YbjbY7XY47HYs8ywf004aWQJcTu04TVhyQtd1uH94wPvv&#10;3uP2jha6RQGLy8zMC2wzwdk8MQsSfWBZ1MFiGXhrAt5qNQse5/GCL9++Mshss8FlGvHLr7/i//0/&#10;/43i5WrigG6gz2oSSB6XuboghBhRlJZsVIW0khN8jIhDjxg7FY2Scip4VtuT+1GpBUxWy4IxHWcs&#10;R/QaVcSCmyT5YSe6QsIpN7LRW2SqL9K98SqOh4HsYK5QXoUipGHvuw7bzRZDL5eWecHT10d8+/wV&#10;z49PGC8jlpyxPxxwOByw2+0AWQYul4nWiFIEcH1VNtY0mfL1r7KjUQYtstyY/DaeCQXI0XpwbYUJ&#10;Svk3jiOmmZZzDq5YpHiPl7a3V5EXZxtTk0feIXR3b3/2gWV3u555bvtNr6pcHV0K5ORrzGBZrHyt&#10;XAg0g6ko96mzoCgyH+tUMHNdiFUwoWglACrlxn+t4EuLyghKY2wAl4uARNiC21WzQObrlcHAdt40&#10;GbY7eb7YN4JlG8BhGLBRrfPNdkA/9PKnYZ+SnND7PmK/2+JOWtuH+3vc3d5gv1fS5GCaKoED+bpW&#10;odkIWDt8MVGhc5rf/uxwr8zExmXaPjpH4W3aLgcBQK1DEshKTFUSXd1DGot6P1Cb1GhScs6Ylxnj&#10;dBGhKqOFhOHlcsY0TQiRlVMsSpP+3pKAXrRj2SfqAGisWuFl768Azh9G7XqArg7DGHYJtbfr/Dhn&#10;73I5qNq5V9kQXHsvBY9pXJg15FoTnTO1stUlxF4mNC1Posw0toDN7AdHOuHfzZj8m8/QvWDLr877&#10;Ojgm9Pn6owa3fdl3/+5wptW35v5/OPvvaMuS9C4Q/UXEduecazOzXFZlVWXZ7qqu6lbLYCQWkkBi&#10;BonFIKHBG/EeZnBvrWGG4T3M1ALEoAGEWwi9hxFICAEaaYQ0AtEtZLpbbdXd1d5VV1dXVWZl5s28&#10;7phtI+L98fu+2PveqtYws3OdPOees02YL774fT6BJwW1Mo7yL10zmWe93opmkW2PXOMTk3hqo7z0&#10;mAq0b0QD034YXRvynLHdk7bo+xmQy/d0T3UPsFp3XXuExDejpP1C4HjIyoSJAi8jg8v0pefynfw2&#10;eC3gMFaDyrUwA1iAQQFw2zToGpZk1YCyrqEljIByrAoECB9QehMhLL1CBN7AXSkB4klgKu8RJ8ge&#10;zERD2SxZr4yMTQxMV2ZhkDuHsihRiU8gARzB7XivyWyfE2TP06p8ixhlbCb+xEY2Wa7RSX52Ywl2&#10;Nd9txngSGLC/XKECiqnI0fUMO1br1CIENHWLcidG9H7Apmlx6a67ce/l+3HX3XfDWIfVeoPDwyOs&#10;1mu0PX1C265H0zSIAjrKkmNTlaK4AeAAZOJ3m8n+TRc+aj1jCOi7AU1dp7lXuqly+jlXZYn5bIYY&#10;AtbrldAJFUtDR2VFUVChs79/AfMZ07ZFMUMPPV1SqqrCXXffg8efeAJvfuop3Hf5PmR5geOTYxwf&#10;HuHk+EQUWCKoDX2yAFsjKRWV/iDjqSV8cwc4AYbe02+1yNEPAw5u38bNW7dw5/gI1mVwRYaiLJFL&#10;QFacZLHJ8owKvYLKNx8jNZeBqVLL2QyzxYKZAQRkJrqa0FtQK4doGI0IF/qCAFcFtzZzXKPBoxt6&#10;ED6NGlC+jIRpjHuQ0jXU0uQE6Aptcj3xlUuxBdXstk2LoztHOLlzBN9SOWesQzmr6Boorqpd16Ef&#10;hhTQBVWAqfVGhNBB+Yvwkzix+qpwYoSvKl9RYKv3IqMZ++a9T/E5QZRiqljQ+7mUPYLCZK/YT/iV&#10;dRau3LvrOVdI7rKKAK7IZUA0HYQwMzXncOOXBkVlNKKlEPO7MkY2noPjRMpg9J5GCQuSmmrJJpNj&#10;NZJWEoMn342J1D1lpInNGtGwiYSTqzZDMjAkRjZhjj7QuTyIe4NzDoVIxmVZMJNETmnLiKbBB0oX&#10;s1mJ7a0t7O3Rh3R7awvzWYUiz+l3lAQ5Q1+7cwBXWn2WMacz9PPZ4yzD5jHqskDTrfyp1/MafVJa&#10;dTxHsmPoFqTvJE5wcarGQhcbDAzT84kEyTEdBpq7mrpOAFc3ESCy9F8MmM3mWGwtsLW1QFlVyKTG&#10;t5rwYcYNQ8luOhCpbdNjMi6v/1W3orMvMyVFGZuIUXOnY2aExg2m46Ba06kWaQp4lVmNErbRZNnC&#10;CF4PbtkedXPgd+Nvet/xNXb7DF28weauzyAQGQHM+BtS8AHXmAIUGe/X0cH5MT5DYRyzyfdW3QTO&#10;gFt1HZgIYJPnGTOOvwEnLapAnZ4zkkZqkfCEKfCUTicCT9fKWlDQPbZi7Ie2Wc7kuRLkRQGW55MX&#10;yW8y76QPAa3C+2IAwqDVyCgAW8NgM82aEAd59zxfA850nLhZMCpZ6dXpPQLTJw59h75p0dYNurbB&#10;kBQEHUGvaHWNpJUyoMKBmxW1r+oeE6HCjr5GMgSQfo+TNEv6yzifSPzJaOAg+J1qdmLwyJxDkWWY&#10;VaW4WzBzgr6mz9VD5xMyp1+JTnUPGfeREeBacT1Ia1rpPgn3tKb4pKEeN1a1XGq/db0aQy2iccwM&#10;M/iAth/QDQM67+GjweUHHsC9l+/HYmsb680GN2/dEoC7YfGHfkDXEegacU2oqgqVjA+FP/bDOfE5&#10;tsxxqwFgAOD7Hl3bpGpkJkZURYFZWWJWsez8rKown80SPWRZBgOg7xhAtlwt0XctYow02QvYns1m&#10;WCwWWCy2cNc9d+PBhx7CE088iTc//RQee/wx7F+4AB88Dg4OcOvmTdy8cROnJyfJyjcMDJYrMlFG&#10;5RJsDAaGaepF5xw8Atqhw7reoO07ZHmBbuhxfHqKV69dw8HhHWzqDSACRlbkMI5CRjTiyytKFJtl&#10;cDkLHCShBwHWWcmtOyMoFfrl5I74RWle8QiJIf3MdSSugFT0UXkYAoPo2r4jnTib1la6Z9oHeG8v&#10;AJG4SKyossdkNiNW85E5qyXzStO0WK/WOD05xfLwGM16jRBYTtcVBcqqogY7MtlA1w9ijWdXgpYk&#10;Thpcj2EilPheMqtM9otIKV/WzsiHOSZiJT5nOQHIP+nqKpp1mT8zcQeyojR1jq4dITAALfEZ5+Bm&#10;l+59Ls8ZhViK1pa52FTlqwEJY6NBJW1i+tYyytdZ1ld2lg/0ns7WdD0Qc484OqtKW3kkGSqZA5G6&#10;OEwbA8gEG/ZcJl0ulIMDSAZEkE2iVa1tkVMbrQM8nj8yvsFTOwxI8uTMJbeG0dlbXSto6okxIsss&#10;Fot5ckvY3t7CfD6TQAhqCiDtTeBdNHhpw05M+dzfItUIT33dYc5rbQ2ZMX87O0/coHmSwRsBJDGx&#10;T26YPp7bKHT8DAAbCFqyFOBBs1bbNAS4XStSORd/CAFd38FYi+2dbY7XYo5cfLOo6dCdiwwmy3ME&#10;cWFhPyajIedqWzkEco4MHJkDf48KICcvPSIgqtDzJ8gGlTTw/Hscj6ndVcdfx1bnXMCt42fdFBNw&#10;FQsJH8l/OPe7Lpbx3pN+TgDEtE/cqM9Sj649kub0bACIrG6TtBHj2k9zPwG46XtMTPlxBKwyBXK+&#10;aHONAF3RaqbvUiT1OVqTOdf1qxuLAlzd1PVZgGpJdcikJVE0hNofzuz4b8oXUhaD8bcz9ADOu9Ug&#10;MdH0GQ0SE36k31uroFMi8iX1V/QBBhbOSLAY+LvvPYaemtYw0FqWLGMTIQEaINaLO5asEURugF5M&#10;vl3bJDDbi/WrlbR9fdsBElSWC6CBaIdjFOdgoT9dPXyfDvi4CYfXgdvxvPPzpKZ0SL+ZNSHCgMCp&#10;LAoCuJJR2k7doN4A4KY9ZUKx68hBAAD/9ElEQVSrZkKvUeiE83AW4EI3UvWrt+RD3ge6FkwaHQOj&#10;7cfMECIIGLbLitsfRBsIsKN5UcLlGaIxdEtoWtR9Dw+DrJzhwatXcc+9l+HyDHcOD/HKq6/i+PiY&#10;JXl9QD8QVMQYYSW4hgC3QlnkQjssf5xJBTor/e46Fh0yQFI+1PU6CRKL+QKL+Zzlj8sSVVFiPmO6&#10;sDxnlStrgKbe4OT0BEdHh2gblgq28qz5fI7dnV3s7u5ib28fD199GI8/8STe/OY34/Enn8D9D17B&#10;fL7AZrPG9evX8fKXX8arr7yC2we3UW82orlnxoyyKJMriI8RvRQf0CgE4yz6YcBys8bxySm6vkdZ&#10;VVguV7h5cAtffuVlHJ+ekMcaAZaSSmyI4sBOUwB5siO4jBAAGZkxyWYO1WyGspqR/xhZG8IbTeLN&#10;UB+jdKTVImvBJIsks1IZS4A7DAS41jE7B/cC8V+Pmo5P9gEQ/Hk/MOOVD8kCpEqU4Ol6UtcN2qZF&#10;vdlgs1pjtVzi9OQU7XqN0HHe3CTeykg2q0HoLKWjhUnxT0EE6uilTLHkVPYCehN/NFLnwJGnpXWv&#10;e4YGnE3WrK7PKMrRGAk2VSBgrAvSvkcLiyhhU57q8dlu994HnsuKAkXJ4Cs1nYZJYBclGd0QhGkb&#10;1jx21sLBwgcyRzISiDmsRbPZwEvQmTKOzDGRcQgSZSrpNrRh1qhmhKzcGTp2a2eUYTlHP9hcMiOo&#10;ljaXetGFlJ4rC0Ya68CdYbocVYRAVbje24r5yYimNkq5PIJg+vsOQ8eAssUCi8Wcr/kcee5gnajh&#10;g0cQLa81JEDV1AC6ifIwMumJAEZ+KuMuG9r5Y/qdfEzEJD8bZfbTp8k50wvPDo22QzcSNbmcbYez&#10;FpnNkDtK+MF7NE2LpqV7gh+4CKNoPIZhgLEW1azC3t4e5os5ykpoT6ru6OGDl83FipA1GZNz7Uh/&#10;a1/ltzTnbwjmeCgkVCrnXq7X6beTcZSxPNMWvYsstslF49g5zr0xhtqfcyDgfPsIGARXESvDiEvE&#10;1JfXmDF4B+faqWtmen8yhPPzzcOkYImzP07vdf6+EDoZP09pV8fnLOi1qi2VsVObxrTtZvq7Ue3p&#10;ePc36m96pdbImJ2bz/O8QK/R66a0psd0/IyuaeVZYkLjwI5tcm5MXaU0GFKGGJ5LK5PksYyA7z26&#10;dkDXdBg6Dz8ERBEadAxUCaA+uF3TUlPbDwwQSprXKEFq9HdklUe6JbR1k3xynWXwTJ7lwCQDyplx&#10;4sI4SzdqiZCXCkb6N68Vba0x4pogCgsRaJw1KU1ZGDzsFNwWVFBklnuOVY2bxEzoqtVnJQpJvFz2&#10;pSm9TPxvFdymuZK9xYhpPEXZRyQB3UvmAF2/vPc453pEiU2JhqbpcjZDJoE+Tcv8rG3fYba1hfuv&#10;PIjL9z+Ard0ddF2Pg9u3cePmLazXNXoBkVbc/HLRZucZ974sy2An8SqIzIdLcCv7kFR7GoYenQo6&#10;fY/cZZhXM+zu7GBrvsCspOWxlCBFI1bcqipR5gRBMYwAhL6aDeq6RlM38MEjzwvs7e7igQcfxNWr&#10;V/Hw1Ydx4d57UGxtYRgGHBwc4KWXXsKXX3oJ169dx+nJCV0CBu6vg5i8m6bBZlPjdLXEcr3Car1G&#10;0zZoug5d3+FkdYJbd27j8OgQq80aXd/jxs2buH79Om7dPkDbdxQohDdb58TNo0OYBH2FScowBjFJ&#10;iVgJjMsyBggSF+m+rnMvAmXiD6QX8pORHwEjwFU6MymuidkcMsEu5PyqYDi7noK4idJXmT753jNo&#10;1Bripb4f0NYt1qcrbNZrbNY12obuJV3XwRiLvKhQzWYE77MZNfSJ91NA5cG+DZKKTr+xIshTKB3X&#10;gRMLhiqrbEZBUdtmlKef2TvGtanrleuS5yWBQPcxUeak9e0yWkfkd1Ucuf0rDz2Xi2TMaFF5aBzT&#10;yEx5GYQ5GEh0MmjOHCSfnk5A27ZomxrtZsMkvEYqXYhztvr1EfiQsFLH1b9FmIYCQ91tlGAIltUn&#10;io7WivSzLGPGhKJIEbeJYWv+urQJksBguADU9MUfI2IkMTM/niY6p7/vYmuOvb1dzOczzKRWM+uq&#10;qyZCpO1UUUSC9oxJmkKyXh3bSR+nf6clNBLC9EjfTX6amgSmx/TO6bORwY78VhcpV/k54DAJ6DDG&#10;ILcOufQtSgCilnDsB2rERwbAeS/KAvPFHLu7O6iqEjZzScDg5sI20NebbdNN1eh/qeln+/j6Huuh&#10;G9XZd5y5p1gt9PfJ5m5kwxj/jSOl409AysUVMfrFGjP64uo4BqGN6ZGGf/JFFL/FKItfff90LvR+&#10;+h2Jl4eRNZVud77vZx8v/SCTm3ybnnEGMMh907t8li6PUyTfJXA7YXA2gdYR8JoJcEzPnV6rY5+e&#10;Nf5m7Dg3QjgARDM4Abj6zh9lfoVB66F71fS78YeJm0XKpCAafjnNiHXLpUAfmo+VRyJSoHU2Q+7y&#10;sT68D+haURA0rWhpqL1l36kJ1jEJA90Quoaa2WFgSp9MLFiF5Kakplej5bnRdRpYFiGAibw0an7M&#10;QUyOCpSlXxBa53C8MbhNmzJXgvBUM+GtPKwxyCxjLZghwiOT+IeZRt0rsLXMV+7O+OTzmLbvDO2c&#10;E8oT7cp+la6bAFzdTKMAHiQReHLIetP7jZs2X1FM6ky/5OAKBsTAWDRti7pp0XY9XJ7j0j1345HH&#10;n8T+xUsoihJt1+Ho+ARHx8eo6wbD4GElo0NRlihyVoqixZUB3Eg+xcPE6iqufKJlHoYBfduk9F+I&#10;EbOqwtZiC7s7O5jPZwzCtpb0k+XJz5tWUGZMCAKgM+cQwYAgtdgNAy2bxjlsb29je3cH2zvbyKoS&#10;sBZNvcHBrVv48ssv4/q16zg6PEIMzMJgQAuLlywaddOwwMVmjU1do+laDBPFwHK9wsHRHWwausLV&#10;TYNbt27h5sEtLNcrBBA0hgjAsnDC4Alw1Rfax8jcqnJfLeoAQ1/foixhDCu3JvAX1PVyFKj0b2Wq&#10;SnMjv5ZNeUIzkH0O4Gf1KVVfddXcIp5lREGzHYkVGUH5EBWIFJB7bFZruiU1HfmNYZGHqqwwn80x&#10;m9E1MM8LcO+TgH9ZR8Yot6XiKmgpZeF7qUkqfBsG52rQm83GoDhx0JI9bLwvh4ubrq5BI23BmXXJ&#10;+2tGIt2HnPjiKv5QgSXGCHfX1cefy7MCLsuZ7kPbK9obAzIC7QgDHTjBUUoztl0ndajp6D0MA+q6&#10;RlfX8HUDxEh3gbKEcxkMRHsVpMTkpCPjwKUnCmXQ50kZktHgDfHpzVLxB56rpQkzScsFVeurFKLP&#10;spa4Tkw+TqUA8ijKUcIkhqFHP7QYfC/Ay2N/fw933XWJuRnFAR0CmAmk2XyCb75GopH/z2lt9Tgb&#10;ZDZdROP508OcM00rwelv4zXSOb1P6q8wffZAdSxQgHZ+o0hj7TIUziVQP/RMLTLI4rOWGxJBK5nK&#10;fMGiDovFFvKcacGC5Et0GZlClLyElMZ0DLS9k5eOo7ZNXq/bkGQTVHrTd0D6ns6RdwV5aeNUUMFD&#10;eNCZ52hb+Rw9ke0xidnxs59qb2X8o0im6VCZQz6r7+H0ntZoTt1xTt5onvRIz4zg2Gnb0vlAjON3&#10;FPhGhjI9/8y1wiemYNQYjpeCQTMBAvqZ3ZHvBfDorBqIleOc5l6Fa5M0mnqPs0wXMn1JWNfNQl5G&#10;Tjg7Qrw28cAo9+LEyu/igqCaVNFMqIZC+6GbjvZJn0/aMrDGoXAFclcgczkQJHq5blBvajQ1U3dB&#10;siNYUBtMEz6f771ntpK6Qd+1KUq+KkssFlvYXiwwq6oEVPpOwG3XMYI9RjjLeANN1D4MBBjJTCgk&#10;qutEYSvU2jfRNAUdXyAly+MNdN7lQjmsNcgstU591wEhIpdUi1VZoJD0ZpCqakVRIHPZKPhN17G0&#10;00z41ZRup7Snc6/7iZkCXCkIECUfOAyj+GnRFuuhpAxjJDz3EW2AMTblbvUhICtyVFUFm2Xo+h4n&#10;Jycst2ss9i9cwIMPX8WTb34a5WyGAKDteqw3G9R1LcUdBsBojtJ5qhqlWrcYpZKnVphLAspYdQ4x&#10;Yuh61PUaYWCVujzLsFgssLO9jZ3tHczKSnxuuSYy64AYEXwv/tG06DrrUJYl5vM5ssyh73vU6zXW&#10;a6aDXK5WODo+RieBceqrjBCw2WxwcPsA165dw+HhIfq+w/bWNmZVxXkCU47WbYNNvcFqs0Hd1Oj6&#10;nnPhrAAni3W9wZ2TIwBAPww4PT3Fwe3bODw+whACq0Y6h2AA4xyKskDvBzRdB1iWX/aRyivvWdAh&#10;aeXFV7YoS0T1CVXXG9kbrFgfxl1hVAwoPY1KiCkbIU2pssiKZldTlSb/cijPUY0l6VlvFGMkF0gK&#10;P1pgYojouwH1pkbXdvBDQFlWmFdzbG9vY2u+wHy+wLyaoZD8sSFlR5FnOQZaGm4IgOwJGlNAdyr+&#10;s1ABVLI+OLqWKLjXFWpF6Ne1COElia8qABZNMrs51dayPeoGlGkmCsF5fsKHAMDd9/iTz7mM5dsY&#10;CCGDOC1DKCaJYegxdJ4mLpX8A7DZ1El7oNF3bdtgaDvErofJMjhxPs8yAlwSCYEgQKagm4SxOqCi&#10;GZCB14UaNELRSB11YUgQwokadScBaoNoXTuVWsWsPjIz0doKvo8inRpxCE8MJLDuNcDMDHnusL+/&#10;j739PbiMtbx1ypQ4rZFE0FPzsZDE+JnH9DP/ltUw2fSnh95veqg8qeDWyHn6ApQBn/1b/pu8658m&#10;tcycv06O3DCf4jjWwlDBOvZ5PklxIpLdfD5HNatQlAUXgEhemGrRxUTI5wl4kSCP8+1n+862y5wf&#10;syjofUIn6TydG3mW/nbmPB0JM5kp5ViGf+jmHiEuBXpN0oILPUlJyET/5w6jAN2c1wLzjnqOEUIz&#10;cu7rxkCbOOkH5O/xjNcfeu/pSxnP6z4brjUFgmMLeRDoCS0muuS1TsdTwIOZnKdMT+9Ff1tZOak/&#10;Z/uVDplr5R/n+z+e9vrvZCpTX84fZgJelfecHYtxjKzyGcP+KPONYkp3xkkOS/JeP3h0XS/glv5z&#10;YQgw0SLTYhDgjqGbRfRM1N93TGlkjMFsVmFnewcX9vexv7uH+ayC7/sz4Nb31PRR6+PoyuUcDKhN&#10;fR24FQFVv9CRmwLcqPQ/mR8IPfFdWMrk4DjwmUH8QWdVia35AqVkTYg+JJ/tUjKtqGYYk3kk/ZDG&#10;pnNjLbVOOjdKZ1OAq3Olv4cADEG02DDcbyQHqsZ20K2EChTdo2IEnKOmcPAesJapqaoK/eCxWm9w&#10;dHwEazPs7l/AI48/jisPXcWFS3eh9wFt16HrBmw2NVarDY6Oj7FebzAMQ4pxGWQfy6U62TQrhlYe&#10;84OUq+8HBIlu77oWzaaGNYyZKMsSW/M5FvMF5lWF3LHMbvQEowq0rMSSEDSPe2jmaGInv+f4lFWF&#10;ECPqmkV8Ns0GRycnOD4+xvHxCVabDTb1RjTjEWVRYmvBuc4cS76qYsrJfpEXBcpZhZkEe3HvKOFy&#10;h6wqsL27g6zI0XYd6qZB1/dwOfebiAgYgsdyxrYN3sPmGYyCXBFGVBhjNTkpwJBlBLYilELXf1rb&#10;ihFG2j9zCEOJoh1VEObDqGkcAzf1mtfzJQh/HDELBetcrNVjMH2OIHmz602NviU95FmOsmDwYFlU&#10;KDJWqAWIkzQLQRT8RHzkEjDHlOcZI5pc5emjVpfWFllDE+04ed5kj5r64J5zh4OmqJzgOWso2Kib&#10;xxTcatCm4kNo0PvlJ978nA5Y8o84A/5Yqcz7Hn3To5dKVH3Xw8QAayw2m3VK2zX0kq6r6xAG+oLZ&#10;PEdelpjN5mLiEL8NeddOW6OAcmQ8UXxBgjAPZaSJkU0Y1/QgPKDU1fc0xQ0SledE2nHJpYH9VG2t&#10;+q5xIJXZBQye5fuMZVqRqiqxv7+HnZ0d+kYCaVc0THsqQI19gxFmCgI12ebHDVz+n/6tnxUknD/M&#10;eU2lPNvIfpQY+ZlTpnfmx6jfa4CVHPxeNqXJ5oDJpuJgYaXGtPpOQdwyMskZmYkPjfqQzWZS1S2T&#10;FDDCHGBYb9sIyIXMc4wTAehcj6a9OU8HvF7vL3R15meeP303OogRMgI6BuMccIxHIMyHSO7cdEw2&#10;0nNuHtGIVvHs7MllMr4y5nGqvhQ7zxv2U746TxNxAjj0hTM9e/1hhA9M23xmjCa/WxmzM1rWyX10&#10;xpTiE9AQwKLzOdXEausAztkUPCvwVcaY5iCdPuEdCm7fwNUK53sfxy+Sb7xO72S8lZGTP440aYxU&#10;GprwUCeZRSDtCtM0NqLdzS0LCcQIDD39bjebDdq6Rd/2iEHWkh1znHJ9CcANdD1IOTuNwXw2x872&#10;NtMVbu8gz3M0mw0DizY12qaB77lORzcvugJgEsGsfWf/J3TAiWKf1MoydUuIMmFy8DqhuLS2OCYG&#10;ku5MAESZ0yd0az5H7gjoQ2DKMGctyiInwI2iRz5Hwsorz8zPuZc1Z8s9p+9VoSGb/uCZqB4GLKXq&#10;WOCHfq/iRymxAircA0zQrzlcrRR1yLIMm7rBar3GcrPG1s4O7rt8P9701NO4577LcHmJtu3QNHTv&#10;Wq3XOD1d4s6dI6w3G4QQGADuHNq2RQwBWZYly2SKZleAm/7W9E1DCizMcwo0s0qqVlUzVHnBfTAw&#10;RRtiYG4k2ce0fyEwhWYmPFrn3VmmpKpmFWKkFtoHj/WGgP7o5BjHJydSuIFuas5RE1yIW4QxBrmT&#10;gCIreWDzHGVFf9HZfI7ZnD6jZVminFdY7G5jvlgAxmBT1yn3bpZlMKLVM0LjZVWN7c0lyAsxuT1w&#10;LZO2jWS7sU7cEyIZBFeCaPIFeEHXt2CH6ZHWi2iLKQiRD+i60WuVphOtirKP60lo20kMlDy/yOij&#10;zsIwfCFEunhsavRtB997AuCcxUCKrESeFTCJzrVAF/nkdO1A/Zd1XU0Cqo3w7bQ3m9GiFif9DVGC&#10;ZKdjMvGDV57O7yfp1qTv2h7nGGjmpMiKy1ggI43phGdZa+EuP/am5+LER5KLX0BjZAaFXvzBxsEa&#10;EKOXSj8uaUaDSOBx8IheKpwByKSUXFmVZPbCoBFFUDnHXGAMININO8mJD0FKPSZQcTbHbiIKMMtB&#10;JxXPGDncIEgpQ2XoBLejSSokU4VEDhtBieJg3Q8d+oG5W6uqxPb2FnZ2dzCbzcQ0IUxd/YbTRsjm&#10;Auwzv3NU+aeRlz0jjpNMEuCh99PfzhzT7+SjAQOSRvgwPaZ3Pvtx+oVuURxTWWxyRFnQAGBjAIZA&#10;cCtCiNGFKJuAAjDnWCijLMnwlSEYA56bybl2zB2LSAsCTb1ne6QLxU7GINGBMis5knSOqKQ5jvXk&#10;3RgG7wBI82NUKy7fvNGoxolWC0LHStcibQh9A5BNWwEBzrHFML39G3yOkcLA+L1s9to/mb14Huid&#10;AYPs2dnv5Bdh2m9Ebzq2ul6VuSUmNTkPiQFy/hODlN+1LK+1Y9aUOHEZiMIn+C7tlz4puH2jVwhj&#10;rfNEj6nH46Fza8B5IUiXf4lZCw1M2q/gVXkl70XeovxE/dCSUD8tggNmnbE2g4l0OQhDYMGFpkFT&#10;N8JXmbrL2gyZHVMcxiDCoGFg0TAMzGfqGSWv4GUxm6MoCvjB4+TokCmClku0Nfmh8s7MiYJDxlzp&#10;Rec6WaDERA9VIUwALq/RzWr6UpqRMZcPSncxMirbwKDIM8xnjGeoSkl7BfVV1qICYzBJovlpWye8&#10;UmlLz4eed24F65xNzxu1beJ3KG4JnHvScFC/1kFysKtbk7g3GGfhigIA0A49TlfMZ5uXJR64cgWP&#10;PvYYrj76KOZbW1jX9Mltuh6bTY07t+/g5s2bODw8Qj/0zJRQVjDWYr1iGd0QghRL0Kj6DkNHZY6X&#10;PTh4ane7rkMvpXbLskBVVig1LagoerjGJEperAzq1tKLQJRnuaTNLEYeA0hKTeYqLssKi8WW+Bwb&#10;1G2Ldb3ByXIpGtaObmgxilBFFzU/DGfmQi1+Ls9FC05QqwB3vrONnQt78CFIQNqGexDocmhoQpVg&#10;J/rgBoPkjwsB9Ao2re47zp2JfYjCb8l/hBfIuUbohfQ8pXehP6d5bcdKl4lGEAEJJhv8WF+AY8Br&#10;gsQAhSBZHdQ9U/bDzDH9KVPAkbJjZFnvrhkVj8rNrKSXy6QYiQou3lOLTUaoSp5xrRpJixhxlifr&#10;Mmf3o2RvYaBeWkNiqbSilJyOmY4b+dxoEQiiAIq6PnUe9d0yRzImQdFRmp149D2PPvEcJRN5TVa9&#10;9wF9P6BuN2g3Ddqmlko39KktS+bLVUdn9cvl5iML3Ro48RfKC9YXnoIRKDFMNFyQAY1BgoykberH&#10;kwZEK7VIZ01intRAdB2DNNqO7hMwLAlZSKQiNyhl4GRWPrBwQ4jMgQfR6nZ9x9J9fYs8zzCbV9jZ&#10;3cbW1haqWZk2QBK+Sa4J/KxaHiEwIUwSo/4vY5HGREkVHG/De+pvPNJSke84f/qtlXEddxb5T98n&#10;B58HAd1KqPyOwGPaHnmUaNaMjwx00VRgIuGTAXBBxCiO65ZpUHLJd+sTGCbwtc6Be7fOC5lu8LQW&#10;JM33hIa07dPvpj8aoSddhNxXI0dexiI9T6VRnZuov0ubILTKm6fHRCNea5P7QdpvJN0Qv6NGJIoQ&#10;pguft9P7KcVPfpr+wg7ID9M+T9qDUQPNgE4Fh3pfw3bKNTok+lyuUflt2hC9UoVg0WBYQ6FUW6Bz&#10;YaYAV4UEAY5WGJHSF10P5KnSEGpuJxMX1Z92YhafgHfyIX4XBExCA0rfgD7SKEzmTelLWjb+M+yr&#10;c6y9Tl42CkM2ZRShZiUT1y+rGUAknRei8C7Jya1FHPzAEqWdVBUbOgaXOcPn5Rk1uAYEAxwf5rrs&#10;W6b7GvoOYfDIRBOWOfpQtnWNo8M7ODk+xur0FF3TIIjWjUBbKYHjHpIb2BTcngW6UA2uglzlzUmL&#10;xZcBz5dLxofInEZP/9E8yzCT4gKzkuZqiHaXmzKBOC07pLVzBifgjEA1gltjzmrCwFucOdJ5IL/w&#10;krUFhsFGTjSLxtJc5yNTRRKY0H8T0usheBYjKHO4vEA3DFiu1lhvNrBZhkv33I2rjzyKhx95DBcu&#10;3QVYh3XdIkRgGDyWyyVuHhzgtRs3UNcbZFmGCxcvSqXHDJv1mmVsW7oBMJ7Fp0JF3rPUrjVGXFg8&#10;urYhgDQGVTmmXcvEvY5rVK2rum7YI/XxjRMBIYimP8YoFs0KlfjwZnmOrJDAJXBxxMiCDOvNBsvl&#10;EidHx2ibFpAARxUGc4mnUUE9IBKQFjnK+QxzCVzb2dtDuZghZBYHtw9wcOcOTldLNH1Ps7ihJTAr&#10;C+aWFb9q5ctWSrsGraQK0CTvHHm20AHZDq+LkoYviraXY6akzPYaiCVnaiWWlxb6UWumFe1XEE2n&#10;HlotbUwZJoI6BLxZZlzhHktlWZ+CUQ2MYe5j3wf4gbzQ2TH4K88KWOsoHHvSsRe+yr1AlZCyBoQv&#10;G3AMlL9SycAMDlP+6zXLSMrkLnuBmQZaS8yKKDQUlE55SQQvJG2IUkHAvx6JJi33VraS69nd9cjj&#10;z+kNMWFLAZHpNNoWm02Npl7DtzWJXsoXVlWFvMiFaUijZDFAohAhkZ8uHx2PMymHp41T860yIxh+&#10;HwIT90ZwpwsiCdDfZwS4CUyNXUbf0w+4kXQoQ9+LEzeDKTIlNu2xgUhKXoLI1KGcWQGavkHbNej7&#10;DmVZpOwJi8UCVcnUKSR4jBt3MmGQKTvJl2mNAB6dCgF0nBoeWuVH2C03IMVPaaMYmTV/mHBsM1YW&#10;i0Kv6WqTvkh/ppd+H8Uarr5+kW01kdWkFHiYCGDw8KLBiEJHKrVy3kTzDjIFJ/WmrbPUOAmN5DkF&#10;IJ+qTRBsIhJA0x+IoAM4O2bjuIz90t/ApgITnKS/UFNJ8KIvChOqdqcUS7rU8/RyOceQAY63tQnI&#10;cjOUBW25HgCQcZ8BuGO7J82TLybzLB2ZzDQZr3wxMhPeIIokHzwDHuUCbfR4jRAJv6LGyqjGQsZV&#10;GQkEABPY8mXMyBD1fKPCkbRnBLbjb+qDq7Rm+Hh+1vspMInikiDANb1PwG2MUvFLmKz+noRgWad8&#10;6TriZ75PNPXGJKE0td+yclDmHDLtPyBpmaKAWwZN5Vkmqa24KYSUJ1IBWwYLCz9EBCnmMHQ9679r&#10;OV3PfKaaRsxZC4A5clWZ4LsOXdOg2WwkVVgPE2S+Y8TQdajXKxwfHWJ5coL1ckmBX8bFWWrSOdcC&#10;HKOyb645GSDSwThwiBNzoo4/YoQxAnIn99QxhpFzeLEEpg6oihyL+Qxbc1bEMgYwgdc7R+CTOyb9&#10;R2JQSIfOqzVCb+fmW9uqNHz+SOfFOIIeY2AzCSRLObo18LhH7wcMQUrDG8BmFj4G1F2LoqpQzhlY&#10;tqpr3D4+Qtv1mG9t4erjj+Oxx5/AlYceFgAc0HQDrHPw3uPo6Biv3XgN11+7joCI7e1tXL58GYvF&#10;As5ZLFdLrNdrLJfLtOY4jtTWBT/AToLE/DCgrRvE4JE7m7JTZCl3eZpSWiODcBFJS2gteTVN66K1&#10;FndEYwxm1YxR+VVFHidWKx8DYC2qqkIhkfqHR0e4eeMGXvnyl9E2LZy12N/bo29oTrcFGMbpdJ6F&#10;MIIFXFmgWsyxe3EfF+66hIv33A1TZjjarPDFl76EV197DafrNbphgBcMQ1A8RzT0tR1CoMiV5Sy4&#10;ASMaRvJAN3Glo1IACBNLKwVrYpxx3ATcKbg1orCZ+Goz/ZeA+NwhE/9XZy1iSj/mYQTTFEWBQlz7&#10;dH15H9gO4+CynKmxHMGtD7S0B09/fQWEKmvGyOwjrMJKfmKsoa9uUhwGWa7cf2MQ39gYYSUFGelM&#10;8+AqD5L9WoC/9yyB3A99cq/TcTITtw5eQtoFqBh09izABbjG3cQaZtXSJDEvwQcJ9HRnGIIxBm7v&#10;4avPRWUWVpzqPeshU8Xs0QcPH+l+gLxANisx397C1mKOoirSBhTUNyfPWBWtKpFXLI2XZTlsRtBj&#10;hHi9oHsjpoO8yOGkrFyqNgIFalxsNrklcFMiU9UAMImElEhPHwK1ijHAOmC2mGG+mGM2K+Eyi2B0&#10;UgOMYyWzEAdqc6NH29aoNyvU6yWGMCAvMuzsbGFnd5tlZUutjuZEitHUY6qVsowuBEGuAtyYcghC&#10;mD8nUpWtRgjCJspgjmEnmgNgVMUbI3uGzqt+tkIAYJoajjTL5vEcBeNsrdaqt5GvHAYZLHLrkBlu&#10;5rlxyGDhooH1dEswfUD0HULo4ENP4cYEwPB5XugpxEDtbZ6hKErR7CohygYqnbEpz7KDjSCokTzK&#10;ajpP4CySEXMUeQ+DEawmQGwYjS8DKguSG6ExzOXsjGrlNHCA4BRWo0ENIrgwA5uFIIssght/REQQ&#10;EEAgIBK2FW20gkGR2iMzdLN90/nkV6T/9Lu+dJFzrEb2q0TAfgHiZpQ04ipAat+kT/pQkL707xjj&#10;Gd9/M2HopGmFf3IIQ+LvQk/y2UlbFNSAJAInv1GA4stp1gRyQJl/qeTlxT/QB1ipoJfaEUH6S1oF&#10;7eLInAmsOPnGcJx0bemGRcYOZCZjYBcccueQS65nBa0AYGOk5taAoNZlyB01tyYCYaB5N/gBiKKZ&#10;EWE/eiB4IAOBLjz95oaOMQMs3ECfWmcdMmdIfSHA98x5O/Qt0z61DU3TXYvQdQSO3iP0A+rVCqvT&#10;E6xOTxGGniDcCA9NvrwcRyBS0Je5ZFCHqNcVJAoAHDyDddQMqdryNLYTvmREkOMqDYBoHGPo4QDM&#10;KqYEq/IcuXOMX0BkyVnL8dcS6ULCI8HIoQBbFSFhmqVEjqCBK4Em36RpEoCCVM1R+oSIYAHjVHMh&#10;ShZ4BBPIHjLGDcAZeHBfCyYiqwrAWWzaFqfrNVb1BruXLuLhxx7Hs1/1dtxz+QG4ssSr12/i9uEJ&#10;Biko0fY9Dg4OcHD7Nk5XS9x199248uADuPLgg7DOYr1Z4+jwEKvVKZp6I5bKNZp6jb5rgRCgW330&#10;AYOYqIOU4y2KDFVZoMyZMSNGxthQQRU4xrK/aq5fTCyo3Ls4XpnLWP1UMxaJhjIgCm5QDZ4ovkJk&#10;CeYYYWOECQHNeoOToyOsTk/Rdyx2UM4qbO1uo1hUyBcVyu059u6+iHsfegBXHnkYlx++gv177wKq&#10;HCddi1dv3sTB8RGOVkt4AyDP0APwBhgQCWiznLzZOkRj4SNzHEcQkDMVqUOIBl6rBoqfPCIreQXJ&#10;HDXiEFEEyJ5gBcSp1S6C9zDWJgsAC2lRmZPo1sexcl/OjFbGcgOgYEFattYJsM0Aaa91GYxx6LoB&#10;rVQsCyEgBqYgzBx9xnN1FwT3ERhiBK4QVXJESTnGfLaZCJW5yyWXtgdCZPVSUfxwr9QVJnMtwJaa&#10;7IlLlzxf1yfBLPGMruVhIJZT33cnFWXVNYn7kOxF0mamqh1YGEcEEwMDt/fQw89p60KMYqKXPHPS&#10;+QAmPY4mwpUlzQSSnD/PXHJi92GAkVQXRVkgLwtkhUguom5XYOMT2KL5h474rC1tJdE/Aa76VqnW&#10;iCUIk7YXytTET0Vy2JFZsT8wES5zmC9mdFAvc1AxyPOBKC4Knn0wgPc96mZDBtJ3cLnDYnuBvQt7&#10;qVJZluciZTHSkO1TjZYAEAW74qpgjUs5gDHh0amP4DtUg2tINHR1MCKX8jBGJWz5AmAgh15oOH9R&#10;tb9C1GaiWUttiIZMMRJgOIlstgI++Bo/Gx9hfGRuzdghhB4GrKCjy50biPjyWZpkVZIlw2NPOI8j&#10;SFOAaWEArfoUI80uhn5MgCzGsQcj4Z8Bg7oYOBuGq/rMdVa07Xw5GOigyg6dzCH8LvEB8FZUdowC&#10;mYJtCiECLAUgJw05KERRIJC7y0TKk4U5jk9mc0QrNQW32lY5k+OogoBq5pSpiY8zCWLsk9yThCJs&#10;Sjuani8MbQJuVVs29or9SKAzjTwBC2WfUYPn1EUhaW2lRXJOmv8QaRUK3BQVHCeaVu2tgGHEJPKk&#10;to1gZ+yTVT9gWSMygbCwKLNSshZYgnAF7dI+I3qBzFBjmzmLXPpugFSAQS0bZlIpCwCZcR+YFzsw&#10;BWPipaKh5WZqOc6Rm6D3PTMitA3aZoOuUYDbwWtwbyTAHboe6+US6+UpuqaGkaAyAwoOqjVS2ovi&#10;kgUjrlZSOYikMLojeC/BMuJnN7rAiB+uEV6EiUABAcBq4RNXtsw5LGYVKtVaOQoQzJBDIJGpvzMJ&#10;jm0dST4dCeCqBiit9bH9kGn2akoVMzvMWX/dEGXjtVYArowPZN8QAjCZrBkTMcTAlFSZhckdhhhw&#10;ul5hVdfoQ8B9Vx7EY0++CU898yy2d/fQB+D6jZtYb2oY4zB4Zlk4ODhgHtcYcfnyZdxz373Yv7CP&#10;Tb3B8dERDg/voN5sMAzMe9yLcKPp5LT0sfq10qc2IM8cqjJHWYw56Qn2BUAZupBRoWRFATQKDjFl&#10;EyDNqIaSqdtGk7k3QB+95Jjl/qzCpYUItiIAtk2N1XLJ1KJdCxgDlzvk8womd7BVgXJngQv33Y37&#10;rz6I+x58ABfuvRvl1hy1H3Dz9BSvHdzC8WqJuu/gyhJZVWAAYxmCsciqEq4oRClBIYaKH/I80lYG&#10;wPIcHwFwL3eSQ59WMCpqzDlaiVGBIu9HrSyVGND9RUGe0DKvAwvqCK3mmUORZ8ylb8m9SM+Q1I1s&#10;JwG0RYzj333PjB99xzzYAK1EzEvLbAkQTTHXubh/KF+MERAFF3mOQabKJljSUS+KA9lpEl7hDQQx&#10;ylhYwFjxmZ1YU3Qdkm+IgjEtagpVGvBm7ViNlhpaHiaKMCFjz9LyyoekfcbC7V995DlIihP6Egnx&#10;WvUVoQrdOJpqinnJiMb5DNYyyXjTkDB7qVBlcwGr4neSiXY2L2miGPwIbk0m5X0zEoARqScRTNps&#10;mbLETnxuU+5BHRvd5CIBof6eZZQAZrMKZUmzjDETwhJmroA3RI++79C0jZg5MmzvbGN3bxd7e3tY&#10;LBjJWVUlCgmWUpDESlW6yZ3d5LWhSWss4MdOFouxqv0g4ehV3CQELJqphmQksHS+XmQtE4yLap+b&#10;hIAsNT94eVfmI+DWAjCeGgCWCmVpvqjlQhXowiD4FjEO1PZaSRkmfj1Ro2uzHHkh5qd0CDjR8ZGG&#10;GyFcw8ESoCXmUgEH7K90XM4er0vLhTMwAYVGztPzOe5kyho1a2AQxVwfwf8iWO4xfWe4ZUtDkvo9&#10;7afSL+iilvtANB8RFL5I56Ppf3roN+mekfOuE67XTK/lxzSietl4nrZr+lKCmTQhyr2mfTBCz9T2&#10;K4MhraRDziWgHTMrGPnbxvE3K+4vhgOcaFCZPQGKjhYbZRAnbdAnT7S8Qby+hGh0bKa8If2moFbv&#10;IffPjEOR5ZgVM2QmSwUS9AUfqMEwQG4tiixDmefIJXo5qj9kPzB9U2CxBEi7Bu/R9wOGtofvPOIQ&#10;EQcttyljZZhTl0IMN6VBssH0bYsQyHc3qxXq9RpNvWHmGu/T2oyDR9+0WK+XaDYbujyA/GMstDMm&#10;rB83aaQNGaKQiBp0pflVA82QCdzKi0KbvjRymitFhZQYAkyIsJG8ocgyzKuKY5jlKNR3Wdw9rNKf&#10;IY1oOyNUCTIe4/yO9KPgLUa1AsmanABc7XNKZ2gt1TqG5mZjCWD5bFH+CCOMRkCvvBtJCzbEgHXT&#10;4PD4FN3gkVcVHnnsCTz6+BO48vBVuKJE7wPWm5p7EQxOlqe4fecODo8OEQHs7Ozg7nvuwnwxxzD0&#10;OLxzG7dvH+D09BTe98hyERBBzb4scb7LmooCIhACiiLH1tZcxndc8OSFEx9HR215nucAQP9O1YjL&#10;OFIbSTN6JlX4rLWAJbD0hhZh77l/qE+wauRz2Y8A7r113eDo+BibrsGma9H6Hj0CXFVi59IF3PPA&#10;Zdx/9SHsXryAfF6hHXrcPj3BK7du4fj0FEMMqOZzzLe3UMxmdI9wjlbDagaXsdy7DwG9F9cwI/xN&#10;8E5SgoB7M3kEgX4QDDLuGxy/MKE7BW7qzuHDaKGzor1kf0WAUuYMCnN5njG/srgSWCkwIRzrrOVt&#10;olwxYlk0MLBWLEKRWmi6ctHNz3u6DniJYSBtCAbQ65PSgYsrSoxN9KKg0L0lxrTLMF5JxoE3QtTA&#10;8fOCwEQI5RjIEMiaHpJAFs/QFzXpI16xE80x4QzvfYaHXrj6yHMh0M809OpLxMnQhikAc45586qy&#10;RJHl8APNH63knRuGQHW0VOOgxpYShmpoQ6Rvrz6DC0omfwJmdeLJ1KgrmwJcZXjCyuTc8fdRy0s1&#10;eRokAVjUQtAFw4uTPt0wBvReMib0PYyzqOYz7O3vY29vDzt7u5jNK5QVM0PQL0tMnAJu3cRf1mAC&#10;vGQySARqGtSFRC1NYua6FBIA5MF+j2b06fmQa84fRjfLCeC2YiKmEsLQ7QAGWYrW5tiZKKYZ71PQ&#10;TloU2hffwXqPMstgowF8ZF7klknby6KQSm8zVnqzo4md/RGQpZ/Hhssmxu84RjKqctr0/DNjrt+d&#10;GZPxOn4YN7upllXZSYBsEPovrUSeIU2RpvOZI0SYzN10UqLSN7VfMQqjPdeX8ZDWpPUgD5R+8vnn&#10;6IMf5Jzx2jPje+5Z47jom95H7inrzYoWU/8pxGTfx/lMtDb5W+85Xm3IsIQpEQCNIDS95BkQsKzu&#10;NAYa2MCKUWeY5nQmdMzkZS3NjhrklYC6lAQv8wJVXqF0Bd0G2h5tzSDboW0RJtpVZwxyyyAwZw0g&#10;mp6hZ5qmZFqUcYiRwWTDMLD8rpgRnfjFOaclLglAjG5kEq3fdT36jiV3N+s1Vqen2KzX1OLKb33X&#10;YZBAtbZpsNms0fcdXTEcrRSI4ksXJFZiQr1G/OTpi0jNTxS3BOWbCdQmPsAJopZWIvBlXhOOkjmK&#10;8r0TQFmVzM1Z5Lls8OQ/Vtb7lMfFqBpUea68vtKRejZZP/ri2uaRZTTjliWT3huNBTBM+TXyAN7P&#10;Ok01KXuYk33AOdjcAc6hbjss1xus1jWKaoa77rkXT7/lWTz25JtxzwNXpGSvQRRBre063Lx5gBs3&#10;b+J0uUReFNjf38d8a4EQAk5OTnB0eITVaoko/tN5Ppagp5Z0IhzJfskx5HtZFpjPS6GrcUzY9tG9&#10;wGD0lwwilKUxNWKRVIWOWqfk9yC+rr0WV/KBuZylHRr9b40T7a6CTo9uGND6AeumwdHqFIenpzha&#10;LdH6HsE5uKpA5z3WdY2Dozt49bUbeOnVV3F6eorB+1R4A8ag63tYqYg3ny9QFFKwwTPzBM7RBfGC&#10;+JyfoRWhc/VZF2yh16d7CC2Oa4SCkN5HrwGo2VVrCATcWiv1CJxkXhB+NdrSdZwpMsZInmnETpxZ&#10;x/3bZRRuggrOFH6odJJSztCFIwBTlQeGd5PVBojPsQaUnV1s8ofcYPq/8nkVenScEo+eWA1A4wgg&#10;Y67pYI2U6M21ulukC5cKD3w0nzg2bcL3AbiLDz/yXAxaBaXnxpQAiDRSTGs0RbCkpHWOjLbrJW9f&#10;D+8jrBMgKQFDURaKgkxmZujTd9ZxcmGQzB+cdB0gfg+czYVmjDDkCUBQZkMgKwBNF3kC7DrQ4n8l&#10;/h6UakR7O7DE7OA9irLAYmsLFy5ewO7eHrZ2tlGUZXIct5O8l3yNDJmd4Hv6c0oESWs7ESTStSMj&#10;VtbB8ZDNWSMozzijyZlKcJGfLcA61UK6qkUzokmjEVY2eMvKcAS4FhB/YY5Vn0xdXO8cS+s75DEw&#10;SbwHQjegkZRyJgLz2RzbW9uYzxcohS6UClW7yiXBgdKFrVr+BEySJjb1VC9J4wv5bfp7Gh79I23o&#10;+tX4TP6WtrO0XMSYw01xHO50iTWkYdnp9Ul8yT057WLmk9QvkZzlKx4j0+ChfTPQjuv9x2el3/Qe&#10;Ip1DaYknpt+1nVGaOX4n/yZ0SDDI55wRyLQt+pvwDf1NWebYfj5fN47p5+mmQQY2jsB0s2ZzZYPU&#10;/JJRAlOjaG/lNfoVSrCny+gLJ/m/AVoIcpejKipUeYksOvi2R7veYLNaoVmv0dWMRI8hwIEAN1Nz&#10;ugBuNRNq1LnVlGEama0bhlglyrxCUTAXqOaMHnncuGGmwJ6ux9B3qNcbrFcrluJsmapR04zVmmqs&#10;bdG1LWKM4semFiwVDgjiONaJiKgQEPMmJA2PanDJo2XedGIMYJN7Et91VXMKJB2TvKwxyDNG3s8q&#10;uidwI6P/IfnPWXojHXB+E8AVMtaxSrSaXqQ5/U3pItGl7CdFWTINV1UlSyLjBuwIcGWvoXWQ4DLL&#10;qchxkmXB5hngaOZertdYbWp0ncfehUt4+JFH8cxb34ZHHnsCu3ffLcKDQZYXGAaP4+MTvPLqq7hx&#10;4ybatsViawuXLl2CcwZ1XdNtYblE3/UoiyJVzoxRwIsAFwMF36L9csLTnUVZ5ihLBoars5sCcyMB&#10;ybr/ct3QR1fXI3Ts7OgbF9PaJXDzMaIPAX3w6NUdLwoQswS2RihlkCh++uvSZaAZeiw3a9w+PsbB&#10;0SEOjo+wqms0foA3wGpT4/j0FNdv3sSr16/j1dduYJPyBGeIkmaq6zo45zCbzQTgFogxou+ZMk37&#10;NdKEZDfQfcaIBhNyjqUglFw7FKDK9VYFWBFGVdA+iz/knKmwl+iQFguj/vCyeKbcn2Muq0vApxGX&#10;ApbZzpFbsTqJDz5dgcTC4j1TDwof5fecP6NWN0M+ZcR9gs8JQNCVpMeELqa7lKx37RcM769rX196&#10;ra5vfalwYCYA10o+466l4lHdinRuNOZliksAwF26+thzQbVy0CpSBLchSIWUif+Ysexk8D49qOs6&#10;BhIF+rpqOowQmUCZk8kBCKKyN+pjIiOmUhw7TnSu+5NyUSWScbC4OJRIMsnPp1I4QIBrZICjZGCg&#10;v+7oMN/11Hb46BFA01sAzcHVfI6t3R3sX9jHYmsL5axKDFvvzYkZ37VPZ7/X3yzJUwlgumG/wQsT&#10;gEFGRO2Gs+4MsRF8EMhyyPirgfrPgkE5gZ/pZyu+haK9RdTIZoGbQth9R9NoI8Uy/DRQI0ZUBqgs&#10;Ac3Q9Wg3Der1Br4f4KzD1nyBrcUCVVVJ5RR16uPYUH6T/p4DtsYYulpMNzwSRXo/fzBNCn9LTEgP&#10;WQD8Tb6aMvC0VCfAKlJYiHhjMHpmvoyM/7k2pk02yjqIIaVQOXPeG/RpbBnXQHoWOJTTa6af9bqo&#10;Y82TR5oU+tDDTK7R34zhvKo2VoUwMuCR4Y33k7GY0q0CY2lD6qtYEFIbJsxJ542fJ3Mk2lBM5i2I&#10;32jS4soY62GEUerYZRmrURWSdov8jr6eeZ5jVpQoXI6h7lGvNlifLLE6OUUtYDIOHkZTkEnQmx88&#10;gh9gAv1o+76Hiaw0NZ/NsVgssLW1zfRMBV+zao6t+RZ2d3exWGxhVs0SM1feNNVY0HIC2d6M+LJK&#10;oQbpQ9u0WK832LQr9H0HeG7Ks9mMGV+qKgFcCJuglU00RjrPdkxlpHPBZPDSFpkTo3Qggr3V9IhT&#10;OpN33WcQI/KMkeILibzPBTg4RxP2eJ3eQ811nOuolkqhWT0n0dxEGUKBRkDrOVBRFAXm8zm2trYw&#10;nzNnsFGNaIwwllW0dEEYcXmjy5UIC06CUaXB/eCxaRos1zW6wWO+tY2Hrj6CN7/lGTzx5Jtw1333&#10;IZ/N4X2U/TXi+OgEr7zyKm7cuIHlcomiKLC7xyJCm80GR0dHuH37NnrJBqQ55em6QmEqSAqwzGWk&#10;s6qSEvIMAqNShvtPlL6ookTH5wwvNOm/CX3oNIxrVGk1+WXHiH7waPuBbgIiPKq1JEgWhq5r0XQd&#10;OlEmRWNhMgc4g+AMvInoQkDje2yGDnXfYtXUuH10iNdu3cLLr76C1w4OcLJcif9uh0EyPzUNMyhZ&#10;0eCWZQlnmaFCsz+M7SbesNZK+q0RZ9DSRouzZoDSsdC+Kz1lWZasjbrnGBGGnOAqHb/z19I9xMKA&#10;CpAoJn5eYIgbjBG1AffLGEWDqxZdS75rDf2qFdjSh0KzznDenBQM0XmMA/NnQ+IP6N4i+8Zk/xj5&#10;N/ERO6m8QECyodLSWIlLmdCJfsZkzXLc+W4M3V6DAFwduxgj+r5P+cHVrUgWf3IvVPc0fblLjzz2&#10;HBkWmaaTHHRqmqYfJXchmpbZqEGYehTG50NElAouLnMEuNBsAeK1ZAAYJv83UiEsdV41WhIgNt0g&#10;dTCUQCCbmwJiDjb9V0bEL4Msk8ABVmLmjBmRFoZhQNd3ZJziU2WtRV7k2Nrews7ONnZ3d1HNuAEh&#10;CvSxSNV5yAB10s0ZhmgMpTIjk06KOc+UR+CS/pb7mHOa26RdnYADpyXyjBBhZFCYRqjbAMCPwWKZ&#10;gFtnLKMhIwBPba9qcwEuoK7t0HasYKfEqYzRWoeZMSgBhN6jqxs0a9a/RmTy78V8jvlsjjzLAcOC&#10;GsFLwIeMV5R1DHmPOvc6HnaiFZSx4yCmoT7zAuk+Ebp+wet4hjJq+QQYnAGx/EX/Pwua5HS+C20a&#10;Y9J3mIBxdnH8LQr9qIQ/3ms8N91m8m7kWdr3NAST86c/pG+14ZNrp894o+PM8xSgTsHt9JzUen42&#10;Z+ZEBC8Fyen+es1ECzhhTupPxXeR9illpGsjCH5DVNAzna3xMMIo2eeRabJELteSFZrOXMZURdGg&#10;Od1gfbLC5mSJ9XKJZlPD9734j9Lspz7qXlwSgvcYug591yMT7dH+3h4uXLiIC/sXsL29g52tHWxt&#10;bWN3Zxd7u3vY293D1tYWZrN5Ap9eUmclgVJchJRv5UnQtSjzgiVjjUHbdGjqGt3QwgAorAK4BWaz&#10;OYqCJlylPyTwchbAqGmRbQnUSmsAnAi4PFN4rOG7NUDmlAaSXYZzItYfA4MiYyXI+WyOsmAFLSv7&#10;i1oPoRpg2TSVb+q88/ETHnHulXimaFdhxL9P6MRljgUJ0tgUMFYy/ASajl3G/NzTZePEmumkUlaU&#10;gLVezOx102K5WmPTNDA2w1333ofHJbDs8pUrWOzuAdaJMFLj5PgU165dx4tf/BJOT08RY2QJ+L09&#10;zOYznJwc4+j4CCcnJ2y3gNGh76WIEbMkeO/hJOJ8Pp8zn/BshrJgSjC6MwDeM5BaQaeRlE1BwA/n&#10;X7WtYoFVxdJE8ExKDtHsR+iiN0mLS/rQoie8TwiSgrTr0PYCcINnZhoLBGsRHV+DAXoE9NGn97pr&#10;sdyscXR6jHVdv65Eqyrduq4DZLycpWIlWUF6msF1/9f+aqU4tlOVaPyd2vBRC9vLmMeJT7KuoRDo&#10;+mONZluYANxIzStUaypjk2UKODWVnTJS8mAFz4gjuEUMCStE0bbC0/0IMSJ6KqqYC5kA10CwEYjj&#10;wqC8xcCAOII7LZ+VeK5abYSnanO4EMd901pay6xWuZvuwXKcX6dp3RvDcZ1Yv3QuKLw0SXvrRAB3&#10;kqTAKLaYgGl39yOPPuel+o1T8z79Ajj5nhG5JlLK4GAC/TBqTr1ofxW82kykwemikYWjGRaUSBTc&#10;agoSaCR+cuZ+PePSa3nPMSE528/NS3O+QUCOSmoxinp+MnBeHa9Fq2Yzh6IsMJvPsL2zg51dbkh5&#10;kVNKmGh4ObVnJxgKakU9RXArfrbW8IoYE2O2CRyRGVBbRgKTb8WUOoJbg1ELSr8mkT6N/B5YQtdF&#10;A8NhhRk0iMwih2WEZOS5dJ0LBMqy0UMWaqvlmcVvyTqHPKdJtchzzAFkvRfNbY16veG9bIZZpb63&#10;JSARoWoV0I1mau2cgpOYNN00Cyq4VZ8+bqIy7DL8ac3p/JxZkOO48ozxX7pJupERt3keQRiTnMHD&#10;EGpN5xCpjfI8/Szfc4+ePFd2ap7B+dZ7p8fI1SZSSJrutvrM84c+20Aazy/H87/CdZA26q9GgTqE&#10;Vs+5JfApAjyn/ZR/OtrT79Pfcr4exLAjsKU0roEIMvKRo6eToNQydQ9L8wP2M4LrT59uZa1kWcb0&#10;fYZr01lJi2MzmD5ieecE6+NTbE6XqNcb8SkPKbUZ1LWrm/i+ysYaeo+qLLG7s4d777kX9957H+69&#10;9zIuXbyICxcuYn//Ai5euIQLFy5id0cA7nwG55jgfvAD+p6b8SAAV33fnbWYibCdZwVmFWMirLHo&#10;W8mhGwbkNseimmN7e1sA7kz8EyFFDPjSDR2GlEi/YCaailrFse/RdwTc3GBEEWEg4xoBE2EtI8GN&#10;zB2iBqCJ9jaw/YVUWpvPZihympWTe5fSFImK61xpRYVWWTW07kx4qK5B5fGOLgaZ+GVSGSPWRueY&#10;jmp7mxrRjFkM9Bx1q3OZBsaO+ww3V46ZDwFtP6BuOzRti9V6g5PTJbreo1oscPXRx/DUW57BU8+8&#10;FVv7F+DyAr73WC7XuH14hC+/8gpe/OKLePGLLyLGiN3dXdx///3Y2d2FcQ6379zG8fEx6qZJa69p&#10;GtRSerlpGvR9jxgCLRCzGba3trC1WGA2n6MoS2QF+xGiR9e2AvolV6ru9RNQ4RwDxBlgx/Xh1U0l&#10;jJpAAl7VdgsodiyoEEBmbZ0AXAlEC0Lfbdei6Vp0Q093hhgwxIDInHuwZQ5kFjEj2DVFBpM7IHMI&#10;JqIbBsQISZMlAo3kEVZNrgLQKOm2aHUerbcqQPJ6SeE1Abga0e8cXWqsMYigUm9qKrcCgDXP+fSw&#10;RuJzJhpcAlDy8zHPNQubxCh+8fIyYh2IwiNDYJAo1xRdFGLEKGRrMRmx5mo2F14zWsBCUFcqKisV&#10;R2RW0nEJuNVD17Huu7qv8Zxx00h7hqWgo4J02jPe4KVtApCwhgosRt06Bgb/B9HuqmWiKApmwLCS&#10;T3gKcC88ePW5YegBRcsymEYmIcoEURKWoAwYDCKhAIoyZBKFiJn7U5kPNbrGMq1IWbJ0IRkVoxPH&#10;ymHKnCSprxt9fZSJJTAxjm56184ZYURhUiNcO81B5XNC0FQ3VG9aZ1HNKpoUd7awvc0610wLpr5r&#10;Mslj9ATf0gSnJnNodCKFges1JoGGiRYCbBs3De1j+ovnqaSmriNGFogTb9pAbcnQdujrDr7pEboe&#10;oR9gfKSLguR+zSxz22bWMt+t47g7Y1k6tOtRb2o0bYOhHyVZVlWiycl2Pfymxmq1xma9QdO2MFaE&#10;hNmMm0dO8w23RQYhJJCbNiz5pyDGsN+U7sYAJ6XP6eJ7o8Mofco4E9zy8/SIPDm99HfNazsFXumQ&#10;NqS5nVw3PeTpOo2A9BMq2QqIh9Aj9J7nBDv9HpONXMjk//wQ6UGoSxiUtB/8L32edjG1Xej03LWI&#10;dLk4e8143zOfkwAyauXIhMdrtZ0hkEpUAEo/y/v5LkdMzHmGm6qRjdVaSvmjwEwQmznmsGbO2pzf&#10;WfoGWg/0mxanB0fYHC/RLmv4jgGTuWWGhcI6BlFN8vIy5VGDoWU2g6qssLPYxsULF7C/v4/9vX0s&#10;trYx39rGfHsHi51dzHd2aKafzZIWMZ9UdeJL/AJVs2a48fhhwNAxvym1MNzITAAKl2MxW2BrQdN7&#10;WZbCS0nHurGHQD9TYw3BqMhcToANDOdDFQSJhwqYUa0VeTI3PSc8Unkx84dy03USKV6VJWZlRY2y&#10;ZLDh8mM72BZW0uJ6UC3PlFi1HPhYct1MlR8TV4QELhK/ESudpCACCIB0c40xIstzwICaaz+mn0zt&#10;kWpV9Lllnthu6LFpW6w3Lcr5HBfvvhdPvOkpPPqmN+P+Rx5FNpsDxqFteynmcBNf/OKLuHbtOo6P&#10;j7G3t4+7774bl+66BFiD1WqFg4NbkjWBOZGD91it1livVqg3a1ofQ4BzDvPZDDvb29jZ2RW3i9nE&#10;rE6a6ftO3BU4bkHLDWtwj6W7Xy60aFVL7TVrhqaRE6WNaNKyLIMrWMHMZhlMCs7jXLksQ14wV66X&#10;6qBt36PtO/TeA87AFTkGRLTBo/EDmmFAj4CYOZSLGbb2d7G9u4P59jaKGf2l/UDNdSaCjPZH3Ra6&#10;rks5bAlq6aKgGtggvru6r6kSJNF89CL8jsJAL0KfAujpWgAEOykNi7/ylDYB0rXup6NCjjvhaNFQ&#10;xYmAWAXlqnWNgIFFjHQPHPoeQyf+qYH5dYd+EDcWWl4MgK7rpAiWphWMyB3dtjIRlmNkrIBqhoNo&#10;hbXtbJfs3HJf8gDpm4xFSpMmLx0j6HoUsK9H27DybBAcN70mRuZeVkGuqkrkRUH6TArTsY1u9/ID&#10;z/VDhxAjHMjQOJzjjqFaPefGgAwf47hdTSQUQy51RprT1FkwQCbO+Qpm6JqggUujzowEI5Gd4EAa&#10;GSgdXH47MjNlqIOYHLKMtZa9J4OK6icyju/IhGOAcQaucFhsb2F7ZxvbOyzokECak3QxpCoYK+UE&#10;td2GAEAPdlnaqtoJYeYkcgVvCmRGYlZi4WyM/xsITSUTBzMfaFlOE5hbMHQ92lWNZrWBbzr4rqef&#10;TaAWN8OY4y7TUqAivBhQ6+fFGb9pGgxDD4BSk1alcc5yXpoOvmlRbxqWRe4HpoYrS5SzCi4XzbcZ&#10;/Wu9jLkyP6VvWS5p3BTUcuPkJm+QrJVf8eDQyaileSFtItGNzGWidV5jZJVGIG20kE0RcSqpjped&#10;X7h6XgKD06fEeC7VENsIaasQzpkj0bz+rt+n/36VQ8Zqum7OEur4MR1qPpNrrAJcvQ8VduCQTJge&#10;xj7rZy3iAAG0Nsr4jEPJR6pWKGn3z07y2H69u1yn4zUZI+OslFcV/0sRtJ2TQAwJvskzBs3mVkxc&#10;PiC0A5rlBsc3bmNzskK/blhJD0CZ5ShFmDSBeaDhmRsy+oCuYRAaAlAWLDu7vbWFrfmWFIcpUZQV&#10;itkM5WzOwKaiQFlW/L4okqtVNk3D5MSyklGIDQN9L/uuE82NWKh8gDMOVVFiMVtgIcE1zjnAcq6C&#10;AlyJule+TZbCeVGAa9TXUPJM6lwrb6fpdaRy7ghjair6/ZHHW0kcX5UFizpIFhpuKQIc5R5KtEas&#10;NyOQJv1rMRICG9G8iYCi+wH5PelBrzeiCcME/Fqp0tUPLJMcRHOUiWZZXbNilPUqDbOOplHrHMfU&#10;ezR9j7ZncNWFu+7ClYeu4k1PP4MHH30MFy/fD+ty+uiuNrh56zZeeeUavvjil3Dnzh14H3DPPffg&#10;nrvvwdb2Fuqmwe3bt3Hnzm3Umw0MOD9912G5XDI9XFMjSL7QWVlie3sbe/v72N3dxfYW/bpH4CXF&#10;GvyAohqLM0D2QXUzMNaiKHLSqtBOBEGbggeO+1jhzSVNOYGzyTLAUSPuPQFxnjM+xlrmgq/bFnXb&#10;oOk69NHD5BmyskQbBjSe2RQGExEzh2JOcLt36SK2dncx25ojK3LeZ11znYug0/c92rbFWsoZ912H&#10;qNbkEM5YRqiRlKDKPIcTbTC1pCM2caLt1sJFFHoGBK8gTK2r5HlkcdxjlO5I5fyOJDTyJOVTugMq&#10;FuA7FTNB3EH7fkAYCDyhSp9oMHR90uJqUJmWwaZr0QhQ27ZFUzcYRPNvAFpkNQhV+PGYPUlcUyQ+&#10;5+w2NMFAk9/Y54kwKGsNMjYJewXyTwhfmQqZxIFiMREXTCduOFVViauQoxuVBjRO9gpXXbz7OQZO&#10;BID61BSkY/Tm6o8l/8joZCqUQVo62scY4VPxBCNaT3YqiOQHrUEsTJB+E8wVqWatpL2YSEU6YFMG&#10;Nh2kIJPABU9mSM2tglu9Bwd4lNDYrqzMUS5K7O7tkkHsbKOUQcxz+g1DtHo6y1E24gRSNfAM7Cfb&#10;Pb7Iy0l8ej7Og1yQYCHv+k+DwRRcpOhJp9V/LHzvGUm93mB9vMTmeAXf9oi95xz7CBNYpEHBhpW8&#10;os46DP2AvqUPzNCREYQQkLkMi/kCuzs72NnZwWxWwTmacfIAOPWJBgGHy5kazjhHza01iLRvw1g7&#10;mi7SwEi/5e8EapMWi36SRvvPkU0DrGuNG2xaeekw6tFhwOAuNa8JE+JJci+ZQM17OQW3AYrsMHmX&#10;ZmNyfhzTJI2tEYCs55izleXSK5l/+OOZ37Svky7qM6avM0Og46V9k8/pmJ6rf07Ap7QCxkwCzoQB&#10;sL+8QFsMSH9wdqjSY2Rcxj9lPSsT1b9Vu42x7UkgVFcNYf4whhWJBHjoZkswS41oluUo8gJ5ViDP&#10;chHqCHCdsYAP6JsO9XKN1Z0TnNy8jfpkhaHugBiQWYMyL1C4DJmliwLnOMr6Y6YAAn+urxio4WXk&#10;ds9ctX0POwQY72GFD0DanOcZioKps6qyQFkRCDI4rUBVlcgyaq3o+9uf0dAgApm4Bs1nc1TVDEY1&#10;quLuEaJsXDrGsIjRjGkAJf+kcwSvnGfdPNheRnw7JqRPPNVLMIumCVO3BA0sI7jVlIGlBHTpPa3Q&#10;ja6fKAGFujGSD8i8S3nTTGIumFEgE+0xgzjJ83m9m2ikrREBSIJg1Nzc9wyWBmidM4b7R9M0pHNR&#10;LnMUYgK4Ls9Z0MAHNH0P4zJs7ezi0cefwJuffhpPvukpXLr3PpSLBcIQ0Kxr3LlziFdfvYYvv/wq&#10;rr/2GoZhwO7ODu655x5s72xj8B4HBwe4du0aVsslS81bS7/busF6sxbN5IAsy1CWFba3t7G/v4+L&#10;Fy9if38PW9tbKMuSihgjbZbsFfM5rQZVNUdRlNS6qhndGLqglSVdYYqSmk3rCMiyDIX8XhQF3OQ3&#10;I/w9ABhiRCsB6DAWZVmhLCvAAG3b4XS9wrpu0PYDorWwRQaT52j9gD5GBGeRz2dY7O5g79Il7N91&#10;Fy7cdRfK+QywFk3fY1M3WK821KSL1nW9XmO5WmG1WqEToMTCCMAQAhoB1j7QfzXLc+azL3K6UIiw&#10;omkcjQSgWtGe+4HBlhCA6dSX2ZI7cj+SdSN8M3E/4lf5XhV2+s4TZAsU2iWPi1GqzA4eQy+0Lfu/&#10;WlLJa5gazHsP341xAXHqwwWwKIzs7QZcI0Uu1iObEUv5IKkM2WjVggu7lf/IQ8i/RQA25/i20AT7&#10;OAbnqRXp/DqdfqfrO5dUYdaI25CAXrJa+nQPfhTAEjDOd/aeG5oWwQ+cLxjARPp7OkoXViZINSz9&#10;MCS/mxAB4+iOAEyqUEgDVSqhYzmlBdVgqoYmOQZP/MzYQEr8aTObgNsgEufouwuhHnZYmaKCW/1b&#10;CSkKwGWPGUxQzArMFjPs7u1ia5umPZfTpELzHodHzexsv064gfAG/i0tSn/rfCuXjKM/5QhuuTAS&#10;tBnxE9toTEr1ZQLPyozlJm3EdaTt6Au7XKM+XaNbNzCiYbIKjH0EBtmIZKESMIuPjeRSzKxFnhPY&#10;Xti/gPvuvQ/3338/Lt93GRf29rG1WKAsS8wkNYnmf4yGYNYjoo8eA1jNRoPHYMU/y5DwdYGrttaI&#10;mdMZcZ2QVxoTAff6t471uILHb4hehS5AMBui+I35EUhNDxVSqM8YN9vInV5O0pN1vtmemADs5H56&#10;bvpeTPDaeCNjMQGg4/uZ3giNnO3iGx7T39OwTO4P9jGdJh/S3wLQjABaBbZW+nr2EHqetI8vAS1K&#10;dyCNQb6bApkYJ76akzkzJnF7Abeyhu34FO1ITMxUwKKY26iRIC8ppCCDE1/3zFg4OJgIDN2AzWqD&#10;1eEJTm8fYXn7CO1qg9D2MDEis5YaDkv/9eglFy4IGgp14TLklUPfo6tbbNZrbNY11qs1A8Dqln67&#10;rYBSdUcRtwpN75RnOQqpElXkBOes9kVArpsugTTBtBVrzEyyNRQ5S6mPAUScCN0IeIzmTz1P3SSg&#10;Vi4/pl+DAlJpN+cxIATdTEPS5JrJ/FLrUjKbg6Ra1EwQTuaUlKVto5JEFR2qBRLSQYgUvHVstJIW&#10;hVa+dKPLUkAYgSnBOxUy1OZxs4X0S+8zaEYMUeJEMOfy4OmiF62FsQ7dQB/c5XqDopzh8gNX8PQz&#10;z+JNTz+De648hPnWDgwsmk2D46NjXLt+A1/68st4+eVXcHR0BOcyXLhwAXt7e8jzHKvVCrdu3cKt&#10;W7eYvlMAQNs0WK/WqNc1vGfWhLIosZjPsbu7i4sXLuDihQvY293FfLFAntMdMEQSSZY5zKoKs8Vc&#10;gg+3MVss6P+dMf1njEBeFCiKErP5HGVVoaiqETS4jL+XBVNlSswO54TP6gfRZnctvPgGV2IJHbzH&#10;arPG4fEJNk2Nzg9wRQZkDh4Rdd+jCwO8iciqEuVijq29XWzt7WCxs03NcIyo24bavobpwGKMaJoG&#10;p8sllqenSTDJMvoTQ4LMmoYZFiD5j0sB6nmWI2IMPFdckdyELJV7XrSaum85UQIaIxZwBbiTPX3C&#10;WXkov53GhOjeMdnHyK91fTLYMwxsFy0ikj/bOvGZFa1tP2AQTS9UUNS2CH6CWjgsQTrXvGqwqfml&#10;axGtKJpBJe0d0odpu+NUqZN4t6xtuUAVi1O3UVqnCGajjLuduBAVUimPCsDxuV4SBPTqQjTBnVmW&#10;wdn51nNBTDBeNh6LkZAzKUMbI/06vR/Qdv2oCQA1JoyOF01F34tPlaTOUP+kjk7f3gcN24GZ+Gtp&#10;5asYI1wmjMmRMZEZSad0gPxY8YLjOYIEMl+CGmVY7BPN6lEmWZlglmWo5iXm23Ns7+xgscWUOgSh&#10;MlkioI2aEClziVFzq/4nIHnqri5EIX8LDZMQhPwni2H6vcxkAnzOkJCtBLpkxqGwGc33IaKrW9Sr&#10;NdYnS7RLuidkRoPKHKz453rJYey7ARDTZpQyj+qLU1U0r9518RLuv3wZV69exdWHr+KhBx/ExYsX&#10;sLu9g/lshiovkBUZ8qqAyTIEa9CLP1rb9+i9Z/CAFQ2qoZ8kJX4xO+hmrWYIwywPmSGYyCxBCBLw&#10;ElAlvCAK7eq4c4Hx77ThBWHC4h4xDYCcHirM6G/pXxyBq86ZHvpMnnMO4OoHFSIg2mEF/FPgOXlX&#10;ekiM8szzpjd+g2PyG8dLmdKE3s7dh2/SdumDFbpVBqla9ETDcm9M7qmgi/fXawTcyjU6TmmMdX4S&#10;wOVFxqgQJJq8VMBF1tK4nBIzVcG4ED/DLOOayaykBgMzh9hgYCM/wwdqxk6XOLl9iJPbh9gcnaKv&#10;W6AnU8+MQ5kT4FoYAbjcAIssZ4GIsoIzBn4Y0Kw3WJ0ucXx0jJOTU5yenKJeb9DWDQapGd8PA+lN&#10;x0g0uU7cKMosQ5Gz3XmWoyorVJJmjDXrhenLnBHgamaFApmjT6K+IBsahFaVpqPw1TAx2VpRWpA3&#10;TwKBZRPRe/DeklXHs2KVAf1nYxSNFCBZExjfUJbcsLyUFXZOC24I7VEEJF8Q/kzhZjT/ek/fSQ00&#10;0TYn96fzAFeyU+hGasU1oZO0QzFGCayi7yO1eGLydLTgMUCKvI07GBCNRdN2WNU1TlcrbO/u4c1P&#10;vwVvfftX4/Gnnsb84iUYm2OoW5yernDz1m289OWX8eKXvoxXX72Opmkxm89w112XMJ/PEHzA4eEh&#10;Dg4OcHx8TD/xjAqM9XqN5XKJtm5gYkRR5JhVM2wvFtjb28OFCxdw4eJF7O7sYDaj/63OUYxayWwL&#10;s/kci60FtnZ2sbWzjcX2FkGgMQh+IP0VBeaLBar5DLPZYlx/GQFuXhAQAQY+UIM2DDThN32HumnQ&#10;9cxkUBQFqlmFvCzRdh1OV0vcPryDumswxIBiViFYoPED6r5DLzlvFeDOtrdQLebIZxUCIjo/YFPX&#10;6PsBcfCw1mIYBmw2G5ycnOB0uUTf93DOSXpK5v5lCjEGTbs3MHVHcU1QE7mZZAwykxytSluZCKOJ&#10;J4HETn4t/vITvk3WRuY45eeAgE7R4PLgPeRnAddU6hmoy1LOGAItziTZr/q2Qy/+tQaQ3PajC48R&#10;rTQEKOs64ZpnP1lwge2x1qKXyoxGrCBQazZ0b+WaTdxM+z7Zu5QWhxSsKppaFVSLAjFybHTd69p2&#10;lpmjlJcNAm7rpuEeL8/S67Isg8urreeoeqQUxk2fizpG+pf1Hc03nfhX+hCo2c34IrgNck6Hvh9g&#10;J1kZYjwb1chDta4cCyumk0RwksQa0DQajOqduiGMKnElqNGcZYWJs1u8pu97dF0H7z2sHaPwMoks&#10;zqqcWtzZDEWZI8vExxZKjHHUNotbw5kNWBiwtoPvE82TEZCh4CABF2oxdUGIsZ6gRGpDIzCNl5EK&#10;ZFayJGTWoXQ5S3P2HquTUxzfPsLhzVuoT5YIzYCtssL2bIGdxTYyMcV2TYuh7dG3HYaOvmddzeIM&#10;MQTMqxkuXriAB+6/Hw9deRBXrjyIu+65Bzu7u8m8tb21hf39C9jZ3cb23i52LuxjsbODamuLAQBF&#10;juBorurEP40BGBtJKydpe2QeOYaSugzsp4usXOUUPHE3FkGMQSscW8lbqL7Jhq4zfhgwJKakwFYs&#10;CEo7GE2SVrWDE96jizOBPJlb/R46V7KAZQcG5O+YALS4TwgfDIZXkgEIPcjzzt578prQuj41UUui&#10;p/E3al1Jl2faPbm/wglte5Rn0aNE1pOxo/Z2IqWTpkfNu4Lb1Pax6+O4pHcGSkKY4xnACz6AQinz&#10;1mZaIXGSLUTHj/2nNo0AUfwBHTdhCzJH3zPtoQlAZig0hX5Au2mxOV3h9PgEy6NTbE5W8HUH6yMy&#10;WJbPlEhnJ2PBcdCxGMclqMZTTJm9BrmIL1vfDWg2DQ6PjnD7zh3cPryD5WqFru9gDQigjYERFwgr&#10;NeUr8endmi8Y+V8we8K8nGFnsYX93T0sJB1f9AFDP27UEK9vayUwCgYxykYWyOWspCpyElkfBOzq&#10;ZuS9FGjIxYc5szAKcCWzAseAbgkhMPDNGIOyKLC1oE9wrkqPSXCzc1SkgI4msBKrkYvZlBuvlCyW&#10;9gyewFgBRlSNq/gXR8kQ4aQyXAgRXdeltRVUWTLRGFnpvwq5RjZL5rqlMocBUlTyDIGAd7XZYF03&#10;MFmOKw9fxdd83a/Fvfddxmy+RdeFusFyucKt23fwyqvX8YUXvojr11/D6XKJxWKBixcu4NKli6jX&#10;G9y5cweHt+9gs94wg5H0u5cgIgSOUZHnqKoK82qGxWKOnW2ms9zd2cF8sUCpoF+yG+UZQSYzcBTU&#10;/G5tk59XM6nwxbiLvChQzWbY3mZhI7ogqGasoCBgLbznWKg2VTNJrOsaq3rDuYiBpWFjQC+gpGlb&#10;tF0HDwITm+foQ0DTdwjWIJuVWOxsYXt/D4vdHWRliT54nG7WOFme4nS1Qtt16NsWXc28t5vNRuJF&#10;xhgcdaMoUiERAp9CqtblEmBIwKTpskgLUVwVurZDDJJeVEz6mcvEd76cAP2R34cgdJ1yTlMwI+kJ&#10;nwbpME6Ee2OIJ0Z+Tp6t7DIG9YMVS65omDPr4MTKHgbGAvRNA1/XtBZJ3lgn5ZejuA8ZMflnGYuW&#10;WOu4y0biQHoYiUuTtE/3SLJAAu6h55oLEyGa54mlRN05J5ZzKxraoqDvr465WqIK8f9O2K3t0Hcs&#10;9JBeg2RbMBLwKGOuPMHli53nbM7IQZMGFdw8IqSyl8fQSSqcvkeMoH+laOAiWPhhGJg2IwQPZ8Vx&#10;W0qsRUm5oZuYPsdabhbOWZrkilEdDXH21oZPwS2EWLRkorUKEiG/yYbruLmTgHt4PwCQFDFlCStS&#10;TO97uNwir3KUZYmsGE10UUAFBAiodgAJACjwObvRC8YeN34FJ0kLOQIQAwHEAkx009RzTAR9ZyOD&#10;dlxkFgTVzMbeo6tbnB6e4Pj2HRwe3MGwaeF8xPZsga1qjkU1Z7R3PzC7Qi/lmb3Mr0h90QdURYnd&#10;7R1qBPb2sbezi/nWFs1VJf2vqoqbbbWYY76zjfkOzV3lYo6sLOHKPLks+EAtPhOAs2pc3/cs6Ss0&#10;YwWw5y6TADjL/L3iLG8Ud6opQqRP1fJMx0znX7W0MhWkP0FxymSMGQGufp4CQEzn4iuAW9Ixv2Mb&#10;5ccEbuVMEoE4Y5OIE61OPn/FQ4lKnqOvsYPnf1NafANwm54T2Uxpq4FoZqe0bEmH6f5JQzuCXN7q&#10;XGYEPVcB7gTMIkoggwgcZwQPsH1WLS/id5U5AbfSFoHCcrqRrAkivYvWgv7bDCDz/SDWDycVfyJ8&#10;26NZbbBeLrE6XaI+WaNb1zCdh4tAJtqOXNMdKQA90zfVYqirlVQNkiCPKOo+Ew384NE1HU5OT6ht&#10;Wi0Z8d13gGdeSj/0CJJz11nhjWXFUulVhUU1l03NYl4xcv7C/gVURQVrHLqmZQR5Sw0ajEE0Uj1x&#10;4rs2pnicVC8TzaYX65h+hmiIacrknOuGFKQ6mYkR8PTFVcCf5xlmFc3oVVnCWCPWQCoa6IIgeh+x&#10;5jBwjMGzanULk9ROg/gQTzX6SkMq0AIEqKqACFJgANL3ZNmR85xoJwm2LddaMlaIMCwBZb0fEI3F&#10;EALqvsN606DrB2zv7eGxJ57EV3/tr0FRVWi7AevVBsvlCqerFW4d3Mar11/DSy99GScnJ/BDwP7+&#10;Pna2d1CWJU6Oj3F8dIT1coWh64BI176u5VwygIggJ884rlVVsZjIfI7FgsqHsiyRp74QmOc5XV4y&#10;AV3WEQDmWQ7jLGoBik3bIs8LVNUM8y26OThL7a4xdAGiAon8VXPaNm2Hum7QtA2arkErQkCYzEs3&#10;9CzH23cEvwiAtcjKHB4BnR+AzMGVBYr5DOV8hqws6LrQNfTb3axRty188GjbDu16TJV2BjwVVFYx&#10;i0iVwBL5y9niL0FcJIPywMl3Q9+TLg2JwUqwpILmEcSOdAUwCwddhJTdyT4k+w4v4DVkiVEqu0rc&#10;kfA/Ze7kKVxriZ9idD2MMTLYtJP8yE2LIBldfIgpmC3PMwqfgRkzrIBDlzCUao2nLqET3Jb2QGm7&#10;CLP8XSrjafYax/tplptx/EcFaJ5rgKjEaQm/zSQActBiYpPiHIO4DgUB1Fy3GazwDcVurti/9BzR&#10;O815eS7O+nJz7wNzO/ZEzp1WkDBjRLxKH0HMVwSs2niJfhMGwkGhSSFF4Fr6wLIO+bgAkVIGyeRJ&#10;/rozgzOJOuZEsPNWAtzyXMv20hUiTlwSKMlQ6m/aBsYBLmflGjVtRiF2Vl4Twtd0Zqr1UwCgxCIY&#10;QuGAEoMCAvqPCrNIstjkd0Ngwt+m2kvxTYVNhRpspE9tV7eol2sc3znCyeExTg+P4XxEZTMsygpl&#10;ViA3lpJWPyAONCVwUwI1Lv2Arm3Rt30yK8fIrAwxBG6oeQ5XVoBWJAsDsrJEuTVHOZ+hms9Qzeco&#10;ZvTbymQsba712ikUbTYbnByfYLVepbK+zhiUWYGt2RyzokTpMsSB9Nds1tyAZPNNEq+WzXTU+JNp&#10;ceSDZ3Sxk9KKU3A6Ar6p758wGWVWIAjTLAB6bbqH3E/pW7+HAtk0n/J5Shgy0cZI4N3knmkjSfcb&#10;j/NtmD7z/HV83khL+li5Ubpf+krfE74U8GFUWzDJnqBdmN5DtefKfM8BW/0dyjSjpKCZgNvEAOWW&#10;VgCKnaSBMsIteY8R4nIudb4lqhkmBWoiMABDM4YUNkfsPPqmxWa5xma5Qb3coFs3iE0PFwAbmEfa&#10;CRDLRKNMX1tq5LmfiZl+4jaVkquABXQI0MVMOHg0TYumbdB2Pdq2wVpcGpYnJ9gsVxjaDhagW0RR&#10;whbM5JI5gnMKvMBivsDezi4uXbgg+aaRXCHappXRkckSWosK7mTT4sY3ltFWUEvN7esDQXR+Xvd9&#10;jOi7FlYAczlJCUa/24wrK9KiwrzlFgaRriVpH1C3AmqtErBVi0+gH7tVLb60ZaQJEZR0DUzonexO&#10;hCkAxjHQSLWSxor21pHX1E0twaXc3BlHwKpbfQgs6tC2iMbhgSsP4k1PPY1nnn0bjk9XuH7jFm7e&#10;uo3j0xU2TYODg0PcvHWAmzdvYRg8yqLEhf0LyKzDarnCSgqK0C+YSqPNZiM5bxvmWpbAoSzPsJAU&#10;cGU58c8Wdw/tr85vJi4I3muuX45BPwwM+jo9xbqu0XYdNbxVhdlsntKFhUBNrGq8NejEh4CuH1A3&#10;DTb1hq4Doh2k5pv01A09iztogQc/IBrA5g5FVdHaZyKVIs4iWoMhijtC22Dd1Ng0DbqJgNNsGmxO&#10;V2foUPtcVRV2dnZw8eJFlGWFGIHT01PUNcGw7gk2aQ5F4FMBO/E4Ldage/uYC9lNguD1OvJEm6qq&#10;Kr0G79O60Taeuc4QB/Geeo5aNojFgqQjDEGslbLP9T1dDvu2Q9t26Jo2ZVOAYfpWlxGLReGzug6T&#10;wg4aB+CkMpr2bQJmILhnqhA6Q2Pjy2UiKIJYUdenztV0HMmn2a5xrEd/6EHjutRCJjxB75Hnpazh&#10;cZ+IMcJt33v5uSIvkBcliqpEURbIS/FHkVrRvRfkHOk3qGDYWicNl/yA4u9KiTwTKV/56pT4NA2N&#10;LkK+nCWz000+psnnICvdGWGeRVGgrEbTAyeDg6QagCxTaVODKMSUJscgrhN1U8PlDuW8RDWr6EAv&#10;9zTWwGYT0ADZyDXwy1hZ6xNNrWy7JPaJKTNSeUdYy3choQRBbDT8XdwTLMQvOhpkcMiMQ44MDgbG&#10;A75lSdHl8RInh8dYHZ2gXq5RwGLmCpRZgQwWNkIczz3MoBpQgpYwUKMaBpoXrRBXs6mxVM1WXSMM&#10;A0F2lGpOPsAUDkY2iEwY43yxwPbODnb39rC9s42txRbKQs05LvlzB8/cnUPH0qYOQG5p+rQA7y+C&#10;Uy6BJDq2CpSip5nbaPCLGf23s6TJE9oD51BBqU3uCOMKFuUEP5PyEo2OL9WMntXcQ26V+MKUCVgA&#10;8jeMSMLJNWIqGfMGbK9ec+6l/6bn/yr/pofBWauEfsd78C+DkYlp36YaXGCqxZXrZE2caTsgvrej&#10;1nb8LGBkAm5VgAV07IRvnBEgJsxSdLjGiGZJwKeuS1UdmCgWEA/k1iE3Di5a9E2HZrXB5nSNZlWj&#10;rzuEboAZAqyXa/gE8raMAFNjE6QxyRyfTJziNmOt5XqxFkYEhRgifE++00kFRZr5erR1jfVyidPj&#10;Y5yenGB5copmU1OLJEJu5jLYLIe1FPDniwWqskLmHJanp7hz5xC3bx1gebpELYE2EZxkNRWO/nwE&#10;iUxXNAaVdT3NmknDK/QJR8FP50rngfMZ4H2Pvm2ROYuqYBGKeVWhms1ochT3B4i2J8+ZzcJCU0jm&#10;KAuNnM5IT2ljHMEH6UDpQeZ4ssfo5KS1OqEfbXsIzAGsJXcVuKu2yUjpz97TT5puC0xePwjYa/sB&#10;67pGVpS4eNfdeNtXfzWefPObcenue/DazVt47eYtLFcbtFJg4MbNA9y8eYA7dw5hrcVstsB8Pkff&#10;9zi6cwdNXWMY6FbihwF91zEd2KZG37aAH30c88yhzLlP5XmeUjwpmNXvs5QCy6Hre5yeLrGpmyRg&#10;1XWDzabGerNBJwF1W9vb2N5hgaOyYCYGAm5aJaxzyPKC2l2xtioA8yaiKFlAY7ZYoKjk+mFALa4J&#10;Y2xGhGeRTfQhYECEyRxsnsOVBVyew2YZogoWolGHuJj0LcFcntMNoSwpBDrnkBc5s5BUMwzeY1Nv&#10;cHR0iKZhBgXiGLrbhBDQewZm+SBulAYEaEI/1oyWLaU3fh5d46b0WUj2CQVoBGQS4W9olZie7zQr&#10;h7gQERzKDiT8UYsyBN3zIuB7ugio+44GwkEsLi6lHRxdeYzQN9cVl69h40TxyHddW7RgkKdT48u5&#10;MPqduCToi2uQfJoJHEZwq8f0XA1GJf/nM/25sspG/KF1/K2s3bKqGOyoCQnkCCHA7d3/0HNZniMv&#10;M1Qlzc80STj4KCkx/ECpV9XuEkFpLf12IQDAKoqfaFuYmoEDSmftccM0AH1Z0z0EeMiCMYawMEkB&#10;EyktyzJ2TrQCWUbNAGTz4yLXoDJ+py4UBLpkcF03lqEtZiUW2wvMFhXKksDZ6KQ5MUtablBk0CPA&#10;UWJn30Ywq21SEMCeMEDMJNAggCJ9kowCEkymn52A28JkyE2W/G77TYP16QrLo1OcCrgdNi0qm6HS&#10;DAdRwPAwIA5MFcZNmHOk6cWMZFBAjGibFsvTUxwdHuHk+Air1QpxGJADyACYIJkYMqZ3MYbJvMtq&#10;hq2tLezs7mBvbx/bW8wnzDQkRSqRqnlto1gJTKCPk5ZBRWQ7IUAqy6U8qZHRijR1Bs+USUpDyuBp&#10;SpXFOtH0KG1ZKT6i9KWH0iZknzS85MzLCr3rSxedXi+TOT5SGcKEMVgnbRC60nbpvfjcs99r27RN&#10;6Zm/2ksyTmhb0gXTj/rM9C5ttFO/8PEipscCv5X5eCPNrn5HYEswyBf/VqY3BUy8hwiWaf2RsRnD&#10;HU7PiwLeOJ4MjFXmbEBBCVHGQATGwmb0v/UR3brG5nSFerlGt2kQugE20Mfd+InW2ZCJq5Ugc9Qu&#10;GgV7QoeIsoFJXurMUmui7YaYGQcBuMMwyARExODRty3WqxWODw9xdOcQx4eH2KzWLP1ryBlclsNk&#10;3JyrqkJVzWCNRVfXuHnjJq5few0Htw6wWq3R932akKhpHEMkUJFMNCYJe078JHu0PcH3k1/9Vvzx&#10;7/nL+CN/5c/j9/4Pfxr/7Z/9E/idf/qP4r/5E38E3/r7vgtPfs1X4da167j16jX64/U9+q5BkWeY&#10;z1ipTE3mmVhXgpRLtwpwHYtm5BnzEhfFWIRAJlnmmQEINKMqDyAdKZ/OpJqUESAvhAgnliMzdb8A&#10;zam5+qo6N27EACBV5QKCBJ85BAC9+qp6j64f0A0DdvYv4MrDj+DX/PpfjwceehhDiLh2/QYODu6g&#10;6z3TJfuA69dv4NbBAZanKxRFicV8gczlqDdr3D64haHvECM3c98P6JoG6+UKbV1j6KhcYMCQRNCr&#10;+4oIBFlO62uec2+sZPOnNs1gs17jzuEhNhtqWuuNANy6Rtt2AAzKqqJyYncPi/kCLsvgxX9ZNcvW&#10;0dJZaFEHQxfCCGa+WGxtYe/CPrZ2dlDO5zDGoOk6rNcbNF2Hth8wxIghssRx5wcGIhvA5jmyskBe&#10;MSjNFTlszgwP1tJ1JIp7xNAzxyuBbMWAMtXiTQBX07ZYrVY4PjpC1zOnu2ZPyLKM7hNdh7aT4g3n&#10;AFjSgwgPm/IttUIpT4LwTXUR6XoGMXo/VgtTPh4DadQI7bqJRpj8jhaVKMFjfvDw/ZibFhIU5/tB&#10;AsUJWE3kOlGTPdeeuFyKFduIeyYgeaUTv5Xgb/WdlW7rPqGKGmUsbKcoy5SXqUtREPeGCZgf+8bn&#10;SaPIm8TFRD8rwAUAK5kW9FrnnGT6mME4WicwsU6FEOD2H7jynLGGuVTF3E+TvqVWYaA5mAzCoZrN&#10;MJvPSEgyYNo5Zx2yzEqddKJyPzAZcvLREJOylawIQaQNmp6o0eEEGxgIQSszmxxWfEas+ILp/cbO&#10;C7AFtSt8hjonMxiubemn5r0HTMT27hb2LuxJbXLmaUwuFInwRtMAmbRJ2luhEdn4uPklza30yErl&#10;MQ2kArjxau/G9FcjuOV1DL4qbI7cZKykNET4pkezZM7b9fEp2vUGsRvgIlDaDIVxyK08S/wCY2Dl&#10;ECMaIXhu0H7wKPICZc78lEPfoV5vcHp6ipOTU6ZeqWs0Nc2fzWaDZrNBkLrhDOAZo6yZ9YGuKWXO&#10;0py72zu4eGEfF/Yu4MLeHvZ2drE1m0l0umOy/K5BW7dMqdTQLOe95CSc5Mbj/EhZaTFdBjGN6UK1&#10;Mhlc+IGylEqcE3/KKUhVGjIC7NJv03NkPo2cr9fpceYzvxi1kNbK889pJgVU6vXj95PPk99G5vKr&#10;v7hbS5sN2801pZ+FgZ27P8dlBLhKM9oz3k8tEeNYJOA/Ec70OoPRxQFTU/HkZYyO0eiaoBuNEQ2o&#10;bio6ocZqXlb1q5tA8sCXi2PWEeuBoW6xPl1ifbJCV7fA4OnTrtYOCQ6LorVwErBEN4WzmkLmk2Ha&#10;IfreMUWZEwYeA5ijMorGOpA3WedQVgXNmQV90cIwYLNai3B5jNVyic1qTf/ImlXVMk1flBUADDar&#10;FW6+eg1f+uKX8MqXX8HJ6SlCCFRaFAVs5jAkPjiW3FVND2RT6YceTdvg4bc8he/98R/C7/hj3437&#10;rz6EajYbNyPhv9V8hstXH8I3f9d/g9/wO34bPvvR53Hry68AITDf7YyAQ0GEWtJ0ozOG/rlWataT&#10;l1LwI23TPUFpJNGXo/AyHqOPaZ7nsG6svAWhjSxjusuQ/I5FaBG3KSRtk5Zg4X0h6zQraKEKEWi7&#10;DstNjabvEWAw39rGg1cfwRNPPYUnn3kGcAVeeOFF3Dk8Ru8DZvMFrHVo2x43b97CyfEpBh9QlTOU&#10;eYm2rrE8PcXq9JTWRXG/6toW9abGZr1C33ewMChyZuvQYEeDSJ5dFMyVXFYoKwYjziru08bQ73vT&#10;NDg5PcXR0VEK8rpzcoT3f/6T+MiLn4H3Hhe397BYzLG1PSolhqHHerNJoLhtW3ERkTHTqHgZ7yzL&#10;sLO3i0t334Xd/T3MF3NY59B1HdZ1TetA8PCIaH2P02aN0/UadV1jGAac3jnC6vAY5azEfHcHuQRy&#10;5UWOvKTGWGlRrUgKVrW/UVKGbTYbrFYrrFZr1HUjGmq6DM3UquAc2rZF27RS5npUlFhZ39Zwr5y6&#10;yyj40rUUBBgnvisW4kb8gwevrpnkHbpfQVwTCt3PEocdjxjF/1aEsxBIJwq4AVYnVQDtLIVrN3Gp&#10;SjxR8JLyVw3KcgJsiWDl1lRZ081B+yV9k5aJQKYuZyOP0T4njfhX6JeCW+2HFWWmn/TVTtxK9bDW&#10;MtByVjGPt0gC073E7d5/5TlKXaIlsfSZCROVfYxBzDMWZVXR1JzxQVEcng0Y7Z5nGQrxu4VEf0Zx&#10;jA4imVrLrAu6ONiRgCDA0cAkHxAn+e2mGyGEiAAVqzhQ6nqgxEUJgqbwcbA8hoHReF1L/zSXOczm&#10;JXb3d7G7t4PFgn5NmdYgnwAPcEoJ4gT8UIM7SjDciAXcjkoE9h0EDc5Y0SoRzPIx7BOJkG4JChCc&#10;cQS2LkNuHDI4+LZHt26wPj5lUYcTFnUwIaKwGXIzViwjaTMTg2qltD1kqGSqmnoohMA8nq1mz6CT&#10;9yBVYuq6xmq5xOr0FM3g0fYDupoVn6RgMM3E4oqRO4cyZ6DJ3s4u9nZ2sL+7i93tbWwvFphXc8zK&#10;ktocySHa1qy3vlmTufYSRGAMNWlFnieLgAodSciRP4wBo8XFqT5IJRbIIlcgpYt3Oo9nwJ18NyEC&#10;mdeRmSltys9i6tSJF6Asz2IZazX1CLhVYk7v41/pNWmE3v7/ypHG5tzz9Lb8fQTHCeDr2UI3clUa&#10;H3ZxBMbjP9DEr+MlQ6T3IGOTAdP7yjglcDsFudCCBFNewMCpKcCdwNskLOaScSQDgzI3YvVYHZ+m&#10;dZMZptsLg2eQhkRNW0ffXt0wztOMET7gJOMDK6WNRW5iYNlM9pftssYgyxyqin7qzhoGvfU9+qZN&#10;UcMqfPZdj3qzQb2uMciG3DYtVidL3L55Ey+/9BJefull3LxxE33fw7kMVTWDy2hqHLynad2PSdaV&#10;50L4Wtf3+EN/8c/hz/7N57C9u4t+8PjY517Ez3/oefzHd38Q//E9H8LPf/B5/MqnPo8vX78JHwLu&#10;2t/F7v4evuV3/U5s7e/hoz//Lmpvq1lKB6ZrSscixIjPLE/w06++jF+5fYB13+O+2QxOst50g8f7&#10;r7+Gf/P5L+B9N2+i9gPuW8zghG6jxGfwIMDVDZCGIPZRaUQ1P8MwCLgV7ZExSdsUYkjmVG1sRES0&#10;BjZjrvfeEyiertcYQkBRzRBmC/ybd78bP/veX8Y/+9EfxT/5kR/Gj/2Hn8bP/OLP4R3v+QXce/e9&#10;uLh3CcvlCod3jtA0LbJMFAmwWK1WWK+WaOoNXbcG+lM2dU33hHqDOHjkzqESBQRBDF1fSikEUlUM&#10;QixLZkqoSroceu/RtC2WyyXWm5pBvaJRe+nWdXzjb/3N+N7v/Zv44R/7Udy7c0FKRpewjpW7+n7A&#10;4Jn+c+jFJxvAq3du4Sd++efwCx/7ADKX4+69C9SGIuJDL34a7/zw+3CyXuLByw/AGoPlaoWT5ZLV&#10;xbxHNEDvPa4+/ih+4ef/M+rNBr/yKx/Gv/6Rf4Xv/I7fgR/+wR/Czn13TXgk+QL3X86OAjzVfjop&#10;FNCKxrbebOhaJ65DPIcBSVVVIZNYIwW4fUdtYQKG4h9qha9FT3eAru0w6GtSspf8gLzKh4Cu69F1&#10;zHcdoxQHEaVMEO2rFaEtFysouyZClvLGQFc8AtwR3JLvKqAVIV8Da6fKE9rCdRjTvpfcNGS+aeIf&#10;9yTyXQr2aT2wefxruufJGvKe9DIMAwbZc9XtwU001Lp+o+wHuidou6eYj3PB6xUz6njmRa5RUakt&#10;etgYA7yPGDw1m3xJ4uug9bepBDFi0lWHYaTiARE2BvpPGuZRZaCA5GZTSXwgcWiCc+2APsBLapuu&#10;o7+SEgyS/+zoO+VFfd2Je0HbSgqzlIaMbeQ57NP0fsF71peXBOR7e3vY2d7GrKJUlzQORmZTiyHI&#10;Jq1Eb0DiS79Nhjm5KMQoKpxxGviSgBkFDXIPRHlG1IAdAsXMivZINnDfDWg3DdbLNTarNbpNCwwR&#10;uXWYFyVy67gQhogorzBwHmI/IPaM2Eag9FdkzF5gI4CB1c4yGJRZjirLYUPE+mSJ1165hi989vP4&#10;9Cc+iU8+/3F86sMfw+ef/yRe+fyLOLx2C/XxCmHdAs0A9B6ZBypk2K0WuGvvIu6/+148cuUhvOnR&#10;J/CWJ5/CW59+Bl/11rfiLU8/jccffQyX770PW7M5fD/g+PAIr127jpde/BKuvfwKbt24gcOD29gs&#10;lwh9j1yS2mtgWu4c4GnqbeoN+q5PQha1y2N0N0GJaOacReYsc06K+8SogRafTkyCrM5JirrQozAm&#10;1QJFM+a6VfU+ge0E3E7mXuloeoxA6vwvSidntaJf6XjD64WGrWpbha5TYJmZUjSPKHRpZP2nQ9up&#10;58vymbZf+Kb+nJ6n4FhfKrgos9N3qOAq/CBGfa5lQMakJwpyjfQncznKvIQFgy3XqzWWJ6dYnSyT&#10;cGaiQfRcJ+R/MWnxjAS+BC32IsCWoDZnoIPwPNKOaFGMgzM0EVqx3mRGA90ylsj2Ab5pMNQ1QtvB&#10;xYhZnmNRVchdhr5pcfvWLbz4whfxyU98As9/9KP4+Ic/gs98+CP47PPP43Of/BReeOEF3LhxA+v1&#10;GlF81quKKaGYxD+DtTThA4ZaDzEhDoFp/P78D/wd/Pbv/n0wxuD5z30Rf+tf/Dv82Dt+CZ/8wpdw&#10;vFwl/nu8XOGTL7yEf/effgl/+1/8GD72+RdhjMFv/6Pfjb/8r/95ctEwIH9L/smSV9Mj4uXc4ufe&#10;+Q586pMfx+KxR/Cl5SnatkNd13jt5ARfMgbv+qVfwCc+/jy6u+/Guu8QkzvLuB9M157SxqilFneE&#10;iaYRqmmXILZehPa27STLDmnTh4A+DOg8NY5DDBiCR+t7NH2LPnqU8xleODjA3/iev4br11553etf&#10;/8i/wqe/8FmsVmscHh5jGALKYobdnV2URQk/sLhIva4RvEfbtNis1vS/PpZgw6YDfJB84FL0JgLW&#10;OLp9uTH7RWbJw9QMHkJAq24vJyfo+x7b6l+7s4Na8tTq0fYD6qbFcr3G0fEJDg5uY73ZsApgwew5&#10;Ls8RjcFHX/wM/qf/z5/Hz73zHXjhzquAtVhsbaGFxxPPPoVPfPx5PPzkYzg4PgIFCbokDoFFQzTD&#10;wlc6YghYr9dYrdfYrMcgu+BHf0z129a+dh3pZ71a8bVeo61ZzjjPmQN4sbV1BtyOtEILpEmCs/Ki&#10;cT0jGvghoGt7dJsG3WqDdrmWTA4d+m5A9BEILBzTNCw7631AjAYxAMFHDIO4G/iAIOcjImWc4PcU&#10;bNXnli4Jr+eZzCFL978iZ6AhBWwNtNV9iS4+tHpzo3E5q+Cxqp1YewToGsNMG1mRo5yVcAV9oeEs&#10;YKndjZbpLmkki5ISbsRnBP9UkiqvPM/Lg5QQ1t+d7Mm6RlV4MeIzrOu7Eyt80zSIkpZNX2nedh+4&#10;8hwnU1a1SL8+eCnTRlCm0cpWTW4xIgw9hoEAApFFApwkyTaTjShKDXMjEnTbkVEBk0wEoqmh32wO&#10;51g2j4RLJqVElzogfrF6kNmNADhIarJxcGkuV0ASYsRsPsf2zjYuXNjHfDFDUdK3VyN76V7BFFVs&#10;gABP2dy4gctP5zZvkcW4kStBRvrfOlJIAgB61QicJ+bdCOSGKXNyk9E1oe2wOj7F6eExTu4coVlu&#10;4NsWNhpkYmaF92SM4guYibAx3fjHxULTRpaxaEQyucSAPMvFhCq14wEMA1N81ZsNVqsNTo+EIZ+u&#10;0KzWBAxdT19G0DfXOPqxWQkCcjInRZYzr+5iCzvbW9jZ2sJsVqHIcgpHyTdHtMpdj65t0UruRd9T&#10;UxOTy4hIneLLHaPkIJV5NwK0RkB29rMxExO5vKQhIr2OTJn34vzFGIVPnZVseaLQTgK9I63oudq+&#10;KPfAufuPRPgVjjf4OQFggZ2kUQHa+m26/Qgw0996ncih+hngfRIwhUmaWkABO3txBrSrQMsHpHMn&#10;bxynMxpcS02oMQDodxeTSVstPcJ31HQp/TTi2lO6ggVRosHQdNgsVzg+uIPlIWnWeAag2RDR1i3a&#10;hknkITyPQUYKvEWz78TEl1xNyIOMaFVUewvKwOy6Cq3aNmdRlQUM6GajPoUxxJRrsypZ1MG5jPxZ&#10;MjAcHR7h+vXreOXll/HqK6/i5o0bOD05RSdaKOUjvaf52AeCCqVP0gNdsEKM+CN/+X/Ab/od344Y&#10;I37qF9+H//TLvyL+ir/60XY9PvnCS1jXDZ58+AE88NijWOzv4fMf+BAyTbWY1h3pqQsDXvI9vvM7&#10;vxMPPngFJyfH+Fc/+5/wzN4uYvD46OERnv51vxa/7/f+XrRtix/7sf8Ne12L1zY1/t2XX8GHj47w&#10;0ZMTPH9yggBg5jK899ZN/PRLX8L7b7yGD926hS8uT5EB+IUbN/BL167hAzdu4MMHB7jd1NgqCnzw&#10;xg38/MuvovMeF8oSX16u8H+8+BKev3kLW0WBZdfixz/9BXzstQN85JUb+MjL11F3LbLg0bQdtnZ3&#10;8cCVK3jXJz+Nb/zG34iiKPEt3/pb8Ff/2l/H3/m+v4u/831/Fz/+Ez+Bt77pWXz8M5/ET/zc/45P&#10;vPAJfPqlT+FzX/4MLu5ewvWD6/iVFz6IV4+v4cbyFm6ubuPm5hAH9REO+yVOYo2V67C0Hay12C0X&#10;CIh4cXUDL5y+hi+fHuCFO9fx4u1r2Ku2cOvkEP/+A7+Ad/7KL+OdH3wPfvaXfxE/94H34IVXX8K9&#10;F+5CUZT46AufwU/+0s/i+S98GkerE3zV296GZ599Fj/+Ez+BS7MdvHr7Bn7mA7+ID37meXzgMx/D&#10;ez/5YVzc28fd+5fS/g9j8K5PfAjf9E3fiPvvfwA//hM/gWcfeRP2dndx/fAAsXT41m/9VrzjHe/E&#10;nZsHuHn7AO/99Mdw3G7QxAEdCIQQgf1LF/Hfftd34X3vez+ef/5j+M7v/A4AwI//xE+gurgnigHy&#10;RFofmP906AdgUpQkRvoJr9drrNdr9G0LZy2q2QyLBUGtkX14ah1OYMwPXJN5jqIsJb5Hc29TYA5i&#10;/ej7HrHvgYGpT2EtooBtBXHeM36JwyVBmrpPCIhN60KUHTHSkuonyjz9buquQ/5KflQ4FoFRX39d&#10;1/osfb5TdwT1Z84ccok1yvIMMfEpqfaXq1BD8Nz3dPPkPSfulxM9DY/J3iXxCEUx+jsrHwhqgRFN&#10;sZG9exhYelz7r+dp/5MwEpl5JZdAROuY9EAPYwysM6zQolJ9iIHBZcFze5KHqrSlk9t1DEIY+g7B&#10;9ww2ClIffehZ5zg5Pmsyd6qvOwUlQUu0aTnKgkmkxbQXpXpHjBANzRtodKRDOhBeXBH0NZUMMjFh&#10;5RooV1WSCoVRvpQEOT8asauEFUUDq5u1vjAFJgpqOP8cZDlHm5quiyxjOT3S76K95YYo507cCXw/&#10;oNnUWE9SCnVNy1yxksQ+etalTqaMyITxDqPZnVkaWGo0lfwV84ZqLJ1UNiuzApUklrcwCF3PSk0n&#10;p7hz/Qauf/HL+PJnvoAvfPxT+PSHP4bPffQTePFTn8NrX3oZxzdvoz5dwzcdMARWkAp8ZpUV2F5s&#10;4a79i3jgvst45OGreOKJJ/DkE0/i8ccfx9WHr+LKAw/gvnvvxfZiCxYGbVPj5OgYBzdu4c6tAwnE&#10;WaFrGqZGiSwAkTuCcQW3Oo4c/zOoI32vgFa1ISoFq8nnjKbRCuBRBpxufPaIEN++yJLFIRULGenm&#10;DDObgsBEBGdp7vzx+qdOaZBMb/r57GvSpzcCt+l+k3ZNDoOzDE4ZINfBubZPxw9c17qWDXSRnG1P&#10;+l6A2ZRpW9U2qytAGs8RxFljkMkGMAwDmrrGZkWrR7OppegJzY1d06GrJYdkYDEXyNyGiDR/XgQR&#10;0oFqJdT0qBuU+Mqd4RnjuFpZ0w6GFQYHj9D18B35qY2QdUmtXG7pT48QsFmtcePGa3jhhS/gM5/5&#10;LL7whS/gtddew1IqOI18mtYr8kIZMyvuFvKKBnj87c/gt/3B3w0A+KlffB/e//HPpPn8Lz3e//HP&#10;4Kd+8X0AgG/5A78HDz77Fp1+0rbyUQlK1uNzn/scvuVbvgX33HcvjrsO9TDgs6s1fvtv/+147bXX&#10;sNlsAABfWq7wfD/g//sD349XXn4J16+9gp9753+Cv3I/funWTVz9tV+HD7z/vfiBf/yPcO3Vl/Ed&#10;v+/34pfv3MHv/X/8EXzus5/G9Wuv4Fc+9AF8zbf8ZvzkF17A1a/5Grz7Pe/CcNdd2PgB77txEz/0&#10;wz+EH/rhH8IvvPQyfvnGLfz9v/d9Z561uPIwXjg6RbQWe/v7uPzAA2nN6PHT//JH8Qv/28/gR//R&#10;v8D3/vm/hldfu4ZVWOGnf+oncf3aK3jpS1/EX/gL/yPe84l34fkvfgQ//MP/Ev/yX/xzvPeX342f&#10;e+c78LVf89V433vfg7/0F//f+JUPfQDXr72Cn//P78S9b3oIB+0pPnPyCr75t30rPviB9+H6tVfw&#10;whc+hz/3P/45/OLnP4pf+sxH8E//+T/F9/+jf4gf+3f/BtevvYLPffbT+Ob/6jfjZz/wLnzwMx/D&#10;qd/g5//zO9N4/Ppf/+tS2186uI7DYY1/8YP/HNdefRnXXn0ZP/iD/wwf+PzH8NHPfzIJdef7DACz&#10;2QyzxQJZMfpJAsALr7yEL91+7XXz9qa3PIVhktHojY4waF5oj6EbmDWh7dC3BLgGQDWr4CRNaCdB&#10;4xTMIvIix2yxYBW1grEl1jlkEkAehTaN5oEuixH0ifaQAXwErlOtonV0W5kS85SfRy2sYkfBO0zT&#10;Xk2sDyEwcHHoR23yID6+up69ZzzUmXU88bO1U22t3DftZ+fwT17wPcsE/4kAAUNLvcszjkNZIC8K&#10;uJzFTqLuEUYwowr31sBIphEGtnGM+bxRCzttaxqbc+PX910q2KFj5L1Hr369kzLKunelsT+3j1qb&#10;02yVOXHgtaw8FTiKsHkGm+eAuCYMUo2EEhRf0XsYAYDDwCTD9WaNzWaFZrNG1zboeqrqlZioIaM/&#10;DAe8RFFWTK0h+RgjIDW/WZRhKh2NBzvHTk59ejWR8eicTElPAHVZSgLokhkjUsAFAFBlngZq8jRw&#10;m+V3UQCkAqUwAU2TQzdpo8QhUpICgLTxGSMBO/ogCgU0rUcgMFF9U9dYni5xcixphNY14jBIWVvx&#10;Ye1EwBDfPxOpecqsRW4lhZaYT+kTbJAZ1S7T7KFEaQEgBMB72CCbrmNamtxlKOBgW4/1wTGufeEl&#10;fOpXnseH3v1evO8X34UPvOs9+NSvfBSvfPYLOL52A+3RCbBpEOoWvmkR+gE2AoVzWMzmuLC3j3vv&#10;vRcPPfQQnnzySTzz7DP4qre/HV/7tV+Lp59+GlcfehiX9i+izHN0TcPKbXcOcXhwgKM7t3F6coR6&#10;vcHQD5RopdysaqmpVSPAQOTY0Ew7MlqCJkl3py/R/pOpjMCWDF8WuCHoNYJmokRgRwVFwSfhkWUQ&#10;RzedMy9xpdAMEufpL4HeyTVT8Pe6715/hzP0OKU/TOk1ravXb2a/2nGe3skPhb7T2heNq9w6naf/&#10;tF388ky/jM6nMG7dcI1oUJOAGyTHIwBr6Ye9Wa9xKmVz26aFH7wIhBGh9/BtR+FcsgvA0CXBi3na&#10;ix+r8kcF42lNS4e8JLZXoEmtLFPwIUZYyVZijRHBOcIBcAas1ucDfNejq1uC7Z6+7VrNrCpLWlp6&#10;8dWsawbMSjBvlGCq3jPVlw/k24MPiEHmIMtgMoeAiP/+7/x1GHFL+L8DbvV4/8c/g4997oswxuC7&#10;/5e/iiAZZcQpIml9piT5rne9C4vFAl/3dV+Lzy2XeLVu8FVveyve9ta34j/8h/+Y1uarmxp/7a/+&#10;VTzyyCP4pm/+TXj6Lc/g+muv4X/+K38ZS6Gje+65B5cuXcJ3fOfvxE/87z+JP/yH/iD+zJ/50/if&#10;/sJfwCOPPo5/+2//Hf7SX/yL+Oq3f9XYAADRsmjD9PhTf/JP4uu//uvxu37X78azb30bXnvtBv7G&#10;9/x1NOUM860tPPjwVTz2+JNp3ejx2/7Q78E3/c5vw+/5U38Yf/9f/mMcLA/w9/7u38WnPvVpvOlN&#10;T+GP/bE/ju/4ju/AH/5DfzBd8/Vf//X4V//qR/D//KN/FMvVCltbW/jmb/5m/PE//ifwm3/ztwAw&#10;+H/92T+Da/Uh3v51X43/+a/8FfzQD/0wHr76KP77P/fn8Ht+z+/Gt33bf53u963f+q34qZ/+aTz7&#10;1rfhp3/6/8Cf/TN/BrsXdvGlm6/gf/kb34ODgwP8+q//BvzJP/Wn8eijj6brbizv4Pu+729jd3cH&#10;v/Ebvwm/8Ru/CQ/cfz/+4T/4+3j3Jz6EW4d3kln4/PF3fvSf4C/9wN/CT73rnWe+v3189BXnrZhV&#10;Z849fwT1XffMg9/3A4bOw/cUHDOXMwDSMa5nCB7GWhRlgXKxQDmfo6zoXxpkTUaAwE5dECVnfilV&#10;3sqqYlChALO80Mp9TMun2Sny2Qx2NgNmM1gx77tJqj0rRVFyiWuBmtcnBSmmeGZQXCXp4boJwO37&#10;AcMQ6DMvLou0ulIjGjWtnAi1Coj1GQrKc8FClaTuOysYsPhGlLikrCwoCDimy1MADE1pqe/ivmXF&#10;6uZE+5tLJo8pdpuuFQW3NqUupCa9aRrUteSCln70/Vho7Ey/5DkhhJRjuRPXhb7vYaHAyjqmn0ma&#10;EPJqpv7j7wYMEPCeUhUj8v24QcaIMAzo2gab9Sb5wGzqTar/HCOSr0eeT0zW+hI/MWpDqJa21qIo&#10;SproxB+XhMLayKqtGd9H1bZNAJc+tcZyYLM8R1EWcBkd6debDbqu4wTKpqqb8vTFwRnV5arpJcOe&#10;QonXgwo9IvdDJrVOoGLU6IzaVUlXJC94IPQefcPsBuvVGpu1mFKjYVlSyV03aA5LAThRHkLTb5YS&#10;MdMvMMEKSsrDQLNuVjC/piVo9v3AdFyB/taqXXJDAJoepu0R6xb9coPjmwe49sWX8LmPfwqf/PBH&#10;8YkPfhifef7jePFTn8WrX/wSVncOEZoe6AdYH+EMs28UeYF5Ncfe9i7uunQXrjxwBY8/+hieevPT&#10;eOYtz+Lpp5/BY489gfsvX8GF/UuYVXPECGw2NU6OTnHn4BCHdw5xcnSCzWqNMHhqyRQQCZg3kTlO&#10;Fbgzj49owCeSLxfy1F1hBGhJq6sSutBMmmcBmKqxVd8kfangQivBSLtKT1FA6n/R8UanTTSHrzsm&#10;Xyo4TJ8V3MpJ5Gmj8DV96XNp2WBIoTJfI5pVm7JayLiJO4y6GJ0HCNNDltVZMC/jnO4nYFnVrLRe&#10;cF6Njynt19D2WC/XzOm8XMN3PWwEcscIewh/AxQ88/76PcEzN5kkwybfQq4ya5ltJmoO8WFAJybV&#10;3vcpgp+R3KSnpNERixPpVSwthg5uYfDwksx96KjFUtrOnGNUvVUN8gisu45gpG7oztNrGiQtfgGD&#10;N33N23Dfgw9g8B4/+54PjYP/f/P4D+/+IPrB49Ll+/DQs2+R+ZIfVTibHE3T4qPPP49v//Zvx2eX&#10;K7z79h381t/6X+Pg4AAf+/jH0nl3zyp87//6v+L3/f4/gBde+CKOjo7xCz//C3j88cfx4JUHAAAH&#10;Bwf4m3/ze/Hlj30cbdvi27/92/COd7wDP/mTP4Wv3tnGP/1n/wz/8Wd/Fvv7+5MWgBWnzh37+3t4&#10;9dVreP5jH8Pt23fwN7/3e/Gvf/RHsVPkuHDXJTzy6KN4+NFHE/0+9dSb8fxHP5L8bz/x8eexs7+N&#10;/+q3/BaUZYF/9P3fj9PlEu9458/hXe96F77hN3xDetbP/MzP4Pv/8Q/g6Mu3AQBN0+Af/MN/iI9+&#10;5GP49Gc+i/e//3146KGHcOnSRXz2M5/Fd3zn78T/75/8U3Rdh/e//wO4efMWvvZrvubM/X74h38E&#10;aD3e+c53oixLXL16FV/3tV+LK1eu4Pv/8Q/A9sAHP/gh/Jt/82/Tdb/hG74Bjz76KP7e3/8HqI/X&#10;WB8t8de/52/g0UcfxW/4hm/Aqwc3yMcmc3i+39evvYIf/MF/ju3tbQDAznzxfzpvX+nYrDZYL9dY&#10;r9ao1zUaDWQ2FlVeopTcyl7WmvceeZ5ja3sbW9vbqGYzQNai9x4wGjCq6QQpJCtwpTmemaSU1zsx&#10;51vnkBU5iqpEJVXWisUcxWyGoqqY4SHLYCR/spFStFrpTEGoaiCNlL3OMlZnRJTqh+Km5NWHVf4m&#10;3hLMMeHbPgQpf9ygbmopWVyzjK3MU0pJKaAyz3MKydYihICmlaIzfcvUrTJO0QJD9Gj7FkP0YDoJ&#10;UeToGIkyYuTLiuU0swmBv44B9zUexpA5RKkyqOBchVrFXTFGDJ4CgHoX8Fn8fRh6NA0zPDHLU422&#10;aWDFYiSmwjEtBv1DReulDDcmb+Jk/qaGTDcY5lltmxYb8YNZr9eoN0wq3TZ0aB9Tx4waWXaEz9Jn&#10;6uGUUBzdFnQguq4TyUar7YxuCgoU6FdKPzlYgg6r+SzzHDAGXd9juVyi7ZhVgWM+bqDcrFVbMwEu&#10;UwCpjFsnULHJhJcTz1IT7g1BZzR8oFFgC8BFwAUDJ6Z8GwysZwYE3w/o6g7NqkGzZqUizWWZZ/TT&#10;44RLDjrxBA5qQk8l9ChckPBG865ujNYYFEWOWVkhzzIYgBrhXpLgR1Dbayxi74G2Rw6gshlmLodp&#10;eqxuH+GVF17EZz72CXzkAx/E8+//ED7x4Y/gsx//BG5fv4FutUGoO6D3TKov2tYMZF47823cfeFu&#10;XLn/Ch595DE8/dQzeOuzb8NTT70Fjz32JK5ceRgXL96NWbWF4IH1qsbh4TFuH9zB4Z1DHB+doG9a&#10;AbIMiBpdLwAbI0zwAoQ8P4sP5ThpmrtWXlNTjGPNejMxufAa0QzImMapW8IE4IaUvWLqCjMBcv8F&#10;x7Styd9WX2941uv/5Ff8kpBHGc94H33XspBWX/IbVDgTQGvEMmCnQFSD9ibCAoUruUkUnqL3NOL3&#10;HDl/ZzInTIULAYKcTwZHmiHA+AgXAOcN0HsMdYvN6RqbkxWaNSPTnaSamWoXnGRCcBN+qGm+UrAH&#10;GwHo+hIeoIFcxtCtq/fDBOQO8GKStVI0wlqTAm81JaMVYU8DRayxiD6iazu6V6w3qNdr+GFAnjHf&#10;7KyaochzGJAHez9gGJgBpa6ZhUS1GvqcELk5fscf/UMAgI9//ks4Wa3Zt3PHpf1d/P5v+0147r/7&#10;g3juv/uD+P3f9ptwaX/3/GkAgNP1Bp984UsAgN/0h/8AzdC6hM6fDGB7ewv//t//e7ztrW/FV73t&#10;rbj77rvwG3/jN+K9730v6k2dzusGRsf/tb/2V5Op+3u+568nLT5EC7Zar/GWvT3s7GxjZ2cXn/rU&#10;p3FXVeKRnS38mp1t/PDf+tv44LvfPWkBg87OH+9458/hoYcexC+/5934+3/v+7CzvY0f+ZEfRRYG&#10;XL7/flx99DE88NDDaUF9+tOfwdu+6u24fP8VXL7/Cp559m347Gc/h8ceexSPPvooPvB+uhRcv/YK&#10;vuu7vguZKGwAYL3muDspFDoMA+pNjbvzHVi5P/3NLY5PT/H2t38V3vPuX8L1a6/g+Y9+BE899eYz&#10;fdD73T3nHBkxwV++fBl93+OVl1/Gr3v27Xj60SfRT/ysL1++jNVqhRdffBFf++Qz+PpnvwavvPwy&#10;+r7H5cuXcXB8R4JmRyvq+X5fvv8Kvvu7/wiWyyUAoJMgvl9t3r7SsVquaHE5PsVquUKzbhCGwEDq&#10;coYyK4BJMHkIAWVZYmd7Bzs7OyjLCkEyAg1+gM3oh2pV4zgx3xdFjrKkSd2mbALChwy1fVY0m8V8&#10;hmprgZm8qjlBrsszwBoEcN9QII1pOWDxH7WifFNLqYnc41NQtLz4t7iABuKciJFZD0OPWsAtXw2a&#10;rkU/0KIj9qYzh2qjYQz6YUDT1qjbBk3fYogDggmABQJY6KvuGvjoAQsYMTURLE+wkdCpYjlrWdKY&#10;4zkGiCk+mx6aUYJzyLFxE5cGxVuquAuRykF9Zt/3aJsNmrpGW9foGr4s/RNl8/ARBhYZMmQuhzUO&#10;JlqEYGBB036ZFSgck/UXeYl5tYCzGXzvsdnUOD1d4vT4BM1yBb9pgEF9vyg9RBgMXiIoQU1IkMTj&#10;fce0OH1HIFzkORbzBfKswDB4dBKVuF6ztvdyucR6vWZ0Zd9L9Z2eNd2toW9OniHEiLphCcIQI4qq&#10;RF4VgDWo2wbLzQrrZo1OpJcRMI9SAseIGhxAVfQWTCo+BcATFq5UFWlWiCC4DQbwTl42EnxGERqG&#10;APQBtg/IeqD0FlXIkHsL0wUM6w71coPVyRpt3SEMkSnVXAaTZYjGgrfx6INHHz16AN4AwRoEC3jL&#10;KGYfIwaw8kwU4OYk+4UB+xsDgwdzl7F8bpYjsxY2sMpY7D0wECDaEJAboLIO86LAvMhRWYdQN1ge&#10;3MGrX3oJn//Ep/HxD30EH3z3e/Gh97wPX/jkZ3Hzleuoj1fw6xamHbVuebSYZQW259u4cOEu3HPP&#10;/bjywCN47NE346k3P4tnn/1qPPPM2/HmNz+Dqw8/hrvvvoytxS6cydC3PVanK9y8cRPXXnkVt66/&#10;htPDQ3SbNVz0KJ1FlTvkBrBhgPE9bBiQmQjvmeh+3dRY13x1fY8geUuVMRtHbR214gJ4BbQoHejC&#10;ZA5DWhy8+JUNXYe+pf+n+qwHKYtMXyu1DLz+OAOEgwA7eVkfYcUXO5nC1ZSkbXuDl2pTjQBLdbcx&#10;gf7iTgIkMxh+joD1kVXxhtGUqK/gowDDgDhMmbZH9AOi99S4Bo+ha+GHHjF4KgkcgbAyRTWv+xAx&#10;RI8hengja0cYZCBig/URebQoY44KBcqY/f9p+9Nwy5KrOhQdEbH6vfdpsqmsyur7XqVCUpWQZCQ6&#10;SRikZ/pWWG7ExWAQFzDYNKYMvs/i+rMNGHPfvd+9GGMa0xoQBgxqSkiFVCpJpSr1qr7JzMrMk+fs&#10;frUR8X6MGWuvkyXcvO97q7R0Tu6zm7VXRMw5Ys4xx4RdNmjna3TLEnZdw9UdYEFdXGlFGkURVKwR&#10;p+yAFBkqHsQw5K57SvvBQRRJPLgnku2pimAtGyl4AehaS9ouogh/FGtEiUaUGJiIkkdlVaJqGnTW&#10;QSlmsYwUlQVQo2QzANlgRNogS1KMixFG+QhFlkkldYQoojSfGC3y0SPa7wDkraWE0bqqcNNdtwMA&#10;PvPkMxdPM0DA7fd885tw+w3XIE1ipEmM22+4Bt/zzW/6a0Hup598FgBw9W23oG5qONtBKSkKiQxi&#10;0SkPxwc+8ADOnz+Pv/k3vwr33nsPdna28Sd/8qe45MQlGI1GAIDn2w4/+7PvwHXXXos3vOGNOHn5&#10;lfjxH/+JQ+8TjhcBJ4lsb6UxLhsVOJKypXE4QjHQ8Lj//vfh1a/5G/gX73gHtra38Ru/8ev4hZ//&#10;Nzi1KHHFVddi58gxxEn+ItT+yz/3y7jvh34G3/Wt34M8KwAADz/8MG697Y5DIPDbvv07Dr1OgZrk&#10;wyNNU67PwfGVX/Hl+Jmf/mn8x//4a7jhxpvw0ru/CJ/+9ItpJVoplCX5y1/oaBtS2P66w0vjDmZA&#10;hVerFNKUnSov/uLf883fhe/95v8F99z2skOPw+j/4XF70dEpKGfgOwXXetjWwXcOsGyj3dUdFvMl&#10;bOsQmRh5miNNMtGg5vpRKthoBrV0RN1jE7N9bagNsp2FEfnJJI7gnUVTV6iqEuu6xLIusWoaNM4B&#10;xiAbjbB95AiOHD+OnWPHMNnZQToawSQJoA28NmyuotSGyQgNpQ2MplSZMXKdgiGMUki0QZYkGGUZ&#10;xkWBIqU6kHMWbSvp965G5yy8BhrXomoqIFLIxgV2ju9i++guiskYKtJobIt1tUZrW2ijUIxyOO+w&#10;XM5xsH8B0/0LWM5maKqSNAfboXUdWtui9R1P10FFClEawWvAggojTjkoTUqjMREpj+CmPNIRvKhJ&#10;1GWJal2iLiu0dY22pu+zbUebPQC0aZYiH5FakqSJaFALpUToJInoHkMr1E0D27WA89L4xEijGA0d&#10;opDOspsVHMGoUSIODCO92IW3aVjNb3QkXWdSKK/QNi3Wa3ZGqcsaXcMGDwgLSHYzSpEL11lLh2XD&#10;78PIlvDUFHcAAAiAW0YX65qDXFcV6orizQGQeomoGmMoaSKGzkoUIaQnlFKi7UdSemsZXfEQrmRI&#10;FcsOznsWCYXHAhDoAYGS7ZTsYIBNpLc3ISGdqTyc8r2D7vktnlQE4xQip5F4gxQRMhXDWAXfWNSr&#10;CtWSUZyu7QBocVwxlGLBiAN6LnXrPTqEk60QLRwBLjai5l4BXhxyuGey+4AGHWovRyMSUkz9esQK&#10;iI0WDrBGYig5lkYxUq2hrEWzLjHf28f502dw6qln8LlPfgaffPhRfO6Tn8aTn30czz35NM49fwaz&#10;vX3UizVc3fVdp7IoRZ7kmBTb2Nk5hkuOXYbLT16Fq6++DtdddyNuuP5m3HzTrbjxhptx7TXX4ZLj&#10;l2JcTAAPlKsS0/0DXDi/h72z53Dh7HksDqao12ug6xDBI9EaqVZItEasFdUzHCtg21CxazdpkzCW&#10;cpOAQbpEy0YupJdDFFP1T5Uq2Z5XFPSFQxHBANxiE0T4a49QrCg/VSisGkRXXzRPVYhMHD65H5Zd&#10;sVxrkKoL77eh0WwkApXzwADUOunWtYlAbDp98ewOnXbA56ekjPA0wXvGrAypAQ6U5/Ia8MPIunxX&#10;qoiwlXWKCImPYDqgW9VolhWstOL1HekoNMSi2y3ZmeAMTZD4ArNXiou3V/zz0iNBQUnPeCP7Ak+m&#10;qZLovqjDRDGjGSY20JFiQwNJMVrneWc1N6tsO7nJrPQamBJ9TaIYeZpilBe9qH8ax5T6i4xopCpo&#10;Bcrfhf7wg1ShdZZduLYJUp8/y/T4xccbX/Vy5BcBQgDI0xRvfNUmLT48nn/hPABgtLWNxnZwvQa6&#10;rJNDdRTAwcEUf/qnf4bXv/71+M63vAUff+QRPPzxR0RLmOO7tTXByctO4jd+4zfx6c98FgA7oX2h&#10;I40iBlvmM9x++204Xzd4arHCHz9/Bsdf/WqMrroKgNDVogifOsfrDUeWZfiGb/g6fNHdd+O3f/t3&#10;8Xf+zt/DT/7Tf4pXv/rVuOaaq3Hk2CXY2j4KHb34vpw5ex7PPX8a0+kClxy5FKdOncZVV12FG66/&#10;DtdffgOuOX4tiizHOB1f/FL6l8ERfYHvd/LkSTz33PP4rd/+bXTrWmzP4fsJcO2wO9nmOH36NOI4&#10;xpVXXYUPfuKj+PRTnz90D0+fPo3xeIzrrrsOjzzxWTz02U/gspMn+7+d2D0m9L4Xc2fLusFyXaES&#10;FY9w/M+M24sOpwmYvAasgmsd2ooSXdWKxaLLxRJN3cA739OiuCYDT3WjHsAOrNSE9qAvD0EI79mi&#10;PsxP76xQCiRwZjvKxQGAMYjSFGlRoJhMUIzHyIpCOq+xsYoXLr7z0ogmihElCeIkle55rDWCBBid&#10;BAHg2U48jRMUQUFlML5qWPvRR5VjZKMCo60xtna2UYwLBvEUqGUssq/QgIkN2q5lA4zFHOvlAnW5&#10;piKWJyIIYgP8tyO1U2yY0hjUlAiCCPdcNKq9k6hs16FtqKcffB1lz4L8mejZBpUHw4BDmqbSgU/q&#10;gCRIMBzHKOH9C37ZaIUkpvJMnqbIkgSaAEyh8xZN13BXIEZbgyg4ikRmShGhh6IbPiaVyVWN9TpI&#10;6yjAGJ7iqrQQrpUhmb8VInUtVb7hIgPAUhLSZ3vdQC7etNllFEh+FzCqJQ2TxDGSJEKSROSeRApx&#10;yo4XaZrCK6DpSGZuuxZQHpFwbHwYIAG0w3NjfA471kNA4X/w6IHugNKgIM5ZRUhNjNQk/akc0FYt&#10;qmWJclmiLslnjqMYaUL9TWIS8vuiJAaMgfNA6ywa23GB2g6tpb6nsE2C2Ee/4HtAFP6TtL6WIjQC&#10;WSnCUix8GRUsfIlFPziAXcqTGWgoKOvYnGJd4vyZF/Dk5x/Hpz/xSXz8ox/FRz70ID7x8Ufw5Ocf&#10;x/4Le6hXlUQgNZQF0HDzpVWEJMlQ5GNsT3Zw4tgJXHv1tXjJHS/Fva+4F6+691W46867cPVV12Bn&#10;so00imHbFtODA5x+/hSeevwJPPPUUzh75gzWiyWU8ygyNqAospxdgjT1gFmEJ7rAUuVuped3P/+E&#10;jx4iIQrUFA4bQor+sxjPiOxdMKhdQ8mzMLfDxk7hC4DSiw6OD8HmcLx68BlA9UUHNzIXP3r44PuG&#10;99i8z4soEIEjHoC73A/bHe66Y8WYcf22PDvyypq2RtPUBLid3Ae70UwlyB5eG6ugKQvDyl6leZXk&#10;cRskJqZ0jo6gHeAbi6as0VYNI7edg3bkuurgXAb8aGqAk/ZjlOE9CHPAOoJ5JxsbUEVBmQhKZOkg&#10;91mpDYfPRAZxTAdBW0NwqxQdXxyx85mO+D6cJ6KZ2TD9Wtds/uCsQ3YI3GbsYpWIBqZw7COjCaqT&#10;w0W2w/kC73oR9/nqC0f7brjq8osf6o+/7m/hvYwUsSHMZTkObRbleOCBB3DkyBHce++9+MM//MMX&#10;PaeuGyyXS3zN13w1brv1FrzxDa/Hd33X2w49JxxZmuDyLMUf//F/wetf/3r8rb/1ZnxsscL3fs/3&#10;4B//6I8iS1M8f+oU0jTF13/d12EPCn/7O9+Ce+55BQCgaRp85Vd+JX76p/8Z7rjjdhRFjpe85CV9&#10;gdVVV1+L0dYOPHlvh44L+/uYL5fonMM1V96I//rnf46yLPEjP/KPsHZLYOTwy//+/8YP/PD3HX5h&#10;CHQMjj7YMDgWywWuvPIK/M2v+ipcef01+Ec//MO45ZabL34afYzo/objww89hOeeew7f8w++G6aI&#10;8aovfiW+8zvf0v/9/R/4AJ544gl8zz/4biCPkO2M8MM/9IN44okn8P4PfABXHL9Moo+Mgg6Ppuuw&#10;qqqe6heO/5lxu/hQkA6pEljxnUO1qjA7mOH8uT3sX9jvGzrUopPb4wmhARhjEMcJI4N5DihmbptW&#10;upgK7hhuKDn3uMZ5IVzLMFoqQfm7Ds1fBHgFUBbFMaxzqKoKzrHVc17kKMYjFJMx8jzvKSWdFcpl&#10;0PNv6j5LEwsIVgIA0zTFaDxCMR4hLdiWuJiMsXv8KHaPHcHW7jbycQGTxKRCesv1J9FP5x0aoTSs&#10;yzXqqmI/gNDqXsC9AkGsl6xlkiaIkwgm0iBdWIKTHZs6OKENOE8pt0b0lKuaVNJOaBm9T5PDC/4J&#10;3y/YqYABw3PC30LRWpIkfeFfFBkG1JIYWUYsMh4VGI8KaK/CopKKbwE52iiYSPecTR1pKMMirXCR&#10;XiKjTdOgriq4uqbBjCNEGXcyrFIDMOC+xnEEJTe7k+jYsKp8WCRR1+TZeukoZDTFrUkIly/ay1FQ&#10;qzWIOIfUg3MOZhCpaYSXVq5XsF0LBQJjI4VCvFrfc3p73otn9Cg8p3cUf82gvQj5DgEyNlEy5i+k&#10;wrpvGkFgEc6uJSdruVz2fDqlFOKEUXStQ4cPqS4d6MJZ54QC0klXmkGE+uJrFnB/6HLlp4csdAFd&#10;IUqppF0yXyOcIZm0cRz3rSTjKKIWr3w313VYzRc4e/oMHvvs5/HwRz6KDz7wV/jA+9+Phx58EJ96&#10;9BN47ulncLB3Ac26hK0bKO+RZjnG2zvYPXocR48ewyVHj+HS45fg6suvxI3XXY9bbrwJt95wE266&#10;7kZce/W1uOKyK3Dp8RPYGm8hMjHqssXsYIG98/vYv3CA+XSBpmqhoJElGSb5CDv5BDvZCFtxjtwk&#10;SJyGsYDpHCILRF4hhkEMgwgaxgtXWkAmwVbIcgQR7sGOVDrybHi3vMcq3NdAfRl4kX685P6HcUAA&#10;K4N/HxqrwXExQB2e4e/8he+psAFDYdw2h1gOmTth/vWgNgDbTjI04feBsHq/YZV7EMBm4Cz7YQZE&#10;fjN9G8rD0XEl941ATsM7j7Zp2K5T2t02dS1C8ZLyV6RjBIDbX5djx7zAEwY2lBAnIvVermh4X/hT&#10;1kL4PVAVep62gFf5roG+xbHiGf4erqkNm6HB2VOpDq1ljpfWlAKL44iSiMlhnjFtm2W25/8Px3Ce&#10;bMZvAx704YmEE3mOhz/+CD74oQ/hU5/6FD7wgQdwi0SWw3GJB37iJ38Su7u7eNe7/gL//J//DO6/&#10;/33oug5joTGEI49jfPHlJ/Er/+FX8W//7S/iZ9/xDjz5xGN485vfhB/5kR/Fk5/+NJ743Ofwr/71&#10;v8Z3fudb8OgjH8db3vIdePbZ5wAB4D/+4z+Bxx57DH/6J/8Fjz/2eXzxK1+JH/uxH8dlR47imptu&#10;QpJncN7j3pcTFIdjNp2haVoobXDZ8ZNAG+F/+e5/gKNHj+KjH3kID3zg/ZjN5/j//J//16HXRZYB&#10;g+GRRgm208Pf7fd//w/wH/7Dr+K++34Kf/m++7G7u4tHH320p3KEI4eBuWg3a8sW/+THfhzHjx/H&#10;Xz3wAfzCL/w8PvOZDb3hxhNX4Qd/8IcBAA984P143/3vxYUL+/jBH/xhfNF1t2OrGDPQoQ2uOnFR&#10;gZgnF1Krw6C8WpX/w+M2PDwYfRxKZ9mOKgRNQx32as1ul0zbs4gzHIGnT3tAfxs2zz5kmXoa4oYP&#10;GwCWEf57AMoBfA2lI43eyG8lolmdB4UCQy1cAIgjtgYuiqJvEayDVq5kprnJ72AtI8lxxLUblA8I&#10;bsfY3tnB1tYWRqMRQfVA4SEWjVvXq6bQjsUCvsPfIJvPOE0RFznicYF8lKMoMmRpwk04PJR30N7T&#10;3mLT6Mg7x+h2r7FNIO0UA2p116CsSxbWBhuuJTghZwi2+OD3Qq2V2O6upd3r2haQeqpQG6EQeJ0S&#10;ZJCAQvCdxkSIohjq8le8itk0+U/35GAawy5ESEOBR0ifOg8ND+09LuztYTWfoatr6CxFVBSI4gjO&#10;WdR1Ba/I7SzGI6RZjihlf+sgoxMOOq1NGi0YYz6m+1RB27Rw3gLwnFhpgjTjRNCGFXms//Co6gqA&#10;QyK6b957zBYzzOczLJdzxEmCvMgx3hrj2CVHcfTYLqJE0nmR6ffUShbMsHIQdEU8xdEasSeKH08H&#10;rBSMYoGT0hpese2x8h7agoDJKsRWI3UGCSKkimnWGBE0NBazBab71H6dHcywnC+4mJIURZzCd+RL&#10;ubrpeXeV7FKNZjOFNJaGDTF/j+S+hsIr4vvgjoL7Huy6BraXwF8i51ZBWXnMM40cCrMcPDrn0HlG&#10;jT2zvNINhbvKxnao2xadd4gSVsAeu+Q4Lr30Ulxx1ZW47PIrcOnJk8gmW0jGE8STCUyS8F42FVwb&#10;dogObdditphhf3qAvQt7OLd3Duf3zuPCwQXs7V/A/sE+yrqC89xVF6Mc4/EIO7u72NrZxngyYQGF&#10;aDA3bStZhobpJtE2ZOSQ/Cov39EFENRPgAA0wyZD2l1K9LKTnu4EI+SDRfKT/F4WJwQjADEEEKAQ&#10;XBcpCvL7EIQqLnzON77Pf+s4FCkdUBNU+DqDaG2wAcrJmHryOq2HxDWlvLGXuTt8HgbFpGswlcdo&#10;QSSbgvDdvRegHSRvYhp947VwYh20bDoSnUBbBVd3aNcV1vMVDs5fwHqxQrsu4VsL5TxtnAd8Z9HU&#10;jCJb2yES55LGqSjDsPihk+reWCIFRZEjy1K2XFVgiKBt4T1vFNcNMTQ3g3IjZfy8RDvaroNS0mSl&#10;7zimewBsrd3weqVAJM8LaM2Icdux+2NVVX03xwBw6dQiWAes6w51E5xpg6qpsWhKvOvZR2GMwc/+&#10;8m9hulhuJoEc3/HVX47bb7jm4ocBAJ96/Gn82n9598UPY2cyxo/+3W+GtRbf/bJ7sBXFyEVGSSmF&#10;1lp8cjbFQwf72IpjvO7EZWicw7teOI3OOfyNS07gsqLAX559AS+UJe7cPYKXHT2GT82meOj8uYs/&#10;DleNJ4ACzqxWuPPYMbzi0hNII4Nz5Qp//tSz2K82UcWbjuzglVdchtZ5vOvJZ3B+UMgWjtdeczWc&#10;d3j/MwS84XjD33gNfuTtb8dNL7kLaD261uL+Bx7Aj//MT+H0C6fx2ld+KS47dgXWVYM8L5CnOay1&#10;+NgnP4RPPbZRhACA649di7aucXp5FnAeWaUxjnPUqcPMlThWbOP6o1dif76PJ2dn0HqLotZIvMY8&#10;k8jc4DDQGKkIpe+goXAUKTITY183mLYlLp0cwZ1X3oAz83188vnHD70WAF5xwx247crr8MQLz+MD&#10;n/nYob/9jdtfhluvuQF5PkIUpVDG4Lnzp/FfP/geTBdTfMnLvwRXX3oNDqZTnHrheTxx6jHMywXG&#10;aYFjkx1M10tM1/ND7wkAeTpCHCeYLw+Q52NonWC1OgAAVFbD6gg6MlBR4LJKNy7N7ERnPGrdAkrB&#10;JGy/OxqPkRcFImPgpACNqXRiiaZhVJEAlsorAeCmaQol/q2pWJTpPciJj2KhSJMrGwJraZrSJyjV&#10;R5CbpsH0YIrlYtG3TU5FqWO4mW5bAvW6rtBUJQCPJDI4cmQXo9EYaZaiamp0XQelNfJRgWI8htIs&#10;DlutV+g6CyigKApoqVuYTadYLpaoywqRRH7zlIE/pTU3zC3rlcK9YXQ0Q5KmzEopdjpEUFxxgO0s&#10;ytUa5bpEVdbQIJ0iMSk0WG9Rl+TaNlWNNEkRxwmUBN0S0SJ2zqEVrWKtNdKYig7hHgbKXrhXqgeu&#10;m4Juo5i9g1JomgrWWgH7oX5BQ11xz2s8QuVwHNNxgdhGKaDtpPWtODYn9ABGGy18ZzGbTlGu17DW&#10;9lWFURyjsxbrmm3ylDFI8wzjyQSjybifZHVNQXU67BAt2ThypahZZ4yhAwmAG+wuxiYRPE2koRRE&#10;e9TBedunS9KUKgxd1+Fguo/VeoW6qdmycDLGeDLC1s4Y460RooTUDGNYDenlOrRw83iDg6eiIyfA&#10;pRMTCEJwoJgyjnqpJDppaENZqs5Dtx5RB8RWIbEGsdeIvEbkDIwn/292MMPB/gEOLhxgvViiKmsU&#10;WcbCLxPDtQRMrmllMhnRHm4AcPeTmAhZliJLUmSJ7PyEL6q4wRIw4wGB9sFBE1xouRtcpAGgqI4S&#10;ZtaSs+PgewCoBOQK44kgSxqHeA3oKEJnLaqGRV1t18IrhawosLU9wSWXnMAll16KSy67DMcvvQzH&#10;Lr0MR05cgtHuLrLxmHPQdvBdCyjyH5u2xrpcY7Fe4WB6gOl8hvlihr2DfeztX8CF/T1M5zMslkt4&#10;72FiIxXXW5hsbbHXuzIEuT1fnHyjMCm9cKetZ3tCFRFs8PvL1BAAz2wFdUkZyeTi7ZqGAFeFna2I&#10;qAuADp8zdGNhXRw6+uid8G43EBdKKVY9S4Hjf+sYAlwN8lmVgF14qk5wQWwALpxjC0oAnRXKjQqv&#10;ETAbshOeWRH4DV/eGAMrxs4R4SJKmK43ETM9Qa1ABW6sET5rFPfKLq51MF73FB/fOLSrCqvZAsvp&#10;DLMLMzTrEq7tWCCnNFLh93vrCHClWEFLu/EsZoW2bZlCtLaD8x5xTEdYFBnSlJF5hHUjOrRO5opS&#10;XEMEuMyAhXXjHKXjum5QZBGz0Y0x5hDAdaJ6QBsSbBCdkHWgUoOoymwALjcCAeCuqhZNK1kcKcZd&#10;NGv85088gN2jR/Drf/IefPIxqh8Mj1BkdjEPt6xr/NJvvRN7B7NDjwPAHTdcg2//6i/HbP8AP/Ll&#10;r8fYGGSibx7mcBj/ix/DIfu/iUiHk6lkBecU75+zfcBD9qZihPlvqp6wSKeqasQJo1nei5Sb7fqC&#10;JG0oOdW0HVZ1jWVdY9FUeOnLX4a7X/5y3Hr7ndg6chQmyaBUDGuBsmnx7LOn8Pjjz+Bzn38Mi+UK&#10;SZYjiRIoKFRlhflsiunBPlVdrEMcGW4yyjXmsxn14psGk8kYk/EY4/EYSjp/LuYESkEZQWtNFSJj&#10;+kg47xO/dlhbWiJi4/GY7XknW8iLEZIsg3W0R947+n5jWJzYjwXXuO9VEBqkeYY0zRAnObQ0OdBR&#10;DA8F6x1m8wUOplNcONjDcjVHVa1hIkmL1w0WqxWWqzXaziJOMoy3trB75Ci2d3aQj0forMWqrLB3&#10;sI+D2RSz5YyUSUXFkQBmlOG/4yRGqyxWvoKS75rmGUaTMYqiQBT0UesaVVOzGMmykCwKHbXE7oXH&#10;eiUS69BUFbmj1kpTqFy0aBnwG0ZuI4n6OlFK6LoO04MDzGdzAsckQRzFPW0rgNtOqJpt06BrJANu&#10;FLa3tpGPcqRpSu1qRd5yMSqQFwU6T/rDfLkQ+VWP8XhMDAdgPpthtVqha1qkop2dRDG8KA4EO6o0&#10;A02bdcZiVCUUqbZlLZW3TiCfRV01LBJrOoRofhIRxHrn+mKyZl2y10CSAs7BaAGfOgDc0JESSCJG&#10;tAGPuiIVy1rxCYJPI0NZUyVYhcX1BjrW9Kmhx4JSUhOhYLavvPo+JWT2JItppkPlsnA2uWBosJ04&#10;LCcE7LBj8fAwUYRMuoIFjVnITosRl4R/z1LxyR4A04CUDuIj4TP4meJMAVIFQjrO03EYw2hzJGkI&#10;Zng8HQsI07RIhXnv0LYNynINDyBJE+zu7GB7Zxuj8QhpniJKIqFihFRviMjJBBhUovPqg4EhsOgN&#10;s4CF8JjWQQ+UYMZoRo+URS9npC05jeg8fOtgm47dlcoG89kcs+kcVVnBdh2U8G8jw0YMgQsKAUxG&#10;UuBQNHZK+JqhR3wUsV0unUXvDzbQaIB2eoA7CEHxr7w7TMuHIp3wok24t+cZK4610pT9gGwASElh&#10;8VHgsnpPjmotfcVnBzPuGtclmnKNtq7JfW1bRuO0pvSZpGziOEEmVJY8zzEajVDkBYpixMhbmrOp&#10;iOgoKpFi6poOru7g6lYaUVAjV0uExGhWqCtP1QvvWBgQIuHeQ4BcuBMCN8P8CTtR2ViYIEk1MDg8&#10;+52SvI0Y937HcdHkC7/Kg8S08jj/cfj9LjqG4BYyV/pL6B3BRWjb9xNB/hkilqrPbMDLTxlTD4nq&#10;yv0xgW/vZTXJPAtrjHIzoeqYCgN6UARLvWiCXCNUEWU92qrBerHCYjrDXDSR27phpBdUTwipRqUU&#10;QbhcL23RRsXBWRZUuLCOTEhnBnBG2+Qste6cH3bUCfZK7pEf2FBPLq+1rHvov7+sHT8AwuHvvF8C&#10;+GU+cMr5HhCHzWd4rLMObWtRNw26TuhJzlG9wlncce/LcNX116LrLD79xIuVFNZVjU898Qy2RwW2&#10;xyNY6/C5p57Db/7Z/V8Q3ALAl77ipbj02BF8+qGH8Mifvwux2KRwzQDnycUA9+Ij2M4wT7RkNYIM&#10;kRf7IgsPCF0De0kl3latNTel3vU8Z+e4OfXek/8cR4BSqNsWq7LCsqzgNDDa3sItt9+O6266EcV4&#10;C1Vd48L+AbrWoqpbzGZzPPvM83jmmWcxnc6glMZksgUFhaZpMDuYYrp/gPlsRluiWABIrVNGq5Ss&#10;hfF4jNGoQBzHaNtWpDaXPYjp7YTapGjDPMGQ1jNIvSdJQjqf6LRqw2JIgP4sFmBnhFfrJKPS1KyR&#10;WS9XWMwXBGZy1k0jxd5S8N00WK9LVFWFuqaqUdcxQtd1Haq6wrosUVU1PBTSLMN4soXxZIK8GCGK&#10;E0AyYnXToG4bqiGJj2KQa2MbjWYdkFMenQ7FYdzUhchqALHebzaAdc2AV5DTDHOr3yxaJ7J9jaTH&#10;mYIPtocUiU3zlk4AqxvWBgkAbpsGtuv4/kox7S4dygIdoZPaBNImSIWEY0G86zdvbFgVhzECUNYV&#10;VqsV5U3rmtHLOOYmWnHe2Y66vwThMaPZdYP1asn5YrTQPBlQ8DROxCw0KrB997i6j6xC6p0CdYIn&#10;C+u0dDvzimAizzMkSUzvIOs2uDAvrimMgwLgsaGkWCefpTViabRECo8UPys+FsdSfBZR9hViZwHA&#10;7F559X1eUZIrTVM4T55c0zaoW1ICAtkYoEPvdykizeVBB58klNeJpQsIU2ShUxn7HQf5hgCYtQ49&#10;kmVxDXiz/VUGh2Eltdu25HkKL1drqShUdLDhppCjxwkcSfS2aWo0dY04irG1tYVjR49iZ2cLeZEh&#10;DuBWQCwUHQfE0DKCtAmLC/QVZ7PBD2K+obw8rhkxCiDXaOGROMosBWCrHdP96Bxcw4YOzbpGXVaY&#10;HUyxmM2pdAFqA7N4S+S6RF6KwEQchuAaH0CGR78ZYDGYPE8MJZ8u91AQD+/pBnDwQTqWcEaaXdGC&#10;8Qmf7UNTDufYJUi8jdaaFZhhNysRJa000iTFZDRCmqTQSqGpaixmc1w4v4fVYon5fIbZwRTVYgG7&#10;XkNbi1hrJEkGlaRAkkDJBiLRbByRJimyNEGWkQM1GW9ha2sbW1s7KIoCSZLAO4ematgAoKzQrWt0&#10;ZU3dX+8RQyPRjHQYMCofONMIzQI0+VrBwXjfb4/6exvmQCSLlTQRGgbVO++w8uV2y2M96JW/i4/i&#10;0wJwGPw9/C7wdPOnL3BefAT27+bv/M4KMujyU3FI5fM2FcxadtnDw8ucItDl9zIRQQXvV3hrri8l&#10;Ucogp8MNXQQlHGejBOCCxWLGaxiv4TqLel1hOVtw3UznaNcVnEjSGKFgRSKwrjXpQuFrhM0HwdJh&#10;Hj5UiPZsokAQ/WjrmCr0Eq33PeCg/Qy3DbSk/c+uIxDjBoFrUg8oCk44cypEeUMRmXDvQrQCOAxy&#10;rSjPkGbTopEox8asUknhmaefxpu+/ZtwbHcbH/3051EPdFHDsa5qPPrYU7j/I4/g/o88gkcfewrr&#10;Qdp/eOxMxvjaL3s1tFb45Z/6Zyj39hCFokU5tWwiNt9hM1nC2oFEK8MZnsO/Mdq0mTPi2wQYWPFR&#10;pEVJOlKexCwJK+md41yM0pSRbu+xWldYLFdYVWukowJXXXctbr3zDlx+1dWo6xbn9i7g+VMvAMqg&#10;bjqcP7+HJ558Ck8//Syc98jzAttb22ibFov5EnvnzmM2nWK9WjJSGuh/Erlz1sIYjTRNMZmMkOc5&#10;lFIoyxKz2Qzr9YoARgBFFEX9GHuJ8G82VJJlHfitwOM0oWpfON5aayRxhCyhjTRG0w42DAKtpUnT&#10;Yj7HbDrrwVnTdFiXJdblGmVZoSoJaquqliwCM4dt16CzbDayWpdYr0vUTctAWFFgsrWNYjRCkqWA&#10;1uisRdNRuq5qalJ3JEAWJyGjEwInHHinPHwsGz7xPaR7CQdT5k7bMXNR103/3cP8S2NGD5311Jle&#10;s1kCKUucQ+wRoHv6QVPzu/L7bvjwBLsyLl0HLxsadxEtgc0bQs2RdFx0kgES1YNWiuvDd4qkKK3t&#10;OiyWC8zncyzmc1jJ2KQJO48ZyUIgqB8J97ZtG5SrFZbTKTW54ZFlWQ/2mcVqmZX2ABzQ1sQf5WqN&#10;tqYCQmQMlQrynBmshIoGUUzcB6OgIxbgZVmGOOL1hI29MOY4PzX9mlKKGXor98eScmiMFA7HQRNc&#10;MTMI2vE4GnZLo64v57dgwO2rrr5PC1/LGIOus8KPbVFJ15vgtJ2nCLFz0m60a6k/BqJ1L7vpIB/h&#10;OJP4BXqj0qEsS9Q1eSVhISIY3MDHk8/xfXGalkhfaEXHmxB2d0lPK5CIjFyHF8DctDXWqyVW6yWa&#10;pkEcGRRFjtF4jCzPyPORyK2S9wg0BA6AGNohkOZVh69/CCgoAQhaiTMepBW1psyWkg5LxgERNCJv&#10;EHnNKu3Woa0a1CWJ9IvZAuvlGl6qv42Eu72Trk2y8zJBlkoAOB20aBFDIRrsbrXmNQ49L/nF8g0G&#10;DikAqN7JDFw2Ic0G8POzOZ5OTu9ZTEPAItE3Tf5kSNN4y+hZFqrB45jNJDRVG5RS6JoW6+WSLXr3&#10;DzDbn2I+nWI5m6NereDqGsZaAq04hopimJj9tFkAwGjueDzGZDxBUYxR5AXSJEOWZEjjBBEobWbb&#10;Fm3doq6o28dmJRXFpKVXNiSqRkDEWxkcNHfBgusH0XGl5H4NIpnh8OBE4s/hGByOcl38un4eDp4T&#10;ft9A1f/+oQY0h+GrFDZqBgrsWhjeHYqftQEwg8/uQ8P86QcR3XAE49/PFYBzRW2kCaNoU+ChA8CV&#10;mRcyCJQSYseyarXGcrbAar5AtSq5PmQMwpqM9KZYRIX7JXQCFa5LpGyGhZMElxuADAQqAWlTYfyB&#10;AJo340egFkCbAUAgGx4LDlmJDQv3Ru5KD6510PiU9/Agn7d3mE40g0N7U9uRxyv/hTFw3uHUc8/j&#10;jd/8ddjZ3cFkVOBTjz99aHz+Z4+v/YrX4LJjR3Du+VP4g1/4RYzimDz/AbAN94LRsy8EYMN929ic&#10;8L02foOeUmvRvZS6CRXWlxJJOYgUo6L909IwqO067JcVHjpzHo++cB5aaeTaYF2WqOsGOolx8qor&#10;8UX33IMrr74WxXiM2WKJ+WKFsqyRZgWqpsHzp07j9OnTmC8WOHr0GEajMbz3mM/mmB5MMTs4QFPX&#10;UPDIEuorO0ved5C3iqOobx2vlOqjt8vlElZADp04AYyTjENYc8HIDO1CuMfhPisoKTbetDsleCBI&#10;0dIRqixZzLxcLljUvFqhrCoA1HjuOkZwCWjZwMQNiku7rkPTNaibCp3l5qqsahY8aYW8GGOytYWd&#10;nV1keYEoTuC8R92yun9VborGtBYZrBBA6A0S/bPTQKdD1Jr4g/NMspSykQ33Izhu5xzBraTvFZiO&#10;X8xmWC8WaFYreKEupCLppZQANSmYZZYgZENCZnuYvRmMz+BQF23c+tOw2D2OSXczhioKxahAMRoh&#10;LwqqUNkOZS2dCduGUWuJ0oeIqulVB6gcZYyRyHSNpixpAzQj6UorUg9EhUJ5BS/+b7VYolwsUS+W&#10;fUQ4SzPkBX1omqWI0xRRnDCImSSI0hhxmjBDGrFFcRuyR73edEALMl8DbpRiQicdcjl3NxlP75kB&#10;RCg2FjtsvZeGFaRpuUDT2r36mvuUJo9CaSkUkYnatC0njlyA99JuVNJxzlnuOGT8enBrLSvnRHc2&#10;VFc479lSriz7ReGD51eAs1RVIB9PJJM0yHlLYgJr26FtG352KDJLWDzVpwxBsf6mbeEctW7Lco3V&#10;coGqJFc4TmKMihxFkTNNbUQlInToYB0YF0RwTGYQHQ3GxAuwEADJAQvgYBBpkvZ12pAasAG4FM2P&#10;vEEEAbidp5zWqka1KlGuSqyWK9RVLRFgAbiOwvYIPJUAcGVH5Dx3hkMHmQyqLglwxTjSE5NC0QMj&#10;mYCDtII80hsUH4CcE8c0WMub50lqdxCBIpaQ9s4SbdGBJ5xQbizSmlqlAUR7oGtaVKsVVvMFZvtT&#10;pv8ODrCcTlEtl+iqirqsUFCy4zci15XEbD2cC1VhVBTIMtEQTXMUGc8IGso5OKlerysWGzRNjaoq&#10;sVqvsZZe2QTugwhk72A4B8L6Db+rMPayy6Rj6p8hvw6AbZ+q5zsGszA8Ln5saFCDsz/0/v+NIzyz&#10;v16ZH5t/v/gI16fFCEHmCi/D9zeB9yZEtvlvppM3EjPhdgQ+ZKiGjaMYUch8KEhDYH63AHCVFJvV&#10;ZY31coXVfIlyuUZb1f1z2aBHlC4E3G5S5+jHw4eorBXd3pCBUJIFkT71YZMYIra8Q3wPuRV9ZiOs&#10;Sy0gl+PEaFoY78DxVyo0uZD16/k+AejzOfxOTiK3tNsB4DIYETimNjT0kTHgfZOFC4+HP/JRvOnb&#10;vgmXHTuCVVn9tZq4/73jlS+5Fa992UvgvcfP/cD/CjudIotiFtT291lhbS3effYFvOvMKTx47iw+&#10;dO4sHjx/Ds+uljhZFMgHoMQPopJWvpOXFKUOfOyYYvBasmvoN4nMHDgnrVOTBJAuc13b4bH9Ge79&#10;mjfhe9/+dvz8L/97XLe9haZp4RUw2dnBtTfciLvvuQejrS20zmM2X6CqG1gPKGPwxFNP4bff+Xv4&#10;7FOfQ9t0uPnGW5GlGZbLFaYHM8ymU6yWS8A5kTJKoMFCmqZuYFvyGJM0QVEUUMK7LcuSXUDLkusv&#10;1ljFFlNVQSmFyNFOR0PN8n7evXgjEeZl11k0dZDl5GYtjmMkUoDdtlQdWQnAZdtXCUZJ0spKk5C2&#10;ZXMSLxFR72mLbGhI0DIKy2KmDlAKUZxgPNnC1vYOtra3kYTIuXUCcGuUdd1LeGktOraixhTsqxIA&#10;6DTQgtcWLCEDKEH1gIAvzDuAftF2bOmbJgmyjN3O6qrG7OAApfgRE8UMjGSZZAuIYbxnityH+y63&#10;3num+L08J9iYi22m0oGuGPwh562J2HI7loxGFDEjPh6PMZpMkBdsO9x2HSPcgpOiWPR1B76d4J1B&#10;nViUCbqOuuttU7NOwmikeQalNLP2QvuLNCP5XdNiNZ+jWq7Qrdb8TlGE0ajASHjdcZpKI4aIWfsk&#10;IsBNZNMknRU3QUk7wBH8jz5hw12mvaNf1YOTL9rY2Shk6Y2m7GvdoJJujc5a6EjDHL32uvuUcN4A&#10;hVAiQ7PHiAWA/gK4QyPA1aCxJ+9MgK1Eb6Eoxg7Nxg6t7dB0NTXTJLrr5GK9OD1rN3IgKkRuo4jA&#10;Iy8AvxHJ1yIZkecELHmeIYro/Jy17MtcrtEKoF4ul6iXS3R1Ba8VkpSV0OSfROTeRtTMVVGQvtqk&#10;3HtDETrwyITu9U+VAJr+/8PAGGjhCxpJ5RPcslECO0KxW1IMA+PY0KGrWpSLNcrFCqvFihFOx/Sp&#10;8oGsLMDae3aVks8N19ZH2i0juFoR4MYB4CpCJoDfj9FvmXD9/8v3FOPlJVrV71SDsL/bRGvlhnDu&#10;DO5dILabiLtJZ7ueM5UlKcWZ0xRJFJGb2HTomhauY9V7bCLEYfHVBDGz6QH29/Zw/txZTPcPsJjN&#10;mGqpW6CzMNaBSW1mEXTMNE4cxUhMMAQZRqMxdra3cXTnKLI4QSxSJM77PpXZNC1W6xLT2RzT2Yz6&#10;i2WFtmGlLR0Af9ESgdyk7KU5hlSkcp5KBDcAoUH0XakN+X94eBmP/t+D34fPDK9TErEMLu5/5ATk&#10;gwBGbsPf/Aa0hoiuQgCzcs2Dz+4BlRh8RqwljTqcSz4YOnHOSkNLZ5w4YvVyZGikBcoK71auQRo8&#10;oOOcqRZrrBdLrBdLtCV5t5GOyRMPHd88mzwYo/tCSwQgJRuuvvGEs7BSGAct8joBVEm6OawR1XPN&#10;BMjKudkYv/gIzw/PDeDXSVS46ywABaUIRoyJ+jXnZX4Gu8nHIU5Dgg6WgYkwRyE2A14K4KDwwqlT&#10;KLa3cMfLXoqbr7ni/yeQ+8qX3Io3v+6LoZTCn/76b+Jjf/Kn2M4yJFIYEqK1SimcqUocf8XL8O53&#10;/QV+5Ef+EX7oh34Q3/Vdb8MLBwf4Lx/8EG7a3uZal7nDe7FJ6UIoCiZkpBLKPHIYZT5prqngUbXR&#10;iOIYz88X+MDTz+OJ/RlOLZe4/c47cf311+N3fu/3cM14DCiF0WiMq669DtfffDOuuf4GLMoKewdT&#10;1DVT7Hkxwnpd4lOf/SyuuO5KvP0Hvh/v+ot34a7bXgrvgbNnzxHcrpaw0lI5zzLEJmK0rGItBaRj&#10;Z5qmSLMUTVNjvV5jsVigqipYSw6ni4F73vgl+N//1f+Od777zxCt2WY6Eg3jAHADsB2em/UYOoYy&#10;1exDgats8px0E60kRV+VFRppf+s9N52AEptvpeiRmq9UEghFjxZtR4BrRVPaexZJ5XmB7Z1dTLbJ&#10;vzVxAq9IF2m6DrVQaphxsH1GA0JfdNJK3WgNY2I4ODRo5XmiR3uIG8rrC3bSSxbaWzvI4Ji+DfZy&#10;RjUoWIs0z5HmuQBk+lylCKyYWRL6lACwYA9l4XF8pJA1JLICWAv2IZxGWtqG940iKkIUowJb29sY&#10;j0dI0wxQLIzshG4E0f43oWhOziimPn6I3iqlpJbAwfIGkkKQZ/I3Rj2NYgbVSZFdNZujW62AugGM&#10;QZRQqmwynsj4RVS40Aoq0lBB61tORoI7tHVFPyqKCFAgppQMs7cO1olcrLAGNv5I0IhQHLz4IUJW&#10;+uh1VWNdVVhVJXXVbQdoBXP8xpvuEw8FiKPSckNC5AEgkCOhOsg3dEjiCKNCWhWKIYImojZxRDK/&#10;VugCtaBtEUcRRuNxP7AQA++xCe07EUZO4ghpmqAoKGa+IdGz8jPseouChWsKgHUdmoacIC4wi7ap&#10;Ua3XsG0N5R3iLEVWZMil8UOWpciLAjo2gBFKQjh75yOcwIGT8gOesHwT+S+AChYeGc22dSFaFApj&#10;Am8wlurvyGtoC8oblTXWixVW8xVWiyWUaPWGQh8f+Mf9KYVPQc4Nm2hHJ+koJc02Ymk+oNTmepV0&#10;4eI4blIs/dk7zEEKVKJF5Bpv7stw8dJhD//On5zElA4JRkYrTa09KDhpqmDbdvNdiSDpnIWa0bXk&#10;sTUi89TUNaqywmK+YNVy3bBYra5gO0ugKYbQRDGimKmUPM1RpDmKPMcozzEqyC9K8xxZnmM0GSPJ&#10;MyitUdUVlquVRFgqVDWl2LREMbREF7ipIde2jxoOKSSDzVHY0evBXBtsdbkGwz96TDv8PdzZwU8l&#10;Yyu//88dEpkfjuuhzxh+mpKnhZ/BIA1ArdCFXjyv+BacI5wD/fgYtgwnB7ffvvVA1XfS/MMpaK9Z&#10;mFm3WC9XKJdrVKsStmkBy85fGkroPA6QqFMkpxpECrmR36TKwnz3Al57B5owa2QCL1BsQZj/ZtDv&#10;XqnhxpNGfQgc+rEScKtEoidEcAHa5VCxHSyOl+jxMHIb7i3BrUR1BYAHpwLvqUQj12uUwgPvfg9u&#10;vOtOXH39dbjl2itx/MgOnnvhPOqLOlNdfGyNCnztl78ar335XVBK4cPveS9+5b6fxvHxBCPR+1SS&#10;wQnz8Pn1Gslll+LlL38Zvu7rvwE//hM/ieeeexZvf/v344MfeQhnXngBf/Tcs/jIhT18ZP8CPjk9&#10;wE4c4/OLBf7s7Bl87OACHto7i2ldYTcvcP8zT+N3P/MpfOC55/DBU6dQdR2eWSzxp089g4fP7eHj&#10;5y/g4bN7+MjzZ/D58/v4xz/5E7jnNa/Bn/3Fu3D3S1+K66+/Hr/3+7+PU6sllNbwaYoPPfkUnnrh&#10;BZy89DKcOnMGv/o7v4s/+LM/gwewrir88m/+Gu7/4PvxyCOP4rd/+3cQRTHmyzl+849+DZ96/FE8&#10;dfpxTFcHWNRzTMsDGGNwdn4WT1x4khEnW+N8u48SNWbtEp85/wROLc/hbHWAsq1huw7LtMM8brHW&#10;HW64/nq84hWvwDvf+ccwK4IRI52c3MAXhfk3vN8IuCsEI3o/IeMCKfYdcEy7kMH1TOnzvZhxcPyg&#10;nvpFLidT650jJbDu6r44E1BI0hRZMcJ4soXReIRMmi5Yx/Ry3VC6rmlbypNKR9IQmfeSVRnO8w4O&#10;Vjs21RHJ0CTZ6OMHagMzv4xgOvGHXOtc72VZolqvUS2XcF1HucI8Z/GUol2HD+taCoNDVra/v8RJ&#10;YX0za0tN12BXwliFzRpvI4NLkaTznUhHJmmCLM+RFyyIVloxUNi2qCXC7QQrGSOF23LEEXnLcczC&#10;q82Gndlcr+jz4ziG96T9KClcz7MMzlm0VY16uWQjCAUgihDFCUaTCUbjEfLRCDBU57HwDMgY3Rdx&#10;aq365kidKFh470QhKNhCcpZpD4UVIJY+TF3+oE8BmAkzAZuKSlMQRGglgOqlME+bQ9IgnOxxxF6/&#10;WZaxaUIcQ2nhdPYDZWEig2JUIMupnUYeSIIkSxGnrKpzArRaaccZxzF2dnYwmUz6hgwqpB6E0hAP&#10;Ugd5novEBmVB0kweF4Ca5SEKSxmxQGoPXA/v5cbZDpD+0+G1IQKjBSzzWgagtr/Dg5yrOKJwv+k0&#10;6Ki5/GVAJJrTj4s4ZiOxPEahWBRjFFuCamhop+Cth20sWxJWNeqyBrxIaSg6d9eRlK7AaCFC6mUQ&#10;Zadz5CK2TnZLHhKT2xykmPAxOsWwSPn6/j3lfUO0KDwOASiQxdob2D79MogiOAfXcjEFsKcVO6SF&#10;jmGwbnNKxE07D9u0sE0LbT0SpZFFEbIoQqwUfGuxXiyxd/Ycnn78SXzqkUfx0AcfxCc//gge+/Rn&#10;8Mxjj+P8c6ewvnCAbl0BVkHHGfJigq2tHRzZ2sWR7V0c2TnCtpo33ogbbr4JN95yM26+9RbcfOut&#10;uP7GG3HFNVfjyNGjSJMETdNiPp/jwt4eplNK+VQrpsRda6GdRwRNnUClkSiNCPyuxstP+e6m52oT&#10;7EeaYF+DNA5IxLyPmnrOLc61TZR0OLIhuvmFzv/uEZ5Dy94/5GWsveK6kB+bF4nyCdNIIWK7ydLw&#10;LQNY53sFZ8x0HSMwxkSIdEjFB8csGyrnSUewHsqyTTAsAW/XdGjrFl3TwrYWKhRWGulKR8vKSIAN&#10;xlUi6eFbhKiCp0HuAeNFQJfnBsQyMCDfSzoCXQw0rIDWPgojKbtDa2SwAQj3aHCTAQzsk8yDzevk&#10;GcFO8elycCycUL0YhbPQCkhNhFGc4B+/5e/hg+95HwDgrpuuwz966zfhm9/wOtxxwzXYmYz7jdzO&#10;ZIw7brwW3/SG1+KH3/pNuOvm6wEAH7n/ffg33/d27KQZRkncF1VxTAe24KI5ePfOLv7qrz6Ic+fO&#10;4dixY/hsucIv/MLP4dTzz+Lpp57AD/3oj+Bd58/BXnk53vPuv8DpU8/hIw89iCu+6C78yicexok7&#10;b8NHHnoQp089h/e8+y/gTpxAd/Qo/vJ978Vv/affwKnnn8WnPvko3viG1+M3fv3X8Na3vhVvfetb&#10;8f/+336mv4Y3vemr8Qd//E7MkgR/9cST+Bf/6l/iZa9+NT7yiU/gsSefwvjILn7xl34R//V978W/&#10;/MVfwPf/wPfhJ3/ix/B33vq38Ru//ms4c+4MpuX+oet71WvuxZu//qvxb/+Pf4Mnzj2O6++4Fu9+&#10;z5/j0hsuRZ21+LXf/o/4kje+Fpded/LQ617z+i/BPGvxtd/ydfjUJx/FqeefxT/8h9/LSnEZaw6/&#10;zJPBfAlH778EzAV7zd+ZNi7LNbm+qxWLwKQ2BhJQSYUuFuZazy8VcBYNGh2E4EkkMnf9Zk0raMEU&#10;eUG8EMcJAFEt6DoGwaxl8ZNkgPv3FV1TpTRpjG1HhYeqYlGUZAfSOEGeMhiWpuzuCQBdS9pjOAHK&#10;i3rvUdc1FiLBVpYiaaoNEFNn3VlHWayGae/gt0ITn9ChUgvlzNmgLhVaj0tme1Bg1jSHi9M4lqSJ&#10;BrCJUMw6VLcQQE4VlE2AINgCK3KL5C9L5Hxgd5UEXkLjIS2NJlpRhVAaiCQCy027ABylgDgC5DFF&#10;Cy/Yykm9lWPBn1ZwaiMHishAh6huEkHF1DSGpgSr9Q6dk/EfZP/ZhngDcvt5HorSArj1xHwOrq+h&#10;giItqbMdzJHrrruPuw3ycUyQtBBk5oWaENC1DkU/kcFkPMb29hZMJJWOAm5NEsmAMHJrIoM8z7C9&#10;u4OdXVZOeiW90NsGACUnxqMRJpMJtrcnIqJOnUkvWnZGgGiWUWA9TiiT5T2kapOKD1EcIcnCrlK4&#10;bK5DPsqxtbuNE5deiiNHj2Bra0L+bRzBxMKxlcl0aGL0pxhmD3H88tNJtaKJWE1PNwrYDQANSgNR&#10;kDZyTKkqBxin+uitLTus5kvMD2ZYzpdoK5K+FSTiF4rJtDgOI++pCIaCoXPO9S307IADG0c0Qom0&#10;XzYhwgoBTB5QIi0WnDvkKzupDncClgHy4Hh1g2OwOQjX4oc8XKFHhEhmAG2bzcPmvmsBfox+Kurf&#10;HXqO9LHWBsbw9V5aPDdNjQt7ezh79izmszmauiGA7kGzg2otVMdIltYGURLDuQ6d62CVQ5wlbIV4&#10;7Ah2juxid3dXNnWFEOkTKKNRlRWW8wW5uWIMIZJTaRzap0YwXBiHdvNcW9zNhqiuVpJRAUG/F6MW&#10;lASCREFwboBU2QtIJjVCwKx38J7XQwNF5xjmdTBknkRqwLOJSxjT8LyLXxPoC7wOPu4FwDnpWkZn&#10;KPrInrJMTJlTXUObELE1iCPezz4KE0tjACh4B8rgWYfERIh1hNjIfYUBOod6XWI1X2IxnaNaruGa&#10;DgZME/btlqUQzMhGPhbevpPipa4dOJ5w3SGyIALzca9gIFEKMLPB5tfCAYyEniKbTyjh3mlmuPqo&#10;rTaIdMSZ7KirHMAIfYuowAjoB2hXQ8QWXvV0Dv6d96ofOZE+cpLOhJJMlNYbTrBS7D6q2Njjj3/r&#10;d3Dry+/GlddeA60VLj12BC+56Tq85u478GX33o0vv/duvObuO/CSG6/FZceO9BHsh+6/Hz//9h/A&#10;8WKEnZxtrwl0+DnBSTnncK6ukFx2KV73utfhD//wj/CpU6fwFV/x5XjD61+P3/3d38ObvuZrcPKy&#10;y/D13/CN+Is//wu87W1/H8888wz+0Q//EB788Ifxzd/8rdBa41u+5VvwkY9+BD/5kz+Bd7zjZ/ED&#10;/+sP4eqrr8JXfsVX4IMf/BC+7du+FX/xrnfh2779LbjsUkaM3/p3/i6OHj2Cj3/84/ixH//JPoL7&#10;//w/v4w3v+lNOH36NKIowjd94zfi3//7X8FLbr0VR3aO4Pf++J346q/+mzh9+jTKssR3vuUt+LVf&#10;+3UcPXoU119/Pf7Ln/wJ3vGOf4F3vvOP8Xf/3t+HtRbf8q3fgj/4z3+Ar/qqN+JDH/wgXvva1+KV&#10;r3wlnnrqKZRlib/5VW/Ef/yPv4Z/8mP/5EWv+9jHPoaf+qc/hV/91V/F3/m7fw+33XorrrrqSvze&#10;7/8+1LyBkog8ICBnQGlSsnHkPA2bRo4FPEX9QwApElWGpq5QVTy7jtFbNSgYDp2yjBE1A60QGekg&#10;mudIU75fXuTwyqNualRNg6ZpYZ1HMRpjsr2NvBjBOofpfIbZYoFVVcEYtrYlX1cKhRzBDhRl/Ljp&#10;3Phday28BnzCQk2tDbIsx3gywXg8gdaGzRBWazSBDpIwaMeTOrORUH66TjIqhooAAJWXqqqCEw63&#10;CcXR3qOqKqzWKyoMNA2ccHMhc1zJdfaZ6cHaDmMUxsT7kH2m3nbg34YNQWiQwEh3jVoi3a18L+cc&#10;arlvrA0ROx78uwDgTjjRUGCRnqg2QLHg0EhtT1NVLIJs2YkMUIiSGGmRoxiNYCK5t1WJsql72946&#10;0kOrmjzq9XyBcrmiVn0fYBM/pDUgnXQ9jd0Gg4p9CrYvSgj2oyhmm3PpctdHtLsGre0ALYIJMTvZ&#10;ate1MnFo+JWgb64T+XAx3FqJYkEaI8sy6uoJsE3zjAORJUTqiosvAM58VGBndwej8Vjay9KRxUnM&#10;XulJjLzISWAejXr9tCgiWKZigkIiz8uli5CJRMC7rlBVJeqmhpV0Cjm5CkoDJjZIiwyj7Ql2dnew&#10;uyv6t6MCSRLRyYvjly8vk2TzMzj/HlBAAOEAiIW0tA6sRy9yYR7yU04np3QB89bDtZQGq9c1ylWF&#10;tm7hLdvkwQG2ZcQJHgIq5T8VfhJsBicSToIXfo/+DF+glzyTQpn+m/Hgcw8D3j4NOngq7164TYPi&#10;oUFKOizoENHRkhoLCzAA3j6qG+ScTCisE5ALglwNDyOcqNgoGADKOri2QVtVqNdrHOzt4cxzz+Hp&#10;x5/AY5/5LD796CfwuU98Ek9/7nM4+8yzmJ87j2axhK9bGO8RK03CfpEjn4wx2dnGztFdHD1+HJee&#10;PImrr7kGN950E267/TbceuutuOHGG3HVVVdjazKBAlCXJWYHBzh/9iwunD2P2YV9So81DYwDEmWQ&#10;mRiZiZFoRhUVCHrROfiuo+Sb3UQq+V0Z6VViRLXfFBWGjVOkB13pZG4emrPeyUmQf+jfnOiDn5tR&#10;VYRNF4+yzBXOj80hm+IeuIs8zPB5m+kl6zOA3NDPPSEfLRKlABoTziPHdRSpCKlJkGiCVyonVCiX&#10;KzRV3UdvWeQ5oIgYVmTHvZIIwRkjLKJP2cvUhHk+WAOisxoi02F+k0e8iS5ofZieEyK9PfVi0LEM&#10;YQ5g8D1lDLREtrVw/zvpWsZmDSHNKXzUQ9mSECXdAEsgrK3BZkWFsQUipZBqg1EU4we/8dvwV+9+&#10;72ag/jvHg+99L/71P/x+HM1zbGU5UhHMh4zx5ro2jwHAZZddhve8+114/rln8LPveAf+3S/9Ej76&#10;sYfx6le/Gm9+85vxqU9+Au985x/htttuw2233Ypjx47hP//nP8CNozH+6Dd+E9/3/d+P66+7Dnfd&#10;dRd+5Vf+PZ5+6gm87W1vw8mTJ5HnOaqqwscf/jiqqsLnP/95jEbj/houPs6dO48PfehDeN1rX4u7&#10;734pnn/+eTz88Ufwmle+Crfdeiu89XjkkUdwzz2vwJ133IHpdIaPfHTT8euaa67G3S99KX7mZ34a&#10;Tz/1BO6776dw1ZVXYj6fYzab4Y4778Ddd78Uv/Vbv41X3nsv7rjjdjz33HPQxnzB191110uwXq/w&#10;e7//+2jXFe6///6+2UPI1vV2VWyluei8GOCGceDfNpJjdV1juVxSemqxQFlWPRfWC1BicSV9dwDI&#10;acbsbSLtoEMkVysNKzUGWhtGgpME2hhUdY3pfI5z5/dwMJ1iuVqjCZ1NB61f7aCuw3sGdiIJIhnD&#10;DSRnLueS1pp85iSV9vUEvl1nAU8wTk30MSYTSkVOxhNkWY4k5nfIihGyokCSsKlJ2zKL2jUtvHyf&#10;kP2xLTNFXUtOs5DfxR/TD4aIeXh8eBDEcTy8ZLqDPRnagZC9soNoqZf368c6okynFZm3qqpQVhsO&#10;NdP1zDLRzDCK33Utuc7SU0AL1rJBwSqOYZIEJomhpajWw6HtGpRVibJcE3e1NcqKtU7T2RTT6QFm&#10;symWywWqukTnO3beUx4ODhauVzmB9nCK0VkdscCff5PCoiDdGmnoSAMa8IpBkrZr0XQNGtuyKQgc&#10;vER5vQZ0r/Um6ejeWA92GyESo6RNZJqkyHKCS+tEskURLLmQDnEsV9OGUbFM+jAnCdvVRdIWrygK&#10;NobIUmhj4EHZKKbYBXhr1evnaq2gNXcf4d8ejruFao3VaonFaiESJwus1kvUTUU0L/QHUh1SqQak&#10;8H8cb0C59wIiL/LHIb3bOwyhCPQRM5nYCoF/u6EeBEfjnAcsyB0UDU/lAdtYNGWDal2hWdewdQvf&#10;ORaSgdEnJx1FGM2TNIXb8G7DhiKMnRenS9xy8aKRYKawAsLOSuKyPaxB+HfY/YQFfNEJWdDhs4en&#10;FyMcFnQAFv3iHKRyTYhCDk6thHcjhrxP64NpfAN22dKeoFf5Da2hSFKkxmAxPcATn/scPvzAX+Gv&#10;7n8fPvzAX+EzjzyK0888i+X+AexqDVQ10DRIswyj7W2Mt9j5J00zxJJe293dxcmTJ3H99dfjtttu&#10;w10veQnuvuuuProyKUZoygpnz7yA5555Bs8/+yzOnj6D+cEMbVUjUhqjNMfOeBujNEcexUhEMUJ7&#10;Nv3wLXlLvrVsAgKmxJJIOtZVNXzHbEoqHbeyOEFiIgLmAGBlnigByErm2jAizIHfACoOsACffnxf&#10;bJzD0b8qLI4wTWRnLvIafIrMgaHjDQZ+UwYHWStBZQJcTRLpjEwk464RKwPlFGzD9pHr5QrlqoRv&#10;HSO3OiZn3TLKHwl3LpGq8UBRUoF/G9KlIkHopTvW8Ahz/NAaC/fOH14bnLeHo6Vq4JQiEd0PB/8u&#10;62BA7wFCZDzQg4J02eF1NrweJ13zQlq26zrhHtNOeIk4q5CJkRUfaY1Ua4xNhB/6xm/FB9/z3we5&#10;D773vfg33/d9OJJnKOIEqWRocNH9wtB2yGvPnDmDL/vyr8CXvPZ1OHXqNM6fO9+/7333/TOcvPxK&#10;nLz8Slx+xVV473vv7/+mAGhr8dxzzwMAPvnJT+LuL3pZ//yv/po3U4Hgf/L4y/d/ADfffDPe+IY3&#10;4C/e9S58zVd+JW675TZcfvmV+Ka/9XX4y/d/AHfccQde//qvxEMPPYSqqg69/vz583j9G97YX8cr&#10;7nklPv/Y4/jkJz+FL/vSLwOUwp/8yZ/gyJGjePWrXo0HH/zwX/u66cF08M6H158VLmp/P2XOxAJA&#10;ew7qAOAe4osH2y4p8braNA4IIHe1WmJdlmjahmMogZw4TlCMRtje3sbukV0GrkYjaGPQdC2WyyVm&#10;sxlmsxmstciyDLtHdpFlOdqmw7lz53H69GmcO7+H1apE13aoqhplXaEUebBNej18Y27iIlE2CN/P&#10;CPc0EV3WPM+Z1bVUSlAAkiRhbUVR9FFrBtEkghuzhWye5dgajzEuRsgy1lswGCCNfvTGtnrHItXI&#10;MHMbiR8Lvmy4ee7XffBfg7Ud7N8muENL7Tx1dANYXZclyopjYYWjG4r7RuMxxltbxFfSycw5vn4I&#10;sLWS+qhIo2lrrFaUTPWONU0EysEma0ZDJRuejAroOIKFh/UiAwt2WHMiA7ZeLTGbHuBgfx8XLuxh&#10;78IeVusl9Xy7Fq3laV0n72EJdSUAAg1oo2Dh0LoWrev613S+g4WFU6RCWDh0vkPr+XcvgM26Bl1X&#10;o7EN3897x2ynd3CWqdWua+GsiDrXFZqmQifSXErUDYw2ANjnOewooKk9aL1j1THYsjWKNlV12lCz&#10;kRWtUc+fBUgzKMv1Bpyulliv1wy5A2i7FlVTo6qpqUepCxHJN+zKYiLDnWLg/0pq9BAhueUN77yl&#10;hAy8yFgIWO+jWzT8kIih+G05g8EWyQ8wMgsPaM8IroFhxyRNp6zF2XrrAAEuEajfaZuO1auLJcrV&#10;Ck1VwXXs5NFHdxwYXh9EcIEAXoklAoBRvbMNtkz1MEcunD/lUNg4nmBTfHjewGkrLcoSsgi0yMuF&#10;vwfnGhZWcLp8q4HDlwUeDMIQ2A4d/BAMRVGoXJWFarjJCYZlA3wBAw/tPWKlkEYR8jhBZgyMd1jN&#10;Zzj9zLP41COP4mMPPogPP/AAHnnoIXz20U/gmcefwN6ZF1AuFvDOI0szaQqxjclkC6NijO2tHRw7&#10;egxXXH4lrrv2etx80y244/Y7cedtd+KmG27ClVdchWNHjiFLc3R1h/29fZx69hSefvJpPP/0szh3&#10;5izm0ymasqLSwzCyGyfI4hipiRArw6i08xLdtTBQpMNog1gKpIwU5xnHFLOGQiQ8sTQOndo2Y9T7&#10;ygA8wvyRY/hcPp8v6P/9ouMweNFhLoWnhsd1WKOSRpImD+in9XCDtEnDe6G3mJ4GFCMxMWIVA9aj&#10;qWos51RNqMsK8FTcSKMYkTYCcsOmchM50YqAv4/I9BzFQWeisOGFBxA2keSu0nJs/iaLrj+5KeTS&#10;6zeI/XoK13C4OQivzfQnszKMRFnL9pZtw9RkuN5OCn95nw5HS51Ewfj+m++iQPm9MH6bjb2DUQqZ&#10;ibCVpPjH3/oWfPDd7+mfefHx4Hveg3/zfd+PS4oxJnGMRJx4+Py/DuBebH8ef/wJ/OEf/gHe9ra/&#10;j6LI8fDDD+MbvuHrccMN12N3dwff8R3fhtlshr29PXzt1/4tfH61xJd/w9fjd3/nt/Dcc89he3sb&#10;3/gN34AkSfCqL34l3viG1x96/y90aL3ZXITjwQc/jKZpcMstt+DDD34Yf/tbvg1xliNNcrzipS/D&#10;xz/+CIwxuPfee/HAAw8gFkABAGfOvIDZbIbv+PZvR1HkuOOO2/G1X/v/wjgb4eGHH8bXfM1X49Tz&#10;p/DIo5/AdHqAL/7iV+LRRx/9a1/3mc9+FkUxwtd/3dchLlK87nWvw2g0AmRc/SBwEOxkiKAOAVa4&#10;/0qRghcnolk68Met7VDVNVblGsv1CquSUoiVdMki+OFr8yLHeDLGtkh9jUYjJEkC5xybU8xnWFcl&#10;vGKH1DiljmzTNDiYTnHu/HnsT6eU8RQfvVqvsC5LyUqAHqn3KbQNCNqnQs8L6xfOE2jK97bWohrI&#10;rHWyGbCOKhFNTT3zcr3GarnCcr5AVZaw1iKOmJ1O0xRpHFNaUoBzlmZSXMZ1GxmDJJLNcrge2QQE&#10;nxQFICvjFDbZ4X02plhwhoBjIwV71orkWk3cE3CKC/QNrZDlGXZ2drC9vY2tnW1MtraQF6TQqUG3&#10;Pz+ocWJGSECDgPhQP6G1QpxGyIoMxbjAaGuM0WQMk0ToPJtxtF0LG9pjKw8X7m25hl3z7MoSXmoM&#10;GJENmTwCFbK3GKn1ysMpRnaVUdCxgY4UYNjMg4DWonUdgS0sBPLCKgcda5hkQ3mABpKM2s5MWcGT&#10;c2Y7eJFqsFKh3oqGWU9l8A4AQUy/21KSnhOKA+TfdGSycwxOjAhNQIpEUJzdSKSIwPRqvUJVse2f&#10;dQ5V02BdlViVa1SNgFxsqveC4HE+aBWsRQ7DyKA6eNQte1M3wtl1jhFg25EnQkMv4NYP5JDCTwSf&#10;Jg5FSsd66oE/HMGNtKEovQtdxwTgeoJgDQXbdKjXFYWVV2s0FTXp+Jl9/I2fJ1HNQ4CjByqDE6LB&#10;2T9XKvMD+JDX0uFABk3eLpzhcfD1wTn14FZ4hl/IoQ3BbTjC88KCV7J7DcC2B79fANyGalET2vYN&#10;f9fsDhYZhShEe5ndQKw1iiRBkabI4giuaTC7sIdnHn8cn37kEXz8ww/h4w89hE88/DA++4lP4pnP&#10;P4azz5/GcjqH7zzyJEORFSiyAnmaYVyMsLO1gxPHL8HlJy/HNVddg5tvvBm33nIbbr35Vtx0/Y24&#10;9qprcOL4CeRZgaassXd+D889/SyefvJpPPfMczh35gUspjPU6xKubqCtR6oN8ihBkaQo4hSpiUST&#10;17MgqiWnNDERu6opg0ixCYaRIj0qc7Bt7QbkyXzZjOTh//zgb0oeG1TzD+eaTI8vcHAt8L+wIRy8&#10;LgDcAHKH0ckePA7ScVLc6CTSrIWOEQBukNvjxrDCar7EarEiwHWk9cRRiGhTks1ZKczsN40yX/tM&#10;1SbiQbsQgNkG3IaTnGKJPMjf+kMoP3JDxTXzXTbrb3OPgw2SFXt4bfXZH+qPdh07HPXtLCXDFgDu&#10;0EHy/oYRkeuHI7jtsXbYlFpY17HoDEBiDEZxgiPFCP/8bd+N//tn/yWm+wf92p7u7+OX/8XP4ue+&#10;/+04MR5jO897ObAhfv1CdkBrjfEAGALAl156Er/5n34L4/EY3/Ht345/90u/hM9+7nN43/3vxSc/&#10;8SjuuecezGYz/PTP/HN86etehyefeAzf9V1vw8/93M/j05/5LP7ZP/tpvPWtfxtPP/UEfuEXfp4R&#10;68FxYlwc+vejn/gEvv3bv+1QkZlWClVV4QMfeAAPP/wwPv/Y47j9ltvRSrHu9ngLR7Z28Zd/+X6c&#10;OXMGn/r0Z/BFt720f/1sNsNP/tOfwj33vAKPP/Z5/N7v/g7G4zGKZIRPf+YzePrpZ/Dghx8EAPzV&#10;Bz+I558/hccefwKm1l/wdadPn8G/+6V/h+/93u/BE49/HnfccTvquuGHefGhIWIoAC9EcCMpDDsc&#10;ZJDCsYxte+OErXuhOQc3SgaN8DwbglBpERxFBKtpnqMQof+iKBAnCbwn53a5WmE2n6OqKhhj+uJz&#10;aIWqrjCdzzCdz9g4QgIl3nusyhJlXcN6TqBAuen9ClOMvT3SoEygFxUEDHxL27bstLZaoVyXm4Ku&#10;tkNd1Viv1ljMF5hNqVM82z/AarlkkwORJu3BbZr2bd4z4ev2Ni7w4w2pVMSLjO4q8dNBHSiME5+/&#10;Aehhc9vTMKQWSutNZ9dWIrnhe4S1Tn9NJYuiKDCZTLC1tYWtnW2MJmOkWQ4jwUMvHHwjRWZJErM5&#10;ltaAdBDrQjdGrYQySoCbj0fIx1SZst6hFlpAZzva/UBHtaxh8E0D1bZQ1jLbHjEAyZvG76i1dDuT&#10;4CQ0Qa6Fg44Nqa4p22erSMEpysp2rkPrO4Jb5eE04A0IcGMJtkkntTTPoG780td6NSxYAWkG3jny&#10;ONbsKuJFMy82jLhqoQ1Q1Jf8DKUUmq7lwmi4EHVk+tRBlmXQQ21Da9HUfG4j8h2d/O5FRy7LqOOm&#10;tULT8qY6Z5FJEVmaJLCe4BgKSJIY4+0x4B2ausZytUDd1vDeIU4iFqmlKSaTMba2t5iKUApltaYw&#10;cBr3u0WIMQ5R2uDgPbeU8N4RxGrqsxLmbvh+UeBHCl9Ie0A5QLUexmnkJkHkFdBazPemmO3tY3b2&#10;Asr5Cs26osoCOAmC3iwXiZw90BXlgc7CdeyRba2F04DTJGMrMEVLTeEcRZ71qXF4kd4Kzrx3SpLa&#10;MGI8AoVD7k+/aBUF9HtAItECDIyOkhRxAKtDh6f4hB48KQkoeoghH0SXvGMELVyuC8BI3kMC3EKr&#10;4Pwj74g7Yq9EVsmzK4/W3BilaQaTJjB5iq0TR7F72XEcP3kpLr/8clx22WUYTyaI4xgeIE+sJdBg&#10;5xXKzCyXC+zvH+Dg4IAcpPkce3t7eOGFF3DmhRdwsL8Pay2yPMNoa4zx9hjFuECapyhGIxQjSueY&#10;JIYyGq20rqzbpueoZXkGE8di2wQsQdHAXOTMOD4KraUguNvsXwYzvIdvvD/ggMSB+yrjETZMkAI9&#10;72nImengc7Q2gPNwHfUMA2cM4I46fE54LYGsByCbFR3B6EhWz2bdGc2K5UTFyKIEW2kBYwFbtdjf&#10;28PeuT2ce+EFlKsSrrUY5SOkUYoImu2uqxquZdGYEq4ZHQ3nvrOddAWieL1zDPcG3rG/iO+Ypily&#10;oVylCSPk4e/cdG2oN8FehFNL9Ef3jpuC6v16EE5uAKfwEsXpOjSDAhKjw8YvholFaN0YaEWt0uDk&#10;lyty5Jq2hnWsY9ARAZFcgTSyCLqowluWHu9xEsFrjRoOVScyPM4iMQaTJMHR8RhbaYrERLBdB6WU&#10;2FSRVhp8/3A45zBvGjx4/hyeXC1x+9Y27j5yFJ+bz/Dxg30cSRKcSFJ8bDZM0QNfduIyHLQNHt6/&#10;0D92++5RvOT4cTx8/hw+e7DfP3711gSx0Xh6tsDVO1u47sgOntifYlG3uGQywqnZHNOS9II0ijAe&#10;FVhXNbIixy/+4r/Ff/pP/wmXHzmOH/zuf4j92QJ75y/g1KnTuP/9f4kHPvpBzFdLfPHd9+L47jG8&#10;78MfwMHsACNToLUt9tab68jjHCeKE1h1K0zLKSbZBCe2T2B/vY9FtcBlW5chcTFOHzyPmVv2r0sR&#10;YexSLHyFxhDAhWNUa2Qt9UqLnEpEccRsKP0Vxz9QUwhOIyRpxuLNNEWSZIijGNAe1ZrcydmMur11&#10;XTPoIFnWLCNvNctz5KMRiolQt7IMWsforEVZV9ifTrF/MMV0fgDrLXSskY1ymChCZy0uTKe4MJ2h&#10;rGtESYLR1jaSNIPXCstyzYLLJAVknRlDAOgci1aVAiKj4a2ThhQrVGjRpA6T7W1Mtrewtb0N5xzq&#10;psFytYJzjhikKBAn3FQ1kvZvmgbNes0aDENZsKNHqJDjPe+LsxaptHuPooQc/a6jjQtUIFEVakPG&#10;VbO1bqBR9Ls9FTAWfwZ7bWVDPdx8moiqA3HMbDQjsZRqbW1HPyj2dFtUqYL/taI1q6QZQrDjQSzA&#10;2g5VtUJZrlCXazTSgjdJpBFSVghoV7CWheXWWUync6zXJSmnWYYsKygqEEVwHlit11it12ibFvAe&#10;cRyhyDLExsC17Fba1A0ges2JiXv5tqYmDcYohclojCylVJm1Fm7QTdIOKJohAOHgESUJvFZshiX+&#10;fGdnB+botVffR/BAh2mdRHJdaMUbdgublJZ3FOVl1DakrBWr2yRCQ6mxsJvkbsSGNKDIS4SbHZyy&#10;VjIJsOHYxjH5XN4z8lo3NeqaVXsEPh5t16JuKlgJ2ydpDOssOummYh1bzCktAMhtKBIhXO+83chM&#10;hENBolC8N0qA2vA/UhEE1PbFZJs0MYt/hKIANncIHcxiFUE7wLUW5XyF9XyJtSgnOOERMh3CaI7R&#10;0l5UnCedJY1A4Fty7LhwVKBlhPSUUqzCFwFso4Va0VfDb+BPWIj9dw+DE26N2lRjqwBKh6B1ELlT&#10;4Rp7MMUz7F7D4Yf3+BANImjeSQFk/xyRYzKG7RxD6ltLZDcsbucZ5eo6WMlEwPu+aMtbi6aqsVqS&#10;QzSdTTGfzlCtSrQ1+dBdVVMPUKKJVEVgVWcURUhEWzg2BnmWYzweY3dnB5OtCUajkWQwNtE85zdF&#10;TbbthFYSkD3Ru7eSPhJKig7cLonoseBsE9HQtKA9tzYYAu8Z7SGtKkQIN9HU/n4Pxjvw2zl+jG4h&#10;zAAOHs/B+Gm5dkY5+1EGNN8zrG0vFbfkiwtIVwpKUTGBn8KZqYJiiGhOxjpCqiLYusVyvsD++QvY&#10;39vHfDpDW7e9ognbTbJblW07uI7ZJ27m+CneE9x1HTcswRaFe8Dr3fzHgxv7JGahTSQV5aGYjlXW&#10;QqMRBQUvY8J7It8vAFxP7i+NNYQ8wEOmAZ/j6GjCe0HWANPsYUw14ogSQAhdqxoCdisyTFqLyoMx&#10;MGLr6DzoNLVshFmsE5EuE8fIogijOMIoibGVpjhSFDhSFBinCauvlQICfU3UHsLUGK7xcCRa49rx&#10;BHfv7OLyvIBRCieyDC/Z3sH1ozFOpCleurWNlx05ilccPYZXnrgUl47HuGZrC/ccO457jl+Cey+5&#10;DNfv7mKSZbjpyC7uvewyvOLSS/HySy/BjUd2cN2RHbz05Alcc2QHkyzFFTvbuPbILrazFCfGOU4W&#10;OW67/CTuveM2vPkNb8ALizn+4A/+M5599ln80i/9H/jpH/0n0Mrg7AvnsXf+As6f38NqtsTVl12F&#10;u2+7CyeOXELg1SkUOoOxGkVS4MTkEpzcuRRb0QSJi2Fbh8xkuGTrBI5vX4JJsYVLj1yGE9uXIdYJ&#10;qrKEbjzSSuFYNMHRaILCxVCdR9op7CLHtk8xag3S0kM1jmnuOFC2QlvWDS81+NpONh1hE59mGdKM&#10;+q5GdOqdE+3noEGq6RuN0BKMFEMa0X5O01yCBgp10/ZR2+lshsVygbIqoZQSFYAcOopQ1w0W0vI3&#10;SVPkI+qoeqXQdjI3o0j0XjcSkwDxhpP6IAXa8rZpUK3XaLsGHdglTSkNpc2mhkiAnh5IY0WRQVXV&#10;WCzmqOuaBWR1AxhqvBZZDi3KI13bAqINqxWBNV9TUaLsUBZlQxPysjZJpTO9Deb105562ej1pye4&#10;DRmiHgyJDQrfCRK1j6WOIMmktXNH4B3qqBDsAy02j8E6VGDdihXb1zYtAOKEKI5gYqGQaWI6RlAH&#10;WrdyRhGjpt5Rvo1RXbEhEW1HJK2lrdCpjKHk6yZ4KbRV8eXFqEBe5IJTiFe0MdTP1XRSSrGxhI7Y&#10;PU3HkolQYI1VkWE8GcPsXn35feyoQtDXdg0rGENHiVCkIuCD0QwZTLDdGwbOM+r1atlFI04ZbbK2&#10;Q1VXrHTzDDfTwTnqr4VJKGT4SLi7SUIeifXclTVNg7oJpHe+T92QO9QKAVsZpkPW6zXWJReB96ze&#10;c5KOU0ZT9iIhlUG8OB1bmCDibvndJVXb/xdALbm1wWmSA8kUcaQG0mCh1Mx7aAtoB0TKANbDNZbg&#10;dkaBett0UNYjUqQ5sBMa0x2RgFs60uAkBcjILoe7G1kkSsEFaoWiAHQkLQEpuyULQMAJO5kdPgh0&#10;Bg/IZiicQqU5dND50umGRR8W+aEzfPTmhf37ItAYZAPFSnUZGwlwUVjacM7IScmkTeW5tR2aukYr&#10;3CsWaIGdzAzHxTYNKmnnfLB/gNnBFOvFot90VIsVuqpBBMWFm2YwSca0nYkQa4NIblKSJBgVBY4c&#10;OYIjR4/i+PHjGI3HyIuip1p471FXNRtQSBUuwRgBb+g0BM/CHzo0VqY7GevAtQ7c5UhLAwRrGWEQ&#10;48WgIPXVaPBlbITDHDZ1AchqkdFiFHHDP4f8DPzzHoHJCPYFGENDKrYhcMF833yAVdIqpOJlM8PI&#10;LdeX6rlsQlcRqk/kFarlGgfn97F39jwO9g5QrtbwnevXWVAlsV3H+yHFdD2E9CLfI/cpFO3Q0PKz&#10;h/xazj3ePzoXAbgxQUKIngS5Li2pSQXKf3lP3iStRH8nAQG4/e2UGe75D3kd7RZvN++tl4j5EOAa&#10;Q4AQxwm8B5q2RVVXcC7wdbveRjMLF9oBy33yLF5hcCIhYIoiRtGVR2oMRmmCrTzDOMtQpNTlpl/Y&#10;8EFVWJyDNc+5MDQiPMJj4fXh32EMgg8IuqaRaJsGJ99HroPtVgQFSrNzoTIGMIbOD4D1HmXToKwZ&#10;LDl+yQncfueduPOuuzBdLPHd3/d2/NEfvRPv+Ml/ittuugWz6RwvnDmHvfMXcGFvH7PpDEop5HmB&#10;pqpwsH+AU6dPoa4qjm3/fSA0uzWapoU2ppemipMEHkBdNyhLFnd1XQujue68p56pc5x/TCOzdiTw&#10;L4Ov5IYiAFzeowBwO9FdNeJbi2LUfz7BC9e3F18MSLc3qZmh1B03XM45mJggME6Y9bSW3NnpfI4L&#10;B/uYL6Szo+0QSdeyfDyC1hqrssJqXaJpW4y2JsjHI8RpKnSIBlAGcUxlJQbNxP54gr5gD70POrg1&#10;ylVJOTO06Jzv2yczYh1DS1FaFLPInbJgGcqywmw2F46/B6AQpxnSrECWZvAePdfdSUGXtRZtXaNc&#10;r7Fer1Gu1gxQdNwYdmLT+nUgwJr3Sf7mWOxKhDuoVRFJSS1d4KwUhYW1wwgv1xDBIddDyCJVTY35&#10;YiEc3bq/bi/tgiHrzIObBfoOBzhugCmN2HDpGMqBmYjjD8l6OniOf8KeCFozqhxFDEo4aSThug5a&#10;acTG9JKkRqO/V85axCIwkIlEnRE/rQ3lvfKiQCoysEGKM0pi6MgAWlNRwahNa+AkgTIKXvBOkpKm&#10;WowKmNGJE/e1tqNDsJ6VenXd9yWmoZUdUdhJyY4DigRgVrtR3sOJViT5rwOitOivKaWQSHcbI5yU&#10;wBsix4W7NnLwOuGFkT9inaXUBIjSkyRBFEdwcJKGZWpRa4W6qVGWlB9x0tXCRAaxiA4ngWgfGk0o&#10;SYsoAew02z3IVUoArTitAPjpkoVErjatWINCgoZQCSAcXg8or2AcObm2btGuK6xmS5TLNdqyhu9C&#10;H2uJ1EpKUysBewOnQN40+Zk9NSFQBWSnyM0IxzHs+PvCI4CC9o6bBc6RDcgPiyN85uaQqKC8h5JI&#10;VTgCuD10rYPzCz3Wv17ARDg8ePPCTtdLWsIrAANuUyhc03LPwvfQUEgigySJkSUJ07PeUyu3pt6f&#10;6zoo7wWoGiSGrXy19WjLCuvZHMvpDIuDKcrFCo1wZ9G20M5DpSl0miI2ETvj5TkVOkYjjCcT5EWB&#10;ydYEk+0tHBE93VGeo8gyFFmGSBt4a1lMUFWo1mXv5JQYyziInmt2vKGxksr4oLAh65PzR9ZhiMRq&#10;maMDIBLGVoefw/sp4xfWAIeBoDrMp36eeNYrCDrr54csnn4sucEMnFMPY6TZSgCyiuMYiW5wHIks&#10;kI75Nw/YssVqusDB3gXMD2Yo1yUghWWxiXm10gxFOYL2kPkY0gMIXEO6i87Ty+UqhqPD7OvnJu3X&#10;oAlOEJPvuCkx0pyC3+fiNbNZS+HkrdpEXTyG6wA9UJRXy0rjz8BTdPK+WmsBOTG6jgGFAJ6spe00&#10;RiE09wEE5ItGpVIKSWyQJjEyAbcCb6DgEWmF2PDvgUO4oakwNRu+VziGNmF4hOf0829gL4b/jgdK&#10;AGagOKG1RhQxOMFswyZDEjbE0Bo+ADQppCrrGrPFAmVVYTyZ4KZbbsG9r3wVrr7hRnz1G78KP/QP&#10;/gF+4Hu+FzfdfAuB0HSB2cEcs+kc0+kMy8WCkUEAs9kc+xcuYP/CPqzl/duoElEntWsJbvO8wHg8&#10;RpqyI1XTtgJu16jKNZztEGm2TA2NCQiYIEU8TIUHe5CIGlGvVwsGicJ969PmAnDjmBJZkbSddZAC&#10;RLfZ3EE0xbXYT0j0kHQudsyijF9Kf+wd26OWJVbrtQSXNIuedndx/JLjiJMYdV1j78IFcm/rCmlW&#10;IIopGda0FtYDUUzJUWU0/bx030OftRCOuwfT3S2LxbxyQMKxjuIYiVAhszQVf8llFPCIMabX+uX8&#10;SjAajaSIeIJUuOFt2zLYIM2N2rohwC0rkSFkdFcp2thIAhBJkvQKLUoxOxIKQnmPOee9+OUNKJYN&#10;ayiWN4SmVvTs25ZyXl6AYNzLrLLhUFWzVqmuKtbwCF/XS6GulfbQ63KN1XKJxWKO5WKOuiwpwSrA&#10;MMvYnjhJU8TCn45S0loy6U1gDOXiYmkCAihGbyVTFmiZkQTGwty1luA9jrkRz+W9woYmjmOkec51&#10;LnzhOGaDkCgOVCwj3F3x9xFPFTHCq6Ung4kiBnCKE8fuc5Lat9YSFErY3gsxWYFpfe5CNsUMSlQT&#10;WhuqeknsV4bRBCVp5U4iBF1ne3BpDA1TJGnXSELuCoCTnUXTNOhsCyiKAjtPUVBt9CZCnMlEEh1f&#10;bTR5YwKYVGhCIZ3RsnzTAS1OExp7Q2cRjANU4B1uXEoPAARoEuCqTSQ3FPpAIppAD3zNECR4sKmD&#10;19S9LWuUixXW8xWqVYmubqEsQVmkI9ITcBiMhDeic+Lu1oWoukRwvWc6wQnnlMT3kJ7cSK4pcUIh&#10;rcyd88UAlzssfi6NnvxB7gm/1xCkhmu92Nn1p/y3qfCWjVR4f/5PPoePE4wwEs9XB+C2Ec+nk9Q9&#10;pvI+yNttJF3C9wv3C44OK1IaiQngNiYPtbPoyhrrxRLL2QKLgynWyxXq1RpdXaOrpPNPxDRJog3i&#10;JGUqMM/7n6Hd72gywfbONnZ2tjDKMoyyHKO8QBwZeEfQTWPR0Fkr2dmGzaAhZadvpCD6i3QCjN4i&#10;UGQiEu9lEnNey1wkiuNcCnM7RE36Mzzej6CArsF48Xf5gyflg//if8BmngTwFlLtAJgqlUgH+ezk&#10;4hLcSqcgE0ErkZ7qHKrFCsuDGWYHB1gvV+ialhkg2ZTAowf7AdwykiDRTvA78NoJbEPEI9xzzp/N&#10;GuD1eiilkaUp8ox1BQF0NU2DrrMX3T/OQ+8lvTeIUh5aG+GeDua+DFb/+eGi+AiBsZY54ZzvHUKa&#10;MoLbdR11KVcrcaKWeuD9ulfkHwehd+EPJzFTh2mglgmHWilPHeq+MDjMg031dbBRYWr0BuOvObhW&#10;D4NbDGxH+H69XZZxCHYqtGFl9J9zOXysD6dEba1lkfJitcRytYYDcPKKK3D7nXfiZS9/BUbbOzBx&#10;DOccdBQBOsL+hQPs7x1gtj/DdDrFfDrHcrnsJSxn0xmm0xkW87lEAjkPbMf2tIEvnSQsVBqNRjJe&#10;vJayqlFVNRppIR9pBduynWx4LY+NjVQyzkZS3508T4nue9gMBFDTBQ5uTN6k1pHYUtJeSF8hmOQU&#10;431HP29D1pMAV5sIOorgPdA5i3VVYV1VqOoKSiLFo/FIsldH0NkOi9USFy7sswmOs8gyAm1ohc55&#10;QJH+oCSSx9oGyUZKWp+bQM65Tlq/NnUNpz2QMVIfSVSQtTkpnBfOatf2tg4CXgPwT7OUmriTLYxH&#10;I9rWwWbCS2Ryk8qXYnTnuBGXbEeSJOy4GuQHZQw6KQoNQDbMVy+6t+FxYLO2opj20AfObSuqBZZU&#10;ywBwQ4Cu64i/2rZF07BdPbGaRIwlAl9VFcpyzeK7xRzVaknfJZ3d0ixFItrGBLcxtGw8TMyGHiZi&#10;HYoWLXFtNOAcmrrpi+KTOBZ1CdZl+YEesIdnY5CUUWglG1PVF7bl4iecbBxY42Viznml2WAkjCc3&#10;s8zi6shIgZlkp5SDGV964j5tGGZuG6ZM6oppUwRjI2mywEkxWm86lmnFirqmQdvUXBCS1oYAGOc6&#10;whGtpEmEAEut+4ihVnSOtmtR1xXKskRdU2waimoM0NyJJSJVErgasVSNpmnCAp5B5Gw8GWO8NUYx&#10;GmFra4Kt7S3s7LDhRJJtUjpxIpqYA7OseodEtxiiggS4ElUVUMuCLyZIQ5SW8JdneN9ATTBeoa0a&#10;lIsVlrM5JY5WFVxroYQf2uvoCmjjVQQHItXfToCOUEoYUaFhpIGnceJYgiLzPVCS+z8AmUxNc+zC&#10;eyglLx4YWnmQ9yM46PC3gfMKEzw8zuuQqIqAowBXhwVj/eMCDgKlJZxeAAFxgKQjBQSEe0PQsokA&#10;OOEnK8VoRxYzopslCRIjTRc8kCc5iiRHHqVIdATjgK5qUC5XmO3PMJ/NcHBAnu70YIr5fA7fWhgr&#10;2Yskgc5ywIhEi/NQxoiWLuflzvYWdre2cWRnBzvb2yiyHEnM6HIoKgjcNyXg3jor0dvgBDjmCoP7&#10;H9oby5qJIkb4vIwlwu/yH8eRFIIAJHrAIWMVVoSXSFHPt+5PGVdBFByb/hP4avmc8Bj6KBxTif26&#10;ku+9EXSXVphKs11z3WFxYYrFdIZysULXSvQhcOxMBG8ByDqItERXjLThHl43L7afn/xOgFIEdPzu&#10;vOqwhrRWyNIMRV4wIiZ0kxAxUXKTw1zczMcNQDl0yv0MBysdxHII2AhjsLkeXn5wlgFcRRELgpKE&#10;ALequOVCYgAA//RJREFUKixXK4JQBUSRcK05oeBCJs4T+AYb2nM5JftGu0HamA6UI1lbGACjjW2C&#10;jPphIN/fY7k/YZ4FwHbxMfy+AbBtAIHQbvrpKWMoUXnqdW6Kcpq2xXK9xv50is57TLa3cNsdd+DW&#10;2+/AtddfDytBFSe0oK5t8cLpF3Du7HkcXDjAbDrHYr7CelWiqRtUJVu8rpdrVHUtHGmCEWtDnpEy&#10;WaNi1GvAd9ahbltKXUq3LgV2DmTKuCaIGnxP6mYFJYNNka61jL5C7lUUbbKh4XBBM9WQAqC0gvVc&#10;h4ft6mASBmUP2fgBEl0UMOK8QmsJ3MqaSgvWWWqyjkbY2t7C1vYWRqMRlqslZvM5lqs1PMAoXJww&#10;uq4VlKa9Q+gI6DyamilzK7ZNK806EbEtDJYRpPpEA0WCKEmQZBkKiZJrrZnFlahlG9RHBLgGv59l&#10;Gba3trA1GSPLsl7z34s2rJY14J2DcmyVrpXuwXyaplRYyDcZnQDEAsDd0J+4joYAd7iRCWvQRNyI&#10;hznfSHdFG9QitHQDFdsQbAEPrgOtRUpzQENq6hp1VaOqSthyBV+X8ELJiqOYxYeisGFiCgdAawbJ&#10;ZI50jqoOSrHphlYKzrKg3zuPSGuMsgx5liFLmK3glPI9JS5ORCYtMpRcFDplksYoRkUve8ig1UCB&#10;QfBM8CBOMIMD6TMBIwb8Ym0Ls3vVFffF4mS6rkPb1Ex7OCJoI6LdTgShjTGI0wTFeIQ45a6rsy1f&#10;07VAQNSG5GOIEQ8gMg6t/hQvogchjsYypGfahlxgpQhqmWIgATpOIu7SREkhFlJ0kibIigyj8RjF&#10;eITReIwsZ7tfI8afqeMxEml9FxZwJNcUohtcTJwydDcEsKQMEAxRc5VFZlF4zFNRQA00SXvaguPv&#10;MSJETqNdVwS40znqVYm2qoFW0svyeSEqEg7+GoAfI5CbKIykcZQ8sdfAE4ArLZHjKEI0SA3zi27G&#10;SRvTwyBAdkq9k6IDIBDg52jF5zgvUFU4uvR8/aX3h1Ki1DF4LCxyf5Ej5O/DFDIjD3weeN191Jar&#10;wItUSygmk0/guIYqcc3sgQ7X39NHyJ82UjC46YjhAJGk6dqWOovLFabTA1zYu4D5bIrVcoGuC73R&#10;NSBcJ+9pLOOERiSNY2RxjFFeYCLOL8znNJMUm3QIMqIVa+VzO+k13tQ14ByM0UiT0BOdXCjbCZfX&#10;MquiNKVTeBcGBU9yE9UQXMop9qT//zA/0GNajrMP0wTcKIUHA9iQIRqc/CV8JqOzzCNye8iizNCK&#10;N9IGxpPOoyzQlQ0Ozp7HejpHW9Z9UVkSxYiUgfIariPlCl6ijlpSfmGjI1FbmUXyXTa/E9yGyDbv&#10;Ed+Pm/sNwM2kgIJ86qZpmSlRSuajRB3BDJiXex2+P+/pZvMqCw2Q12oj0Un5G69QMfImKXEl3YuU&#10;8FXzfABwa8oukrYF8m6VZ+TWkpvsfccot1APUikqC1Qx17V0SnGMKKRNu66nqpH+EoBvWK9c4+Hx&#10;L3TQ1h4GuD7wEgVgBFsQ0rSdteisjB/fhPZAnuc81VE679B5vk/TWdRth6ppsFyvMV0sMJpMcPmV&#10;V+Gul34RrrrmGowmW1gt11ivKzjnsFqX2N8/wPPPn8a5F8i/XS5WqMqKa0+q8MPv1jJia2UDzeXA&#10;8cjSDIXoxCqtUTfUNA0tVk3E7AK8R1uT0kAgE+wWv5vWG8mtKI7RCX2Q95D+MU1Y1FXkBaKYtt15&#10;z6i9RHH7bNxgSSLw5/sZRmDsHG2vEjksB6CzDk3boW4bVDUj0G1HKbEkY+Om8WQMpRXK9RrT2Qx1&#10;0yDLMiodbG0DIL2htV2vctMXUMKjlnR7AOfG0E4D5JAGPmfbtvCRhspZ/JZnBUZS5+C9R7kuUZYl&#10;yrISu8iIdhrHGI/HMFojT1NsTbZQZAXiOEJTC7BW9JVa+MxKNvf9fI1i4akzW5cIT9SLv20HEehA&#10;LYBgmbAmOqGREINwnBBoIY4FWU1HqgTfi1FjIwWGxrDLK2Q9KU3QuenmxrbuXJvDLBKgvBPQye+o&#10;TJDhZIQeEoCq6hqrdYmldLerpcCO0WHNzL5spgHamNFoxHb2RUbagBZaVM+PlgY3kt1vLYsEYwlc&#10;dpaNJDDg/3IDGTZdstb77APvi9KUgQ12yHkHc+yqK++LkwgK6Hc5VlK2JiKpGKGPse1gkhhpnmGy&#10;NUGcxdCREsTdQUkvYGhOWkYLApciQZaliEwMeJpr78n7pUYlB5C7M57wUpUremlRxPB9kpBQH6IN&#10;JjYwMYF3lmcoRgWju6NiE0b3nrvbNEWR59CaBpXkdUY/At9V1vkAL4rrlb8bGESgBqn2LDQzfdMG&#10;8v+CUgL/zq5lxitE3iAVgNss1ijnSyynSzTrCrZpodymBSsdrGItQD+R0TvisNN0ok8sYlm946MD&#10;4OYE4M6PKZSEgEC4uPyOfN+wM+y/fHg/YS3w3ADpIR2AEQFZSLLgwh+VOGgCB+5gD0UN5CDQ2Pzu&#10;++iXfCa9Xm/+tRoWJPAivSegICc7HASy4VRKAGwAYkFnkSuK3KVOKB8ifh+i285ST3GxXODgYB97&#10;e+exf2EPs/kMXddCOQfjPVzbwNsO2vs+1ZKILm2sFeXaihF3u1nG9FqRI5dihzhmJAKe9KG2bVGu&#10;S1Rr8uQ1PJLIIE9TFg1qDde2fTalbRq0XUOCvmxawj2lmgBBHHf6nAta5nig6AByX4E+5yu3jQ8F&#10;l+jBLnLhM3rQGOaJcIADqINEihUfUU746gOAm+gIMSICXOvhW4dmXWH/9FmsZyugtTCKygqJjqGh&#10;AcsilOBcSMVU5OL1KXnOJ4+NyPjwP14vSC3yYHo0aPGaCHnKjXKe5TDawDugriiBY53lXJOoM2Qe&#10;O+c39qSPagYwa+CVFkUJmc/G9FEzie/Bs7EhMx+WdQXKsCWqkurnoiiQpgmsteyAtC6FXgAkkYGC&#10;NPSRZj7wDrFWSOIIWZogTagIwigIgXAUkbpgpFratgTH8HTYQQe0n1vyHXUffeb9HC73IcANoCFE&#10;rKwjUOV92wDVzlF2zoc3DBEdzzGzAmw7x+d2zqHpOtRNi7KpWehUVrj08stx8y234M677sbukWNo&#10;mg5zceAOwMH+FKfPnMGp58/g3Nnz2L8wRVNvQFVd16jKqm9ji9Dq2XY9Qc15jzSllFKRFzBao+ss&#10;O4OJDGYcs1g1T1MoONQVubgh6OIl+g8AJiKHNmx625agIIljpucjchWLPGcxa8xiIN4bjoE2pg8E&#10;aAk8aRVoRUHFhZ/H7BrPMB9bAbeVNB0oRSPfSbo+FD0VRYGqLHHu3DksVytoY3Ds+HEcPXYUW9vb&#10;qGoBx00NHRPsdJJ99KCebmc7RgQHBZEQPWvbsVrfdhaIDXSe8F7nOfK8gFYatrMoVwS3TV0HQwU4&#10;T4Wb7R2m0yMGGtKYAa+yLAmMZEOhjWGU3MsGNzIwhj40TmjTY7GvKhSjdZR3hPhc66RPgKhZaEPA&#10;2Ym+bRhvY0jD5Fwi8OskS+dFCcqI1n8s/hsSkDMCbtM4Jo9WuMCH1qB8RhLHYjsCTjNwUrQaosNh&#10;Tq8F3E4Ppqgr8o/D/O0xlLWo6poAO0kwmoyRF+xOqzQL10i/4GYsYEPnPdqOG1dozeKwopDNDuBF&#10;n5kbW/La6Xsk+i3zoBPqBteLuC0ZblOcvOQ+5zyqtpKLZAFXnKaIEkY1OyeSRuIsk1GOye4W4iSC&#10;Ug5REiHNEsRZChNHvT9ED26FkBwnUNoAnhfOzJlAK+/RtdxhuU5kSzqLuq7gbAelONmThBV4lDER&#10;xK78hnsRkaiuJdXbiD5dMEbe+Q1/0XpoZaQzEiuCh3XOG1BE10uYK2BX1BPQWfimYxcpBxgrQBYa&#10;xvHvtmqBDoi9wTjJkbkIpnGop0uU0xXK2RKu7aAcK+apnEDjLSa8Bwh0xgSz3MEEzVFpeeeD05a2&#10;yRAVBaWhDSMKdNCFcGokHSLANDicwS3ogdHmoX7U5HFeab97UhsHxLW1Abq0McHaiKNTfEca3PD+&#10;AzA6GIfwyRoiG2XIQ+oLryyjdEq+c9dZdK3wkuXreKlod8FhOrk/IZ2dxFCGhYp1W6FpanhYQHvo&#10;iLtKKA+tPKJII440urbGernAwYXzOHfmDM6ceg4H589hvZgDXYcIHskg1aZVUAeIESeZVPGOkCSZ&#10;pPBkpx6ROz6ZjDEejdHWNdbLJRbzGVbLBcrVCq5t4Z1FgEJseKGhNaORJjKAkkiCZ9vJSFJsWZYh&#10;jUUYHuT2do2kPb0CnBAZJboNCACDFm1hMaAUaQBXJGeeF1oS5xTVQAKnXMuzYTmWqUmQ6gSJjhF5&#10;g9gbJD5CggiRVfC1RbsoUR4sUR0s4asO6DxiFSEROoO3DlZ6w3tJbxJHBr5bx7UzALUCc6XvufA+&#10;hyC/6+CaDpGOkMYpiixHnmZIowR5Si3RyES9TWkb0hSo58tsQttsJHyU1kzLahZneChYr2GtR2cd&#10;Z7ahpFMUp9AmhpO/tW0na4dA20QRlDbwflN4kucZkjiBdWy/WpYlvO2gvEVsAO0tlLeAPKa8Zae/&#10;NMEoz5AllLrztoNyHmlCSpPuN9SMABkpAowiZuRC6jwKhSCGG18v0XJmYDbUDwLojaV1wgNlxze9&#10;OTVPFTECGUnxC6NAUnSrWVHtFNBai3VVomxqOAAWCh2A+XKF1nmMtnZw191fhLvufhmOHrsEZV3j&#10;9JmzaNpO6CEa58/v4Zmnn8OTTzyJvfMXgOCnPPVlm6ZF0zRcB4qbD0YHRa1DCoTTNEeaZDBao21a&#10;Vt+XFZx1iOMY49EEuzs7LDgtMsQS5fLi+PlWColsfpMsgzZRf29MFMNEMZSJGIGLWQegDQX5W2fR&#10;BDAo8x+iyqABtjjnzec4Wc/NvRcj6cE56iVy23ToOkbWnEQmbeeQpAl2dnaws7uDYlSgaVrsX9jH&#10;uXPnGCXNC4zGY0RRDO+BqqlRt9TLly0l4iSGE0UkQHx9HDM7JVKh8J41QBJlNlGEuMiQjDedxpI4&#10;hheJr1YolZGJsDWeYGdrG8d2j2IyGsMozU1Kw5qHtmlQ14yuK82CKxOTR1uuS7QNI+txTCpEmlMq&#10;jVFONqBalyXqtpNuXAZRmiBJUziQTqMNQVwUR/DwUihXwXlKesZpAgcpKrNBb1dsmSJ4zIqCKgNp&#10;CmMYQY1kk8moKoEux48+XQkOU4ryllku1MwoFrym0DoHrRmIHI/GDLIkKVwnNrVu2JVV3jv4ZmZN&#10;uLFUcQSTxVBpjFY5lB3H0mgFyPp2oJ31CnCa611FGnEaI8oS6CQGIg2dxFCRQeccyqaB8xzv0WgE&#10;7xlQmB9MsZ4v0Kwr6sQ7R5UPOZU2MKPLjt/nvKOEV9cxmhOAogAqgBEQHWkkRY5sVKCYFDCRhtIe&#10;ScIUgY5JYLeCthlViHvpGh2I8cJzgQe0ZopSgVyOEEnzjju1uqoAOBijECcR0iRBmiV9ON+BvYmD&#10;c1JSOcufjEpveDWMFlvhKepBZyQTNPcCYGNQIECtvv0uKQcSuXUAOgfVAZHIFxkvVASnoC3gGouu&#10;aoHOI4JGrhPoxqJb1lgdzLGeLVEu1oAV4CHKCQE0QA24ZsEZw8F7UhN6pQlxIEQmEnHtU5/oI2bc&#10;2ZEUT4pCSH0SrGrN78h/8zPF4vG9vdwTtVGYkA8IOKg/+B1CtEqeE6J7w+cNzvA61YNe+b1/TGKA&#10;KqhMENwqCGi1BKyQ11Hf1PEOCEhGsN8S7eWXko1M0PZTntxyR2H7kEXQ0tqSr5EMg1awXYe2qbBe&#10;LrGczzCbHmA1m2O9XKIu1+iqCq5u2H7ZOvJ9ZdMRpRmiJEOSZgQtIsGjxFiNihzb21vY2d6m4W4a&#10;dE1NnephgxSJVnjbwQjPmJtLrj0ttIxAzwhtfje0HHbj430iL5+uUEY6XLMAj5CGV6B9MAo9f7Uf&#10;R9E2JJ84RJCYXYBXohhC0e9IRTyhkagYqY4RqwjoPNp1jfVshfV0iXZZwTUWvrG9RJpRGr6jY3Md&#10;U7xMn3N8raUaS8/a8uRuOc+IYZiVPsx356EsaSnKsjAiS6h4kcapaDxSB1cr01ND6qoh4FQSjWkJ&#10;ejtJYzOiIjw8Yb54J4Lq1kFEGXvgyigHIxhsikHbZiRipALNSniyaULbyLbnJdbrNaxtoVyHWAPK&#10;d4Bl9FaJakqWxMizFEVGgMBILTcISUIuLhcNh01LyprFqpsiMKUEcIbNrN9w4UOUKsyLsOKVRCmd&#10;39iEvsUxGJXpo00R06emjzyxqJidkDSs92idRessOu9hlUJjHaq2xbKskBYjXH3t9bjl1ttwxVVX&#10;Q0cxVmuqKhgTw3uF1arE6VNn8Oxzz2Hv3B7apkOeFTBKuO8i1WUtCwq9RBWbtkXXMXofiVxbKuvZ&#10;SYHPer1G11kYE2E8GmF3dxfHjh7D0d0d5HmOOCa47WyHuhaZMKUI6GPSCL3i/NCiv+y9hw2sMc97&#10;5sDoYKARNA2jbm3Y+EkGICiuEPzydJYRc2s3kbNQhNa0HVopsOsc53OapNjdPYLLr7gcO7s7iJME&#10;i/lGXSLQJ7Q2BMldh6ohraFpuSYdWKPAqFwDpRjxC9FbSjluilQxAG1RmiDKU6RJ2ivMWJFcdB3t&#10;QxonmIzG2BpPsD2ZQHmgXLPTWVs3/J6i8lQ1Fdep4IGu67AOijbWywaOeCFEF+uGPOS265hDVQoQ&#10;ehGTShZefEUkGVInUUhrbR9sSPMUAGDFJrkgISbR90joEIH7H8ZfCfhvm4bUpR6DcbcSMiRe5hNt&#10;h2R55VpCLUMUMgXhXjYtuoZa4ooOnMGiQMmhsUOcpUiLDHGewRmFxrUo67V02tSkzYXny/L3WqRZ&#10;Iw2TsGtZCFIGmkQrUW6lmH0u8hy2Y3ZqOV+grlhQB01N3CTdaOs6D5jx5Sfus51F3bB5AnfeMpnA&#10;i4hFODebjJGPRkjzDHFMcBTFmgVaEglshZ/jHNPd5KekMIYVqq3sfgMAjqXoiRGPDdBh9WKHuqmg&#10;tUIca2kvR201KLC1W78zkIklhpEcn6AlyvSgDVQIK+A2ihAbFqZwk7ERlIZUb4r7PqR3y45kHtp5&#10;aMeGDqkhB9B4FsMo6wHrYZuOnYo6OsrIAe2yQjVdYjWdoxRul5LdF6v8QzifkQ4jfaMZoQ0RkaAl&#10;Kg46pAdp/zbgQzHFrOTexMKzMRJh4f3iPSNYoWNiNHbI1xTQwmkukblBGlLAKwLIFUCqw9+Cw7vo&#10;7I8h4h0cwVnydwKkzSyRil95bxqFcM0AoHqaghE6hpE0TLguhI8efH5YA5AIpIlY5asjoShI3G9z&#10;T4RLZwwiTUHwpq6xnM8wvbCP82fPYra/j9V8DtW0MN4jiWI4r4AohkkzmDRDlKQwihzHpm4A7xFH&#10;GpPxBEePHMGxo0f6TVAcUYqFFawV5rMZ9s6dw2I2Q1WWiAzT1VtbW9LBiFW+SUR1CITNXiOAUCTk&#10;UpFv6WXuZHxVABphwyLGEUrSY5pUGlICBNxKVNwEnpcAu34MvRKZM5DmI5mPxCTIoxRZlMJAw9Yt&#10;1jNy1VezJbyA267umLMXakmg6yC0otWc414KckIk0XrXO5E+CyLrqROg6jsLZR20B2JFdYI0FUcq&#10;EQIjbTu9RDedcyw4EhvStZZ6mm3Xp9fC/fRKNmTew3kVKN6w1qFtLZq6Rd22LOARyaRw77hB4Brz&#10;kup0gYcr67qqaqzXK6xWS7iuBbyF0Q7etjydhVZAbDSyjGnyLJUiR004wc0bNzQ8JcIdntNvXjeF&#10;pE6KUXralNiPQ2tdFg0tidiFi+1OyASJE9RCfeOmHYAKa5OZus6xV731HiZOoOMYjXNYliVmyxU6&#10;73HispN42T334tglJ2DiGHXTorMeUZIiTlLUTYvTp0/jueeewwsvnAW8Qp6PsDXZBrzqKQrhXkOA&#10;RFVVkiVk8VKaZijyEeKIUbVKiqbX6xJaGxQ5NbIvOX4cx48dx87ODnLxqV3X9sVRVjYF2ojWqHPw&#10;nusqiuhPq7omuGpDlJZzuG4alFWJdblGWZWULGsadE0roEWazAwogV0naXEpbKqbBnW1AXyU+mxQ&#10;1RWaroNSGkePH8NVV12NG2+6EZOtCQDg3PlzONg/wHLOKn3q/ZaitlCj6djl0Es2r3MWrd1QIwHh&#10;wIvGrzGk+yhwzgdbrZQiGApcU9ls287CtaQ8GE2bRklGRnlXiyX2zp/HeiVdtwJvtu163fz+XrYt&#10;6qqG60JB5aZoq+1atBIdhwJBlhFqoGKEtqprRs7Vps6HX5FfwmiNPMtQFDnyIgd0yH2ht1dD8MYu&#10;dBKcGszBumlQrikP1nWUmnNSKBfJpnAzziz6F8aZUEQ3Wc9IR5K98+jqTQSZ9R/cwHfWom4beAUk&#10;aYrtI7sotidIihy1a1HWJdbrFWKlYQDONwG5UNJO10jzBkMVBCU6t6RJbjYQnXWIDDc7sYl60FvX&#10;NaznrjspCqQZdel5fRwXc+Kma+/zGiKwuynIUgIglXQkGY0LbG1vIc1JD2DKn85ESbV4Zx3KmpPY&#10;e5GeyDMkcQpjSPzmIqURk0APbGd7eRR2mmJlqQIBG0nyUikthWqSy5ad/5DPSYcTdkASmwKkgK2R&#10;RQ0pGGGqTHY8feHJxgAriPyXYktaDelW5vgzqB3EykA7dk/qF1hHvlowKrbp4JoW5XyF1XSB9WIp&#10;6Y+GjkNS5FoAmFKyiGVRDaPb1L+VYgzPx7nGyN81wpvSgWOrQA5heG/wfagswF0Z39yTc9jnqiAI&#10;IuwfNtcVnBudrdw0OemIw70PizpEi+Vj/OY1Up/fv2b4/uEnozbyXryY3sl7R56jG/B1g1NVIeIU&#10;0s9aAIKMNR0sr8zLfA7Xr6WgICw6pSWiyZvQ/zQR52WcyIZJG9jOoa4brJZLrFYrLOYLrOYLTKcz&#10;HEynbPUoFfi+68jdVRqx9Bbfnkyws7WFyWSEUZYjjiJRN+GuPOgtRhGlsRhF2hi3pu1QNzW5oTL/&#10;fGehpQCyL4j0zGhQC9vCW+nIJdKBIWLFz2VUeMgls44d4ghyOT84PjRgKkQbBRAzCqX6TacXfiqj&#10;x4zmkiMes4BhXWE+m2MxnWO9XAEdmzi00t6RaXPhG/rDeqweHt5LpkOiGpzz/J5hwxhsE/luDpCq&#10;6Uhrbg6yrAe5SUKtWSWpWmdtD/5bKf7xjg4zRPxop7huaI5IO/COkjsBMDoBrJU0ImikmtxJMSnf&#10;rw0Ljq+RYtwoYgQ3igystB+u63pjS30Hb9myGEJTSdMUmXyvSLIHssKgJNoTri38/mKAK+DUDQr4&#10;ZFxo68NapJ3iC8A5IGvUeXa3s8PXgJsUPZw7Yb16Uk0iifa01qJ1Dp0HU5vwmC0WWKzXqNoW20eO&#10;4tobb8Bdd78UKoqwWK8xXyzR2I7yYN5jsVzh1JkzuLB/gHVZYTzZQpZmsK2jqk9Vw3t+Zp7n0IYK&#10;Fk1TMysp0bI0TTEajwDZrFYVMytd1yHLc2xvb+OSS47j2LFjOHJkF0WRc+NsWyyXSywWS6xW6x44&#10;hayTdVLwKgVs3rNlrZMoLDdWDt6Tn0g6RY22bYSXTn/Btb6JrPdgTnwKI7h8rA1/62wfpey6FlEc&#10;YzwZ48qrrsbVV1+NK6+8Em3X4cKFC3jiiSewv39AexTajTcCBgWQQACOF/dgg60O9DiZW1r8GDNe&#10;mzUefJOOIyRF3vNNnUhWNVWNrm3poyUrCpHdOjjYx96FPW5GJTXvpIh+Va7QSEQ23JsudJrkwoUP&#10;0W4JnikJSJGfy8yCAtA2bCwERUoRr1HsozTWCrSiUGTMtITYCVljkXTzCmpRXPODcRP73IWudRJ9&#10;vnithii+tVb8Gp9nLbNMNig+SCvkqq5RlcQn1lpEEYv7szyD0hpN18J7YsfJ9oSNG+IYteA4by0i&#10;oXG2Mv+942bJCKUGYqtZx0E6zBAgaG3YVEf066115AI3DVSQ4BuPkRU5oiQBNGvCmpaFj+bKO26+&#10;DwCSjBIfvIGgA5AIVp7nGI9H2NreRpwkgALqpuoNa5BD6iwdet028J4iylmeSYo0OsSDBMcYcIyu&#10;hNRrCMkbSVMwPU+DZuKNTAp5HBI9EWiyeVs6HU5e7uogIfy2YacoJZXDuk9vy/cVYKkFEOoe3FI1&#10;QYNcRA1Gco3wUozXgANs5+BaSS04aYMprQW7ukFX1X1b3nog5h92qpHszILjUDJRA5ANxt05Abeh&#10;OAroU/AByBlNENK/jzgtBWyiwMHZi8GAl4h3AAtAX1U+dGi8pzKGfBIfF/DCaLAAXHk+P0JGP3ze&#10;8AivHQDc4WeScycUgf5tBg6xB7jhwng9jCKKc5bFLq/uXx/eCyHKJifHhOkgJZGs8DcdUu3yGTQa&#10;G2krJxmLqixRlRVWyyWWixWm0yn2Dw7godBZi2pdwnctDIA4jpGlKSaTCbZGI0yKEbIsldQx54GW&#10;iHGapshEdSGKIpmd3JG3ksZZr9ZoqwZt2aCt6n7jZTyVOiIlJAQnGx5pGBKJ87GhSUCf3qKUjTaM&#10;qDgBj85Z6u4GOo0iT1CFVJ3wdQNIYQgzZFUIrpVSbLIRJ4iFutRUNVbLFWYisl+tSiiv4LoObU3n&#10;7vvUvwyHAG0oBS9FG0OAG9bNZp5I2k1OOKEoOEbaswG4TUMle681So5/FJET62Q+WTvQ8pbUZZjL&#10;XiK+VkCRCVJpUpDSti1KMeKhQt1LVLSuqXKje1oAnb6RtuZpymvrJMrRNI2QTBy8baQlr4UR+kr/&#10;nWIC9uExdJDhHP47PH+zBhnBHT6GzR3erP1++W8iv14Abli/HhveYi8BKOl35yzYtoIpYxUb1F1H&#10;eoL3gNao2gYXDg6wrmuoKMbV112LW26/HbfdeSfqrsV0Psd8uUTnPLREc2eLBU6/cBaL5Qqdc5hM&#10;tqC1wXy2wGrJTJvWjHgXRQEP0gk20VYCz1S6TDlH6kJdVaQveGA8GWN3dxeXXHIJdnZ2MRqNYYxG&#10;17WoqjVmswPMZtTbtQNZqDCnvOc8IsClbrYToDrcrDEjIa1kO9p4hKCSnF7GyYVaBE57umUXNhyu&#10;pxZ0lpFXB6AYFThy9CiuvfZanDx5OXaPHMHBwQGeO/U8Pv/Y57FYLABokRPr0NhN+j4oJ5iIvGkv&#10;jP3gY8KhwhwMdlvmDzfE/J5RGiMbFTCif921Hap1iaos0YnUqdEsMre2Q1lWmE6nmM6msNZCCW3A&#10;g7zndbkmpaPrxE/SLirx99wYBOpAyCKElskBrwAKnhHzrkWUUPs/SxMC3FB8H4lySSrSXIJrlGK2&#10;jHTR0FxjQ6MMYLbfPPfjL4EPaaR18Rql7Qid8CRQCMC2zBgywk971UiEtKm5UXDWIh8VGE0mSPMc&#10;XjGgYj31kUeTMeI0hYmM0Dnop9BZasULtvNSL2CCHBqh2SabNQzYKYUkYleyJGKPhLBpt22L2MRU&#10;7dia9DQ8J/z1pm3pv696yS33+UiT21Hk5DF1HeqmgZNoSJZlyIsC+Yht97xUOjp47jZEeMA67pA8&#10;AB2xhRoHLianbMDfCtBHi+yNd2ybqQJnJESDQCfbtDWU2UwOQWviTAOcoSENAw4BfUoiCH31L0Qf&#10;00ha2TBaRZApqbjAyQypOSX8WzCSS8CrEeuoD+n7zqKrW8BaKMdWsNx5svuKrVu0dYtmVVE1Qaoz&#10;g8EyEmUME3LzrQ47Ee89lBiyABQDKGZxEYE7389soqNyyxCMmt1UoxKkiIYqPxAIt1juh5LxCH8O&#10;1wK9Sb3yNTJGg2jQi47+/S8CseGzLno8LHoVdvH9PZKfA4c65IAOF3qIXMuLmE6VeRKeH97fy7i8&#10;6HsZ0ZSMqM6hpECvbVnU4CTlrgYFlkEA3GgNZ630Ql/gYDbDwf4+losFbNvBQCFSqi/+UM5CK4U4&#10;jqiwMCqgvZLmKDFG+Qhbky0cOXoUR3Z3cWT3KCaTLaRZBnigrmqs5tRXLhcrrOYLVMs12qqGcuza&#10;lqcpAWUUkW87AGe9gzCbvveANHZpaby9YlFbmkjWRxyVR2idKEB3SEugR4N3nhE7kdVjW2s2eFBe&#10;wbYWy8USi9kci/kC9bpmG2vnYRuLTtKLG+AV5ozMc5D/FgBuMJ4BBGzm2Gb8ITZJK41IKaRJgkKk&#10;t8IZS2FV20qBikS06IQIFK2Am67r0EkgoJ9fAeCGVqFCvdGyKbLS0c5J4SjtJTfhwUkZAX38SdsV&#10;igZjaVjQSsU/g1cOXVvBe1ITAhALz1ciRRdsZ1g3/dq56N+4aP31tmAAUsL33QBbOi6+bvMewdL5&#10;nqIAQLjbYVOLUCvggc6FgjQ2FWKRjEXnGBVf1zVmiyX2Dg5gkgTHL70Ud7/85bjzrpfi6uuugwVQ&#10;d6EAy6FuWsznC0xncyyWS7QBWCqF5WKFc2fPYblYoKmbfk0nSUI1BdmIhMxGImtdKVIaAsAMwGNr&#10;m0VlOzs7iOMY3nusVmscHOzj/LkXsLd3HtPpdBPBBciHD5N04OyC7Qr2D4F3HiKAcmcVbyd9Qshi&#10;Sdo/ZEJ9WAtSoM2f5IITNISAl0aSJTh67DhOXn4SJ09ejrwoUFYlnvz/MvafXZIkR5YgepUYcxIR&#10;mZGkOEcRFAoFdKNn5vXseb+tft7u7J6ZbYIGiqB48syIcGZcVd+HK2JmmY0553kdr4gMdzc3U1MV&#10;uSpy5coPP+D777/Hr49+Rdt1wt9nxNZYSUNLNkfT40maOHkn9DPJbsglcs4ZBpqS+i3hAYcQ4LIM&#10;eVXCCFDjpv6Euq7JOZZ1HsaBvM3DAXVzQhgDaWXScpt2PKLr6ZeTBsfEb9Amc3MVI8fbiS/wImGK&#10;hVQmBMdkIt1WrUqqSGXi55V6IVqvkCwGQABoF5rGmUSn1S6zR0A3RWOXvko3V0b82DK6q+PhpoYw&#10;3KT3fUf1iK5DkoJlFs2OCB39wBhGrLcbbM/O4DMqa+nEMpaBjGl6ip5+Zj3GpkN3qkW2kgHOKROq&#10;TTVU7muB24xhtjnPC1QFAzgpJm4WB8rYlmWJqqJils+oZJFkU5ZENcvd+eT9r0KMsAIejyemU9u2&#10;BQyFqjV8nhcFLyolDOMA6yx8QW7iVO1qrfSsFmK8Rkm1AAHUyzSGqYMsU11WRi6dhqwjKQVd26Bt&#10;T2hbyncwQiDFB7JwONhC+E/S292YKYqYRMd0mpiQiWk9C6606ErkSIxVMKSiL1pcxoWm4NYJX8XD&#10;AUpHaHuYSABd5SU5xsax+0o3YGh7jC1TxkaqEd2CJ2M0RSPOAK9sAlISOoHw28R+0AhIVFF/dxIF&#10;mzyIRKh5+CQiy4uoVkpyXAEAkKFdAP7JMckiTpgjq5DIKx90bHLHX3nydQMBwUoHUFqDACIzHU9+&#10;TueuUUCx62rkwRPmMebPTU++k3MkKd+axzACaqwh6T5hTpfRsUoho94rT6ejRpdjxe9IixQg9B4b&#10;mUVSlDKOpA/UDYsdmtMJp/0ep+MB7emEsesQtVhMNitsiiCi3N6jKinLs9lsKA9UVsiynG0vhfvq&#10;jUNmLDBGjC1Td33TIvTcXHnjyOl10jlMOwouNzZiyzh2EuUUIEvHSafKeyDOycrOVwwgFnNH52NK&#10;QAyMKjljkXtyhHPnEceIrulwuNljv9vhdDhh6MhlTyNbU0cBDgo66JD4BUkAFyO35JxNN1vulTow&#10;xQI6h6whrz533ABQsk3UOlTHUXXDRVpRI/e5aGGO0l5zGGm8p++znJcJwoEWu8TzZVHLMLJOISU6&#10;2Ux0aa1E8M1kM/jUY3NuUOKr66jV2jSNrOkRYWhFZWPmFJdlOTtYtQHSNIKbhhngck1x7HR8kzhX&#10;/Tttp9z3l9b04t5Pj/nvxqhN5xq2WpzkRJd7sfFfgttojbSSTRgTn4e6xr4+oek63L53Fx9+/DH+&#10;8Z/+CR9+/AnOLy8REoMx/Tii6XrsDgfsD0ec6gbcb3C+tm2H3c0OV8+vuOEI1IaHbJz2h8MEpLxk&#10;VPI8A2AW0TJGrZzjhmKz2WAt0oAhBDR1g5ubazx/9hRPnz7Gzc0NjsejbHBm4DLPVZHLkoit0doR&#10;WZe6VnW4Ocpibc1s5xhAkk2LjLGXVuAaLWT2RQguAkhd5rHebHD/9dfw5ptv4uLWbQzjiEePH+P7&#10;H37Ar7/+gv3xIHQIud1GQJBl+p30zkVhobyu3xFfXaeGtS9JANC4KPSDZUSYCiY9tYqbFkPfA6Jv&#10;z3tCvdaubQmMLQuqMqF5QTp+KghMotJgNYIs/p/R3ESuqujzc4wWASMtwCsLbLZrFCW7gk1BrGlt&#10;0fCkRcTdWKEkaHdXicYmobL1HQsGo6w73UzpPFFQrFHYXiKyCnKTAFyNng7DgLZp0dY10sCoNZtx&#10;iI+zEjBzDkXFokkGMROc2kRPcQFrqQDjJZiDENGdTujqhhQ5KZZN4oOTCA6EELjuzLzx4rgLPpOe&#10;BUr3YdaCAJZjSuUj5z0zPHJsn2Vw1TuvfaUgpx8GXF1fY7/fo+9aOOVclEozmHeSMUWmB0TMlwRr&#10;arSxqIW82yipTYAcUzqdAGsscp9NxO+yKF7qlNP3HZr6hP1hh+Z0RN+26MOIUSNuRitrhWcqHX1i&#10;ZDWyEcfHdIbwV4EJxDjhSRZS7bparWCtmxYcTQFYoJWEHyiTnOCWvKDMOHhYxGHE2A4Ymg4OFoXP&#10;sV1tUGYFvPUIHaU2hq5H6AakYSRQXoDbpRNJkk5ippULS8Xr0xKQyplaLKKUYgiNHI9vE0BiCSzV&#10;OWnqanJYi2OrodTFYyaQKJ+X81RDOZnS6RwEiPIgE9jlNco5LsAtv0NT2n//MxJflnOY7CABjDpY&#10;CBheOFaOQ0JSfnYUgCvcKiOgwYkmo+6mkzzVoCzvF9IcISwKVtYjacpnTu0gaetlh2wRCYtSXb27&#10;ucGLZ8/w5NEjvHj2HIfdHkPXwqSEzPEzHHuDXCgJhc9Q5gWbnRSs5nfOwToahapcYbvaYLvaoPIF&#10;XARCN6A9NTjtD+jqlnJgKXGjl1ODcL1aYbPe0HjLhjSFINx4FZc31N2VTSlUX5YxnqnS25h50zt5&#10;3MQNgAG9WRyY/ss8qRlFXiCzDmM3oD6ccHN9jf1uj+ZYsxgupAncQozcMmrGr5g3gqPoSOqGFcJu&#10;0TnN85dNozyc4b2q8nw6J12fOsbWWkkRMnJvLdOJRVECU4tNkfCTIg0jjlyncJQobt+zkjskkQga&#10;2ZrTqDKCtM3MRALKecrAee/hBXDp8a1lSrVtGzRNjaapha8/IISeUZFstuvqPNQu63rOF3y/V59q&#10;KyDrHxppUyCmxaeOQQC9LzQG82d0IKyALCMR/3mcOdZO/AvXv6SznYErMowxoB0HREtZxBEJN4cD&#10;Tk0D+Azvvv8+vvjDH/CHf/xHvPnuu3BFCSMRpG4YsT8c8fjpM/Jx+wFVtYLLciQYXF1d4+rFFQ43&#10;e7mHpE2MYcSpJtXodKqRUuL6qSrRIB6x3x9eisDqPF1V1Ci1ho0Q9rsbPH/+FE+fPcHTp08mcEtF&#10;Bo6R2kbvWYidIjNGGu0Kwr+NUa3VNLQ8Z/mb0bkv9Sda8+Ez0ejOyS/PJoUdZgeMpa+FoZzX+cU5&#10;3nzrLbz11lvIygI3Nzt8+913+OHHH/D06dMpS9OPw2z/LZ9R5z3YbY6mmnY7afR2karm3JEsrHJi&#10;hSs6BkqpBamv0fT1IOlw56i6VJXkOEPGzUjGNPMirebo95MATZ2e6g+8nRs7QSli1tIGigTjGJTv&#10;zAY7CcD2bItbty6QqY6vFEV6CejR9Eg7X+Hrey0myykxlktXuqDFjF2HOAywjjq9VVUBMqZG/JO1&#10;dsouEBAS2Op8dE5kI+WYbV2jl42w8xmK1Qp5VaGoyGvNinyipvYDI+HGWjYoEt5tP/KcmG0s4YzB&#10;0PXoTjX6umGx/cAiRdJeBHRL7ZPazzzP2EjLCnDVzn2y+WibuQOgFYm+lBIznEXBoElk4MB7D1e8&#10;dferBLZfa7sO9e4aQ9MgWYv1Zo2zi3MUZUlCsJmBUEyRkbuMFaxR0hc+Y3MIIz2vgwifGwg1IYEF&#10;HBIpcQsHM8iOo+8IbtvjCd1hj9C11G1U7+QoK5HJToNAbrErFF6IF6kJXrVETMZFBekwwBpGc/OM&#10;uzzObopep0iQqUZhArfgZHewMNEgjRFd06KrG/R1C28tyizHqljBGnaXag4ntKcaXdMi9iMQ0gRw&#10;dVKqI5icxrQbZyhfAZmmWPWhoJZOHLPjEOeSVGF+ckSGEXtj+LuVAjprJaI7t/wVOylHne8/5DzV&#10;CKnjWz5efZ8+XnWYCnKXz1cf8e8cZ/73bCj1mvV1zLZeADHHL0aJgMvDGI0yiEazOHr9jpQIoBmt&#10;ZDSJxpZtknPVktWUmmXUnw6J3xWlWlULmUJkiMMLiHUJGNoOx90Oz588xdXz57i+ukJzqjH2g9AW&#10;IkxK8MYiq0qUqzWqYgUnmr8xsHK4qla4OD/H5a3bOF9vsSlXKPMcBhYxMLI5CD9QHcM4sJIaBliv&#10;VyjFMaTETQHnkSyIRJ770M9ORTcK08+J4mMpQQZRIZGRsckiBSCznhJceYXC57DRoG86nPYH7K9v&#10;cNof0dYtK5lDhAmyFg2BmAJc3uM5zR61VWYIohoic9QY+ly5v8v3J0mv5VmGTcWNN6OiL0fRklbq&#10;SrpcN1PWecSJ98sKYI1apAUQNIbKCVEKq2LixnzUtPbEv9QGI7OtyIWnzYjhDFCTrEUCXK3cr6G8&#10;eouIPHMoC1IZFMRy3Ph5Jxu4QorOpjW0WJcvrYnleraS1jaU7iIwk40FP8npo3NDgC1Bu3ZUspSO&#10;1OCFiNkrTEtgBNB6B19kpNMNLLoLUpFftx2sy3Dn3j188tlv8fkXX+CNd9/FarsFkiEvvuuxPxxw&#10;fX2DF1fX6LsBMQFZniPI+F09v8Jht0dbt8iEgpBl2QwMGnJrjax3AOj7HqdTjdPpJOPzsk3TezWO&#10;IwtPDwfsdjscjwe0XSOglZ/j+yUypgXIRqgF00Pmr9pB+ZvgQv4+vVWzGMye+owb21xatJZlKZJk&#10;7J4YRXatF05jBFCtV7h3/z7efPNN3L1/D+MY8ez5c/zt++/x9PlTHE4HbmyFu8iNC9vyQmgPPidg&#10;ykvVM3ZzVG+RYob4NvVrKRKUaX1NSglwKvA/r2Mj0VflSq+qSgAlMycGzCLPmyb6eo0cG1Eu4gaS&#10;z9x5aZTCIJG1FtZbGAuEQEpn27ETnjGG/QIKSvZ1XSevk3YEoZJAtLiD0gVjQCYFrZm0y87z/CX7&#10;ZIWKtDk7w9nZGc7PzzmGC/tgDDMI3ICz3sgIBUlBZdvSNrSnE8amQew7wHlkVYnt2Tm22y22mw1W&#10;1QqrNbvC+ozZqX5gxmq1npULxjCyUYM0GjHGoG9aDE2DsSVnNvQ9aRBy/4Jk462lpnOWZcizfJL2&#10;ZIaJwDWEgKZhsfHpeKDEW6Beu/fSlEP4v92gSl0Rrnr33lfGGoQglbuHPeI4wOYFtudnOL/FwjJj&#10;gRC5M0kAnZ0zSA4YJbLDvtJE3pC0+jCOky6pNVbXnERV46Rd2fc92qZB15HT1Lct+q5B39RIiWRw&#10;4y1slsEVjFwV5UyD4GElhiQFZDwPXefcvXVdxx1L22HoB2RS3VgWhUwEGgAkLSbTlrts7uBETUGB&#10;rkqBdXUjOqQ9CpehygpURQUTgbHrcdwf0BxP6JoWSaJPEx9qcpwvR0fURhmjGsGibLAwZgaS/hZg&#10;pYaNn6OzoWsVAKgA15gpOqxGxEpFNjcls7Hk/Z6d2ktPOdFpXuinktwPMahyEHmVO3a9ZiPOUX9/&#10;6ZHSBEw1QmEkMmz07KaonEY6XzlfHYHFsZI0ekB6OYpgJBPw9x48v5cjcFGiJ87K3J6MsjhwpVpA&#10;B2XeOBiNBDgHmwCEgLZpUB+PBHaivtB3Hfq2xdBJ56CBBStZToCbFyWMcYDI3+V5ju32DLfOL3D7&#10;4jbOVhvRb2VkxhhOkCQ6g2MI6HtGDTUCUYqeoM5FuQBGRYcRw8AChKHvZ86aYxkmAe4Mbu0Ebl+m&#10;+lhRcchdhiovUfkC3jjEIaA91DjtDjju9mhPNYauhwmM/JKrTKc/tS/1bPShRZPKrx6lSM5pintB&#10;J2EIhe8L0gjGQMTQ8xyb1XoaM2vnSHSSoohlVy1dC9YyqmBUYSEx8hAjZ6GudUhKNCYWyfJcZ91R&#10;JKbhuaA5R61h0VWWeXEGTMsl5f2p4xSg1crmhVQoSs6VecaOZdosYZH6NxLZ8p7HN7Kx1jWpP3VO&#10;6E8jdkU3iNbKOtGfYBBDjAKwAPpuUXBCcKtRYJEQEoPG9LWsXwhX1Ht0IyveEyhd1I8j+nFEUVZ4&#10;85138Mmnn+HjTz/D+e3byIsKgGUwp21xs9vj5maH3W7HqJBQCbq2w/F4xNXzFzgdThi7YarkNtZi&#10;HKlQofUmE21hDJTlalp0HfVcCc50ztCxM2I3oK4ppXQ6HtG2jcxBDUbMtnCiG3lSztykjCP2fnro&#10;/eDGSKf49JZlBFfBm2wOs5zUJutJJ6R0F4Ft1xM0FGWBW7dv462338b91+5jc3aG3W6HBw8f4vsf&#10;vsf17hpN24gtpfoMu2VRCso5guqsyJHJBo0RUHLWaU8p3adgkzZEx/Dvbax47OXDCo2rkuxWkefT&#10;MooabBA7kCQbrTZ/2lAqBch5oU055Nay0YRs9pPhcfqhR99T9QQKrisCPxhgGKhe0A/DtFYJcMUO&#10;CLWh63uJprPoU9fi8ppzAcDrNVu8F4JbIJFZXVPDQFuetKZJdIaTbAS6tkVXnwg6tWtsUaBYrXF2&#10;foa1tJAvZDO8Wq9hRMlDI82l1CYYayeaFrvMloyWtx2GpuXPvkfoeqS+p6Uyhs1JJsrGTNHs2g4h&#10;BlQVv9+7DF3X4XSqyaE+ndBKxznr3BSATWL3OimQizHC3f7sva+cswhRCku6BgZAvl7j/NYFzs63&#10;dPopYowM70PI1NEQhcfECAV5dpw0YZSFLP3ZU6KD14ipphTausHpdMLxcMDpeJg4MpoOHVIEMg9b&#10;5MhWJYr1CqvNGqv1mtIQYogTaEeNER01kgIJPAwNbNs0OB2O2O/3UmU5osiYhqyqUgwzYMRNOyjw&#10;YwtRglsBugJw0xAwdj36usXY9oh9YFokL1FlJUI/ojnW2N3sUB9PGNqBUSgRg58M+t9xHhox5b/n&#10;4iX1ezR2VppDsICA10CnYJW4L07FyKZVQa6RDYdZRIHVCKtFUKAQxPjESGMQtUAogY021HeJHyMP&#10;Rp6TY9NvE2c9OXs5ZzlvPd/JJ74CVnUOKrDgB9SZ8oM8T0lVLwzEdFwkRnLl08r/4usCF2Re8dTn&#10;OBSSbtBmh921jGSmQI535sUw+ozd1qylTrJuaoyV6GAGSAHk2A9ToaVupFIIaE41Xjx/gcePHuG4&#10;P6Kua3RNj8w5VGUFU1TwWY5VlqMsSmxW1O48357jbHNGDUjRWaxWK6xlR15WFVxO3cC+71G3NU5H&#10;RpUYAegBAxR5hlVZwFmHoe9xOBxw2O/QnE5I4yhFZjlM0ra+dEh2ao2i+tFMNbKFNbMgmfEoXYbK&#10;5/CwMGPEULdo9kcWxZ1qFm6OcVJ9yH0+NWdRkGesZfRHouN6/4eBTQ2cpT1YUhEMZu3cJALpTpqh&#10;lGWJTbVCJml6KxvINFELJP0sqbUk811tkNqlKBtrpbJYpShMTp2ZryDp07BI2cEAKTEly5QeOx45&#10;AQvq0KB95S05eU41L4eBGwPpbrcqc1RljkL4gHaRocAyJau96Jc0qFc2n0s7pa9PvFtJPakdgoD4&#10;6b2ykVTQplxb3ZDr+k7ymSkzF7kuFc5HgE0wYkCMjCzVbQPA4Oz8HB98+CE++s1v8M6775Jr7DOY&#10;ohRwWePmZofDgespJm5+Bik4u3pxjZurG3RNC5uAUooxkzj5MQRGIyXNPY4j2qaZKAaQzQw3HJIx&#10;kcLNCfB0zFh2XYsgWqmzveL4WWtn+pFuCCSa7CX1rXOTJpT3SM3p7NPAcxKqlN5nPS7pIQxKjWFE&#10;2/eU/GxbtH2PMYy4fXmJN996Cx989CHOL84RU8Ivv/yKn3/+CQ8ePhQN2RFjCnA+Q1mtSAHwBDE+&#10;I4VRg1N5WRD8AiwSlM12EB1pK+tL557OPv27jv20MZINBTdotL+Z83BS3Btk8xiUjwrQB0jxE0TZ&#10;QGtKnGNtQp7nyJyFTWCWWQDtGCiZ1nXc7Iehh8+o/b/ZbGCdmzS2NXCkdglTQEV0z6V4zEi0XovP&#10;dI0a4dtqVFqpC9w8S9RYNqaZFJkuP+fFjkHmVOgahLaVAbVAnqNYSbR2vZboM6PrWZahKEuuOfGt&#10;zLxwnIIUvxkdQ0f+bQoRQ9vKs0ccRqQxAp4dCYtqJV0JMwBUkKHqCOX4qqqCk8Kx0+mE+lSjaRoM&#10;oqJgJJizXq8RojTckEh531NC0r325cdfGQMM44CmrXnRBsiqCuvtWnoD04iEGARtk49DMgqjCrxg&#10;qfaVtpJDL72UR6l8HAL5bc5LVIo9vTutCtSTkqpKTSsWVYnVdo31doPN2Qbb7RarDRtOaLGPThq9&#10;IUG03byTzmAJqE816sMB7eGIFEZY63F+doZb5+c4Pz+XwWQUxxopJjOOhTiLpzpuB9IT0hgwdBTM&#10;NzFhVa7ILc4KjP2A5lSz60bTTJzMiQc1cU/FBKnDEWeszlqNnS52BYgKbCdDJQDdCH+Pjl+QIhIr&#10;bOU//g1MYcp3aytNPR8sVCkIfl8Gjxx3sagCBtUxqaGGgFR9LK9l+Tc+1HGKc1s42SjnaSRKxffN&#10;IHMeQ43KKY+Nry2fenz9qcdKE80FGvedx8PQ63IHP7+mY+/VYYv0XIqiLSuUDz1XvT8xRKZuBmm2&#10;EFkAlMumS8HV0A2ojyfsdjvcXF/jxfMXuL6+Qntq2IlnDLAxITMOLsuRVysUqzWKghrUhbSMLMoC&#10;5WqFzXaLs1u3cHZxgfXZGVuAekauWRzVo66ZZm2aBn3Xk0+qOoZCLXKW8BURiGPktlBArkZoHRa6&#10;0dLO2gZpa53YIKVwOXLDQs2x6dEca2pEH2qMbTeDWymGm6Kqspl1EpWe6B+LOTuOrAC2hlSdKClg&#10;I5uslBiNiVI1nasTKdi1TCO/BAHMhgTRB1Un6MWhRLEdPsuQF4V0I6PijCoqWCvEFUOJOEZxIZrF&#10;5KdBlDOsKAcMQ08ur8h7GUvaU5KoU5LiIu8pEzbZv2FAL2ArcxbbdYkyz+XYvK6lI1SHCuV1ymZg&#10;uV6Xa1bXy/S3aZ3I7wqrFptUTN9FoEagLXxEOYzaD3WmQaqsVTc6SVq36wfERNsYpenB8XSiXb+4&#10;wLvvvY933nkH9197fW5xm4DT8Yj9bo+rq2scD0cMXS8FuVSx6NoeXdOy0t4Y5M6jzAs4T+WMXvRE&#10;NcJmNarbLhzrSxsQgphhURylm7Fx5H2KMQgvku/huEqaXDZzeh9YzMisBc0SwdI8emKTF0CX9p4+&#10;xysdxNIOhkSKYi9at50Wv7Yt6rZFAlCuVnjn3Xfx/ocf4L0P3oexFldX1/jLX/6KH3/6Cc9ePEdK&#10;XCcRbPKUZQVBnGAD6ykvaD1BKTd2XEscG1E7Ae2k+jgrfpLXQ7ujAN1IB7tpfi2yA94xkADpSKbZ&#10;Ng3izHNZ5qQjxXJSIZLNa5llMJGyX3V9QlPX6JoaQ98xq9a1CKJl7oocRVVhs90iL0kxKIoCPp/v&#10;oX4fo+zUp22bGs1+R//KK52COXquCmC9zMPT6YTd1RUVrxbvKctyWruQglHd+ObCFR8H6hL7okAm&#10;rYdL4dSWZQFjWCNC20IfdzqdcDwe0YudShLI4txmvcE4spgsjNQO7iWzPUiXtYQEX1UoFEhLbdc4&#10;sACwO9UwxkxSjH3f47g/4rCniknmHBt0ZXOL8CzL0A8D+kGaXEiQw1oL99Y/ffZVlKKE0/GA1DO1&#10;klUVqvUKRVlIyoCVbt57qiYYULbLk4uiO/AY6FT6jiHycRgnbdgwDHCWxWVdSxFkvfgwjEBix4oi&#10;y0Wnjbv7akUd3vWGkaf1dkN93SwHNBUYo3B+aAAoVNyKVBe5v/XphPpwwljXjKCVK9y5vMTtW7dx&#10;fnYOI1EV8uE1OurhLNuHeiksYwRXipkExISB8kUOhv3qcxYdDV2P+nhCfTyi73qkBa/3pQjuwmGk&#10;CdjNANeKMzATSNPuXAJyJ4ArDialSb1iAleQnSNo8Kbvmaq4NZ2h4FP+LnSSKDyll8+T/EOII+Nn&#10;Fj+n93KxTQZ54Sz1Jw+y/MziKcdL0KiEAlW+Bol4ACDfOkmjDxkPIw73pe+aHgpw5Sn/6WM6X3kT&#10;x3J2/N7T4RQ5U24GopcYuNCjAENM957HGnpSDsI4kLIihZdFlqOUhY+UMPasdD0dT3j+7DmeP3uG&#10;Fy+ucDwc0ZwapGGACRHeeti8QFaukBUVvGeHn6wk360oC1SbNbbnZ7i4fUtA7jnysoATyaJkgHEc&#10;GKU9HHA6shlJ2zGzYo3BKi9QSIrcypoPQyBIIKSF0eLMiKmrH0IifzZSU9LDYZWXKEwGmwxCO6Cv&#10;W4Lb/RHdsUEaRthkyIG0Xrq4sY2kgcpk8Z4ySiMteScAQcqFzFA6AgAQbiMS50pS+Rzp5FaVFUq5&#10;Pl0Xamu08tdJei3LsgmEYQFwnWyYO4nYjSM5Y7pexiCNDSS9PoyM4lnHro2yAjGIdiXAc0zallOA&#10;rf7dexYYOklH9v2AvmOUJvcOZ5sKRZbB+xncEmxxPi/Hclx0R9Onvq7r7j89uLgZ+JB/m2ldcd2Y&#10;CaRIsY2AnnmNCx9Zf2rUbdp48ucglDpdf8M4oq5r7A8HlOUKl5eXePe9d3Hv/mvYnl0AMBjHgK5p&#10;sRPe7dXVNepTTd1nSy1iBmcoeq+bqUJAijUsLNR7uYyMDRI9GoUXSDvK9HuK5NxqhF7HIgblX84F&#10;nIPM1xh5PzLJUChQ47hRO9VJh0urNBMk2bAx+2fmWt15nlhuyHTzFGLEMA7ohh5dP6DtOjQdgW3T&#10;tmi7FkVZ4vLuXXz0m9/g/Q8/wOtvvonD8YiffvoJ//pv/46ff/kZh/ooVf8s9HHOw2UzRcE6kZKy&#10;Ik0m58soqIyNKvokcoitFv6qj7S0nPo3L1Xzw5KTu7DXVu2CUJBCIJVKv0czDrq+rZcaIgXkIgNW&#10;ZJ4KDE2L0+mItj6hrWtKJfY94kheqUkJvmKWebPdoqxKNs9a8N2T+lw6OqSUqBR1OqHb76kEIn5q&#10;8ueLiLWV4uTD4YDd1RVePH2KYRiQZKyKoqBGs4xFksYkCgS1MK0benQhIF9VKFfMiFerFcqS9Igk&#10;xW86X621uLm5wW53Qz72IvgWxM/1A6kBw0i5TG8thqbD2PUM/hlqBhdrft9qtSZFJYF0qrpGezyi&#10;kAK3GCMDOzc3aNsW1phJBjPPc0A2VIDBGLhmdW0Z8Lvc63/8+Kuu61Dv96ivXiAB3IWsiOiLqqBk&#10;hFTeJeW5ISEa7ecu2pmCwpumRdv2GHrumiAdiqwlN9bAUFhYFrwzjJxUVYmqlMIOCbXnJeW7kojg&#10;cyfkRa9Xinwi6RFJQuijdnMaKVUSJf2YRlbeeZ/h/Owcd+/cxf2793F+dsaJIztrKxJgzi6itVNU&#10;aqYneMP2vU4KXjLnkfsChc/gYBGGgK7p0HU9ggh9S/wGWKQErUbEpZjnJRI9VEpsnuxqrLiQNdo9&#10;A2BAOlLJeEAaNTBiJQt+5IKPQZP0mg6aHRdBPvlf+uS5WiQYELOpQDsB8Oz3BEyKlTUCMLFweBPN&#10;IYqkzAIICyrlZ+0coeDCN3xdIMDy7TASZVUwLIZKD0swz92tgnnl/3Dnrnfn5cd0bgvHvjRASEpZ&#10;kEYBcgI8SzW4Eo2Y0oo6xobnnpjKHMcB/VQIyd2ogUSIXQZrPUIIaOoOu+sdrq6YTj0eDhjaHiZE&#10;5LL42f7QwHgHW5XIVxWrZBX0ViXWmw2252c4Oz8n/2q9pmMWIfnTiUZmv9+hObJ/O2JC5jJsygpn&#10;6y3Ot+cofAEnXOBZVYRNJpS+YwKQw6H0OaqsQG49XExIfcBwatEcTzjd7FDvj+hPDTwMcutR+Bwm&#10;Jqa4wHs8zyc6jVGrq0fdWAu3bJH61fvm5N4xessxdiKzVRQFiiyf2t5yls0Ay0imyCrolegtwMYV&#10;gIA7wwp0u1i7pCVIClY4xKvNBqvNGpvtBqv1CrkCZjnWqiqxXrNYJihP+3REiKxNWDryQVKddU3u&#10;dkoJRe5RFRnKPIN3un740DHR6+Kpz841LBQguF7mjfTy/YJcaWc0verEhgoAM6+sHSsbcyMSUSFo&#10;dTVtCelvBL7Wa3GVQbfYLJRVhSzLqJd8OOB0OuGNN97EW2+/jduXt9F1A549f466aXB9dYOffv4Z&#10;v/zyCx4+eIgnT55iv9uT8ycyj0NLZ+yMw9l2g9u3buHenUtsNhtpUe+RlzmKcgYsfUeaQd+zLSvH&#10;VIt6pDVq5Dh6J125pI24Aq+YAkKaaS+0RS9nuaYxs9xo6D3TuU36Df/mBFTSb4h9kg0GxGom0AZT&#10;uUNoCW2LumFr327oEVLE3Xv38emnn+L9Dz/E7TuX6PoB333/Hf7t3/+MH378Edf7HcY48tyk4Kdc&#10;rVFUK2YbDKOR6gewoPqMoowUZaMZBdyaRfCH0WYZC6v2nb5yGAe0EjXXh4KuFOYNHKO2s34us4Hz&#10;Z9LkZ+asjBcaiJENjNLQRo0yW+H/GsBkGcyqQrXdolitCJSFlkG3IetL1koI5IEfj0fUpxOzEdYg&#10;KysUopSTq366rLkQAg6HA54/f47rZ89w2u0Q+p51SYKXCuE26/oMWtAl2cwkWK0T+lm5WmG92eD8&#10;/BznZ2ec5zmpOPRDTPnXTY39ixeo9/tZJ1ruidYZkCIwwIDzvMgLpHGENRab9Zbfces2m0LkOWJM&#10;6PoBjY6r1HJszy+QF+WUQQzDiLOzM9y6uIWL8wukmNC3BNPGsMPtSmh43pOSMmGXO797/6u6qdGc&#10;jujqmpXZ6zXW2y2qzVqq5FhVOe32hMjbhwGjcGeGYcTYUx6p73uMk2MGtWIl+uK1c1gIMAnwC3Fi&#10;lVnR1KyxkN0eBcCXaZUxBk40JYfLQg+B6ZYgKV8uaoKLFBV8AKtqhfOzc9y6uMB6tYKXaM4yBWuN&#10;m0DtMirFLlDkGDrDyK6Vlr3ekcZgIvsvN3UtXXAa9D1lo4zSB1TlQBZlFK6rLjvrZj4Rjd2cftEo&#10;phWQq3+HALsEAX2LlI0xQkuQIhk1eOT9zO/hOpSqaDlHa6XIZgIVYhgEXNBoEAToY/ErjZsAPTMZ&#10;bTmWgFs9pyVQ5nuXn6Hx03+/+h205nwkEePmnBGAI8aRtnJOgS2Pr5Gk5XH0lVcf02sC1JEIovV7&#10;9KHXbTTFZjmneA5yH8GvSItjYKI0cMHmGXm7zJYENnM4nnDcH7C/2TMScKoReulPnySSk1mYnBkR&#10;72k0szxDUVFLt1qtUFTs2MX0kKiUOIck2pNDR05n33YY+wEpUGKszAusigrW+GnzxwIyAaRjBCRy&#10;65KFh4GTKG4GBwzk3bZHdvg7XO/R7KmfqJtHb+xEdUoKbqc5IJG+QEWLUSqtVa3FGFqQl+6D3JeJ&#10;cy6amUWeoyrKScrJJE6yl+887wcW4EKdN3+VtSkbJrMQIA9CoXBSHLHZbnH78g5u3b6NW7dvYXu2&#10;RVEyCqbtsouCGS3vPYsB+37qRua0XfJIHlzbtmjqGnXNjkwpBfZw917k5sAZrqDopQXEc7cKSBcg&#10;arY7Gp7luOvrgHJrhbIm9kIjj/o9Ou7W6OZejil1HjGSFw8BHEmoC/wOjTpS6cOJnxjHEW3LohLv&#10;He7ffw0XFxewzuPmZofHj5/icDzg2bNnePjgEV48f4Hdfo/m1BAoy/gNXYf6VGMcSGnZbja4ffsW&#10;Xrt/H+fn59huN9hsN6gEVMfI7lAn2UwM0hgFsplN4k+S1E/Yhb1ejn+SanqOpQYu5HqncePI0U7o&#10;3/lalGhaEl1cO90DPQ7fN99rHksDU1poOgRSFNquZXMSZ7Far/HOu+/is89/i/uvv4Ysz/H0+TP8&#10;9Ztv8PU3X+P6+gb90CPKPXLOY3t2hrJawQtQSrL6jMwJFg/y+zXirM+YpGvYtIYWmymZZ0qTCzFi&#10;iATn85jN8/Jl58A1zA2TbEgXQRMtiDTOsElVRqqZFd8RpQ1ySAGQSKTPCSyN93BFDleVKFYVJbUk&#10;Qh4lWmtFYYqZbqUlNDgdj0JRibA+Q15WqCpybKcMh6y5YWBm7ebmBs3phBgC8rKEL0ifmYKCC+3c&#10;dqGSoxvrlBL6cUBEQlbkWFUrbLdbbDbrifcahFfbdVRjaZoGbVNjHIapidcsHfvy+vbSQMs5R61y&#10;Y1FVFaPE6zV8lgHGMoMldjslaXnsHYqqAmDQ1KyTMgDW6zXKooRzGVqhz3VthwTA+wyrVYUyL6e1&#10;wfWQ4DYfvf7V8XhENwyIzmF1dobt+Tm25+dYCUfCWIrfj2FE05Gfczyd0HYteqm8HocRYQgIIvGQ&#10;Ilhs4xwy6S2f+0x2r4xc5VmGVVlis9pgs2Z43HsPI7tfreqOiQYtJpL7R3Viwr/SyR8DUxE6YRBZ&#10;1OYkyhnGQJHogemnqihxtj3DulqjzAsYAd5qiLRExkphDJ0dAS6LZSAp5QJIolsrDhnSSeqwP+D6&#10;xRX2+z2a+oRhGJB5j1KaZgSJPCl3JCYWi3jnkRfsBEdtTU4ijfp6rymbeUEnen6eu3AUp0iAalMa&#10;M+FAdVhedq0E3TQHRkDADAX+949RxOlnQ6sUC6GOqOPUCOaSTgEBdYt0h34Wcm362SSA3KpDnQwa&#10;r0fnwuwAZr5ukvuDpUOeHOe8QHnOusN/5WGk8uWVMScXcv78q8/lwy52l7wHEm3RYkEnKbKpaJBy&#10;OwJzaSjkWWQ5nFSd7nd7PH38BC+ePWf195FptDD2zIIUHhFzpzpy1XOUZUVZmpyNEgDOk+2WEjRn&#10;mw3KokTumRLq237qLEZt2ghnHHLPatciy1FmfH9uM3Lu4eCTdP0DO/4NTY+h7pFZj9iP6I6imnCz&#10;x3G3R32o0dUtaQ2RRZmUQYsECIt5qeOsUZqoKiCLoX8J4E7vF86uSoMJP60qSza7SPzkK4eCJIDF&#10;7nBecO5Zip9rxEkcOQw5rTq3naQSN5sNbt2+jbffeRf3X3sNd+7ewcWtW9TkdtyQhyDC8/IMwieu&#10;JJVoJLrUiixYU7MQo65r6Qk/UvLIWjgkIDFLNY/ZYn0uwYSMq9oI2gZx9pqWXPB0rWXEkLZGnrIW&#10;54GTNamA2UgrZ6mul+U5pbUZWOHfdB0Zw2N7iVYdTkfc7HbwzmOz3eD2nTuoqhViSmiaFs+fv8Dj&#10;J0/w5OkTPHnyBFdXN2gaBcMeXvTQ+66TTMUeg0ShNusV7lzewdtvv407d+7g7t27uLy8FM10i7Zu&#10;cDgcsN/v0XWdjPUrdDHefl6+zqWXxoEbXiMNG1Li+5b3XAMAPMgcwdT7qHYXkI27NZNCDmfubId0&#10;jCHgqx8GcsHFLsYY0Q09jLMoqwr3XruPDz/6CB9/+im2Z2douhbfff89vv72a/z4888C3hwgHR2d&#10;97h1eRt5WUqR7rw5NJYZJY3IQszp9BRbqnNwORehryfN+CnIJSjW+UkbJt+32JjpUtXvNEY2ZEai&#10;wmaO4GrWT29cjNIKOyfY9HmGvCyRVyXyqoDNM9gih8+ZYTaOPOS269A0LYyzyIscq/V6ChZ2TccW&#10;7vWJnU8NpbLKaoWqkkikZonkXnUyR0+nEyKAvKpwfvs2vABaK40e1C6EECbe7LL1s3MO/cA24N6z&#10;gGy94vcWBY81SuFbLeC2aWokGCkOo89QJRbSZlg7UizafkdpEW0Mdc690G1kJXBOyj3KVa6uKDGG&#10;gK5tJyzmBcuEkX/f79nKupMMlfOONjvPEbVYsWeWx/m3L76q6xNSisjynPpn2y02243IcHkYy8rV&#10;CEZw+75D20kxmhh0ZynOq+CQxVmMVGWWHZVYtEVjm3tGfioRHC/yAtYJx20YMYw9I7FxnJA9hdCZ&#10;1kkC4nIRqWbV8lzAYZWbKkbMW0sydM8olJUwelXQmXnrKIieolyDwNvEJg8mzrJhU0U4DCvknZ8i&#10;0tT79UgJ6NoeOylmOOwPqGtGcQ0IMkfhuaUpXS6i21k2czm1/XGiY+eukgtvaQQFrcki5mrW18Rd&#10;zdZNDaw6fB5uNsiLTQOMeGj9qLx3OqoxQoEwMNpSMrEalxErfWqqhL3N+X7qiU7GbT6T6Tv5vulL&#10;J0Okf9Tz4XtZSTtbs9m5TO9Z/jYdmEuO56CRhfSSIsBkGRdDSOeiYF4VFxbOZBovMdbWTg6a/9a/&#10;c/1Yuyhw0Ci1fpcadCnWTDEuNGXl9o6sCB5aRqKur67w9NkzvNjf4Hq/w7GukVJkp7OcT+sz2czx&#10;fkxFVmWF9WqN8+0ZLs5v4fL2bdy+dRvbzZapp5jQNR2O+wNurtnt6bg/oa2l4xMsMptNhZmZsaQj&#10;JAsTgNQHYAjIrEfoB9T7E077I+ojge3YDYjDyE2mzBUFADovkyH6ia9sjiIRwTy/DQfRKojD/DlI&#10;tXaWZWw4UzJ6650DJiA4TRM+ZE0oSNOojLWSbp8iN/p2zjNrpWilqrBer3F2fo6L27dweecuLm7f&#10;wq3bt3FxcY7Ndi0pvIhh6KXavsM4sLuZkyJcM2WtGLFOSfj0QlVgxX6HJHUFVZHNdJjFualzXDpU&#10;ncOv/u3Vsdbr4lM2yULJmGyIrlNZX9P9k4gsDMFPjFTl0fcYSX+yU5lyhWn3ExKGvkPTtnDe4aOP&#10;PsJbb72Nyzt3UDctdvs9qWEpTtmImIC26SSKhwkscu4bGCEPK1+RFesVNpvNVF2fANRNi/1hj6ur&#10;K+x2NzidjoiycdHIm1yWLMyFnZAipyWdwIgmOecJISGnJj/36iMpzWzimEvGQiyQHoP0m/n7GCnj&#10;W6KM6TBKlz8uFnaEG0es1itc3r2D9z/8EB/95mO8+9776McBT548wdfffI0ffvoRT549EWk7+mXv&#10;HVabNe7fv48sL8iNlbFOYHMOY+fIcpI5pXZ39lcyR2VMdP3oQ8dS13pIkkGRq6f9ljcvfIGa8LSg&#10;Quhc5HcJrcNzndJO8zMaIEoaHMipApHlOaVRMw+bCd1QqEjGMLpYliWLfPOCQTrJ7GpaPssKVNUK&#10;m82Weq5Kk1ApN+V5D8OsbS2SYWfn5wwGSvZAPzuKlN2yZbFSHrz3UvjawWWcswpMrazDrmP73lNd&#10;o21bjG2HoiyoXiXgNhcN7mn9S1FfCMJXPhylKYMGlTjOQTcmkZrD7DZHakVVVazf6hkIpIIIqUBj&#10;P6BtKfM6tOwnkCSSH8YRbVuzI+Fuj2a/R1fXcPb17Vd9zx7b6zXbfq437O/LzjlLDUKS4HuRyfDe&#10;TemazGfsDKIRqoWsFsEt0/heeG65p6hvLpxaIzuOYRD6w0TIl4YS1qIXgv8wjIBl+j7PKTNhRYuQ&#10;E5kA1TmhDMg5hYHdNEYBmc4S4BYZ5US4uBhdlgTyXCyDhSauAAsrmpnOeqTAhhbe8qZApKOOhwMl&#10;wupGqh15sJRmniyjaRkL66TlnBWHTlDeC8ifObZqvAgLF4bAAJBiGjoEWekKdAWdyXRbDBn/NU3E&#10;xZNH0J/L3/m6eUXu7GVHqKCWnMIgQtNG6RmTMZrBtJ7DfC40ShBHaBa7dMgVGjl3RgbkM3o94sjm&#10;v/696+Tf1cjOFyuvy1DK8ImT0euco8JK0UhkLSwOI0bUSuRdAe6iZabRqJbeSwX/kZGNKN2xxmHg&#10;fIuJ8xOckwYAAg1oe6pxc3OD51cvcHW4wc1hj7ppkIIUHzonGxJpWmK4wSryAuuSbX/XqzW2mzNc&#10;nF1M/KfNak1DHYG+68l93B1wc3WDw+FEADESfDu4SUnBY7HRTUaKzljV3bc9we3phLZuRS4tAHGR&#10;1lVJKwCwVqJDM0VAHTnnvYAHdZTgvJ/GWf6t611lzsqCfc8z56dMk36ea2nxB7l/yjtU+pTR4k05&#10;V6NqE+KwVMid4ulrrNYblCLPs9lusT3bYLWqkBdst8niwqOoWbTiwOQadJ7LWtd5Y8S2KJ/bAMic&#10;w3a9kq5Ks70wGgxYVv0vrledq/5tAhavfKe1dmrMsOQcv2Q3dD7rc7nWFlxmfT/XECN0E3XLUMop&#10;poimbRARsdlu8NvPP8f9115DXhR48uwZrm928HmG9WaL84sLFGUFGENOn8h89dLGNAbWZugY5FJA&#10;WeSzfwqJmcOmbXFzc4MXL17gxYsXOBz26IceRhQP8jyHNaS7AQyKpCRNXmJ8SUeVGy7OIZ2bWDZT&#10;EsqWWi4Oim5652YtQarGaZc4uozuStHlYm3IIFIZSQr41K7GKFQ5JNy6vI033noLn3z6Kd57/33c&#10;e+0+nj9/hu9//BF//fprPHz0CDf7G4mgEgBWqxXOz89xefcOjHVopaVsFDlGIxF7XqfcX72vCnSn&#10;DBt92WQLFw/OE32Svrh8pESAD1l/anvn64wIceTfhAYzrWeR4LNKDTB83ch7Sfly8DkjtlpIh0UR&#10;XQQ3D865qWGDE0rioPKoQlkMIbKbqtgECABUgKuA1AgVR+kCRjblq9UKfc8CR12HEDqDUhNSYsdH&#10;xWrGWrRdg27oYT3b3OY527tDMrJN26BpmBVSCTRKiG0mMOwEzHP4xPaBfqGtqVg1Uy7njcY4BYWk&#10;qN3LmsspxddJ9zW2SOd5sRUzpfXGrkccBqQxIAXtGknKR306oT0e0R+OGNsWzr918ZX3nqlPCVPn&#10;RU6ehGWUZJqkQuxOctJVVWGz2aIsC7YN9fnU1m76zwA2WXr7GJmylKgRJPrQy07jeDygrk9oRQvX&#10;WBrYiIR+GNC0rObu+h5JIihOHAuSpAFlp6+SQs46OkihHyQxBs46ZNZhJXw7rQifHKpwbK3yJCVi&#10;y39L5MaQlwtpoesMw/TKmY0iij8OA1IicHaOUkOj6B5az6iZdpPRXRREO1HpCxrZjYtCpKR8JekV&#10;7bTrlOj8/f/zeNV46CLRv7/6+t97ONWDlKiSPuIi0kNHIm0WQ4BZOEw1atYuCrAWIDaliBAEoCyi&#10;Q5xCc6ROP7c8dyOcSDmS2LrF65MBnQ3iy3+fnf3SjE5/U0e2eG+ivdY4Cv8hBnYqbZZIouEJyVG5&#10;Jvh5Oo6QZj4RnwTWwyA6ml1HBY9EukyZkSbghQIRQsCxqbE77HFzc4Xd9Q12V9c0Pl2HTDoM+oxC&#10;75nQDFbVGqtyxda5jhz63Gco8hKr1Rrr1Rrr1QZFXsD7HGFMuLm6we6GbXWbU4321KBvO6SBRTuF&#10;L1Bms63InEMYAppTg+PhgK5le2MDNlbxytO0XGsTFnIOSaL/kPFhFEsAhHBX9d7w/ggPzjPLZGRz&#10;Za2B9w5lWaJU7q1llIlzcZ4ridABkPumzpAOkZF3vof3cpnydAJuc3k6KSwdxgFHKTIJKSHzojtZ&#10;FDTqQ4/DYY+6rlG3NaODxqDregCsYVA76JxDLsEDRn64wc8zj1VZ4GK7JWBT/r6sleXndd4v16Q+&#10;Xp3zeGXd2QUHd57XM3BJcgNfnsszUFmuHe1KplCFXFy5F9ZgjAFd32G12eDu/Xt474MPAGvx5NkT&#10;PH3+DLAGH/7mI7zz7nt44803UFYrJGPQ9h26fsDhdMTzqxe4ubnB4XAQaSvHxgAlddHLqkQywKk+&#10;Yb/f48XVCzx+/AQPHjzA48ePsd/tMYhcWJEtu+lxzRvOgumaCXDneWkkEGOlIIxBGr4mwfHpfdP9&#10;UpQwdVIUOp6Cuom2IBJ0USP7EvAwBskSLAXRZWY63rARgUkoyhJvv/sufvPxx/j4009w7/595FmO&#10;v3z9Nf78H/+B777/G/aHA/WHEwM01arC5eVtXNy+BZ9l6McR7cAanSiZBWOMmL+FrZzmhcyt+aKn&#10;6+Y/X/6M/q6f0df1oZ/VgAg3EgwujMLbhc4pAbLGiQ6ucHBVysyA83EY2W0sGtogSAOLaHi+eh9h&#10;DIJIpTnPguC+n6UX67pmdkEVCgwrehKSSM1RHYRBL2YErOCJvu+ZvpeCrCDR1hDCAjsAtVCVxnFE&#10;WZY4Pz/HZrOBF+mttmswjuTTOvHdMVJ5pZEuZ01To5dNCoxBWVaMMC8pOLqmo3SKHQY20Wo7jH0v&#10;+zEqZyRQu5o4jet+spWy7nWdeO9RlSUpRLBIQSin0woQBauUgBgIrmMi8O17oO+BGODWH9z9arNe&#10;YyPNE3Ll4hka8yiLhbzXEWMUjT5nUeYFUbaTAjKR4yKY5cwzkf9OITHqJK+HgRqNbUPndtjtcDzs&#10;Ju4YDDvEZDm7onHHSQkgiHhxJiH35flCAKqVaIryLqUvJqz0mS9E1mm9WrEdXbUiL1IALfUTBNCC&#10;hWb6uzNCySB3Q1QaWOWeSQEPI3E0/CobVAodw0u6ixxb6pS6BZmcO0yNRIk+nxYWyU48Ttq4r0gl&#10;yQZEX2dEXcZkMpT6OV34Rs71P4PbybBgfqRX/i2ocf77bK9eevBYaohmebfJ4Cvg06jPwhlGASNT&#10;9NPwEynxkLQxy9fUAOrOcT720njq+/V3HQMr16THWRriVy8t6bUtjKwEWl5+v5lOdPGcxzOlWRA/&#10;UlVMFr18HICRTAjEqKQYucESCTILA2fZ6ctLr/QxUtu2bRo0hxMONzucbvao90e0xxp90yEOUvRp&#10;LDLh07qsoE5iXqIoSpRFhfVqhe32DJvNGdbrDfKcu2xrKPeCBIzDiPpU47A7oD7WGPoeiGCU2DqR&#10;3uMaaU4NTkd2c+pFbcTKvTJmeb+14IhFW1B6yyKiyLlPpzHdq8STok0Q7rOCrhgJcIUTW5ZMk3lH&#10;TtlU3CkbzrSI0GMJYHXjpYDRzVFdq6l/AblWItFd1+FwOmK32+Fqd4Pj6YhjXWMcKP/ltXU4IGlC&#10;Rm68o40N40jwmhfC4RTFAwDOUkc3z3OUZUEVhlWJdVVxzc/TlFeyAKlcIzN4ePV3vLTOXvncYm7H&#10;heqEOq6Xn/NxUyI4swKyk8pXSaZnugf0afOxDXB59xL333gNZxcXeHF9hb9+8w12xwPKVYWPP/0E&#10;d1+7j83ZOZJE6oxz5Ef2HW72O+wPB+z2e9Z7jNKwCFSCIF8QGOOIumGznmfPnuHZs2e4unrBghvD&#10;Imknkn5t3yGMA9coL26ahzon1c6R1ieFdo6RrNnnzmNjsLw39Gs83mznJxu2GE/NZEDIX1xPPFYv&#10;slzeefoVJLRDB5/nuLy8g48//RSfffYZ3nn3HXif4frmBv/yr/+Gv37zNR49eYQxjMjzHOv1Brdu&#10;3cKdu3dx69YtlFXFjqj9wEidRN8VJPFcJTI6rc/5kV6x4+LFuf4W82Va74Zd7fT9EP+tGy2dO/Rx&#10;nJshBIxhEP63rFsr3fHcLHuqY85WwBEBCQEsTjPWTZmkmADoxm5BU0qiDKKNPabaIMkeq99NgoeG&#10;jgX6IRKs6lPHQ69bNytRMhE6BxQMG2nV2/cE0YVIh2mArFWFDCkyy6SANYoectu2aNoGXU+uupGi&#10;uixjhl4fxgi+Au1wGEeMkhVJUtfgspx1CdJxVj8/33W5LmlTPvQ9UmLBbyY1W4D6NXaW4zynD2Rw&#10;hjQGng+JT8ZIp7Tbn7351a2LC2y3G1Srig43McXF1AKjokMY0Q09RqkizHNSDDIphtHK6SQtZVMQ&#10;UBlE7F5kWBiVGCgnVtfUc7u5YWXgfsfQfQgMW+eMZBhrZCevIW12C5kIzZOBpcH13gMSHUjyRExw&#10;hpSCasH9Xa9WWK9IzXDWwqYEq5XgYqaMAlwzA1wrXalCYItN7zj4ToCoNY5FN0WBzWaL9XqL9XqD&#10;clUJZ9ijWlFUWSdxFP6Tpo6M0DAykf2YDIU67UXkBMKrivoeSb06z45YE6iVKKnzdCaUyXoZ6Bpx&#10;crqw9MFvnZ/T3ydVBr5Ag6SfVdDMphnqsILSF2Jkn4kJyEmkTp4x0eUkkK8zGaolYIUYQ9mJi6Xj&#10;8cTp6rXw+maDOJ8jI3BGeONWF+Irjlkf07gsxkr//dLY6DEwR6D0od+ddE+otAe9bn5Iro/bK3at&#10;I6fcGnLEEaKsrx4QTmnuqQjAFtRcz13bod7tsXtxhevnL7B7foXdsys0hxNC1yNPBs56ZHkBGAfr&#10;c/iKcj+r1QbraoXNeoPtlkWo680WRbFClnEOb9Yb5FlGrdGbHV48f0GB7rYnmJQtIgvoHEwyOOxE&#10;b/d0IjUhMnW7vI+6thltEeeiY/afAO5MUeCcYijMiWSVs+z8pXbBGgPvrERw2doz82zfzfQ0N49J&#10;gNU0FxYgnE6Uc8gtUotukfKfQBpAcHs44Nmz5+RIX1/jeneDq+srNHWDEAJKKfioypypxoYdHwlu&#10;eK3suEbOXgiB6cgYYZDo1KoKm/UG63WFVVVOsmfLxi7pFZqB/q6v0SHzoe959amPxCHnRkQ2pRqx&#10;TPK7gj054gQok9AhvPS7DzGiHwfeN8/iy5ioF6wqCkVV4PW33sD911/DGAN++OlH/D//7//CGANu&#10;Xd7GJ5//Fue3b8HnOYYYYZzDertGMkA3DLjZ7XCz2+HF9RXqlpqv/SjNI6wWG/F5qmvc7G7w9MkT&#10;XF9f4XDYE9zm5A0aachxPB4wDAPcUikhimFcAE0rVBOdk9YSbEXRcOZndZQW9kuB8zRq4gcmW82/&#10;qdWEZK10g6fZvlZ0rbOc4z3GEc3YYbVZ45133sXvf/8lfvv557hz5w6OxxO++9vf8C//+i9syXvY&#10;wXmP7fYc9+7dx+uvv47XX38d6/UaKSVc3VyjHQZY5+ZInc4zWSv/28fSVk82nlcCmbNx4hOT1+vz&#10;bD6m+AGOL8Em57WYE2OmInUFwHb5Pi8F2lMhnGAP+WwEkAyBLNjjZlKIsJLJoX0yGAZqNZNGQi10&#10;1TAu82ICZUPPxiL98TjR95Tf60WKDq+04g0SBFPurRd6jL6nl2YkMcYpI2SleKxtWwwxAM4wyJYz&#10;wBZTQj/00mqa522keYRmtrieaRM474iRkvD+u7Zjpt55FFWFrKDKgy9yAaKLLJHM5SjXMUiLXSda&#10;z0prtSISkHkP73NukBLvR5aTeqFBRessjPNAlsHmOdzdz9/5arPZ0rBIW8lu6NGNvXQvi5TkigFj&#10;ZPTUeYcyL9hEAWxhZxKBrKopxDGyim4MCD07fQ0dNRpPJ3YDaU4imHw6IbYUrIcB4JxEN7WAzEuF&#10;HVtoVqsV+ySXJTLhqDiJmjghZUeRNkpESUiyo8gcxdBVroycYEZ0lYs4RTxnqDZzHQUkceCNUBAo&#10;UwIJk89peL0B7BldVKz0K6sS63XFTUVVIc8LGFGqGEamT5h6kmr+KdIpEV1JqxKQ8TtDZEU4pN3o&#10;nK5Y7N6XDmoqjJmdmhoTAqr//FTjs3zMzooPI2P36mcZ0SZNwywcKA3WnGZm2k15Y2LoeWTFO9NP&#10;TN8/n4Mx2n5VoxsCkPQ+vnRes7PRn1Y2APodUTYMep3L9+tT/778HUtXo46fL3KOczIJGJDNyRTp&#10;kvWL+bycla53wmtXEEZ6TT61pEQCUgiIIp4+SLHAOPSwCciNQ249bEoY6g776x2uX7zA1bPnpC9c&#10;36A+nuASJIqbA84DlqnxBEaOrXPwWYFqtcHZ2TkuL+/g8vYlzrdnWAlPN9eCSctONU3NaG19rGlE&#10;G+orttL0JYSRGx51ZDrmlulbOhyN5HHeKKhVh7eMWmERJbRG4kBJot5yT51EcDUdWCwKMbh++Jmw&#10;BNFJ7q5hpEjHhY+X18l0LQve5/F4nPjRN4c9+nFE07U4nk6oTyf0UhOhBX+DtAM9nU7UiE0RuXDq&#10;qqqCFQnEvucGB9qYgl8OTBv9gBRGpq8nfdCXmznoQ1+LAnCX71muF/0b1+liTQuo0XvAcX8Z3HJe&#10;S8QrJVZZZ55FS2IHndOod0Q/jOQtpoi8ynFx9xLnty8AZ/Hzr7/gz19/iz//9TvAAuWqwHq7Rdv3&#10;ODY1+nFEQEKyBr3UkRzrGt3A1quaWtaoWz8MLK4Zqe+63+9xc32Nq6srHI9HtG1LcKqAQoI2pxOV&#10;clKY/UAYZ5umvsjIfAQgMmEamY5zsGCyWbNNoeFY/pvHShxoAcfynKwODxYTgwTGOYkUsuVqTAw2&#10;wFjcvXsPn376GT759FO88eYbGMYB33z3N/yf/9f/hV8e/Mrivb7Her3B5eUl3n7nHdy5exfVajV1&#10;kmv7jiDQsTBcgzI6Z/S5nG/TNf0dOwozA3uda9NnvIcv8sl+xsWGbXl8zQCzacos9eW8lw5rjhJh&#10;uhHV8zO8L8Y5WJ9NKffE5C1iYlMSjSTDOM4hkVQdR9JAclGsYVCLuAUA1+KoxbEJWVlQpnW9nprF&#10;6Bp02jZ30SdA7VSSNa9jjFfGStd7kGPxmox0LmOwzxgGyqiRP2uD6yZT56HR7IP68hCnbHwr6gcG&#10;Bi6jnJiXgjTFcs4xa6FrnwGn6VYRMw7SHGlylYIrtMtiCPCW6gln2w3PeWRLdu9mmpa797v3vipL&#10;ylD10qavH1jkNS6I3CmRzG2kcCvPGT62UcDtSC1BAtwBcWBUKYpkw9DRAGi3ir5jm7ux7xD7AQgB&#10;sIDNMviS/KdcVBy8ii5nMyHaT8TteTLPkTm2sgxaWZoSu4wIwM0knRTGEdTKNCh8NrWB40ASlCGx&#10;UACgegIHXP9jOnboB1g18iouHdk1JstylEUpEhk0hkWes6mFAF6XSURKhK9jFD6hGAY1UEvjtjR6&#10;SXfJEpHShZASq3aTfFInP3/qhBHAtXgk4a0aIztu+bl849LI8DEf01rZGugxFoUmOoITSABDcXSm&#10;6SUKxvQdi69KSarF5DV9D895fo8eY7koXwXePEV5zdqZoiFBqeVx9AuW7+fBMV1Vkl8TZopCmgCr&#10;RgEgn5uBUdLorQBbPuY5zXFVuTtPTVPHJ9tRCtc4JUZzQxSQS1m8oe+RpJ2vS4ADYELE2PVoTw3q&#10;/RHH3R773Q77mx0ON3uMHbusdYM2HODmzxgLWAeb5ciLEtVqjc3mDOdn5zjbbCViSI7uqlqjqlbI&#10;PDVDh75HW7doGhY/dF3HDZ0URGiGYpIXSpIOdFZarXKcmRwSbUpVTpjmi/C6ZGB1DekdipM2Lu+h&#10;F3uQZSySVYdhtMhTN12BRj8KAJ/ujxUOH3hfl3N9sptynGEY2G1rv2dXoP0ep7bGmFhj0HYtWuHN&#10;GWMYUS4LjFJcctjvp7RjJZSnLMuANBeVzdcqVKcxIEZpNBCTcDTnqCxkLJZPPeflGn/1Pfp89ZFE&#10;s5yPl+0FgZe8olQgqaGIIjFlHKNM48jgistYzT6KRms/DDDeYnN+hjfefQtZVeDY1vju+7/hx19/&#10;xpPnV9ics2lGVpbopBHAmEj/CaIB2g8DGpl/YyAlxGUe1nkkKRLqx54RNRjc3Nzg+voGN9fXojHc&#10;S4U37eMwMHrVti07Kokt0/nzkh3RRS/jlcS3JmDeGOjYGUDVHeZxX4LDeY4TGOv91SjuvA5oO2nL&#10;hylSLfPVWKw3W7z99jv4/PPP8dbbb6FarfDs2TP825//Hf/j//6/sT/sJ+7q2dkZLi8vcf/+a1it&#10;1wgxYn844HA8SCEWN6NxESCYo8jLqP9y06NrSH6qL1lSgQSA6k+f5/BlLsGBOVJsJboI7T4YWJw+&#10;jAOS8K2np/NQhQf9LqU9qEVhdJYNpjRqq6/p9WojJAODkKQgWKTjMonc5tI8AgLktAV6jLw3RVWi&#10;Ws9SYUaKL7FQ98gk46vjoWOof9NNl76m42zE5xhjEFjBKzKRtCX6XdwEcCztgiK0pI7RHzE6E8YR&#10;XceARd91SMK3tt7B5TmyQpqFyWbCqJ1crgXBVoDB2DPTr+5yylRygch4EXyXouM7DgNSTMIsmMfI&#10;vfa7974yIjzMjhrsO6/k8BjFMVvhlmlRhRHprEinGsaAsRvIwejZRUwjuH03oG+p1Tg0DULdMIoS&#10;parTWiDLYKoC+ZrteFfSJtiLFiJ3ZtT4MxLt1GifpkF4vtz9M1UnAEHAqJNJbxPbpDZ1jaHrEcfI&#10;DkYi8q6xW2MmlDIvRL0pnDUUXh8GIIFUjCCEelD02llG1hhxiogxwGdOesZzgRE88uZON1UNmrzi&#10;LTcWKQmZW6pjeZ3yaUnhW4n46a5mOm993yvOaTKyUzpSJrJMbBorNazyGR0K4cbqojICDuYhkrGT&#10;NJ3OU57DAjTLsXia/Kn/5k+5v+JC9TEvYP03KPcmoGICreoc9L4aRk6m6xKJE2cl5bIAJ3pwszTQ&#10;cozJlehalYuJiQ5G/0Y5tdlAcG4ptQSiCABAihnn93GMjNAoVlWFsiDvEsJ7CtIOOE7NDdKUVdF0&#10;fBwCQttRWmUI8MYhdxlKn8MiYewGHPYHPH/2DA8fPMTDh4/w5NETXD97gaFp4ZHY5rUoYdcruLKE&#10;z0tkGeVvqpIVsKtqhYuLC1xe3sHdu/dwefsS280GeZZTwmwY0Ei3w6ZpkCb1lIGRHkMno+OqnDZj&#10;HQGKRlIFyPP3l3m3C2wgc2mxXqT5h653thwWUCugUOdO3/fkz43UVNQoCBeBOl+d8zqv6CQmuyTf&#10;2ct17/d77PY77I8HtH1PzXBOLka8Ao37OIzkUEtasT6dqD3cNIgxvuwAAwEsxMYZsIhokJRhGAeJ&#10;xpjJhuo81qfO7eW817X16mNec6+8buR/unHUtTdxRiWyqxw5ccaQzYARMNL31GZNIkNprGHgRarO&#10;y1WFu6/fx0effox26PHgyUN898P32J8OqNYl7r/+Gs5v3UIwwDAG9CGgH0f04yhUuwF94O/JGFjn&#10;sVqt586d3k9RuHEYUdcNrq+ucH19jd1+j164icyiEQRpJk8jtSoHFqX4cdocRTVSNBgpJoQkvlbs&#10;HMdvcW/mwZ1sAu8ZZH7rcwa382N+LYRAyynya5DNjLEWRVngzTffwm8+/hiffvYZqlWFw/GAv379&#10;V/zrv/4b/vLXvyJo8c+qwvnFBc7Pz1GtVuiHAdc3N7i+vkZdNxPfMglgn65rsr3L+TCfv17l9JTr&#10;Z3Z2Bnc+z1gQm3lkZYGsLKZjhBTndSmtjENiRH4YeoRhgDGAUwqRRBO5jnlu1kqqW89VNrHJWIwi&#10;S8aNuGynpV5Ig26QYm+dD1SoUf4/a3aGnpv6vhsQA+d+lrHYXwv9dW3o2Cz/rfPMLACwrmHFaBoA&#10;fPXfSQo4o8FUB5TnOe+HZsPE780ogTzYyWZIFCiIXm7fdhj6AXEcGbCSaDG1gSmlZgUjpKlAUuqq&#10;guDAxGOP44gUAt8vTlbXUIps5jVhLKFbkv7hsZJmRd57jv1rv//gqxgjRYnblk4GnGHKpdKbzjC1&#10;oPZ+QOhHtjcUANt33dSCN46RMg7aBaln3+Yw9MA4MgXgLKv48gxZWaBYr7DeUC6nXJVT8VUyCTEF&#10;4YpyMipgBATYTYVWGpafB8Aa7oG9oWSYScDYEeDGMcAbS93PaoV1WVEOjMsR0AUYBMGo/UiM6I4i&#10;MyOwhHwR75F5pjqNs4ga6R0HjEF4ZY5pt0muJYRJbsp7j2KiY1DdIsuoOdePjLI3Dbl6CYlj6Nil&#10;itWKokGri0BnqDgdjQoq4CJkTEu7K+9dOO7FVNeFoEblVT+n70lJ6SFqmOcFYgzBO1MPyhOWDcgE&#10;AOU4sjFIYkzoAHh/dPEvvzcmgh4C3JkHaSARt8XD0OMvdqpmBoUvRQaFR6nAU6eCjoX+t1g/r37P&#10;y9fPIikaeJlPnHH/+aGXqJ3ZYOi4IE5SzndyokFBOTeFzvITQUHwpPUsIvNqHAX4OWfRdR2OxyN2&#10;NzscD2zs0DYt+r7nZmUMwlcn8LaeVIQiz7GqSqyqFVi8uqG29maLVbVCnuVIMWGUFDDPi8YOOk+U&#10;GiBrG7LBHaRFawqMVinATXF27JwXnB8AYMTpD8OAFCkcXmRafFVR81YpTRIlHNRoC6jqB0b5ppSZ&#10;tXLNjP7QcPPppTBpikbLreukivrq+hr7ww7H5sT5ZYA+DfB5hlW54gZeNuDOkC889L10q9ujbVuk&#10;ELAqSyBRC7ZvW9lkp4liFSSNF2NEkWeUQvRsvJNLwQh1JpUDqvZzsXYX8xYLoKSRQp2YxAGG7BEB&#10;B9NTNsVJ+NJJKFcQsGOFU5/EXqeUMAwjknQqKwo2Gmr7ji1CjcX55QXuv/kG3vnwfXRxRNN3cHmO&#10;t999D3/40z/g7XffxfrsDE3fw+U5VpstVpsNzm7fwt3XXsPF5W2c37qF9WaDsqrg8wxZXtB+ynkb&#10;75DlOYwhZ/p0qlE31C5NKcF7FiZm3sNagoygjUik+IV2Yl7Rk+1QeyqbbG7c+btuCqaAwcL2qn+x&#10;2hxC1vXSZtCcydjr5w1tjAKzEONUXBVFQmq92eCjDz/Cb37zG7z3/nto2ha/PvgV//Iv/4KffvmZ&#10;9JhIP5HlOarVCmVVYQgBh+MR1zc3qOsaYxjFPXIdB+GKxkBArY+km0mtqF+slwQG1NSvu0zA7dQM&#10;QNRIimL6tx7VQMCmE/1Y2bTNgYCB4yOZGgJcmfsyXjp+CpKNRoLFr05rQ87Rif5xIV0gee81lR6p&#10;jCJazF4aIxjMwTPeT9oO50mVMKrIomtRfvaihXs6ndC0tMdWimT9SxkojrWT15SnGkPAqa4xxBGw&#10;YGbcsSYiSBYo9AMDdUmBJ2lOCg4sZEGrTZbaKivfp3M/JCAvJBMv122tQxhHDB2Lnvu2R9/2GAfi&#10;qBgp2Zdl7GibpMEPAwycQwbEMPS9lK4N0iE2z3NY0avuug7ujT98+NUgfYS7vn/p5uoitI4cOK/p&#10;sDGgb1uMEg0aep5w13YCZAcCm5iACIxDL09SEawBbOZhpfNHUZUoVxXWGwLc1WaFosyZnnJUUAiB&#10;EQ3dWYVIQAhgcixOJMGSFIr5ibsobUGtg4eFSYmckVMNExi93a7X2KzY793KzRMEA0iFOsEEaGoS&#10;YGCFP0o6grNMY2QZF6D3HkmiKX3fcQcpBXTeO2mawadGh4wxLC6pVthsCBA26w07/aSEru/Rdqxy&#10;HANbsbJ1Hmkcy0g2F4cYQHEk6nhYic5FoNwlgUy8RjGg1miESsDgKwtOF7v+1AfBHn9TR6Zg0y1S&#10;VE7vkSwyOts5igqNqEVOYLXm+ut/+t7JCfPpHEn/6iKgfDVxGFwwNGJ0BnRWChr1GtUxLY0Hh0HG&#10;YXHMya3puSbZWCwBvGXRYIr8JM9F3q+/YCF3peeD9FIEm6fC8QmaRk9h4SzJmTcWjPSlBICpSY3k&#10;QYoZWW1boaxKtE2L44lc0ZtrRmdOxwP6piVXfhhIeYChnq7M6TzLKLVUFKjKCpv1GtvtGW5dXGBV&#10;ruCsJVfxeMLxeIIR4BPDohHDzBGZ7nEUDeBhHGUdCqczCrc0CfVg2pxCFiw3R0Pfw4AyXGXJc1uv&#10;WfBprMUQyO9sO1YfM+IzF3zGqOuDxlWLdZjVygTwenifIYkM4DQzRX/1cDjgxfUVDvUR3dhJJbZB&#10;lwZUZYWL7QVWZYnMZ6RPJW4ExmEgtatu2KQmAWVeII4jOgFdYRxhDYvprGhmJklBb1YsMsucYfGh&#10;6LwqwNXNnT6W61qdNdQ+vLLudV0oMLNTUZiFs9xEERwrD1hTn3xNAa61tC1j4Fy2joU2LqNM5LGp&#10;peq7wP03Xscb776NN959B8ECJstw9/7r+PyLL/Df/vmfcXH7ErAOV/sdfFFgc36GarvBrTt38OY7&#10;b+Py3l3curzE+mxDzm+SOpMQEAwVglj3wVazbdOiaVt0XY9xHIAFDcw5DyNROUaW2Jp01oQ3SGkG&#10;trSl5HgmQ84vo6qk5hDczl2sjGym+ZzHagrcTJtmXc+8J04BorS2j7rxT2ymwY2ZRUgJVVXh8vIS&#10;n332GT744H3cu3cPT54+xTfffov/9S//gqvrK/gsY5F5jMiKAkW1gs9yHE8noSYchcoEjAJErPOL&#10;4M1ss6BresFtD5MdlWy12Esnvi0rqERUSPFVnueiACBBsImvSVvmpUmAGBAEySinGKRTnmYcJehh&#10;xP5a+jv6SN0kvByNhgRmjBZtC8DNc4IyXTNacK+gTwvRJ1oZbzvvpbPSc4BA2oiU8uRbZJPf9R1O&#10;dY1TfULbtBjGgbZ2tSZQ1wCO+CzvPWVcywpGMvUqi2edzDXh00ahtcVBNdYlaitPXb9Os+KJtFRm&#10;Dtll1XvOqySBi7JaoaxKeC8FcLAYh5H4q6aMZN8PxHJyznlWIM8LWOMwhoBO9aoTYK2MrxTakWrU&#10;IiZRxMlIZYsin+be/MePv9KFBoDixdPuhtHIQqqLi6yQiCwFyNMQ2LYWbJPbtS2Gju0haTyZIhj6&#10;VqSCAooyx+Zsg2pdYbUmqN2crbHerrBaV8iKHMZbJMOFOErrtRjGyQiHqJEWFlXwHAkonezYijzH&#10;qqwmcGtDgjcGjgdA7AaMXY/cUQv3bL3GqiyReyfcYF6HXTRvsKrxK5XseUZRb2c9VtUKhQoTS2GE&#10;tR4hsE9609bohx4wBlXF6PTxeER9YpHNKGn1MQb4LMN6vcL5xQW22zPkqhghFa/WWbjM49Q2ONYn&#10;dOOAZA1s5tEOPYxz2J6fTSkRLJxyllPv1Hq2xhxjxBADQqTzVqA7OSyrzoo/CVDVYNMuJLowtcLz&#10;U42ynQ0CHRoBrBXJNucsFR9U1UGODwi/W4AM1+2c+lPDOYN5dbqW3cEWu3OCKJFV0WvUCzBcvHRy&#10;1JQ1CyA8vecV5w/aYUbtp4poGTfZGLiFKsP0d0HqIRA4YTlsBgRmC3CmAJ9Fh2GiaQSJVPcjC2WG&#10;wP7iRkFt5mC8xWgCkk3IyhzFKmd7yUwFyedORtYawILHlrmfZR6IEV3T4Or5Mzx//BhPHz7CabfH&#10;0LRwMcGEAAfy803mgDxjCimxL3lVrbDdniMMAYfdAY8ePMLNi2ucDsdFl0ORGrRsCsMNpQBYAQ9L&#10;wItkGHVEgklxStObFOCI2dnwYBwQx0GaOWQibVigKAhO6GilXfayDXhMjCJkOYtAReWkH2aqA2Rj&#10;ZJ3jBlNlpQIlrrIshxWAdnNgtf6xrhFjgvcSdUo06GfrLW6dX+Czjz/FRx9+iLu378CkiONuPynO&#10;DF03dYG0BggSNIjjCJOi8EE5PqNEqoqywO1bFzjfblFmntFbkWgzDO7pUp3Gl5Ew0Qh2EjF0Auqt&#10;Rmol+GEA6wRweQOfOWRFBiutxDVLFeMISMV/JjJsBNf8bJ7nGEWw3XoK5BerEnXX4Ga/w4vdNfKq&#10;xGtvvoHPfv8FPvjkY1zcvYOz27dx74038OY77+KNt9/B5d176ENE3XfY1yemlQGc+h5DjHBS9JKV&#10;BQISrvc7/PLoAZ6+eI7d6QDjLbv8ZR5N34nmOsXkg7SPJ/2jwzAw0j/0A0I/IAk1zllqm+vGgaBV&#10;gwtck9ax4xskeGSEjuIFIAGkLySh8RmpJPdWGLlaeGQNqopScJn3ACLtgMrlQfjqWmBkHXzBLmMs&#10;gDK4/9p9fPTRR/j0009xefs2+qHHd3/7Dl9/8w1++uUnNG0DeIJhl3mUmzVclmEMEbv9HnXTIiYg&#10;zwpkPsc4UB83gdE3FkZO1hQQX4BFk4UkAD/Z2d6qLq3PPLKCEVxfSJdPbwFnMI4BbUMdWKO+2irl&#10;aNZK1egia2E8KDNIrvW0idVzNJBiVqXmCcgzLN721sHq/QnU9ue3RVEooQ6/bkDCOCAMAzetEhCL&#10;gZiG90lAvtByaLyU38u/GStqEd7BeINoEsfKMcodpfFJ1zGqawy4xrxDjAnjyAx7lABbJsW/ZiZk&#10;km4qlFNvHQqfY1OtsClXWJcrxCFg7EcUPmcWrCgmyUdI9iWEiGHQhkQjzs7Psd2eM1Js2UCH38Gx&#10;g6hSlQUz1ZvNFtZ5hCh1CRJsSMbAerZIdnkG67l56oYBdddOCjtR7K/6effWnz75SqN1umOyUlGq&#10;N5fcF22GIEUIgT3oM5eJ2Ls4C20ykCLGccA4SD90a1BVFbZnG5ydn6FclSirAkVVkI6wKuELCS8b&#10;3thRSPqQSISXlAMSMATytIjcZwF3jQRk3iPzDiYCNrLIzEpEMI0BSXYpVVFgu1rj/OwM66pC7tmV&#10;LIlR4CTVnQ6pAJRqcjQ6lt2fSumF7B0dJ3dxjKR0fYd+GAAwHVSWrI48nU5ouw7jQJCREsFFkbMl&#10;HnVG6QiTcKbyIkdRlSiqEofjEYfTEd3QA5ak7rpruUPPOB6cfOqQxLAK120YR/QjBeYhVaUCrbiL&#10;XQC0CaTJojWs/xGwRsNgNeKgzwlev/yYnajQS/S4E3DWzyn4oxfmGAllQQoKlmBz+TuPQwCiO+GY&#10;OMY85iKaIvzXKPN3Au5JR+PvP+x0nZiyB1OEVs5h+reOmx5cUnRJQIW+H5Jm5/cuaCACaiFpTcj5&#10;xcR2m2McRT5JNhKa6nIJyUQ6i9zBZdxEJAMYx/FnNTF3/0nW7dDTSSKRK5/GgLFnh5r99Q0Ouxsc&#10;d3v0dYs4DEylh3EqyDBgBMflLEbLXY6bq2s8efgYv/z0C/Y3O/RNx2pXK+DWScdDw+iA3JTp+i24&#10;qdJgEG0BnQoBlPCPLeeMSQExjEBiG9E8y1AUOYpyUexheB/C5ORodJn2K1HkJfK8oBMW7ltKmO2j&#10;5ZrKpKtR1Kpq0MFEgJqrNze42e9pC71HWVayUaYNuXP7Eu++8w7++OWXePftt+Gtxe7qGs+fPpu6&#10;1jnDCKx3lpzbIA5V5hCDNxyvKBzRosxxttmgKgs4A3gjAEnW8PQwumGVCOFEXZDooOF4z5tURgsZ&#10;BWLU1nr+9DnbuzNqSweORYth5RY72egay4rrEAM5lN4jWYshBlzdXOPmsEMfBty9fx8ffvIxPvvy&#10;93j9nXfgqxLrs3NcXN7B+cVtVKs1kjF48uw5Hj55ggePH+HQ1KjbHsemIWAN5N+2Q4+b4wGPnz/D&#10;w8ePcL3foe07uMJLgMWg6RghMxCJxkiwluT3lOikNbKFxE2VEUnEaWhljrhMtJC9n9YnB1HrW7RI&#10;STfSEZBufhy72bZEKaD11qEoMmQ5qUUEsszU0L7MvPWQEgF1zlatySScnZ3hww8/ZGHZW2/BOYen&#10;T5/i22+/xfc//IDnV8/RjwNgDbIiR7XZYL3dwDqHMUQ0bYsQIoMnPoeXNvURCaNszCclBbF0NLkC&#10;cDHXF0lJwgR6dV4oNSHLM/hcanK0ELDv0Z5a2hspGrVqX0fihxTZ5j7zGfKiZMGqKFaMgle4yTdz&#10;4wM/Zzi53Km2osBVdfX5MdLaNMXPaKak0ENgKr5jE5sYAsI4oGsb9G2DXppaxZQAq6A2ylgwiAHD&#10;Zhp5we5pqlvrhbZhpHFH27bkr0thmxOQP44Do7095RqJ1bjxsVIrlKkiFgcXmXVsHJQXtNHGIo7c&#10;RJR5Man3UI2KKi6jSMAGVXNyDtuzC6zXa26kEwBVqpqytZz3RVGgKMg/ZtExu7MNUstg3Xy9VrLP&#10;QyCvvu17+Jzrivacm5YYE9wbf/r4K+89dwZiqGDASSm7GruQ0fFT+7gMuWeEY7vZYrVaIZf+6V3X&#10;ohbJm7au4ZzDerPG3XsUg95ut3KzqI3G9LoYFqsi31pJK+kq6RTjpANQCFQc0MmRtIpQjAFvFNOW&#10;FhzcFKjFm/oRJiVkzuFss8X52RlunV9gXVUo81wM+OQ76KysjkFBsWGw9W+Rl1hXa2Q+k/SDjI/s&#10;wsdx5A4EET7zLJyTBdZ1lEaaIkKGgLooCpQCtmOMpCW0DUIMuHX7Ns7Pz7FarXC932G336NpWxoG&#10;a1A3LZqOKbXcZ1iXpTg0Lp6IxEKLvqdEzqike0qxqeO2wp8j8ORP9xL4BI2K7HKh71uk8BXiJhA8&#10;CtKkcQYfChD1M5B/T98hDtc6RtBi4lXgFUD79x7/+XUe2UrhkpWdJ6YCL76fp8IIKv8t16OA9pUn&#10;j8lr1weva3EthtZbHRQM5d3Eer70HfypEQ8zA33DcbCyw1cnFqQgNEF4YU64xAKGKVxukOycBjTO&#10;wGsHPcl+GIDp8LZlVWzboW87OGtRFSW26zVsAurjEY8ePsDDXx/g5sUVQYABmvqEMI4onIPLS/jV&#10;BrZawRiH2PZ48NNP+PmHn/DLj7+iPdVIMU1NYpYbKWeY+QH4g9NLZHBgmW3gDZvAExLBrTGyQUgJ&#10;UHCFBO8sK2wL8m+LPIfP3AQAgtI/jIHzXOdVWU2SPEY3QVGdzwxwnaNaivOU9EnikCAal/vjAfs9&#10;u5FZ56Qt54qg2DnEkPDWW2/hyy+/xD/+8Y+4d+cOdjc3ePjrr3j6+DFpH1IA66whrziMsOJ0rSHA&#10;Jc2J12sM03U+z1AWOTJHapY+sdgcTutMmoP4jCleRhKF12wY3ed6FNArQJjFVuqsxIcIgEgKvi01&#10;yKlUIc7XcEOlqflkDVueWod26HG1u8GT589wqI+oNmt88NFH+OIPf8CHn/8WF3fvYBgDyvUaK5G5&#10;7IYR1zc3+Pq77/DXb77Ft99/j6ubHY5Ng1NT41if8GJ3g6vdDZ5dvcCTZ8/w+NkzXO2u0fYdokmw&#10;no0glI9NLiILiPVaOAbyNEYKQ2ebCIlk0aYz+q2pdueZUoeX7k5il61EsfW+xEj6ktHIo2wkaB1o&#10;mxjxnTNrlju7yTYELXbUzRsSAbWzaLsaPnN488238MXvv8CXX/4e52dnOBwPAm6/x4NHD3FqaoLA&#10;lHB2cYGL27ew3m4BazGOBBHWSvZqyhIWSAlounaxaZTHPFB6JfyzZMhoxfi6EbnLrMiRl+WUXR5j&#10;YC3K0LNyvyW1kuMkRYtTkSilupQzvV6xoVMC79EogBNQEFlMmRuI3woCGIs852lLgM9o9NOQktT3&#10;klEJAc5ahHHA0LNLa9d1GDoWYnVti2a/R3M4oD0eJbLODcQo2WnaGKkzkuAT5bwK8p9LNm9Yr9eI&#10;MbJ5gwTL9HytJfBkBqghRVQy3oMAYS/XVRYlcZOheIC3Drljt1dIzZV37PhIehPxDgN9Esh7qTVw&#10;jkraj+cZuzLGwKxeLtHfXLSAee+Im/K8wOl0oi76IpjgPLvLMfrO+zJIkVoIgapbBaXXgooPjAHu&#10;tT99/JWV4iRIlCJEVp1SQoUFYdZZhsglpWKtg/Mi35VniAC6rsepPqFuGowDez1neY7N2Rkubt3C&#10;5eUlytWK4WVxKqMS3qVFnrEWUSgTlAei5m5ZlLCaVgjU5KX94OKCYZSBWQKSj7mzll32KHpzIZKP&#10;6zx7z5csNHESGdYUgzEEeKRBstLUe+3Z7HkuMUmHJ8qsGQHXdAx0br08SfdwKLIMMYwCIiimPA6U&#10;bLEGbJMqLZMVCE/9xGXxHw4HPH36FE+fPsUwDLi4dYE33noTb739NqrVCtZZNHUDIwV+Xdtxskjh&#10;hhfZNeuYRudl835ANgqAWJ8kIGwZaRTgpiAuOZFystKVR4GuRmTlc4QkPPC0a5engm/drPA/MdaS&#10;Eg0CbvUz+p4kn+NTeGYqN6bHS/xOnpM4V4kYEGcKAAevNel1Tw8BwS9Z6PlvViL6AI/Pn0sQ/Mrn&#10;ZGgxjSMgyJpv0c9jEX2XCBiNgtBPFKRIccm8AWVERzdrCqKtkyxEliHz3IU7keAaR5Fi6ns6hcxj&#10;uz0T/pZFXdcschojNpsNzs/OUOQFDocDfn3wANcHduRqmxZ92yF0Hca6xun5FZ4/eIRv/vJX/PC3&#10;v+HRw8cIY2CBjmyinPCz7WKDRMco98VwrRuhCuh9hUbBiedhxLmnyCyMMeSGraq5qUqWMVLG4eMc&#10;spK9yrKcUVsp6mT2hkZcnehU7JKTa1yWpRQslS8FBEIIqJsGN7sbHI5H9H0vRpz6xZw/LKpSLcoy&#10;z3E87PHg11/x6NEj7Hc74XNK5Ajkh0ftdZ9JUZsoUSQBt5loJBd5QVqCcyjznHUJOi/FoTF6SP6c&#10;95Ri1GACAbMMrABdjsU8HrqmYBhGto62kSCNn9e5SWktTWlyc8G1qXwHi24ccL3f48nzp2j6DuVm&#10;jY8++Ri/+/3v8dvf/Q63795FXpUwnjxdYy0OpyMePXqIb//2Hf7139lx68Hjh2iHHjBspzrGgLpt&#10;UTcNDscj9ocDTvWJQFZsPKRAUB2nRmahwN6xeY6VOYEkviYFKifIRpPzWJa0XBvXn/AtJX3sM488&#10;89x8+YzTXSKuZtoYCLfRKsCVdS/H1xR3Soz+RYlsjsOAIXBOqOlJFoiGIOfu3bv44ndf4MsvvsBH&#10;H32Etmnwyy8/49/+/d/xy4NfcHV9jQCgqEpsz8/xxttv4/LuXeRFiX4YULfNFIEzhjTFGCJ8JvzI&#10;UXTtDW0Q59xiLOR69PdpEYPnagTYZNkctbTS1CSMTIErcFJAZwybgYwiPxhl/mmArigKJAVBkfc3&#10;pjj5RQ3i2UlRZO6AagDWOQyic7/Y6KRIXGJAWlZZqOxWIL2obZG6jt5K/c3iESPXbz8OSAkoRNkg&#10;zzMG/PoOTS0tdOsGY09ZLC++vj6dqCU+BkAompk0vBq0va+cH20gM++5NHCIMaKuaxz3Rxx2e3RN&#10;ww2CFIOdjifkeY6qLOlXlRooQby2bdHUDGjGxELEzXZLgJsXstkglc5MhfDs6KhthduWMnvaYljv&#10;f56z4D4XpoAxBhDwr/eXkqvs5aDzEAlw9//pN1+ZBeE9SNi+HwcMgRFUI8bfZRnBrVQNGyH7JmMw&#10;DNRq1EpTAKy2XK9wdnaO8/ML8kIF3HZS1NaPA6Lhzt05x5aKACMkWqGYcfGPIzVnO5HXIS9J0jrM&#10;z83ANkUGdsIsV6ZkaG8sci/UCkcH0Xcdhr7DOLDHuxVure6kASks8BmcmfXp8ixnUYiKG4vhS3Lz&#10;+r5HjAQLWcaijq7t0NQnWaADCxdkp76qKqyqFcqyhCXRB0koGsYY1HWNFy+e4+Gjh+i7DuvNGu9/&#10;8AE++vhjfPjRR9ien8E7j/p0wjgMaOoaXd9NnBQ7pTaySYIpSnplkEllZaOToujoLtKgE/ASAroB&#10;pqiAAhR9mlecIj89P3ifuRtLC4CqADfi5bRVFDDHFBbBCeTzUaIeUSIXfM6RTRr52ZC+9N0QsCT2&#10;NQmlRU8yLbDvq48kKSq9Zh2flyz14smlSa7Qciwghn76hI6ZPI2RiIYWoBiNFvPE9P0KTJzTzQbv&#10;JSRK5KXbnlchbKedoyhNNQxsWQqAu/BqBSsFCE3b0IE5zyYlZYUYE15cXePxk8c4tTRUTd2gqxt0&#10;hyNO1zd49vARfv3pF3z79Tf49edfcXN1DWfZBcqkxEiIgiUZA70nSebDcnyCAKeoGzKhi9AJJaaP&#10;QwQSOYZZlmGzXkulsYNZpI+Tpja9hxe+bZYz1RpHOjEdTy/GtigLFGU5N56pKqy3G1RliSR6rl56&#10;vp9OJ1zf3FAAPbHDWJHP3QtTFNUAJAxjj6HrcHV1xY5ZL16ga1ve00nTcs6COAHSMVIGre97nq9n&#10;pIXfxc9m3mMtldZWAa6CXHm6KY3OazWixgCZk0unbAzBl66neT3yb1H44QRqMsbKjZzsC4MpolYO&#10;I9SZY13jxe4GT148Y1HZ66/j93/8A377u8/x/gcfIKtKFjXmGSIMmrbFk6dP8P2P3+PPf/0L/vLX&#10;r/HzLz9jtz/AOIu8LCcudDf0aPsOddOgaVvRdVW6EqkIysWmHeLJWSvFc0IvsFJfkhLnm9YFxKgp&#10;ZQH8ELsidQjWifqGcktziVx5Zv0mBx1ZjO0kMEIApxZDrRfBbZDUOEEDbV7fdxgD2/GSTqrSjQnR&#10;JJxfXODd997DP/zxj/joww9x+/I2Hj18iG++/Rr/9u//imcvnqNuG7g8w/b8DHfu38Prb76J7cUF&#10;Qoo4nk44nmpupqXd7ygdu7y0fR2FMsUBmDehEJ/AeTTbucne6fqXzanOc46BlYI+jjfNtvgbsedj&#10;ELk2Kdy21lI1RDb+uoHhpoD3S/X2My8NkiS7AGhqXYJAoowQI6mRPD/aYv1bnmWoyhLG0K62TYPQ&#10;dcA4wkhxqs4ln81You86nkueYbPZSK0OwWFT16iPR4LIpp3oAt55NlhoCHqp9+8YuJMaoTiyNwGk&#10;GF6bTpRVJePJLpenwwGnwx714YBBapDCGKaocyXR27ZlDwNuIAjMm6ZBczqha2rAWpRVibPzc6xW&#10;G3jvCWA7dgtMAk5DCJO/aOpmKvDVzYMTzjTpC7SZTtZISgz86TooS7ZY51qg/bfWwd3702++ConR&#10;wSi8Ge1cFgUUeO/ZlSLzEk0ylAxJfH8vGo91XU+k/KIosdluhWRMORbnHbphwKmpcTgdcaxPOLUN&#10;d52c7QQoKWJMEUmiEQC7ZZyORxyPRxxPJ05ckcDQFGtKTE2MUmltjKEu7zAgDCOMVO3nQiXwzmHo&#10;O5yOR1y/eIHd9Q32+z05O6BUBcAduha5IElV/BSh44JTHo+zvAEsxCOtwFoqI2RZBgOga2u0TU0+&#10;jixUJ33lN+s1yrLk9cgCNMDUS/rRo0d4+OgRnj57grv37uKTTz7Bf/lv/w1//OMf8fkXv8Nrr72G&#10;7dkW1gCnwxFXz1+gbVu0sqFIhmkq50XeSIoHghhKsS/TuQXZ5EThHKUpzcn3WWuRLAn/ZgIZswNV&#10;52ktd+9Giq/SAtgm6fEdoxROpSjzSwBriogKJB0dkZ6nTva42FXq4mGKQ8CrPCaDuvjsS6/Lkz5k&#10;fv1/99SHXqceWx/L74N+5wSoZ4P+0mPxt3kcBQQuAAkfL1/bbHQ1okFdwZi4288E3DrngDRH/oZh&#10;kKYAvJaiqJAScNjvGTEYA9ar1dSljA0LDqhPpCCtViu00snpdDzi6vlzPHr4CD//+BN++O57fP+3&#10;7/HLjz/h6vkL9G3HtFhO/Uojxmweq4SU5nk3bVJ03GXjGkIQzqOR1sUEf+M4CPeWDrIocpxtt5Sc&#10;0giwRslU1k+iN1kmHC+AajDaQtaTwlOtKuHHEzAr2N2I5JSCW2ssmqbGUXjyKaU5xTdJCXEej2PA&#10;sTng8YvHePr4KR4/fITrqyu0bQMn9CwLIAXpzJi0CIzrSqNV40ilmVxqAugUyJMrMo91VSFzbo7g&#10;/p3nEnzwPsx0oOUGdDnvAC4andtQiaRFJJLfOQOBGHWNE0SywMhijBEvbm5wfdjj2Jzwxltv4ZPf&#10;foY//ukf8M577+H89i10w4AxRviiwP54wKPHT/Dtd9/ir998ja+/+QYPHz/C4XSCzTw22zNsz85Q&#10;VCWygg2CIBq3IbKQwDryYZMBi6+itgPWLfxCSzRT3VTdeYuOrYIfzTqI1mxMBGowhuDGy/oUnifn&#10;lhQuWUugnGZgNq1lNxm8eaORuEkYxgEhErAFAefDyOil0+CUI/UiGgDG4oMPP8DvPv8cX/zud9hs&#10;Vjjs9/j3f/83/Md//Ae+/+F7alQDKMoCd+7dwzvvvYuzWxcw1mK33+Nmt8OpPqGUzZp37FY4DiOM&#10;6qAL8Eti0zmHJCIudvbVmWQ1cir/TTZNAmtO1qbOUS81QJCobKctarXoTNajcmJH6RLKTbJmZtlx&#10;KxM97JQo+ZbAzbd3DohUj9LxN6J+4D2zKF7updqRXCTmkjRO4Hg4yqFW3BSv1mus1mtkki0ax4G2&#10;5OwMt25dYCPdzDppkNWfamqZD734To7ZOAxIgZq4mYDr7XrNQFlRTDVDrEviZko7qA5DT5WQ0wnd&#10;6YShaZG6njdFChudJW/fSCDwsN9P3Wh70dpumgZ90yKOI3yWo1qtcXZ2hizPkRJQ1zXqukHTNoxU&#10;91Sp6ToWco4iaRplk8B7RoCrGxP1eYpLRqHfQGw0gKlTndpbd/dPH38VooAISRUzlau8oVyiFYxs&#10;GNmZRmkPSwA0O2zuTDNKiaishwg/x8TF2Im0Q9t36IZBDBz5gkMI6AfyQ7uBmpRDP6BvWhx2O9SH&#10;I7qmoWOUgVCDNY4EsiFQUxMJlC7regoHG8sii8R2pkM/4HQ8Yr/b4/rqCvvdjfR7l97ORQEIWGOq&#10;irtrJOFPQuRhhMwOAdAhBAyjUBMs0w1lITuMcUTftuj7TqJTdCCF9o5frafoTpwI8nSEXd/i4YMH&#10;ODU18qLAF7//An/8h3/AF1/8Dm+/+w4u795BKaLXjYzX4XBASglD4Jj3w4B26ChRFtj2MrGSYQLn&#10;OoEU5BJoz6FMo8BLOGhRpW7wsrVSI6TOUwGXpgLlQIIohSqQhKogtAPVbtSJb5dpOtr4GYzKv9MS&#10;hErVKs9DAKh+z4LKgiWPTp28keOmJOf28pNogIbACk1Gvokn98q/CUv0cwpuFaxP3/7SOXDcCA6M&#10;pLQnyyauLi4imvoZvVYDM+10rXWwRooChCc4SNQ2jNJNh/E23vPIqIv3EtmQQoO+p7B3GGXTKA6E&#10;Bofr8Lg/4vrFFZ48eoInjx7j2ZOn2F3fkC9nzNReOGkEdyrO43iHxKgU7YumYKPcLwGoGl1Urd9E&#10;akIYR6TECFim8mdrbhDdIhU/P8WAOili1YfwC70UnmRiCzV9SNBCEFJJA46iYMq873vs9nvsDwc0&#10;TQ1jhPMsqUOrXRMlIjGGkVSlIWDoaDtMoh2q8pIFswApGZIytdAIMKMeEDtSCd0hF+CRqXxbnlNF&#10;ZrE+OK4zxUfBiDobrildg3NDDWMYleR6XkbgQLsmUS5odF2yG5x3AUE4rQS2lEca4oi6bXG126GP&#10;EdVmjc8+/y1++7vP8e6HH2BzdsaMoTVIhhvzh0+e4Icff8S3f/sOP/30Ex49eYy27WCcxWrLgqhy&#10;VbHqXr4nJMnwIEqmkCYkSNSRNpH+RZ8aedXo7UTFkg33vKSV5iCFQ+AENQKkeQyxYzJufA8AzT6k&#10;xHqMRWCA94xAOiUWmKXEIqaUpBJf7pF+txHZJGsZGR/GAcZZVOs1vvj97/Dbzz/Dm2++iePhgL99&#10;/zf827/9K77/4Xs8f/4cMVGkv1yvcH77ArcuLzHGgMPpiOdX16TcDANT+sKjjELR4HjwvIMU/KiN&#10;UW5ySoviMplfHCpuDJL4AaW9aQHeDHA160C6Fn0usxgauZ02JV79mti6QKDK+T03KqKqADN4IfI9&#10;MJCaAN4iBV7LQEMm3FAdaysR4KhF8EoZEhzFSDFl6BRo+ow4ppDuhauylDENlAfsexiAADXP4Xw2&#10;fYfaA83UZF50r+U8aV+lEyUMkBjdjCnheDwxMFnXCAM7u+r40lcmhEG60fYdI8n7A7qaYHiiYYp6&#10;VkqU8qtWbEscQkTTSgvnrkXbsUmKzgNm2ESpq2R3VyubnJf8mGZdRcWL1E6CWfLADQCVLeOxTTJw&#10;d/7pk69GSe1yt0mjTZBakmNaVrwxec7dWSI/bhwD05kChouqnByAk+ggHbRFAg3bEGhAlJ4wSjeZ&#10;JCC1H6lF2XYdAXDXoWsok3Pa7dCeTgidFlXRKTK9Su5gEKkWSEFIU9eiy8vdrDUWUXTY6lON4+GA&#10;3c0Ou+trdgo61XCeYfxVVZGv6Ei0TpHFbSkKFUJu/jDwxmrkUiMqIQzIsgyr1QpFXsAC6NqWFZXj&#10;gJTolKyhwsR6tSIJ3jmmQ+RarLVouxa73Q0eP3kMn3m89fbb+Of//s/4x3/6E959/z2cXZxLyi6h&#10;bVscpG0iu0Ul9AP50afmhGN9Qt2yDztTWDSEeZHTSAydRBLEyUXtOidao0adFiOqQQWwteJ9AmBL&#10;kCYTVQ22AjhNccojCbjlHJsdb4wJzjOCSZSoERT+Tluk4FX+rhqrEqlTkAgxYgpwCewEXi7OFQq6&#10;iQkEAMj3iRGYpWRepj5MjOXF3/Rz8k3TAhbvNv2dn+NA01nMYHW56dEoR1Q6hhj2+dg8aoyBVazG&#10;TJszAtG5+xINzmzYuraDMRZn2zOsV2y32zYsHj0dT4ABck8+KcR5WIlCpRBRH0/YXe/w4ukzXD+/&#10;wuH6BkPPivTcC8hTxzGNuW4m5jQxAa6kgAXcJqkAjiFMRWXeGQC81+NIVQdrzMS707bY/PcMUr3n&#10;5ludEu81b7qCYSsAx4shVicXBIwYOxeGrjcbhBBwOB5w9eIKu/0eXd8R0C7pI3Ju3ntA0oqFz5F7&#10;z03JONL4+wyrVcXPWsvIkkgTQeXNhh4pUTWhWq2mgl/vGfnLfYYiy5FPduyVbIdEyflvjndQXW4n&#10;WTWJpuv65tSXDM2ULZA1MykL/Of2rEEi70HA89RwwBjUbYvd8Yib4xHFqsKb776NL//hH/Dp55/h&#10;/PZtJGvQDj2KqoJxDofTCT/+9BO++e47/O2H7/Ho6RMcjkdY71CtV9ien6NcVbAZ1WHYZlVoEdqR&#10;ShotcCMdmUmCtIgW+6aZrgmcyu+6QVqCXueYnm97SljCzOPkBBBrBFi25OJLCLYUvE720UDeww1f&#10;lEALwI1EjNS8hmwslJ5lrIHzBF8Aealt3yIvC1zevYN/+Kd/wCeffoz1ao2ffvoR/+t//k/89S9/&#10;waNHj9B0DVzmUJQFVpsNVmdb5FWJ3WGP51fXuLq5Qdt1gGzaKE9HXKA2LhnyfceR2SH6PNoa9Q9m&#10;olzImhM7GSdamVBDhOc7rR3LgAK5v/zecWTUeugZ3YQWYMr9C0Jb6LSVLIgbUopUWJL7A/ENCoKx&#10;0Gx2UpCVe65Fnr2Zore5ZgekAYLSRoqCBWGr1YrzxXAjn2UZyqqibSoK2hjnKU3q2Im066T9bUoo&#10;yhKVRH2dJ0boWipIMNKqMoviNyTAYwA48ZExcAMdYkTfDzgc9mhOJwxdD2gtiVAXUyS+6YWH2zYN&#10;2uMJw+mEsWkxtmwwo3SGJFn1vCiQi15x3bQ4nGoG1zS6LljCOouiyLFer9kMaLvFZrOeGjvMWELm&#10;RmSAkTZPgjIqHym2O0yZI8EMl3/6zVc6tdIiXeg13C5pHafyUhK1HcZAORwxYD7z5K9JNARGojLC&#10;rTXCbzJGq2xpPJxjUYNXCTCZ7JORHSPbkA4kdydIJaj3iCCBuj2d0BwOLKYK5Awn6VncNQ3CMPKm&#10;S+q9PdZo6hpt08pABYSBVclZluP87Bxn8iyKipw5n00SYNbSCXEQ1eBwQIM0dRhHcnnpUFkd23Ud&#10;jsc92qYWEDk7YS0sy0XFYbq5lPLDkyeP8cuDX3Gqa9y+vMQnn36CL778Eu988AGKizMYazH0HR4/&#10;fozvf/gBf/nLX3B9IxXu1oh+noPN2O89SbR+DAF9oNIDedGd8JPk+xXgyfxIYn1nI0Mx5lGI3SHM&#10;xXxJw55/56GgRh2jWYBfBb2Cx6aHVcT2yjH183q85VPHcfk9+jd14tNT/iMdgAbi1Yc68eV36t8g&#10;c5eL8uXH8nOYnq++Sx8ccX2vvi3J/MV/uh7ZXAjwxVTkok8eJwamyzSdPV+/bFgkGmedm5RRrICq&#10;cWDKP/MZqrJCVZbIcsoGRuG5J4nuO8t22Caxe1oKESkwZZT5bNKP5hBw00mTz/HjPBrnCK7y3uQ6&#10;ATrzFCOsSaxNEmAVA7sVGfD7FOB6ETzfbDa4kDajSvsxhprAupFKEqF0UgylhTtRohtRVF5akfgx&#10;1tKBrdfIswyH4xFPnjzBk6dPcH19jaZpqZk69FOl8UuO3hDIVpLuzRQAe6oOMHrLtRQjGzhYue+M&#10;+JGPW0hldVWWsFPxF1DkbEfMDaDWKMzz/uXNFOc+fyfQUmCrD2PmYqkpoiVPI4U16nScpEedNERI&#10;yqGGAEjvAWvRx4Cr3Q1e3FwjWoM333kHf/pv/wVf/Okf8eb77yOZxOKw0wl5WSKkhN1+jx9/+QU/&#10;/vwzHj99yqhiGJluLulkYQwLmg0wpki/hYQkEl2qRTtFa508pw25hcuoMMT3SFGepKbzIkNeZOwW&#10;VxQoyhxZ7umicgJiCGgbAwM6yv9k1JJzLQq1ZgLEjusjSaRRAw7qa5BY8DQMwyQTFFOkTnaiiL8x&#10;QIgiU9n3iCni8t5d/OazT/DJp5/i9u3bOJ2O+Oabb/Af//FnPH36BHVzmjpcMV2+hfEWp7bG9Z60&#10;hBBYlJWJhCXxwCCNFHi+Cup1M0PAyLnjpOumd6Ko8Yr6QVrQGJzqo2uhpVANdFz6YUQrmclRN2Wq&#10;/iO2MEq2R+e9FZwx9NJhdRzo08Se60RNca7f0UIzcnTplAmmGCDiXGGhLlPwzNBay02AUhcA8V+i&#10;ZuC9RwgBrbTxDuMIm3jd83spOVgqD1W7gfWDdI6d23K3dY36dEKz2+F4s8Nhf0B9ZOF/fTxS3epw&#10;mP398Tjzg434don2eqsR30SpQpl6yzmIRLUaShaKjVKq6Rgka8xA2oQpZHMLULmCtuNlCoLeJ93Q&#10;TJsbERqA2CHFqmp7zGRkSClxt//44VcwYPRxwSWcDujYDzhJlGYcpMPPMEpzAB7PQrRoLQvQsIiA&#10;KAk9jOMEjoykxL2E9r3sGozRM+HDyMmmEGCSVIFL9xIYw8nUdhibVvRcLQqpDEQkF9aI4LyDBWJE&#10;33aIIvOR+wyZ7JqUv3J56zZu37qNi1u3UJVMITCSq/xFiT4lwIq8kd6YXpQRUgxMFUiUZuh7NPUJ&#10;h8MeXddi7Hsk0euthJNTFHT8OpOipC67vsODBw/w+PFjFGWBd957F1/8/gt89PFvcPf112GrCilF&#10;dE2N73/8Ed9++y2++fZb1PVJNgTsc+9yUk68CJkbR8c+jCPanq2ah4H8pCBpIqOgQzix0+RaRCOC&#10;GLUghiRqhCbNXF1guiykBbdKn+pMrJVUtcwDgzkSaTEv+ETfy8/osSRtyOMQsGnqS79HvAajsVPq&#10;WwGupKwM4db0mn6vnpcCT/nJl/UYrzwWAPXvfQ4yLIspL4/FGtD3aDRWAIaOEaOaMt6yQZjGUL8P&#10;QBiFTjMunaUATUlxWSlEUw1mdQ5R0vWaIrOOWrdq1FJiRBVI0rhB5L4iwS0io5TeeeSOhRxGWmkb&#10;q2M0bzy4wdVOYnQkHGMZGTGyVuaFAUhPkIYPVlteSyWysxZlWTBScHaG9XqDLMuQwEKqEGXOLuhW&#10;VmoNxkAtRv07s1eMrsRI+b/tlhuCECNevHiBBw8e4OnzZ9jv97KhkK6FCm6nKnlLxyWR4hgCbZ0A&#10;dOckbRroaOn8ZeMo9CZrLXLpY1/KxkPnjTEGZUHenU2kOHDsuA4TpyivV9fNYk3KkgU0ZbhYs7re&#10;+LtEwadNGH2KFV+SSdFaEudHagAjoQEJbd/jxe4Gh/qE89u38ennv8X/5//7f+Cdjz7E5uIch+Me&#10;++MBx7qBL3J0w4AXNzf46eef8fODX/Di5oqyVNLtTAFuMmxmwwLqhDFF1guorXDanpcF01M0Woqd&#10;jaSvVa+WwE2peNT81QKmLM+Rl5Sfc87C56oYASShP+hGScEtH7Q1YxgZ9JEiNMh6JzBjZFcSRUji&#10;G/qhh3O0kSGMbAwARsdSiuh6AoyYIqrVCu+8/y4+//ILvP7G67DO4fHjx/jm66/x7bdfY7ffYQgD&#10;7EJCcLXdICBifzqyuFuCNppqD1GpAeSB6vrRMeK9VkqLyABO4FZT+xIUk7WvcxMA6V/GTlJoxjAS&#10;STvBYrq6bTEKxUqm8gRukwBhBbdQW5HSFFFk9mnerPE7tPWy0A/FF1qpXYhT0w9ydfV7ul5S9kMP&#10;IL1EZbCiVsCN6RyM6PsedX3CcbeDAwNeVE4RgCnyoV42iSFGaUalwbmBRV99j6FtMdQ1+uMJ/elE&#10;NQR5ret70iPbdvLZcRh4XaKRb2VDWogsYVkUVF9xPB/iN8Mor1kGaeZgVjIsoua9h6wb2Thw8Kd5&#10;YiQRC8GYvGf/GYcSR0qhpdg/rk2uPSMHMkb0vRM7qblbX773FcTRvAoyEwgCxp7p/65jBGLoewyD&#10;RvkwyXXQImDaQSkB3HvqSI69VC4Gcmu8RHMyBY3WUfTdi5SRaGSaBCAyesQCikoEfz3PIUQgBNiM&#10;ovKrai1dVSi74kS02FnHArGYUOUlzrZnOD8/x3q1ZgvPosR6vcZrr72G+/fu4c7tSxQ56RZInGB5&#10;Ljp5nlq4lOLJkRK5cE1dc8EYO3eXSQmn0wmHwwGn4wld20ydhsqCUaWioFRZCJQMg1Qwd22Lm90N&#10;Hjx8gN1+jzfffhuf/fYzfPmHL3Hvtdew2m6AzDMyfTrhz3/5D/z1m6/x408/oeu7Kd1jvZcUxwrr&#10;7QbrzRpZUQDOoB961HWNm8OeuyehHHAikZumAIDGgpOLTlFmrWqEvrJb5vyXVTBFjSKs7BSn3e8C&#10;YFkrUT37MlBjdZE4ZVBlg85IjN/yd/lMAi2evianOp1HlNQkwTuvD2qwlqBVj/EKQFU3NT2XIFff&#10;93eeatz4OfmEGgBZf1z08+s0ADPI0EXN7yTy4/iJQVk+knCNJQLK87dM8clGwi4KEbxK1Ikhdobc&#10;emsIqMeRxhVJtGy9J+BTrrt1yKRzjRFahBWRb2/ZTGY6V4NpFOi4ZoC7BLdyIToyjNzqOGoaPbA5&#10;hRNdUaYU6RjyvMB6tUZVMXIL0Hb1A5UjNL1LZyUbzEVaNQGw0mJ5FGmcJLzXi4sLlGWJ65sbPHr0&#10;CA8ePMDV9TUpQnKcQbpepcR2lzp252fnAICmZlFa17Wwhrqx3joGFaRY1tBfyDiTv0Z+nzabyeAs&#10;o+oQB6KSQRNBZzHetNczEHXCM3VOFVYWGYNFRIX3TyJe8uCclqyW/NsupOusOMUIzQSRZtaHEYf6&#10;hP3phGgNPvr4Y/zhT/+I//rf/xmrzQb90OPp86c41Q160WTdn454cX2Fnx/8ioePH+F4OmAIjIBm&#10;miKVbmVDDHS6sras10itdBXTa5afbMAgFAJLIJ7AGhGOF+cBx4sRXr1GlVgrCm6stEoemAME03qd&#10;7MxMwfFyP50UzQQtODOkHKj0X5LGKsPQw3natWFk6jmC838MA071ETFE5HmO1958Ax//9lP87svf&#10;I8sz7PY7fP/93/D9377Dwwe/svkD2KTAZQyG5FWOIQScuha+KLDarLE9O0deFDDOMcA0kJPP7lyy&#10;6ZICISfd8HSMFLwTtKjmMsdMbRbHZBF8AARTWKkPILgNY0DX9qjbhnNO/I3Bwr7KeEM2FFay0Loe&#10;x8DNZqbFTErjCaQIxsigR5TMpAELXMkDlYI1AbudUCs74cTTV0idzqLocrq+FDEMAwuwjgd0+z3K&#10;ssJmu5VNLwHddL0hEIMJzVFtQBxHBsyGAeh7oO34cxiAUaTQFNAqyHekImidVV6WQnEgj3e7XuPW&#10;xQUub93GrfMLbDcbCb5RM996D+M94DMk/zLNELoR9g7lqkK1WjELIr6eGbGIJLa1H9jQgZsUNqLI&#10;c1JfOE/me0P/wzEkxuQ803FlZpA+J6YId/HFu18lCZdXVUWQYSTKFUQ6qGebt77tMPYk9wa54RrR&#10;TZHHYEqKhHODRPFnEKD2khIYehaakHOiO1xORiNOcJqogsTDMPIGSEOCPKd6QiY0irwssdpssdls&#10;cbbdYrOmI3OOkmB5RkeX+wyrglHaN157DZe3L7HdbCYjnucZXrv3Gu7evYvbty55Q8aAvhuQRJYj&#10;99KxzFqsK3Jrosh81DULSvI8x3azQeY9Ygo4Hg84nU7ou5aR7CRKE5s1Ls7P4D3b7bXa2UQaZuz3&#10;ezx68ghPnj7BMA74/Hef44s//gGf//EPWG/WcM4ixIDdDUHw//x//xd+/PEnnJrTxA0bU8KYAoYY&#10;KMeWeRQV2yL7PENAEoFpGsgxaDtYGpcxBgwSYRiDdlehE4A1sJJmJjCYF/FkcJaTX4zO8kGnrWBH&#10;DJlRQ8V3cE7OfBtNgU1gdgGU9aHf8tL7loZvaQAXv5PrM3MOIdfw6vH1M8v3JTk//cyrP//eMf7e&#10;45VvmcYTi+MoaI2y6dDX9MNRyPwatTNSDc51OsvTRAEkTlL6c6W/6q8S3HB89P7R2SpHnRsdjrXT&#10;FsyWwDmIQ4giGeUEEHsBnmoceXyeT4ijVIZL2lFupmAMfpd81EDSiXFECiOjn9YhzzyKjFzUJEUn&#10;XopSx5FpwaZtWXktdIhxJI0jiESYnhcja4w2Gd18Cg8xL3JcXFwgyzI8fvwYDx89wpMnT9C2LSAA&#10;WOefF8F2VWFYrVa4c+cOMp8hRmaAwjAACWzLaoAwiOSRRKYh2TQnChFlSVuYS5ELEiN/3AyYqWub&#10;hbS+fmXuL+elEfDKzSDpBrqh0ugmo1yY5mXSaI3MR5kkUJvqRVvXSiSUm8qEAGqytn2P3eGI0SSc&#10;3b6Ff/wv/wW//cOXeP2jD/H8+XP88usvePjkEYYYUFYVQorYHQ94+Ji0rSfPnqHteS+yPMd6s8Fq&#10;u0W1WSMaUNM9jBgTAWuUSO6YJGcj9oNcd9oNShEacCuluR2CJNKmuHkQR8V5aM0UTdUo6lRdn7Pb&#10;WJZTatOIhFTfd2i6FmMMbLYzdapySCA1AaDsmHYrs9YgJK6PEAY4Od4wDtyQGIJU6v428JnD+cU5&#10;Pv7sE/zms0/wzvvv4lif8OTxI3z/3Xf45Zef8ezZU9EDjoDFBPphDUZERGtwdnGOs4sLrDdrGEf6&#10;wRjYWIBRTq7LycZ43QwJxUCjsJjHTGlu88ZJC8LiVDwZRNWIfmFek1FqdvqRDQyUpqXnYQwLMfmN&#10;8/wcpxoZVVpg85U8Z2YpynerXfQaXR4FUCZpoiEb8HEc0HeidNA0VG6SrFqMcVK0gNjkcaSkatM0&#10;lPySoABlByt47xGGEU3dYL/b47TfUyKspZSWyo+OImWndptjLHJnZYmsWiFfybOiLNhqvRbFlxWq&#10;1Qpn5+c4PzvDdruFETAdQ+AmLWdmKcZAOuc48r5Nm2EvyiT8bpWNzasK1WaNzdkW24sLVBt2vjML&#10;H6F+Srck3pNKtpIaJCNUQtolzhveAxYS9iInpu/pO+JSvecGlkoXm8/e+iqOQXq1FxKBY8evoFSE&#10;XtQJxgXXQlJ7Q8/J5SyBJMPqQBoDTExwELA8BvRdj65p0bYtDaUVYDSlQUn4JrAVrkaI7LrR9wJw&#10;yXUqyxKlpOTKVYVitWL6cbPFdrPBarVGVRKwZ4492PMsQ1kUONtsce/uHbzx+hs4P9uKllyLKKmK&#10;119/Hffu3MOti1sYhhFt26HrBhihPxDgEiCs12usViv0PYnYTdMgE6rD2XYLaw36ocP+sEd9OmEY&#10;SE2w1mJVVthuN7g4ZwRn6Hscj8cpYtR1La5vrvDzr7/i+uYGeZ7jv/y3/4ov/vAHfPDpp3COKc2x&#10;7/Hw0UN8/e03+Nd/+1c8fvoE1pMXbZzDGEd044huYMtFKwWBecG+7NGINFsYJ4k4Iyk5pvYYLehH&#10;yvOExO5DVL7QNrWy86Vt4UOMEcQgLX9aQwuX9H6rMZLUsJFNDmYfMv+ur8vEn3imC6fNr1m+T6K9&#10;r5zTS+eVSGRPE7id07nTQwCGAj2+LMfgG8TxEdwpcKBlkGPIIROmpfSfHvNbF6kf6HH5JzXYpBvw&#10;U/pVSTcbYW4pyaiTZEhUzk6i7QDVEnRtOceIm5toHSzs0giwFx3HTIwRAEZqLDtm6dq2Cxk9GiQ6&#10;wEw0J5ejO0XTI6WSolbiy0aJtYm8Rv5bxhcAUmT72iSRTc/GBkVBWlHUwjxpUd22HU51TX5sr9zI&#10;ueJ7DNxQGwF9c9SJ2tij6M4CBlme4ezsDAnAL7/8gidPnuDm5gYhRmaPhDJF6gcjI3fv3sXZ2Rku&#10;Li5weXkJZy05dW0jG2Ch5EixKW2sLKmUECOdUFWWU+th5e0R7AswEl1O7ywVFCDzfDGv6WwWGRWN&#10;zBowNa4gRdP3PAner1ciU9PxdJ2LM/RZBki2IBpqXCtloG5bXO93WG3XeOv99/Bf//m/492Pf4Ps&#10;bItvv/0Gf/vuW1ztb1CUFS4ub6PtOjx/8QI//vQzHj55hKuba4whwGcZynWF7fk5NtstiqrEEAKa&#10;tpsUY6yzCLLZ16IzOWler6y5pEtdIq/RKMSVDA87AE3v5hAquGUWwqqMlHTQy8sCvmDHu2SYBWn7&#10;Dk3fIoLi+D6nJKdSDGJUwXuHrODfIdxaFp1RY91YoA8jIoTK4AzGOKLpO6yqEvfu38UXX36J9z58&#10;H7fuXOL58+f49cGv+OH77/HkyWPc7K5J5QDYLdHxu0ZEJGuQlTluXV7i/NYtVOs1AEi3UeXKRwYg&#10;Xio80w21ZH9k7uh8UYBpwDlH2kcmIHRu+xoEABoJiqltI/jlcwa3tMlqH6zY4SSc/RAkKDeOgHB8&#10;8zyXTSAbIwRtcCVSYFlO+6G62FyCs4oUaZIt+rpGUOAlNpHvE/6+yjKOpCR0DQuvMik225xt4axH&#10;GAa0dY3Dfo+bmxt2PKtP6MROxahdG2n/SuH/+yyDL3L4okS+XqPYrFGs1yjXa1TS9Wy1XmO92Yh4&#10;QIlbt27h7Pwcm/VGMnPk9hqhF8WROr6H/X7K5iFxM+eljXKmlEfvYfMMq/UGm7MznN+6hc3ZGYpV&#10;xbHgSoO1ljRWzdJaK4XAFdab9XQek01JavPYuKpfFKupzeladnEjhmBhojUGLr1x9lXbtGhPLU77&#10;I/Y3e5wOR3QNeareMQpSFSWqssK6rLCuVtis10xjJuBss8W6WsNbh9AP1FILARYG3lj0XYfmVKM5&#10;Ujuta1qYJO0PRwLYoR8QhxFRilKUV9I2Hdq6mVqG5nkuWpQr7tRXK1QVC7TW8rMqS+60ps4iBN9V&#10;UWKzXuPy4hYuzs6xXq3QNA2uXrzAw18foDnV8NbirTfewJ07d7BZb3CSlsPGWKwqgmgDKayJcYpA&#10;39zcoGmYKjk/O8OFFLGM44jj8YDj4SB6ogOvI8tQFBlWVYXtdotxHFHXNa6uryYuVogBN7sdfvrp&#10;Jxhr8Nrrr+G//x//B95+52042SDAAHVb4z/++hf8j//nf+DRk8cYxgFZUcBmHnAWYxoxxhFDHGme&#10;rWEUwVuYTLgxwkvLywLlqkK5quALdjsbU5gAbkBAQMSIOPV0D/0IjBHOcaKu1itkBbU+l4ZgntzU&#10;17Ni7MLIKIAaJVaEzrt9BXvOkx8UAlMuSeROrHCDdGc+jhqR5CaEkWEDpuTnnzMwXgBfrWIW8Mt0&#10;dMAwMJvB9tFCv9AiSusl+kNukkY8jQAHJC2g0mCqGGN50GjO//GKZbOQ0kK1Q53ooiALArYhwFYH&#10;S3cfvDpAiiInUCzHhIIQ69ihz7J7Xz+QV9d1IkGlFBLDqKKV351GdmOcuE8J3PSQH5WDKorAIF2H&#10;AEyRKqOkQinEiVFoCVJUhikdrOkqzgFr2I6bEX8pbJOUeOaFQ1aWqKoVykpoRlJYchIN38PxiNOp&#10;Rtt2U5osCGCDcM2cNHfQDEXXdSxoGQMAnpcVbt3xcMDjJ0/QNM00d0OM6JoWKSVUZYl333kHv/3s&#10;t/jHf/wTvvzy9/jNhx/Be4/T8YCr5y/QdS2QyHOMY8CgPF/v2EgicpALKV7NF52XFPgGKTxje2Jx&#10;3gJ+VU3DLvhtTpQANGoLmVvGAHnJsdP1kdJiM6xpRXEyk02S+ZAk3Wgd26t3Q48+BEaasgw2y3Cs&#10;T7je73C1v8EHH3+Mf/rn/4ZPf/97ZGWBJ48e4M9//nc8ePQA1XqFu/fv4979+3hxdYVfHzzA9z/8&#10;iKvrG9RNgxAj8rJglPH8HMWqRB8GnJoGdddOVf0JTNMmQwWFpPNOo8rKkZ1AeyQ1gStOJvhCMQZC&#10;y5JNRZCIZgyMdsFIul5koYqSjUKyIpuL10TjtpNCsCDSWiGOABZdtgTIJuHmRlFeyAoCDMLTReRQ&#10;Ctpu3b6Nt95+C5/99jNcXN5CQMSL6ytcXb3A06dPcDoe0Pc9jOVas46bNuvdFFmutmtsLy6wOT/D&#10;2fk5JUOtFV45QQfEfjvVOY+0kV6aNXEeAcMwoG1bHI9HarR3jXBW2cYVYrOtZSvtlBJSMjCwcMZx&#10;/o3MoHAjMQcSrBHNVn4QcVT/IopNU5crYptMNm1JlFuCUAt8xo6HXqgiRhs9CX3EOipDJYnQBsmY&#10;wDmYLIPLcpRSW6PZr3GkelPf99PaWIl60mq1wqqsZjnU/R694AkInQaiS3x2fo47d+/i9uUl1psN&#10;ttstqtWKVAMpql0+qbkrSk7Woh8GQKTLVitq5RaiSZ4ig5u9BNsO+x0ONzvUxwPalt3GulEj/eL/&#10;VE62KrFar3F+zjW4OTuDFR72IMWDSbqpZhlbiM+Fmcy0AYndcOsTuo4yZIMUAnJd0c8oSFa71LVs&#10;gxyVuuDZqdbFy+KrsZsrIPuWurFB0LDyVzPnpwYJmaQuuWtKWFUVK6MT02lhGIikEyO59emE054g&#10;L46B/DznRZydnFggsfJajDDpD6RHRHGwRcE+zOsN6Qe5ypEtdovOUSojCeI34my9pYPYrNY4325R&#10;5gUMgKsXL/D40WM8/PVX9H2PIstw7+49rFcrAAbX1zc4HE9ATHCOXJBRItsKqOq6xm63E8kOYLPe&#10;YFVVsM6iaxscjgeJ3pLjVEgkOZdFZA11M/u+R4gjU1SZR9u2uLq6woOHD1GtKrz+xuv44vdf4O69&#10;eyiKAsYatF2LJ8+e4s9//Q/8+5//jN1+jyGMsN7PRlx29NY7uDyDyz1M5gHLaMqYhJJgASvcq6wS&#10;HluRw2aMKrjMEzR7Fqf1EiHAIMLX2g2mKBZ6ydJEJEn8IykwpfXXyF6QanR1vBNOW1Th0pG7CZjp&#10;PTcSmQshkPQvaQsFNfpe/bn8XeGzMdyZpsV71eklLaLTqGiCxG1mt6eRA0gUCKoKIN8/gVD9w+L7&#10;5/Mg55ZHp2F/+f10QHq94Fun16bj6ehN6Xy+f76W+dwhQN8KIDcCnhXYj1Jda6bI+jJ1xL8xikyH&#10;ksBzdm4uJEmim81KZ0ZOfJbDi3wT1+ocjSHI1Ep8vW5Jk1smoJDA6KJEd8n1Y+FPntN4VuXcntcs&#10;otpt16NpWxxPJ1E1IDUniLb3IBQsAmqhUshmTCukW5G90Y2b99T0rYVz68WITzSEy0u88cYb+OCD&#10;D/Duu+/izTffxNn2DM457HbXuHrxAtfX1xRtlwi4bvycIS+OoJeaxnmWTVEngn5Js0vSz2qEJaPt&#10;dqLxaYS37JZ0gwWwhUYso0TjFhEzBYKLKTl9TjcXACPIibsxRtykfSobNARYaTrQDSNe3Nzg2Daw&#10;WYYv/vAl/uGf/oR7b7yOtu/x808/4eGjR+iGHnfu3cOty0sUZYmffvkZP/78C355+PD/R9d/tsmR&#10;JEmCsJiZ02DJwIGqLtLFSfc02bndZ997/1r9xpudmSZFwYFEsiDOzew+iKq7J2Yu8ASSRXi4m5up&#10;iaqKiuJQ1xhigEksysUCq6MNFqsVbJqwY1nToG5bROGzGGsJdA1Hil9l4Y5rl48IyqEpLcAKZcTK&#10;a43EBuRIsqIiohaTia2LCOzkZUU5SHi7NnGkJeQpjCNwMwk1a2kzBVw7pVBAyBIEtuOat0bUE0Ta&#10;EdSRBoAsS/Dw8UN89MlH+Pj3n2B9tEawoGTkfo/tzQ0G38MYzmHdS5M8RZKlgDPIlyVWRxusNmvK&#10;hi2XgMhzHg6s2j8cqpFOROeXTrPaCdomrsFOeKRVVRG0xDhSORjZYxTOWEb8aSMlI2TtyCfte64F&#10;tfMGU9cx1u3QRsRASo/WhgSJ9LKjYAJrDfqeKgR+6GGsRZblEkWPaBt2Zk2ksJ3UEdoCLSBFFF3+&#10;PCeFUsBlktIuBA3kyDm4UbNWirciEAaPw3aH6maLvuZ4GtHjz4oCaZZhsVpitV4xQyFqKbxnzDJl&#10;GQFtJoVhZoaLNBgx+IG81myiWzGY0VKLW+pt/DBI8VqLoaPueQgewRo4oYYy60BbnkrxYV4UxA4p&#10;ZUt90OyHOiv8iXZK6AcgZ7aXrmidOC9B6HdxzOJJoMNpR0YeUylwiRSdqUPlwtr9EAa21yvKkrIY&#10;3iNoRE2lOiRiEoU2wApDRjoy0WjkpGJK1FmD0Ht0TYPdzRbbmxvst1tkLsHJ5oipfiEOOylwc06i&#10;X8YgCO+WHpropa1WWK1XWK5Wo25c0AjbIFWcutFqmkLS3om1BLjlAqtyCROBuqrx6uVLvHj+HC+e&#10;v0D0AWVZ4nizgTEWVVXj6uoa+32FIBWiIQB9K9p+XYebmy0uLy+x3+3gB8+e70WBNE3gw4CqPuBw&#10;2LFVZ/BwzqDMc5Q5u5WFEHhDO/ZoPjraYLlcwjmHy8tLnJ+f4+LqEkfHR3jw6CGefPghTs/OcHbn&#10;DN3Q4+L6Cj/98hP+8eOP+O3ZU0rlDD01CCM1Esm5LbBYLZEtCiR5hmhJ9u76Ht1AaoI31KV0WYJM&#10;CtLK1XJ6LhdIyxwmcRhCQDP02Lc1jOfEM9JtxkrLTaUxqEkmaGJUkJsqO48wIiutDy3nGSLJ+X3f&#10;YxBR5ywj5xqyMMx8UxUjEgX4zY2qPt7/WR/6eyNoSgFiNFxUiHQSIlfoBNiF46ryNBFsTDFfxBDD&#10;q/FajRrzaccFqo/xez1VA0JWBZRjNFoM+mwDma55hLh8nUjNeX8b4ELGb3790xgJKJa01PvjrJ9t&#10;Z1JsEbLHS/RcC0piiBh8oAH1HhHSHELmv0a+hhm4ne6jPuX6JN2o74EYvsSJYPgIbiV1L13DGJmh&#10;LfM+oG0ZoWiaBl2n3ZdYQKbrMRdZnvm1kz/H6NN2ux3pVqsV7ZKCRifNH05PT/HBBx/g008/xe9/&#10;/3t8+OGH2Gw2gGR9zt++xcX5O1xfX2O/31MK0QeK9wuvMU3YrCGxDoPvERFZwCTgW4uPCBD4fSrq&#10;NYm2dtaIu4CE+VMni97b8SkRQjqOvD9ROJYaUden3p8YI0GCOp/WoA8eTdtSSjAyyV+31Lw9v7pE&#10;MMDDJ4/xxz//CV998zXyosTV9RV+efob2qFHuVri4ePHKMoCddPg7//8J3579gwXV5djXUFWFCjX&#10;SyxWK6R5jmiBWvitTdcRwoqyASxb08sklnk8ZV6YGTAAInWE81TGWDrmSZTTCeBV58Jagt6ICcwM&#10;0lWMnHKPYMg9cSn5uHmZo1yy4Nc4auxGC4JVEKXRrkxKHzwvVbFx6IYWbdeIggI3viF4JJnD5miN&#10;jz7+GB///lM8evQQ5WoFl6VjQKVtW0nTCz9Y2iynWSpyaxmW6xVWJ8col0uhtqXisHTY3uyw3W1x&#10;s73B0DMYZWfyfOPcUVm8GEXeqkXT1DASSVwtl3DSRpdziRE6dZzMmKmj46G23o5ZAwgVi8EWA8lW&#10;qM0WuxI88QsALMoSeZYBBmiqGof9Hl3XwcoeDgBd32G32/E8s3QEg13bom00GkupMDvq2i5Ij5SC&#10;NT9bU4xwOySJqMzEKApL1OSvtjt0dYU4DKQFFYyKLlcrLFakGORlAZemCMBIleqHAWnG1uqrFRVi&#10;jDFCv2JGQB9R6gKSJKU82W6Hq+sr9gwYyO0nYCWFjOPmAaFGuDxDLsVjWUngzag2936IAsm4T5qp&#10;6NkrpUOKZoNkMnVcm6ZhgFUzvjPHxs6CJmrTEIVWKE5SWRYsqrUOfujhzGn+g8sLrI+OcXZ6NnLj&#10;EkepH0T2Sq/rGofdAfvdXtQA9uhaGo4YGKklOOYEs1CAS97t0A2w0WC9WuHo6FgiCroZi8cmadRh&#10;oBhx35ErY61FmmUkRgs5OtGiBXm/MdKcIklF5SBFlnBzs2CrX8oUpSjSDH7wqA4VLt5dYivR1zun&#10;Z3j86BHu3buHNElRH2ocDhWL4kAvCQFSQEOB6erA8bDCqT3arLFcUtC5b1scDnvspbczYqSXJfJh&#10;Zcl+1W1ToxcvcLFYoO973Nzc4PmL57i8ukIIAR99/DG++OILPHnyBPce3se9B/dwtb3B0+fP8G//&#10;/u/49elvuLy+IuHeGbgsHbPUSS66kNLDXQs9vLREDoa0BWrlkkeTlQXyZYlitUS+WCBf8pmWBWye&#10;AalDSCyCMzBBHBJE9NGjCx5Nz0YefWBawjpGKzTKayStS6I+U4Fz8DeCJlkARqJBxtDYOS3cSEWn&#10;eS5RJ6goSEh13CZiBGmkBJ8aII38AH6GbnwgGBVTOXsS6AYVnZbmJVGOO4RAAClRTY2aClybjiHR&#10;IvVl9Xt9iYnT+VhRRVBPXceDL5RzF86Ujh8EGMqVjACXwEWMjmzokA1d4Pw0LgJ49PPmAEh/ZwXg&#10;IjJaJRc6cnSdtNAePCV01BmwQigNgVH3ecpboxwKXnlSNDTkG4tnLwDXGkZM85w0pKLIJ+UAawEw&#10;VUmAS5sRwOzC6FvMike02MZJ9GUQTh5T/ywO0uxNkiRYLBa4e/cu7t+7h4cPHlAuTGTE2oZptqAV&#10;wy1bg9/c3ODd+TkuLi+x30k75LEzjx+LA62IuCtFYhh6mAiURY5MDH0yPqmZm6Yp+Xga3XUEYkpP&#10;IM/WytdpTmKWrlcQweAB1zLBla5FBceMvCiYmyJyCRvPxIjeD2j7jrxbgNSBpsaurtAMHU7u3MG/&#10;/OUv+PoP3+P+B09wqCq8OT/Hqzevsdyscece07FN2+LFq1f48ecf8frtG1RNA5tQWL5YsMlQmqeA&#10;NeiHAXVbo+5a9H4YwW0uLeMpZi9RbKFMTcBd5KycQZJYJImFVWdXV+pYLyIrW9eqqoNItzJohNgw&#10;WmSdSDY6jeDSLqY525uyaEcoCQV5u2lKqtg4zlJMNgSO+f6wQ9PVMEItyIp8LCx78uETfP7FF/jk&#10;00+wPtqgD1467G2x2+9RVwcA3JeMRNGGYUBWZKyAXy2xPjnG8ekx0jKHS5j5G0QerGkapq0b6qf7&#10;YUAUXe3EJaNEFSOdBPudFEj54JFKYdVSosJdT3Uh0jo4h50TGSixSTR52gDCwZmZ0RKpMA1s6VPN&#10;upVsQyIg1jq2R27qGn3TACLdmUpH0MEPaJqaQCpGNG2Lrqkx1DVCzw6pcCxuzAXcFmWJvCgAQ9vh&#10;RTozBnKO7YyiFwMj2n3dYKgOpLY4hyTPkC1KlMsl1psN1sdHbFwi7cAHoUYMXnSAu54OU1FgUS7o&#10;FMlrjOCnxVLOrSwQY0Sr90Ztm8zvIJivF65yAPfvfLXE8ugIm9NTnJyJjKq0E3aqrOAs8QUYYOuk&#10;tgGGtsV7T619aV+cpnSEVEbQa7BIMwEjfY4OdSq1ENaaURaSjbaYFc4yqlHx+ho4d2/9Q7Emr0ZT&#10;ZrrYIYVkXSst2qqKEY+WfAeIDmz0EcFLG9vACYTAHsnaTMFEIE8zrFZrrFYkNGu6QCAqIB1Jupbe&#10;Zd8zauCShKToskRRsLDMSQciTa9a0VpMVHdXjXZg6L9vO8QQYQKQuhRD16M6VLi5vkFTVzARuHfv&#10;Lh4/fozT4xMYY7Hb7sfrTJOUHEVjGKFN2MFpv6N4cilc2pPjY+Q5e2PXVYXDfo/9fk/vTVQaSE1I&#10;sVyWgAEXV8++90VRoKoqnL87x+s3r9E0DdabDb76+it88+23uPfwAe7cvYOTO6d48eoF/vnTj/h/&#10;/s+/sZK4bwEjFbApKQqwFk688SRLRaOOtAQv6axoDSBVszZPkRRcXFlZIluUSMscSVkgLXLYPIXN&#10;U8TUwaQJTJ7CCpc6WIMBEa3v0fQd2qFnFNnOAS5TX0EKnMb0hRDXZSbQXo1RPBoFRveli9BsE7ca&#10;oZJ5MBlDTgGMgJnHjAo85c+KBEeAe+v3YwgRAASMaoHN1DmIAJep/SCawUylyWfygDSU47f8/S1w&#10;K3CDhpnXxOiQgFcBo3yMVzACW40K68GMAvwYqVs9i94qJUSPdOupabWZ5w8BhXOAq8CXT21vqWkx&#10;rkWC64C278jDFYoDIGBRIgzcDBjRj4jk0cnGFMXZYfpbvkrBq7XMIpXaplYas6ihm85Zx1HHlVEi&#10;yBh5uZ9BimWM0hJmVdBO9EnVGCeiinB8fDw+/TCMQYBGVFGiUGj6rmNqeLvFxcUFtjc36Eeqg8gR&#10;Cdif5oEZ/xY805uLcupuljh5JmykkSp/0Al1YTanOZV1rujc5t84T+WfOCyD8DgV3NoxQs15iVHo&#10;nxuN99xotPhkCIH8f+lY6WNE3bU4NC2avkdWFvjwk4/xP//3/8YHn3yCcr3C2/N3ePvuHNc3N7j7&#10;4B7u3L+HrMhx/u4dfvz5Zxbd3tzAg5Jg+UJaoGYpjGVjh060vbuBvDyXOkmhFgJuuVZGu6GRWdE1&#10;d0aitM6KGkikm6xzT1u5ClVgGhcByQkBzGhbLGscnHZDc+TfWuHgpnmGcrkk6BXObV4QuLNCfgK4&#10;/UAFhWEY0Pse+8Mebd+OCkN5ScBxLAD3w48+xN179+Cjx/XNNV6/fYOb7Q32+z3qqhIwIfUQgdnQ&#10;Qgp+lps1wdXxEYw0COI9JR1i6Odrl22yvfejB9931IXve/IotY4hyloqClb3F0WBIM4lMQh1hZ1k&#10;IGSCjvuoE0lDzu8pihdnEVy9l4kl91fXknPMNCZJggg6jV1DdSMj6XeXZlxzonqggJGRx47gNooW&#10;a0bVgmKxoKKJZBq9BHC0EDOGCGc4p1QCzEQQ/LctfNvAWAuXZUhLFs8vFgusNmsqEmzWSNIUPkZp&#10;bsGubW3XYQiDFI6RGjGIdFnXMyKd5RmKxQJ5wXVSVTX2+4NwhzEGhghu6YR0otVvnUNaFAJuT3B8&#10;eoLNMTm2aZYJf98IV5gZCC+OLesVBmCcX4FqTWLHioI85VQaaIQwBUlG+wfLeo6RLgYAzBSNNDpV&#10;AUpTGADBMyjr8k8f/HB29w6KsoAXgrWCXIiBJ9hkWt5aizRNUZYlEpdSa5w74ug9mUituF54HSYC&#10;WZpic7TBYlHCWYehn7w6jRp4kYBg2pCeBaDcW7YLpuEkAV4Nypiqk80rxojqUI2bR1Mz/N9UNfq2&#10;g5G0QCftemOIKPMC9+/exb1793B0dAQDg+pQwVqHPMuxXKyEs5NivVojyzJ46UDivcfx8TFO5Gmt&#10;QT/02O/3OOwPaJpavAuSyqldycgPAHQtJUmCpGcur67w5s0bbHdbFEWBDz/6Hf7lT/+C7/7wBzx4&#10;+ACbkyNkWYp//Pgj/vPvf8Pf/vEPHOqK0YwiQ5JnY+91CO8riGHqBxac+RgRnYVJpbtZyk5naZkj&#10;W5bIClIZkCWIwlsLzvA9WQJX8HXlZoXcMmJu8wzBRrR+QNU2qCSCMsSA6AxMohHcZCwiimN6T0CH&#10;UAHo/BAIWUsiO7EmC3/oxU2pY8zlaTRCIn+fP3ScJ1DG9+pmbzQiOQeNCioV0MmxCJgnWoSCqXn0&#10;NkTZFKMA2hFg336vPsws6qCb7i1Acutx+zzn4JzfajEaI7hhjH5oNJyvf38s9BEFlM1/DjPQq/dG&#10;fx+Cpkgjda1lIwkS2e66XgpfGNUPiCOfTsEt783UElqNWYwEtFNHHRaKGOHekprAyC1T9WJQZ5QH&#10;jnuAs9SzLpcL5HmJJMlkM6KxtI7UCi/ccL1e59xYuFEUxXj9QcBf0zS4ubnB27dvcXFxQdsnDnEu&#10;9QIhUApwt9vh+voa1eEwRpqNMQIC+LSkXzJy7T2GvoO1VHJZattPq+BKuGmiFpOIMLu1o6sPCAiY&#10;P/7LnJIf+XvhcuoaHAGcFEcZgttBotN93wMmjtQQFpgEeCO6t9aiD2wa0HuPJM/w+IMP8PX33+Ov&#10;/+t/YbVZo65qPH3+DNfbLYyzePj4MY6Oj7Dd7fDLL7/i73//B65uruX9LIjNF6UUWYkk2NCjlf0q&#10;KDcy5b7hHKWvuGYmPrdMM847qT3h+EFaSA+jDB31XtndChApNCcFkOO+JBFyR91dlzKb4UQhARYs&#10;1pUCXlhLmoI1sGmCrGC9yWK1IMhNU1jLKBidiQ5t344yY4yGMniQpqQHrTZr3Ll3B8vVCgEBr16/&#10;wm/PnuK3p09xeX2Fm+0W+92OnTe9aC37AREBq/UKa+HdrjYrlMsFKW2iW+oDC0BHvXrVzfaeuvlt&#10;N0pL6RrqOzY7gRRRrqRbYp6zHoaZL9a6OMfOoVMRsTpg/EylQDhrED3rh2jkRGFA2t1qvc+4PmZ7&#10;wzAM0pihRcRUf2JTyX6Cjm6apoAxzD6FwEyXszBZBpcXyMsSRSlrXDqyhhhpd0annFmuxPF8sjRF&#10;KhFoBeTBAC5jEWK5WJAOIsVbRclobpBizUpoVIyWco5neT464HXTMNrcdzCOEdw043X0w4DLy0vc&#10;XG/pSEltE6QmpqoqcmCHnopLiwKr9QrHJwS366MNysVi1JlWyb3I8DiCaN32w4BGGkxMewRtsjUG&#10;WUpJygng0gZay3XJe0p7NNUbkNbWCwBnxojcW9pDqnJRbaGFO/nu4x+Ojo/hnEPXD8Kb0+4QTO9p&#10;mthZEvmVE8KWm0TNaZKOXmsM7BLSNA0OhwNCoDxLWUrrTxEsVn4IzQQjYhSv7jnhHMneq/UK682G&#10;pOZZxE55HUHSiG3ToKorVPs9oyd1Q8NjyatKRRFis1yhyISfJ8Vnm80GR+sNK6/zAsEH1HWDNMlQ&#10;5AWKnELIAOideY/dbsee3DGOnYyKPKfRORyw3bJrWQgDOcSLEuvVSlrusbhs6GkMCGbopV9dXeHi&#10;8gIAcOfeXXz19df4+ttv8MnvP8XR2SmMs9jutvg///kf+Ps//4HnL1/QwBWkIsAy1RMNIwcUOefm&#10;rpFbkqstrABbiPh5WuZIFzmSIoPNWFDmTcQg9IPBRARrgNTC5RmSRY4ypYJFtixh8xQhsXx9oBxP&#10;r9QF79EOHdquRx88hdctdfWsbpyG1akKDgOIdDTaqODDSORQnSQvXG3d5PWp46qLZ/7QzX4OHnnc&#10;yYvk7+QcxvdzG5wQmD7Vz1PAqCD49u8Y3Z2qr2+fhy5y/Tz5KufDl2rsV8+Fm7KgwSl7IT8RXMtP&#10;sm6MAtzZ+bB2T0OmU0ppDolClI5lhp9iZwDXS2ENAZGsUekmN2hRhmf6PcqxoA6NRsZ0LKSoZ7wW&#10;3SiCRHdpS1l8NRPWnwwlgaE6G9ZqZXeANZxDWS5NWzKuGT0XoxwyLVz0foxo9CJdxA1MrK+M6zAM&#10;2O922O12qKqKnzWPkr/nUEXlEKq4vPSW14pgy2kn1C8C/7IosFwIxy+RuSKRyIkXqxHq2TyQ7MX7&#10;c31+XtOckr8ZnoAT2oNGZRMpzLn1XrmuRPXUNeUIKXJNWETVtB1u9nu4LMXJ2Sm++vYbfPWH7/HB&#10;51+g73tcvDvHm7dv0Q0ei9UKx6fHiACev3yBn376Gb/8+hs6PzCrt1ggX1DPG4Zp81YCI73nxqf8&#10;vyRhwGYQlYRpfcockXbTIfiRymEt+bXOci6pFB07dlGhxxqL1FkJWtD2GMlMBFEBMVY034WSYIWb&#10;HAEEUXUIoBxjEKfNOockEy5kmrBrWqoFgbyhdJjFyRNaAwyzSDBAmpPj2/W9cJp/xYuXr3B+eYFK&#10;JC3rim3jNeAUEeBSx7T4ZoNiWSIrcpjUoRc6VudJQ4mzYtIsTUUrBQg+shK/qiWyyloFrpdIOcKC&#10;ikaJcNyZITBwVrqJzSrkdZ6pLUzTDFmWI88LIAJeVAmiZDgmLq4oKvAIOp0RZV03Am69OLVpliPJ&#10;SZ+bZywyLeayFknGZlN5QWCblwXyMp+cJ8y0xaVIFpE22RjL9tsuQZZKIEYbWUFMr2Vgih3xEhiR&#10;RiVlhZHZpqPEYT94UUNySCRLaxztbdU2vL9NM2ZKu67HoTrg+uaGRfFdR1pPRum6pm1Ri4xrNKQP&#10;KO+3KBdIiwwuSfkZIhNXty1aoQEFWeuM3no6m1KEp7ZU154bM+6UlJvbEETaaRaasSaBOt/Ef4ME&#10;QodeJGolcpuM3fCEKhU83KP/8fUP5WKBECFpDvIa6TEKKJCoWZplWC6XWC6XWK3XSJMM1rIDGDlv&#10;0rFM+GeHw0HS86yQz4scESSZNy0HxQdulphx4HzwcCr1s1hgfbTB5viIxkMMgxKZo7Tcq6WX8831&#10;Na6vrlFXlNhYlpTfKAvKh63KBU5E9221XKLIMywXSxxvjpAlKeBZoRx8RNf2Y8QmS9i2tOtIdajr&#10;GldXV/DDgFTkNnJJGVaHPfZ7bnTsWGawWiyxXq+wXkvXMucoGSKE6kwiT03b4OLqApcXl1islvjw&#10;ww/xhz/+Eb//7Pd48OQRlkcbVE2DZ8+f4f/8+7/jp19+xvX1FeC4KNSrOhwOiBYwiWzcRutvybk1&#10;TorCUgekBLjRGSRFTq5VlsIkDtFZ9DGgCwMa36NHwGAjkFrYPIUrMqzLFdbrDfL1ArakMQwWGBDR&#10;ecqT1UOPumtwaGrsq8N4DgqGNCoLEWLXVLFiLitVouPrJDXaSmtkBbiJVJszTcs5rM/55v7fPfTv&#10;BLg0qPIXfje+n8aKv5qA87Rpzjd+/Zm/C7Me5uR08nXTcSeOJK99JOvyMzABCrUHIxjR7/lC/l2/&#10;gmvMSj93OodSFKQ0Cx2DMQIxoyjMOLhq/AkCZgBXKC+AAGkZG6oTMGU1yPuDACrdsHUtc1OQ6LUR&#10;gbH3AXAkrSmRaGaWUzKLhVWS+puNk5HmEuPmD8ONI+NGqbw266jQoalFL2PTDwOqusbhcMChqtBJ&#10;O2uO5zSvhp5Zm0ayOtN84j33osyQZRmjFrJxBVFL8L6njGLDltlGKva9ZyMdaw02qzXWyxVF6cXJ&#10;INCiQ8CoIyO3OmmiTgR1luTejfNIoO14D8Z5wOxPpvJDwgd1IvsFGeP5XNBrM1LEqtEllyZo+x5V&#10;3WBb7bFcr/H4ww/wp3/9Kz775hss797F1fUV3rx6ievtFjZJcHR6gizLsT/s8dNPP+GXX37Fq9ev&#10;kYjebblaIS1z2DSV6GKPpm3Ig4+BToukTq3M6aZlsa+ed5SCxUF03/2gxS2qzAGkzsIouJXOUFGy&#10;bc6asRo+kfkXYpSuYLIanFB2kgQ21UIc3jitk+h9QN2yMYgxkmFxck8ThzSjzFgi0lVWHUAD5GWO&#10;PGexVO8HtF0z3jtjge1uizfnb/Hr06c4v7zAoW6k+I2tW/uOADcEzs+8zLHebLjH5xmdE6UmRMpD&#10;0iGOI7gtikKoHUJtbHu0+8MsS6Prmk0ViqKcJLRAaqK1VAHg7+Z1GBGQmgQnryHApW5/19CZDNJ9&#10;jGBXbHiMk/2QwIUfPDqRKuslApiqTnHKwipmI1gMy98rbaSg/NeCfFYWlJMjjVmXrmEYYES+0Bih&#10;Rogmf5KqeoKsR0YWxFZ6DCGQDiipfyP7Xlbk3EvbFlVdo/eUcEvSlGpHEr0dvEfd1FQQqSnB1vYd&#10;DlWFm+0N3l28Q9uSuqDOaARwOOxRVRX6viNnd00923K5QJplCFAb7tH21HCumhpN17EO5T2AOw8+&#10;8UmZL3WKlHcbtNObFP9FMJtfV+wbELwX6gWVITT77nvOmUIi3dZy/Lx0l7PWwj3+n9/9EAKXYiKF&#10;Oy5hpSk9S+HUqZeQpqz0FC+XYeYcWUrQNgiJuK5qtHWNXmRzYNguVjdOrcilh8KCBBZEkKtZSBX/&#10;ar1i1x/h6JD3SO/YB1Zm7/d7XF1f4+riArvLS9TXN0AEsqLAarFg4UmaScOHFEWWUf9ORAWdaPWp&#10;dmaWpJQ16kjJCDGgrmrcXN/g3bt3OOwZnb25uRHKwkoivJT2ORzIu63rChEBaZpguVxguZBFDQPf&#10;D6gOrFpUygcMcHF5gdevX+Pdu3c4Pj7G7z76Hb797jvcvX8Pq/US1lq8ffsG//m3/8SPP/+M83fn&#10;GHxP4ykLoR8G7PZ7FjWIFA35Z0IGTxNEoRtEaxCsmb4aMOpiDV+TWAwmMCILRnC9iYjWIlgDbwEb&#10;aKWD0BeSImd0V2TGXMbCDw+K7NddK1qajI5FiXSMWrIK2IzI6kiqWzddp8Uh6lXL5pKKFzffvPV1&#10;+lrdiOfAZPxMfahhHH+cNnL9CgUB7733v/sdZsegd89OPcFLWv+/UBUIN6Kex4xfxtdNf7t9PrPz&#10;iwJapiwPMAPPxpBLHKM07pC36dhA+GdxFvWbj+v4Oy0WVFBBtDUCaDorksZSjdFx35EWsLPxGqkZ&#10;xsAZjd8K81lPUmV2JL2WS0dD8toI7vQ6FFhoy3DrqK3pPQuorHPIixJL6e6TpqmkLlt4ATHqKBmh&#10;bL0/Hl7S9L1UpSu4VScrmdFmnMhuDcOA6nBAVVUiO9jRbh4qHmMYRtCKSC3vPM1wfHyE1Woxghve&#10;g2neKbjn3Lg9X8lh//+Yl7P5qfMxQuT2xsI1Xgffc5uq4kQjNJOmBloEE0EgFwywrypUTYNggQeP&#10;HuGzL77Al99/h7sPH8KGgJurK2x3W1iXjFrc+8MBb9++wW9Pn+LduwvUdU11FxGyd1kKOCuAjZw/&#10;Y8l3VfCk16j3Sc/ZiPOoEdzISSlRW2b+nDVILKjPPPTwwySp6WSuOqfOnGZDpugtxnskEXW1bZIx&#10;GNejZNoScbSiYYqbYzx12aQDL13RpJ5huV6hXJSSruY6LEp2y1uslgRfch+cREe1sAfqrILSdMr9&#10;XSyXyIp81Dz3MY6tjqPYGZ0zuo6dzPk8L+iYSWMEjj8znwupvtfmK9MeEJEmGaOyYjeGQTJLQXnO&#10;Mg9ljADAdy26qhJ+uj5J6fEDHZZBKB2dRKmbtuEaC2xiogWxxrLILgRmDukg8J5xbU1ZRDrmBrC0&#10;Y7S2tNzj3JKMka7BUcHE0PkMPmDo6GS0Ddv8Dt7DOItyyUI1FlLzPid5hj6wlkG73xlr4cciT1Gh&#10;AQv1hzGTQarR4Cn75ZsGacqixsWSncN88DjsdmiqCnHokeU5yplilbEW3cBiUQYApCmONBeJYKF6&#10;NNLKXOoI5hQ0FtqphCL37BipPR09bU2SJMxq1w2awwGhZ8MNSp/lSBwjuL10e8wEO0VxkhjZpZPj&#10;nIN78r++/6GdtT2DcOO8bkgaURkLe0SrDgJOXYIsnfhldcNIR11XaDvpl5y4sbhonBhGwa2j9yQc&#10;EQ3Hq5eXiwyFtZYpQqlo1ihfo3y2y0tUNzdo9nsMbYtyucTx6SlWyxULT0R3NktT5EmKRGVhEGGE&#10;jJ6JB96Ld9eJeHXwAYf9gdSBiws0NRdICAGb9RrHx8fItbf90KOqDmgaqi84y8rWRSnnkFHBoZOU&#10;p5NqTuccmqbBq9evcHFxiaqu8ejxI3zy6af44qsvcXx6gjzP0bQtnj17hn//j//Ay9cvsd3taDAd&#10;J5cTqZWmZYWxgluOcU5KgnOcjAJoo+UGFAyjrh4RMbGIjioJY6vfGOAN4A0QnUGQ92GICJ4cXZM6&#10;WAG186eV6lvCMxoFdVhoKMU8GDG3sjFYq8VAEtFUEDaXKZoBCCMc2SiRwnFz4WEZ2bhVZGSmwizd&#10;+w0gMIEboJgv3Sj5Gr5YjZmem/5siD7kc6dsQ4hTcSUr5iVSrWlTeR0wAyjymfr501M+lH+VJ2av&#10;H7N102M8L1IXxii5gBluuBMIisJhnBvtKI6D/j5E0kl0Q9fPiJrmjxPnWKlyBNd0niMHeXw7pv1f&#10;T+L2tcUIl7DzYp4zgqtFZbejmPoz14BmALzIu/WiB1mUC6zWa9YVSApMC8uyPMd6vR4zV0XBDkCM&#10;GCjdqkVVV6ibijxCuT86JxOpD1DHDGJT2qaRRg7cjAdPlQWVz2HURyKjCYvoNus1iiKHiYxE23Hz&#10;5dyDgA/OpWk+8bZM95VD+V9fd+ufzEelPihQ0g3LS6tQO+fniqPdSwtVY6lYMfgBu8MB7TBgvVnj&#10;408/xVfffosPPv0Ei+USh5sb3Gxv0LQt8rJEIhGj8/NzvHj5Aq9fvcJOinWXqxXK1RLFcgEjOsu9&#10;yB1q1biRVG+U89XACsdVpIckC0NngHPQAiOwtdbAIsIaRoWGXqSNvOirC+0gGSlT+lmBToespTFr&#10;ooBJt0ABSEZAU5JoAIn7a5R1xcIkdkRzTgJCWneSOMo15dkIxpyjbN1qvcJqQ4CSF7nspdyrmUFg&#10;oyYnHOI0y9hARLqDpnkmQS5KPhon1KbRceA5QpwnZ5kqLjI2WuIbiaFjjGwrLVxVY0jpGSRtbYR6&#10;kKQZr1vWqBajG+GrJsJxjdoVrGkwNEKF8FKIKsEDdWh0PQ89VQEU6BpJk6cZI7DzNcACwNs2b/y7&#10;PMOMSkd7HXXz4H4ldh1Kjxj3B9pCL11i24YRyb6jXrM6LcWiQJZTEowF2gkG7Sra9/CRReRhVj/g&#10;xUENcr6Ici0ScECMMCGOFItC5ND6YUC131NJIgTKgK3oOCWptjeXYlNDrKHZBz4nSVAv2bwYWY8R&#10;IyOyQSLoqWRYnZx7CPy93t9edJI7wVjO2BHgOmtZpzBIS/YkQZ5l4z3uRcdXj+ce/s9vf6jbhsC0&#10;rshfGnoqGHimUY168ZlIMqX0oIwxiIEHipKW2e52uBF9SB8DTErJKZXOINmeETmXpkx/5WwqoKmw&#10;LM+QSlVskmqlIyVJuk61NLkI6rrGfrvF9vISoaqAYQCSBHfu3cejJ0+wWizIoc1yFGmGIs2RiRpC&#10;VEkR2fAtgNB73FxfY7eT7i4qaL074Pr6GhcXlywAsRbr9RpnZ2c4Pj4myV4iM01DaaAY2AI5k+tM&#10;JMLUCnhOJbVTliU7ql1e4uXLl6ibGlme45NPPsEnn36CD3/3IdabDVyS4PzdOX76+Sf87e//ievd&#10;VkjkFE73MSAR/TsS1qXoQLlzWTalp52AEMvXDkIW91EArmV0NxqQe6u92414avK+YADfSgW1AYKl&#10;DI5JqN6Qqeh1wbRSVvD7KFwZenj0LoMsCtmnBURNEUetRjWS7nEJ0z2cT9w1onQC8jJ39ZhBDDE3&#10;E3mO3jjHQp/WMiIDNW5izCcgrtZKdyqNkAjokypt2eUExE0bghZ8BT1HcSR1sdOATsb0VvRyZmAn&#10;oyofL/glCrCcPlN+N8vagcGrERBhBsyNAF0973lElKcwRXBpyGnkJ2eBoIafK+BWPov3SIAH4hjV&#10;5UmRTjBexXwzUU6bHCZJE3aFynLkkj3i509RNed4PlbBpRjQqJSJgQA3z3K2rywKpGmmJwofPNbr&#10;Ne7duzc+79y5g5OTEyyXSxhj0DQNrq6ucHlziX29R5nmMIY0LQgI0qiTFn7R2kh0R3q/hyhKC8NA&#10;DdzADk3OWqQJC+gWJcF1mjggRKHRCxiTNCjHazaP5H7p8Ov3UQaSoy4jLpt7AOcf5+REtYCZwC1p&#10;QQS4Ouac+wbRRAGb5DYOgSnT3aGCcQZPfvchvv72G3z7/fc4Oj1BN/R49fIVDnUNWIPlco1ogO1u&#10;h2fPn49yiX3PopfVeo3Fmpre0amed4dOON5GpIqgDtYsiqbzmGucg6BzirSE2XgiCu+2xyA81WGg&#10;DrE1hlHUhJkDzITqIXUaCmp5zAkwWQG2BLqkUaRZhuViRYArr+OfWCzl1MkEgbNmO61zzGBktIVZ&#10;nqEoS2w2G2yE2rc5WrO71PExirKETRIsygUy6UamBZpFIVJro9QYC/eMs7C650vxqNpkThyqGFhj&#10;GfDKmC3NkwwmMgXPTCajkU4id0MvgGzUVibnlPZEVF9kDtsZwA2ydpumQd828G3L+3t7MgtI1kju&#10;QGAkP8cQCOiLgvQOKdYKYgsVo6h9G4SHr4BZwbmXtTs+ZjZIawDUEOscRJR28Jr5aTsMXYu+71hg&#10;uCilsG+JoiyE1uIA4ap6yV5HuTdBOrtRyo97iVVVlXRyWvKcSkpGmjGRt8pIejf0aOuadkt4x/li&#10;miO6f9o51SZNJoeHCqqUHY1cUDZxkoWTuo1I+6+ZIGOtcLTpJKsCTCsR7WEY6NikPP80IW6j0g7t&#10;K7NcdnRaCG6F+wzA3fnrFz8oH6WqKi5448YobcQ8xalRLwfrEiAaxIGh4DB4VBWVC/Y3Nxh6tqQt&#10;SvZAXq5WjJCkTBM6R4JxkqZIM6ojJFnOFo5jxxAaVD+QH9W3LXXixFAhRjRVhXq3Q319DWhTiMUS&#10;J6enON4cI/oAEwKcFJllVojI/YCubpgeqBs0VY2Lc7bs/e3pU1xeXKDvB+RZjiKlwkTTNKirCmma&#10;YL1a49HDhzg6OpKuaARsw9Cj6xqm56LwTZQ3JREQvTnr9RplWcBai/Pzd3j79g22ux3WmzU++ugj&#10;fP3Nt/jk449xdnaG1XoN4yyePnuOn3/5Gb88/RVN15LTKF5d70l3SLIUac5OJfT8qH07bl7KfZRU&#10;XpQCB5Vk037pUNkQ2awG2dAAMcxyj5xJkSQZjCgusDtamApMrIVNEsqp5JysBCQOZpQUmYE9SPGF&#10;GBwuaKG0qKcYmRbvPSNFbd+jHyadVSPV9b1InijvzpgJsDkF0IYR3hE86YakoHdEhaIlKv80eqYb&#10;JQxGgDf9XsbqvUcU8BA0uiSglt+PeA+Q9+tnRCjwU7AyHVt5wfLT/LRpGGfp5/FVAlzGzVMuhQAA&#10;wKwdsrX8fN3gOY6MlkdJU9oRGGt0gxfCiPx0dvw7q2GZPSKAHa9PeI4cH563Doq1BlnKjTRLyV2X&#10;y5C/zyPOnKNeMgXGUFFCT0bVHpKEmSldr7l0IVqtCQ5YIU0go3NGjWsiWriLooSFHaVrNHJcliUS&#10;CQjofORTMlzSqILFsGwzGqTS2BqLXIro8pwaj3QEJuM+ATaZV+P8kD1FZnYM8jcZJ31M83W6N6x8&#10;4fgbQ04oBOAyHSoRmXEekEsdJHA3eDrFNknQe499XaFqW2Rlic+//BKfffstPvzqS1hnsb3Z4unT&#10;p2glo5UXBZq2wfm7czx7/hyvXr/GdrfD4KmJvlwzgpstCtqa4Kd2yz2DEoCAIwG3OifseOtn6Q1x&#10;nEbtVAgICR4IHgYBQVKswTMCnKV0jPKc9Dxd48GL3rJl5zgrzjj3PIdEHWsBQlx7ogwg0csYOM/p&#10;HMneoWtKbCSMNKLhicNYFvhNXOlJscbJ3jPI/colk2gTB2Mo+l8uSZ/LyhwudQS4WUrlG8nCMU1A&#10;EDc6bmIbOKs4lnrNWZqNAGbwfozm0YGSmSkFdVYcJJomtYWczwakC+j6ZAa0R11XGLoOxg+0yOI8&#10;qJnRtUAHcqLdQPakVFWZchZnGckua6TdWnadI7VSJL/k/IMUQHN/k7Vj1CkUpQBrkaZc97xhXHM6&#10;14zYXf19MCzGNGmCYsF294l0AxOaLletHE6DhJQAlcyUaGhbR2eDTsUUMQWAIM6IgcEwsAlLXVXo&#10;W3ZsS4sCy80ay/V6nNvKSdYAme4JelnzoBIdsASFRFwNP5QXIFKNkACjD1PDMCP2rG2ovmEEDGcZ&#10;qU/OOrHlohcuSkxeAp5W5iWxBfWN3dmfP/9hEDmvum4k9UFkD/qw8CEicFbAOILbxKW0gd7DRRZY&#10;HPZ77G62qPcH6t4WBTYb6qVphMQJBy5JpFPKWJmbwqVcRKqX2A8D+q6HHzzlWQQ00lMkvaCtGzT7&#10;PdrtFlZ0EddHRzjeHGNRFOiqGn3TAf2A1Fg4GDZg2O2wvb5Gtdtjv91ht93izas3ePH8BV69fIWq&#10;qpAmKdbLNYWTxw4sHRZliZOTEzx58gTLcgEr3DyCW0q3DCJ4rh6PUjsUFOV5jtOzUyRJgqqu8fz5&#10;c7w9P0dExAcffIDvvv8eX3/zDR5/8GTsKBZiwD9//BE///oLnr96OW5WQyS49dKPPctnfFtp7KDp&#10;A003zSO5mlYYgheuLr02zktJR46d62R9GTNuCGmaI8lztvA1wICAPnCDg5HuaKKBq8dPRDLHOEYw&#10;YmRbYYJZblpDpAqDl+9pgMRj9R6dp85f27Vo+xa9pE0hXLPEJajrCk3TSqpIQIEsAKs7uhhmIxET&#10;al/KvRr/8br5usmYMjXHhT7+fgawdBO7/aChZRqHld5xZpCjIhP9bDkPtSbEeVHCcGL1jESdNTQH&#10;3SzkUGJ4+a1EyRUgCbjR0zSGESJjDIysN15TnMbKylgK6I4SNTByL5kmCzyHcbwsyH5QEEuNbUYt&#10;ZXYKCEcUV0xAiB4ThlI7BBgSEXJOCSWAOL9GNpUoBt2LCgF0U9Jou2ww3HAjXJKgKCghRvH9ElmR&#10;wQc/zrUQOK8TlyAvcqxXa5yenGK9WqM+sF9733WwlmnnvGBUN0rNgALcIH3VU9HFTBwBLjtFdoAU&#10;5rBne4Y8S3kzZyDCzfnpGpGdOT8awQZoUyMIjGTCjvZomqu68fIZY3xvM5NNKUzOqz6jBEN8pNOq&#10;ydmm67E9HBBgcHx6ij/++c/46MsvcfL4EZpDhYvzczx7+QJGdDFtQpWYV69f4fnz53jz9i329QEw&#10;BkWZY328wWLFropD9OQkanvPsbU0eDac/OQ/Gq4iTXtrwRilpdSmyTqQyDrnDCv0aUO4eedpTlm6&#10;NEeSZrQlMUqXLFJLnGrqilaxk7oPp+MNvVkExKlLGdmTdeokCkcqhRSnSkte3j+uLYBOCINF5Oey&#10;NTHBKERFR/nJ5aIkkBK6RFZkKJYl8lJAbcoCTJeljNxmCVxGKkgEj6may84RJPOc6IRaA9a05Dkg&#10;mdZuaLk/DlT3gREgqQEBoUWpveBdE1sCiA3iPOxFK7+ua4Shh41UKzFiz9TecC3MnWzhQUnAJckz&#10;uIw1KRrwGQGrZIGso4PgJTs70vp07NVRUUdaQObgA8dINN8V9NKOTVlK2h+OqzeibJTQwXAS6fRR&#10;wz0THQDW8BqkSUiSpiyMlYBAKq14s0yKb61jdnPwo/qA94F7Z12jkaJ8lybIV0us1sRsTqinXU+6&#10;JhSw8hZxfGeUpSDKMalQqnSOxxgRA/GE3ugQlaLI9aeH7aXRTuIYgSb3fCosnz6LYF4dX60V4Jxk&#10;+2V3/69f/VBV9diusihKZFmBJMkIJgJTisY4GMuuIs4mcLBIjENuHHzfoz1Ut7qbLZZLHJ+c4OzO&#10;HRxtjrBcLpGmGbqeOmuZNG5YiFQIrEXvPdphYLVt26JqWlRVDYOIIk1gI4n9iVQjptYCwWNoOzRN&#10;izTLsF6t8eDuPazLBawPuH77DtuLCxyutwhdh7aq8ObFK7z87Rme/vIrri8vcfnuAm9fvcF+u4Mf&#10;qKm2Xm1wcnyC1WIJZy2jx4NH4hKcnZ7i7tkZTk9OkAiPpO9atC0lNhqhUnjvye9NqLvJVH2Bo6Nj&#10;nN65g5PTM1RNg59/+RVPnz/Doa7w4MFDfPvdt/jTX/6Mz7/6Eg8eP0K5WMIlDvvDHv/597/h6fNn&#10;eHd5IRIhJJnDqnA2Wxj76LkIrYFJRDs2kUKRlBzcObANUTrziKGGRCodLCwsEsMK2cRQci0Bv0+M&#10;A1wC7whuvSFQDdTaEQ+dqTqIYfAmIs1TlIsS66P1qJKRlRlgDZq+Q9XVOLQVWt+jh5fzZWS3D1Rm&#10;6MOAzg/ofI/Bs6tLEC3WCAKjuqnZKxxsH+0c9S0NCLD6gby6GESgPknIeTMGqXVInSM328rGxIDJ&#10;CIQTqaDmaPH3E1CYPxX00qgZK2k/yWgoJYLghKBMv4+R0jvBE9SayDWJaNnxDJbr07DAbsx/ChVA&#10;P9MKINKU5xhFkoggooEBjW+SiHakgCDaJJ0jGu0SIy0RXW50U2TazIBYkjhwCshnxAjEAO97xLHC&#10;VvRFxfDTE+dYRomaABF5mqLMmVad0laTBI0dI5qs0A1S4GIstSxD4PxwklEZ/ICmrQW8DkhSh7zI&#10;kBWsTK9bKqZcXF7g+oa0IBhyyVarNU7PzvDw4SNsjo5wcXGFw36PumYL4KHnNfUdI7aDiJJnSYKy&#10;yFHkGWwMcACcMfBdh65uUB32Y7v0sizGBhYGgDEWaSrtMSXyrCATIGhwwulUXqNzrJSWA4zzU3/W&#10;97t50whHObUkYTtgzhQ6HrCW+0GSwDoCBG8MfGQxqXEJoktwcX2Dq90Wddvj9O5dfPblV/i//n//&#10;N45PTrC7usbbV69xcXmBpu1wenqGo5MTXFxd4vmrl3j+4jnenr/F9c01qqbCerPCo0cPcXRyhGJR&#10;AqlD1VTYHbY4HPbo+xZAGJ0FZ2/PNQQC1aHvMXQd+qbF0IkQfeTrOJ/FnYyRXGcFnIYbN2kxObKU&#10;RS/OWBghlxsp1kp1HB35rU7sh1Xnb5D5PvSM1kd2yJyfbxj6UeGAjjujVKMjiah5LtpccZo9aPup&#10;S0qbqQEDb/ieIbI4CI5qOiaxQGJgUpGOTB2QEEhx4RIMqz23xojgfYSxEc4ZtjNOZNxlH7GOqf+q&#10;PqCWNZYL/cFYQyWhvuV5SKSbtlBt30S3AWgTfc+UvO9535xkJI2ue8v9xkqGkj/ze1gLm6WUA3NO&#10;mhJQ/mwIgWM245KPjpsEa6xExBNJz0NUf4YY0GsEVal21iDAoOs6NC0VB7qOmQbSP1lAN/gBnYD/&#10;rMxRrBYwjsVaLNRUTjDpPk1PKbxoIB3XGEE1hg2p8iyTNsQ5UpcghoC+pXRpvT+glu6sfd+R4tHT&#10;BlvnkBY5lqslFotydFC8NP/wUqzX99pllnOX0nmTs8hpx4YbvpfmHr00ddKAhWgeK+C1ElyyEiCB&#10;BCoS5UhLvUPV1CO+igCVRoSmERGRZKq0RXUt9/h/fveDl7RLmqRYlCuUeYk0ych16T3ajh0jvJeu&#10;Y4ZtfJNo4EJEV9eoDxWq/QFD38PAELwuFlguFpToEWQ+9GzesFgssSiXVA8Q3bm2Y4Sk6zrpW077&#10;W6YpypTUAhqdSANmDIxy2LzHoljgaL3B/bO7WOYFbIhoqwP6usXQtoj9gOZQ4d2bc1yev8PN1bVU&#10;MvaoqxqJS7BcsJXwnTtnuHvnLsqy5OD2A5y1KMsCp8cnODraoCxyxBBFVLhB09So6mrcyKylPmKW&#10;5yiF0J0XOc7u3MGdO3cAY/D69Wv8x3/8B66ur5BlGb766it8/4fv8e333+HOwwcoFwvEGNC0Nd5d&#10;vMPf/vF3vHj1Elc313DSGs9L6sk5O6ZSR2/PsgDNSATBCCrxkjai1yf6pfLQ76jPx24riAZWHWAx&#10;9g4ESkEUFfQzZZeA0YIfLVAZPfUoRYsJ0px8r7wokGQpPWoxuNECwVLVoQ/kPHVDj6Zv0Q5sGqBA&#10;ngZOPXfh9apUS6Ki7UzjGiOV06NUFwt6dGMnRcGxJbOTDmrqZo8YQUCqPMfIqxG4OAIJ+Tp/KOjV&#10;KLqVAdPoLB1c+STeENp3esFRAfAIgmeDPqGY6UZqkYMYEQXa40M2DyvnzdfJBk+nXY44nVzUlF9k&#10;ZEE8IgIgiZQqqGYhzhRB40lTdikMoiIxEoT1fXyvRod107DGoMxSFFmOPGNLcWuE7zb7TN3oODZM&#10;rUE4qoy66N/JZ/Oe3YqMziXHFGArvehvdlvRnmSGQCkKWZZjvdrgzt27WCyXuLy4mnHwJbKt5xcn&#10;ubDgPXzfw/fDBKL8gK5pRT6whRMZNC2UzTKmsI1E61wiDSIkQqsPznFqbJIKRjsRFJjKvGRsbJxs&#10;MJLyJj3fjOoM1k2RMQhFyOq6FhAAoX4MMaIdBhhHAHG93aHtepgkwYcffYQvvv4aX333HSKAN69e&#10;4fzdOaqmRl4WWK5XMM7i2csXeP7iOV6+eonLm2tUDZV4Tk6Pcf/BPRSLBWzq0EePQ33AoTqgqSt4&#10;P9A2JWLrppUwRmYNGEnnU+cxnTFOYemEJWtgcmYJ9LOMwDYTVR5nLcxsPUCKtlTvNBGHkg4y7Qg/&#10;SygQsqANZP2Lsgp5o9QQjYFKCuSVSyR4lhaHo12lGZhOnoDOSDRXF7XSSNhsxWjwQQFgwjbDEIWd&#10;qA7mOJhiIIzagzjOG50vgMwtcTaHMOBQHVA3BLhJKvJQUboExsjIsVTg09QJPc0HDIPYmkAHP0gx&#10;WRAwlaoMmwBTHSMFukbmg00I3pUGyTUx0fO8ZNOsZVBqciRkPTgWbaualEsTiYRbvXiOu0SAo8gS&#10;9gOL27xQHLjWdL8SDVhxVjIp/mILZzamSKSQNsvocHtpuNFLG9xhkMipSBAuSupk51kGB4Oh69FU&#10;Nar9AW1Voa/ZkhiSoYWCSamZYUEXaQ00D7Ps34yipFxmM9YCCO0PzJL4QYDtIPusgFvuw5Od5vsm&#10;agGdGmbMRnuptTqDiiGQJz29h/uPRpyHYWCr3t/97z/9kKUs1kiTFKvlGmWxQOJS+IG8U6oiqKoA&#10;TyZ1CVwIMMOAtqoIcA8VvSoAuUrkOEfd25q6uM5YrFcbGu0FvYwQI/qBILNpWnYAsgxPrxYlFmmK&#10;zFogDPQUhLdmjYET45UYi/ViiZP1Ee6dnqFIMzgAJkRY4dz2TYv9zQ5XF5eoDhXCMKAUsjVixHq9&#10;wZ2ze3jw4D4e3H+Ae3fvIUtTbkyDR55l2KzWOD46wqIsAWkX53uee11V1G4byFUdi8gWCywWC5RS&#10;QXr//n2cnZ3h6voaP/30E/6ff/s3eD/g3v17+B//+j/w/R/+gN9//hnSsoSPAW1T4fr6Gq9ev8I/&#10;f/oRb87fYrvbcoGJjJmRdri5UBNiwkiKx6xbmLOUn4lBRLvJrZ08ZD74LY0J7ZQgLAEhBoCb9fr2&#10;1sCLEcBoS0XOSw2P8qwEYEVJYUNBUMaOKeVqidVmjWK5QFLm8Dai9R2qmvJJTdugbht00ofbOAM3&#10;akRKz3ZJqbRtg8VygdWipJQPxBkSHpteMzdrpji4IWmbU0b4ICCLYGscJbH4fAThNwbMfi1fo4Lf&#10;2SOCqSb9reyNfMg42tG54AtGr1d1A0eOqpxXxHsfLpuTeLfjdci5zM/JQLlkBKFeOIdGwIxGOzGm&#10;26g1qOMCkI6gn8O5oRFBjqvukVApHpGH0ZM3EhWeDSsjIqKIAYmOMZqZjaonTmgWjCpNm5u1dKyN&#10;ZWQchmk95wgMg6TJYqTsmBMnaZBC2wigairc7Laoa3aLUqpRDLRZxliU+QJnZ3ewWq6w3+/ZEUqk&#10;agzApi4C1ml4W6Fz3aA+HJAnjpmojnO273vEGJHnOZaLBVarFYqiQCJdfMx70mUjqJB7S/vPzdMJ&#10;pUw3XIJbM86FELnxcI5wjDmPxJsdwYuAXAE86rQyemwQYeER0XmPQ9syspwkLBwzFuVyic+//BKf&#10;f/UVHnz4IXb7PZ4++xUXV1fwiLh3/z6Ms9jud/j16a94/oLc2319gA+UvTo7O8XZ2SmSPEUwkbra&#10;9WGkJ2gW5rat4TXTHnE8tIhsHqmNUWgLQnakgyVFgpKO132SgvMy/uBmHtQ2qqRblnHej5/JyKY6&#10;eQZxGltjxs6f1OKdnroGFbQxms7Iutp0K06OAit9Wimm5RzgV0jmblyMAsoIiCdQTK+WQDbK62Wa&#10;zUwMr0Hh2Tj/jFBDRFhlGAbUTT0C3DDSLQhmnSPnPfiIpiEFKNIHlnT0lJ2RExK7yEBXlohU5Jxz&#10;LOCWdp1jxr8LuLWiBIAAH8XGzPYjHbNxHgnNjkXbTP2T4yx1Llo4L5FW6xzBbd8TOINFobofJmq7&#10;JOik9zDJMyR5irIs2DhqsaDyhBQAOlEjaqTZw83NzSyYRsmsjdQ7ZSkpL23VMKu0P6CraqBteR4p&#10;Va04PlN3uDyn3rVeO9eDBHMkW8Zobj8CVfZBoCYyBNw2TcMMmrRAj7IvJCLpmc4kFBNZs1Yy4l3f&#10;Y7ffo6oO7Gkg94bvnTShGbjQOckARt+Tctu3Ldzm69/9oOicpGRWJAOQ1nod+q5D8AQ2TOE6JACG&#10;qkZ9vcX28gq76xvUux29aGNR5CXKvECe5eNGHUPEolzgaHMEZyzC4NF1Lfq2wdBJmDyyyCdPUuRJ&#10;gtw6lIlDmSYwwSN48nIH0TzrWmruVofDTG6DofPEJSiLEsvFAovFcpQLW5Qljo+PcffuHTx48ACn&#10;Z6dYrRi53aw3ODk5wWazwWq55OKVBVbkOdarJVarJfI0A7RYrevQ1DXalk6A3sSiyEdQy97wnCB5&#10;UcAPA3788Z/48Z//xNOnv+Hu3bv4/PPP8Ne//AUffPQR1qcnXMshIPoBb968wa9Pf8Wvv/2Ky+tL&#10;1E3DRSbtMGEYakuzjGke0ccLhjxgGjttm+rRD0w7kCs8AVxijQltcS/UiMMUCWQkn8Y5yN9tjLAR&#10;s6eBA9P9Vg/uKePChUEDKgcaPeRUdHTTIhfvlRI3ZbGg1JmkW1k5SkrLMNDL0803Scj3tdYiSMQT&#10;4BhwkyDQ4QWOKwQRhpu2YRQ8kI434y9O56xRkygpLAW3fJ18HUExv+rPCjbUgDMntI8AAP/0SURB&#10;VPAM+LPVKKsoexgjjoZGnQcVzlbvdrp/Qc9z/Cc8aIbjxwd/0p1Kb7R+FUDIN8pFyfjI1DAwI+9X&#10;QVPQa41R/qaRFUmjG0n3BZEOG4H6zAHQaxd7oddmhJqUpSmWZUl5sGQykLpB6PuhAMYyAs+x4PhA&#10;xpmRXHW46KBwXTAyYqzF/nDAxeUVqsMBXUvtxaZpsNvtcXFxgbpuYGCx2WywKEsMXY+2adim+3BA&#10;U9fwfoAxU9GQqqqkiUOZZzjarJBYQ8qMVAIbKf6hLBmlnYA40m0ySdsZMwFbOhm8+2Z0TAQESdEJ&#10;NylyoY1G9uV+TmnCWTbETJxzYxgH5dyVe295lCBRdtoWgoWu79F0HdabNT783e/wh39hw5rEObx5&#10;8wq/PfsNwUAkHU+w2+3YseyXn/Hy1StcXF0iRKAocpydneHszhk2RxvYhKnaQ1OjbltKJon2MDfA&#10;DKljcEXnXyoSlwy6TBJb1lquBlmvRsBk4ghqeb/4vkxUfiaeH8eeTua0Bgmyp0g51744FDKfOd/E&#10;yQfgPVUFdC3Mn7qOEpEGSwTAvf+c7pPYkf/mNRBampF1rZkSXUPj62bHgWTF1FzodRnluc6f8o2R&#10;PQBg4R3rU6gT3XVUaQrSVZCNMthcyQ9sNuGsdvnih1opTnIukb9J4Z41MMJBlpGexnZ2X2KUyLbY&#10;7encRYdVXmfG/UPGWO6jOg8Keq06EnJMgHNhblIBwDnW25RFgWXJZlOFKBoQUMpT1IUSmVtFoZlY&#10;0qq8166IjFLHyGBN3xNvWWOROofUEiyGwaNvWlISqgp92yGxFouixOboCMVygVTUjcZs+5K6uEWh&#10;YgBiK4QqECXQ4DXIMQ+wzPTBOW6UlfWezoyCWzfTMtYxlhs3RofbtqWEYtOMWCHNiEvpHnKs9T4k&#10;SYIiL7AoSqFkMKvuBw+Xf/rwBwPAGofEsdIuBiAMge1025aCzTBInUOeZshcitQYdIcDtpdX2F9f&#10;o9pu0R8qxMiGDgyR50hdKmfP2c8TWVAUXVQJfNcj+iC914W3ZCxSWCQGSBBhg0ffNvKeGk3NZ1vz&#10;GNWhQis/tzU7wmRZhvVqhdVyhUXJNrplUWC9WuH09AR37t7B3bt3cHR0hHKxwHKxwqJcYrVeYVGW&#10;KKRTSoz0SIsix2LB3yfOcYK1HZqG4LbvyVNJpAtbUeT05NNUFiIfxhgcDnv87T//A8+ePcXNzQ1+&#10;/+mn+P677/H999/j7v17yIoCUbpyDH2H357+hn/++CNevHyJ3W6Lvu/ZKtm5kXdqJLKTaPpF2uqq&#10;R2lmBWVMmQjvCLRERlO4s/M0xjClBt0HJAJh5HsjYChERnU1uhtplJy0S7QQuRiJkqihkANN6bKE&#10;8iM2Y19wl2eUmVssUJaUfCNnm+mszgsgGSbNZudoBNKMDTu8n6WeHHWA1cBxk6HxY9TPwlgqSNBQ&#10;Uq4m6BTmYhkNpUZhx1G8ZeB0ZCcQwmXAr2IXZVz5HMGtAt3xgHQiwgzUjlHc+YYoERe9Nhrt989L&#10;H7d/KbNA/p8ZbnDtchoQ6HCToMGVV09AVefJuGEKjcDwYEGNWZhJBUVeHz9wKkgImjFwDlmSIs9T&#10;toVOFMBoRJbRKb1v/Hw6K1aqs4MUJ8ZIGgKjsdykvKfT182ki4yz2B0OuLi8RF3X6HsWMFVVg+1u&#10;i6vrK/Rdh8SmOD46wmq1grMObcuuiofdDm3bIMZAfdA8p9qCPNlYJsdqWcIC8DMdR2tJN9KN0BgO&#10;ngK5TDr3TA8FuVNU0MzA6rhpK/Aa1/nMaTUgHcdIJJ1eKee6gh2dM++BnyAV0ex2FVF3LeqmgUsc&#10;Hjx8iK+++RpfffMN7j24j+vra7x89RJv351jvVljc0xO7Zu3b/Hrb7/h2cvnuLi8lFqNDOv1Gnfu&#10;3cNms0FeMOPX9h0OTYO270Sxhg5EkiTIEtVFlvkxAkMWT+vmSlBnZJpP40WQLJG6NCUAk4iTgltu&#10;zBzzMRopY6qgUYb3dnTz/aesuhAI7uRM+F7wPqrd0s8muJ4ALO/L9Hr9On/q6wjo5mDkNrCdv0fv&#10;sTrr0zyYXqcPXo84wJFtck28HeFupVamrmp0fY+gov+OXfmiRBMop+dgLdsec5+Z0cbkvlqrjpoA&#10;XJnIOrajM0Gryzlurcx4TmW1k2rfjGQApvlx+1oVHDNbJJ83Xj8/R7834izlOQsSteuZArtEHc+U&#10;LcbHQnRrkRVc896z69owDCPATtJk3AeUEmqks6MB9+uuaUlL2O3R1lQlKFJ2ot0cH49KVWlKcF0K&#10;yC2KAllOOVFrmIXTNTGIPJrXJg+Cd/wwIEqUV9dOJmtlGAb00vCDRbfTWnISSA2BxW9ejt+1pKnG&#10;YRjHJ8sF/M/m83wdrxbEbImdKAreezjz+OQHC8eorE0Yem47NjOoawxdD2t4k1aLJZblAmVWIHcO&#10;9XaHy9dv0G238FWF2HUMeUsLTGcdDbef9OAMAN977Lc7HHY71IcKcfBIRMaLHcYMrI+A9zA+oKkO&#10;2N5cY7/bYrfbYXuzxX6/R7U/oKkb1IcDIyxVja5qUNU1onQ72qzXWC5XKIsSRc7+1ycnJzg9PcXp&#10;6SmONhssFowM5jl5bs4mYmSmSeq0d7Ill4oLwqOua1TVQTYmell5nrHCVviwXOSqydejaWpcXLzD&#10;v//7v+Py8hJlWeJPf/oT/vSnf8HHH3+M5XIBEz2GrkVbVzgcDvjHP/6Ov/39bzg/P2f1aIxIpHCm&#10;9zQW0YAd5UQiBo4FZjYhVwhm0vqj+L4syPkClk1MJ9H4s1gEhVy3Fj1jo2BxFrm5FozekrerETnh&#10;vknzD6tAU3R7PaQVZAzslpZYJEWOcrXE+vhodFa0s53LEqo2CCXBS8Ec+WI8vyBgxToCVyOUjt57&#10;2RwZwbaJQ5axwUgITCUPXgS0haPMKlwBd468Kw6PUA2MgF8IEI4ToIV81QgrdwJugNDIgT6F/jGv&#10;ttY7QI4eDfetCAXv5PiV91kAooBRvW/KSOQ/AZ48+rhRcRPlWIWBoutBqvp1k+UGQIkuAsg5yJo2&#10;AvJV2TWQ4JWfEUJA17QEuVE0YQUkhyDtNgXc5mmKoshQ5gXKjMVlbhZNobGcbzYQAC6OlJ1aiAdp&#10;e1tKYwcjerZt16LrB25wUkSyOxxweXWNpmnZ+UwA7KGqcGgPiIjIXYbNesNGEHmBrm2xE1pDCF46&#10;GS5xtFnj6OgYR0cbHB8fY7UqsVyUyJN0LERTeoKVlCOB7ARi5uOvc0rn1/wxX58Awb4qYxDcRgDC&#10;PdU5JsCY75e3Ro1K6djKfDaM3EbQ+ePaY3vjYC12+z12hz1O75zh8y++wF//+lfce/IE3hn8+NM/&#10;8e7yAgEBv/v4I5ycnuBQ13j67Bl+e/Ybrm6u0fYdYA0za8fHOLt7B2mewXuPumtQdQ2aTtu9T/OE&#10;AOJ2ZF/B/QRyZ2nRWZTXzTbfLMuQpYnwx6eNVI/JoZnWoQLVaezEQX4vijh/8sXyX+TT2dvR2fn9&#10;/u9Al96v+THf/zr/3kuXqfm6mX/eONfeP/64pm8D6mm9cc3p/DCwcJHBMl3vjOBy7XCesyjKWQc/&#10;SBY55T1SAKvnwXMVLenZObPrHMHVGFGV86Wt5bnpPYElB9t7zWwpWJ2itON9Fu65tbRdQWgocZZd&#10;0vur37P+YH6Po0T9OYf42SzWGgQc8ph8MjCTIUmZmW27lpz+vpPjGRgD2kzpDKZc8RgifN+ja1oc&#10;9gfsdzscdnvKf4WAMi+wXCyx3qzR9T3avoUVR1+zRXN6Au3ChAM0a973lJWt6xpD28LPtJ9V178o&#10;CuRZxn4KgydQTUj/0+NbKRwjqFXpRGUMeBjnkJcllsvVGBDQCLDSKfRYqxWDmGkivGHBW275+ZMf&#10;luUSeZoLcAPC4DF0A4aOCN0I+MyzjMjcOTgYVDdbXL09R2hbxMEDILhNspxIWrr1kJtaMbpaNagO&#10;B+xubtAcRMcuUi4nSJFFI2C1b1uEvsN+e4Ory3fslbzfo97v0dU1i8ekItb3A6K0WzTGYFEusFmv&#10;cXpygmXJdnRWSMi56u6q0RKPMM9zUipksjupqs8y8eKdCBfLuQ59P7bbJFeKm0guHWFU3sKp8ZDF&#10;NAwDbm62+Mc//4GmaXB2eoq//PlP+Obbb3D3/l1kWQYgomkaXF9d4/nL5/j7P/6GX3/7FTuhgRhL&#10;jTgYdiFRA5TlbI9LDUNWw5pk4s4pCIJugpZe2tyQ3PLq3/PWjaQxR6Ar0dnEGKSWkfdkdq2kKMzs&#10;uPwzhnJwvCkWcG5qHWyAINzemPBvTEdxcRRFgawokS8WSIsCWSEdeiSyO/iApuvYr1siu6QP0IBB&#10;QHUEPXroE1IoIykhr8ZLN3lDYKvAXA3ihAYmrx5q/P/LJjBtPjEyoo04q+CONGBGQO40zpMk1/QQ&#10;YI2puC9AaRWSTgosDIVEMMfoBa07/yY3ZypW4+fRnHKMNFpLqsHs+oJEZOX8+ebJKFLdQQDuSH3g&#10;I0onwl66hqkDpBEVxMlTzzM6jWXOyuDE0bnQeXr7nDTqOG3aUSqNNZqQJJT40r/1XT9GbrOcSiSH&#10;usbl1RUuLq/Qdz0AZkiC9LwfhgGJTVCk0t1MOHB936ORQo48y7Fer3C0XjOTtBBQjcjGAV0HP/Ro&#10;G7Y2H2b8fU2H6zVMAI4pSp1L88d8repDHVmIwzdWPo+FfeJsgd9zvnKjNhp5f8+JmUfBGL2l09j5&#10;Ae0woOpa2MThy6+/wtfffYvPv/4KHhEXFxf45ZdfEGLAnbt38ODRQ9g0wavXr/H8xXO8OX+LIQxw&#10;CfVwV+s1lusVFqsVQgioGrb7Jbil80mbD6ZvZ9G9+XjQtk3KHNZK8ZxyxGeRJ3JsJ47kxA/UY82W&#10;vDwMF618z9eOa322ZvleWR/ytJa5L4MJzM7PX+/9HNzqseffz23Mfzc/4owWweNOx7S37Bh05fN9&#10;+uN4nbRJo+2Zf768QelpQYNbQinre0ptRs/iyzTNYKWrmQEBvtqrMSASAQPaEBYxScBE+POQJilq&#10;O4IAWK9KBTMlhiA8eC8UJDo/tGvjWAjFz+pc0XHR63tvrIWcJnNwBorlkUotkpUuXF07ce21aEpr&#10;UhTgWs0q9T3BuERIgzTIqJuazRAkAKkyWtCi+37gc/AMFMhaJ62hx36/Ry3NuGDYqVYzHVb4+u9f&#10;Z103qOsKVXVAu9tj2FPpxVqLYrlk97zVCqkUp/U99em90AwMJoxhxE4PwuXtWwLbYebgZ3mOhfRR&#10;IFWL4Hm5XmG1XiMvChhjx2x2orUG2tmt7+HOvv3sh/VqhTxNx01USIuIon06UgcsJVEsABMCDtc3&#10;uHl3AQyB0awkRZYTbBgY9F2Hw36Pw26HarcnlWC/x363I0htW0TxYOA9uqZBtdthd32Ndn9A11Dn&#10;bntzhcuLczR1JcC2hm87BGmbiECAYMfNMMfR5ginp2c4PTkm1UBukoVBkki3r1H/kO/LMgLcGAO9&#10;IunyogV4LGYBYvAY+gFt06I6VGhqSpmR8M40KlOL5HCp95ZI1V/fdbi5ucY/f/wnEAMeP3qIv/zl&#10;T/jii8+x2qzhhCt7qA54/eY1/vGPv+OXX3/B2zdv0fcdIF10nEzqYWC/ZmstioJyZGmRsdtIQimU&#10;W8ZLwJkuxLnnyzHkwp4X73CCCk4GARDE7iUAEljyfyw3DCuyR/P38y1iDLXblRUAmyZA4gh0rYU3&#10;wGCAHow2K1BzLkFelKQsrNdYrJYolyv2N89SRBi0XYdDVWO73Y16nD5yg1cwS0M2dWIJIk7fCg8O&#10;44YwgWON9ujGNBp7BVecTLPtbDqGzr+J7iGRHzH+CjJ0bHW8x6/yu6ibDKZNJ8jXOAe3AnB1jkf5&#10;PD05YyxdE8uj8xO4eUBVGkAFCnIRhdQvRtYLqGG3IR5hnCcCLvVpjRXyyoQMDFj81kjqXzdCjYpB&#10;KC7WMZJZSJqPXrxscrJG9TM5tLf5wxwrjpuOR5KwOCTNUv4tSJYpToWaEcD5xSUuLi9xc3MDyEZV&#10;liWvJwLRRySG/EGuI0PevgDgNEmwWJTYbNZYLhaj8Ln3A9qmwn6/Y3vMrqXz3zQI0kNd+Z6JRJgV&#10;4OQ5+bgKhOMM6Myf+tA5FqSCmeMsWqujI8HJo2M/zhUASaJzRF4m8xnCxYXopA/eow8Dmr7HvmkQ&#10;jcHR6Qn++q//iq++/Qb3Hz/Gu3fnePb0KV69fiXtej/B5vgIVdPgp19/wcvXr3Gzu0GSpSjKEuVi&#10;MXZzyrIMbddiv9+jaVt0fhDONyefplIJUiYnbFo/8v183Y7paDoOCnA1O2Bm4FLeIuPL69axtpZO&#10;wPwzlT6iAQWan+n1tD8KopIxw8HUvDjQM5s8nYccVwI5ZpaS19/r9/Of5/c1iG7sPAOi18Dlrw7P&#10;9Jjszm10P//c8YWSI7LQrlOB2SCZi31HLruVzmcAo7sQgKvn6QcWKPEWT1ktRAGz4qiFQD5vUI6o&#10;FEENUqBKcMtnmGmpqpJPJi2QadunOaJFp6PNeo+OMEaIJdOrDpRG/DkmjOAmzsGYiG6UE6XSkheF&#10;DB5v6vYWItPswzAA0sRAg2NN26A6VKPuc5pSGsyCqlJRuhyOVlcoAIPUCu33exzqA7Oekaoyet4s&#10;lpMgkEStg6T8q6oSLLdDv90B+z1gDNI8x+r4GJsNs1gxUqLrcDgwyizz4v15GjxxlNZ6UVWGrbYT&#10;CWQtF1OL9LIssVgusDk6wnq9Rpqm8H5AdTiQr224noLo/bZtC/fwj1/9kCYpDQQsiizHoiixLJdE&#10;xdYhqpRWTamJ/c0W2+sb7C8u0d3sAAAuSZAvFlgslygXjJgGH6gH27MT2cgfHKhd69uOyL1t0cix&#10;q90O1c0Nmv0ezeGAqq7Q7PbwhwoIHvDsLiMrDlaKifI8R7lYYL1e4+T4BA8ePMDDBw9wcnyCIs+5&#10;6KxFYrlhGzH+ajiylHyfIJELZydKgpEUQOIs0oweph8G1IcDuo6bUppQLzWTrkOFyHWsFkv2sl8s&#10;UOYFsjTD9c01Xrx8iWfPnyPPM/zuww/x1Vdf4tHjR+T2hoC+b3FzdY1Xr17ixx//ie1uixgjsiwn&#10;t7ckF9UIUNfrGMP2iUZEQS5uFCBiGJFTXi6N3BQZUA+O4FYBihhm0NAYY/hVjVmMMEEMuPyLUcmW&#10;ty2lZOLgJRpEAMonrBGZGidgl5XZQwjoeypnMKXOCCwsK2UpyM/NcLFaIi9LpHkOlxEcDJ46h/0w&#10;oJV2iz6KdqITSbKZ4dOIpezj4GZIUDvudAJ8J0M3bWC6CY1gVr7n9qD/ptQdQM4o/Vp9PT9ax0/f&#10;M25qhu/S8+Mk5c80qwLOx9S/bhYSfRNcffuM9CudJmssymKB1WqN9WqNoihhheOkqacQJsNOcMGM&#10;AMGtOANQECqfx+AsQohoW+pFj06ARFEtVD+XkbU8lexRKsoIyqmbb7Z6PWOEbAIAGkXIZH04WWek&#10;XnD9cGNKEQHUTY23797hUFUIMeLo6AR3zigdWOTsPmhAQKK2Lg4eacJWk1VF2SoSC1mM2nYNqvqA&#10;/X6H7XaL7fUVDvudaEUyLadruCzLMVqL2X13Qk3w2rFvNufmY4HZRhyjrMNbkb8591ayEfO3K4dQ&#10;ADbpCPICfaOAXIIKShfVXYeb6oCzB/fw5Tff4K//8//C/YcP0XUtfv7lF7x8+RLWOTx68ggffPQB&#10;rrc3ePrsGX78+SdcXF6iadupdbu0jVW1mL7v0PYdgaHIM+lT758b7dp/TfVD5oiOCaejgFjl62p2&#10;xhhEMNCROEZk3x/rW2PO4ZCfZ2AyUBt1vA+ze2l03Yq9DD4IJLn9MDNQfOsz5W/zr+9/r58ZAouD&#10;9O+6XrlmeezbY6P3V5G9njfkYm+D2/F70IqIq4yhnzpV6WcH7aQlzi/tCUGvgaatVcKR98nO9iEd&#10;1zA6b6IENBt3tYE8q3GYAVk73nuuL7EpWhPCy9XMpt4nnfISWVY7pWOlkVtxljiuDBSlAtRSUW5Q&#10;0OpFI5/ZAxZ08fyoi9s0UmfU1LciuN4HNmoQR1gjm3mawhmqW2VJikJb9KYE1wwK8Nw9jTZcmiIT&#10;4DiXBtM1AGCM+PZ9j+3lJfaXl/BVBQwesBbJcolis8Fqsxkjt6RtklrZC5Wik2PotY84cDYeUfZR&#10;K5mqsiyxWi2xWq5u0RGsyIIRRFeCjWjinKgoaYc29/D7L36IMYhcD5CLFEqRk7IQQ0Df9uiaBvWh&#10;QnOoUO32aHZ7dHvh3TpWvpfLFRbLJftdS9Wv9xIlFY4UPVQD+CBpftH76wh2u6ZG39QYWqbvhr7D&#10;0LbAMAAWsI5RvDRjz+2FhMXX6xWOjo5wenKKO3fu4s7pGY6OjrBcLKQgLJAfKlxaSApkilRaehR+&#10;gDNs85q4lAtDoh3WGvYd9xROPux3pHCYyEpb8YBSiTgtl0tsVkts1ivk0u2mH3q8ePkcvz39Fdvt&#10;Dc7OTvHll5/j8y8+w/17d2Fg0HVsnffu/BwvX77A8+fP4YMfeSdZTk4PDK9Bi1KcRH6cyMF4E+Et&#10;dfNCpCcMq5I/mo7RTWAS8Da3orbTzwrAJjgExsYCvxLU8PUEbwKwaLkICHWRjdHGKHJmU4R1BJNO&#10;OrAJiEwsiw9g2VRCmW82SZDmUg26ooO1WC6YDk6Fw+gmreWmY9/6IfixIUUcN5r3DJlcv44FrYQA&#10;yBlnlEZUxkWtKgTYSgRCDb9GtQHDTIGOt36WvG/+GDcW+RoxChtIVFo3I30x13OAAOnAwq0ofgfE&#10;4YmR1zx9mmxMg4dzCRaLJZaLJcrFEon0ge/6Hn3HyAxAPcLUseHCeP63nCOJuI7R1Wkj6jtprzyT&#10;PYPoKipfi13LCHATR/47P0MHgNclu9O4cRtJEyuINbP1EQXEa+RWN/oIMFJ4OOD6hoZzsVjiyePH&#10;ePL4CR7cv480zZgGE6F5a+zozFlr6axXFfqOHc16iZxUotdaN9y46uqAoWtlfkgL4pwObFEU5AFb&#10;M23ThuMCM7X7xq0MiX6dBoWbvjgNs/XJ93BjNrK2Z8MJCOXJzWR41KHiPCPFKEjmo+8HtEOHdujR&#10;xYBPv/gM//KXP+OzL79CmqV4/foVXrx8gf3hgJOzU9x/eB9Hpyd4+vQpfvrlFzx9/gz76oAQ49gm&#10;NhGKl25ovF8D9bLTBHBupAy5EVxMPE29p3rN05VNDw6bOGWanhJoFCWVz+ibjNMImnk8rqHJBvB3&#10;EoH0Ivz/3tzm58oaltcr/1zvI1/E//R+sUBQrLC8ZrQL+mW8/5w3o50SGwrJekyyVuIoyCFu2QEj&#10;gE/miB4XAsjHJ3QByvtm/1hEys5rukcFsUekggltoetJSRIArMezowNCWwLZt2Pg3gJZN+rk6Fd+&#10;r47u/HcEQCEE4fsys6rXN9pqtWVCzTFi10JkbcBcZtIY+XynakX8LCdAjYon5P52svd4acV92055&#10;+EB+bitF9J3w+JV2pdkYZw2yNMNisSRQt2y6lDraYgbnmEmVScaggRYrSovfcrlAuVigKEtRKpDC&#10;W7nPCkLbtsPh5gb1bg/4AOMSJHmBfL1BsSIAjSGyw1zFZgy91CUpKPeinSuLZpxH74+hYjRGbVmQ&#10;m4iDoEGotutQVxX2hwP2hwOnnmVDqyiBs67r4O5+/ekPbdOMSgYcoBSZS5hq6z3Fx+sGjRRx9YcK&#10;oaoRhFycZDnycoHlao1ywUILSrCIJyNVcEVRMoUuos5RU2iRE0Y9MimhZqQ2eCB6Gu88QVLkKBZL&#10;rDYbHJ2wIcPp6QlOT05w5+wO7t69iwf37mG5XCIRDUMIr9hZK+knFn5BIjcGLN7phQNCY0kOVggD&#10;vO+lqxAXE8PfDfb7LQBtKcfXEwSTz7vZrLHZrLFerwFEtE2L65sr/Pjj3/HLrz8jSRw++uh3+OMf&#10;/4iPP/kIJyfHGIYBh8MB11cXeP36Fd6+fYObm2tpCbqUNrdckF6qGcMsApXK30KMbJkb2cGGaUUp&#10;OJIoGwuvaKyddLeCLAguaMNr1lSHghcwCmegE1U3d91I+PlB0mEaoVVj7iML26KIbPvI4jK+jhMV&#10;c+MkVIJMWkPCGCksYxezECOcTVCUJZarFTZHxzg+Psbp6SkWCzpcaZ7Bh4i6abE77LGrDjhUNTlQ&#10;AJxLkaQZi8xk3qvNNhw5GhgB5SFS/oZzlhuTxfvglpxahXeaRtXrchI5omPBjVildeYPGl/ZEHVD&#10;mW9GhuOl99bI5su/AVAQK8/xvugy061Qdrko0XWXJCjLxejdAyCQaaU4LwgtSGSX+AHzuSPAwXDO&#10;aJQ2SDQ5+KkNtPeUPwtS4e0sU/9ZyoLVTHQWnbU8aQBmxusNsgGo9+8S6a6l9wgsNEzSFDGSG9j1&#10;LDA0YvhjjGi7HrvdDrv9Hv0wYLlc4t69u/jss8/x6Sef4NHDh7DGoqk1Sku7kkiaeeh7Ri/2e3YO&#10;OpCztt9tUe33zGgN7JwXg4dBZNcrKXIsy0KkBcUxA6QN6rR+IeBLpuR/eepr9RkFrE4yYRqxZSqd&#10;K5br2Uj0HBBgo7WBPMpIw6GwPefJMHh0XY+6azEAyFcr/OHPf8Jf/vVfcXrnDNvdDv/4xz9wOByQ&#10;FTmefPABNsdHCCHgP/72N/z0y094e36OfhhgtMBPUqVM4ROU+OABQ450krGduOoaE8zeLgpT3qNR&#10;sKKT+/0VJL8jqI2j6gHnmARAJKWv1AUzRhIFwCpXH2LjJDU/SLpcge6tdSigk+sx0rIKWJNbMI73&#10;CNZkrUfwpt3+Km+6ZacIBPWrtZKlc9TStZqWFwk/vW6dTOPYCQCUP+o3k+3g7OQ1iBNvosEwCIdU&#10;6l+cIwAZvEfTNmjrFk1N6TDOR+7NVlQTRk61TMRbwDoGuISKA6lo0mrWg3q4tANOoqqJXHOUsWDE&#10;n+tBj6n2a3QGZUy4NjQqr1FpsUP2dsc07oPsBqlRxyAdy9qGUqJeWspbcd7YfriVLmF0iLu6hpfm&#10;MsOsna2bad6ulisC/8AW5okAXBOpraz1ScEzQFaWC2w2G7gsg0szLNdrLFcrLBZLOOGwTsvDMOin&#10;63tfoWs7IEmRFCXy1RqL1RpFXiBGoK7ZM6GpW3jPCLMXGz94NrcJnk2VGMC4vVZTpVrIeqNzQJUH&#10;a7Xojpr4+/0e+8MehwO5xMayCNEliWCLiN4PcPe/+f0P3nsMvUfXdlJg1qOpGhx2exz2O7RVTUNu&#10;2Jkrz6TzVJrCJimKJdPD5WIhEhNMq5E4zU2QIXuJxoj2W1kWKEV2K0sTZlgNJ1iWpdLdZonl0Rqb&#10;kyMcn53g9M4Z7ty5g3v37uH+3Xu4c3YHx5sNFuUCi4I6c2VZIpMuM6nlxhsGP0bPHET6KsbRywmB&#10;Ei2cPDLgSQJEbkReWiv6npO0kU3MiLC3E+8PEibP0xRrbXmXpdjv93h3fo5nz5/it2e/4WZ7jfv3&#10;7+Hrr7/Cn//yZ3zwwQc4OTmBgUFTszXo69evcHV1hb7vx6iEF63MpmXntLZr4YNWKTJ6YayBR0AX&#10;BvRxYHRUjLUuXGhUTTY53iNG6DQlAok+2hmwnWJx08MaRvESaW8I5ySFPvFD1SgGNdqYGdCxO89U&#10;6ECnRwyOFBvp9845GJGHoqqBhTHkGyv1YqRdOIcsI32lKEvkxUI0/hyCbNhsEe0Z3W1J3NeCRbml&#10;gt00Ki0cME1TyRiMlzruYgocJAJjWLhoDdUmdDN2jjJanP+zzVjumZExMeK4jAZex3IEKxqFmp4E&#10;2NS1gNFo7RTV0eguN4/JthmwYNKJOoEXulHTSKfBwSPKfVGnQ51VzEA4wAGMUSPeAmaFK6fpKU1V&#10;xUADmCaT7uhY3Joy1aZr1YpDpuNhDD14HVPM0pEKDuKsyCRIKtbIBtd2HfaHA7a7HfaHPdquQ17k&#10;ODk5we8+/B0ePHiI9XqN7c0NXr9+g3fn56gONUykU6sgn3JfpMIMA1tbst1qz4Ysst4gXP/MUWs1&#10;y1JmaIR7Cwh4mUlgaQpRr/f9+aGP+ff8mZvGCE4MdGbLxk7AwLkxwRbyFqd1oOs2momeoHq3h7aB&#10;yzM8ePIY3/3pX/DZN1+j61q8fv0Kv/zyC8rFAnfv3cP9hw8REXFxeYGff/sFb87Psa8OpLnlUjsg&#10;c1nnVi+dm7wfmB0ULr2ZAa/5eOj9NuP6nebIODYzYBMFZEYtWFJHTQ7AIIBEPOV983mrjhTkszjX&#10;b0dw379nCnJj4Dwco2fv3VNjpugWbd0U+dKv7z/G61IALU918hT0qd0dx0Tvs2ZgZqCaD+HA6rFn&#10;3/PPHDMr5z0MA1uMg0EU60hBaNoG+51oRVcVQt/DCvdSbUo6SgDKfQwiySZRTIAZSY2m60PHf5B9&#10;mwCLTY20CdMY4JEbrLZr2hMlCMYD0jZLFDbGKNQjuT8aIRZwq3tYnmcoikLmDG2RpukjuKZdwnob&#10;78mRhWSnQgjUjB8kuGeoE68TknZbKBr9AAQ2wXGWKk9D36Op61GusD4cCC4tNWXZCdQjzUlLSJJk&#10;tJVe6AKQuaNjaAx19p1EgNUmGZUz6zpiSAm4pSmpoDoeHFeVP5xUG+Y/T+M1tV/3UsCvczRId7hO&#10;9uumbTlPHCVAufdJkObhd1/8gBjhe4+2bhliPlQ4bHfYb7eo9gf0XQ8LI9quAiCLAolUriu4zcuC&#10;klTSco9POTlJi6QZ0/dlWWAh2mt5niFNeVFWipzKJfm0m5MjHJ2e4PjsBCd3TtjN5vQOzk5PcXZy&#10;iqP1hueTpsiSlOF5CdmzIE70VyUlYM3tNHEi0dwwUONSuTP0hijrEby01RwG+K5H25Az3Nb1GBU2&#10;GHcAJM6hyFOslisUOdMTlxcXePnqJX7+9Wecn7+Fjx6fff4Zvvv+O/zh++9x9+5dyoMB2G23OD9/&#10;i7dv3mK3246GMwhXqW1bSXM2UnUYYEVjzknHJB8D+shNIQotYa4hR1K2Glsu0EQiXlEKum5Hbqd/&#10;I0uMs5fAct67W/lcRkChfGVCid/rATQyYedRC4mKKvAiQLRCo5E2pWL8ogFTabK4jWzi/KwI5yj9&#10;tVgusVissBQ+j8syUDYN6D2bRTRNi7puEOetIWGE18FzD5FcueC5IRodnzh114mCBua/I6il0LXy&#10;NrnRSDTFCgVE74mOsRxfH7pZh8hx5WLm+jLyvRoUxuIMrBEdWrmIW5vebIPSY0e9JjmOl3nXtQLW&#10;ZJPgXHISSdVsjCBlvQ5xWsZjS3GaGi4FCawWZirOJY5do3I2Zsly6pry3pIXhhnAhRxbN0Y1ulG6&#10;2gxS6Rsh7akHbpDc5LjBex/QtqQm7HY7HA4HdEOPoihxfHKChw8e4nhzBAB48/oNnj9/jndv36Kp&#10;G3H8GT3i+Q0YpE+7HwYMnu1Wo3Rio7QRqRbOGGQZuwhpA4g5QNfHHOAmYwHLNDfmc+TWfJmDqhm/&#10;UyFrFBkM3nf9J+uWi0+evNdRnAa2hyXtp+t6VE2NzvdYHR/j82++xpfff4eHHz7B29ev8eL5c7x+&#10;8xr37t/Hw8ePsdqssdvt8OzlM7x48RLXN9fohx5pliEr8hEk6PyJAJvSSFtxI+vczKq9AZ7jeK3y&#10;HOedjJe1Ep+WdTA9tRBpPv/lK+ItSleU9cO5xTasTJdPD31NkH2QK3daUzFKVitC1EJ03sq1zdag&#10;EZtt52tcjgjIdcvrI2g/FVgPqiQga91a7sF6vHlBXlS78t5n3zJGcs5KEdBx5YOTRc/FGiP65Er1&#10;4LwOIaBuWux3O+rXNw0g/HObUt+Z60SL/aYxnzsL0LluJCs1sym92JSu79B3dDi1Za6Z1ZqYcX6Q&#10;qmRkjlihWPJztTPjbC6NgJ63w8zoPpodIdWI8zlG0YmW8bCW8lzqyMYQ4IdeaJSMbjrHom3VZVeA&#10;rdc5DCzSgto+uZ7gA+rDAYftDtvra9YKta2MFx3Hum3Rea45BZRjkEGCOxBbq5SRNEuR5wXBrXVj&#10;sCsE0bH1LBY2SkexjuMj9ymRbmkKbDWAodRL/Z2RYEnbshCvF+dHn0Fb8YpkWT/0cCk7JxpLuh47&#10;8lm4j//yxx+yNAUCMLQ9i8iurrG/uMBhu0Wj0VslNI/6rhTSz0WEPysLJNorWXRJu46TKsjMMbPI&#10;LA22Q5qRL5JlKbIiR7kosVwucHxyjJPTE9y5c4ajkw1WmxXWK3J8FyVJ1dY59nEXovfUFlHAQmBv&#10;b3hPlQVDNYjUUTA6dY4FL17BFAGVekE2RsTBI3p6SCaQf6N84b5rSUfIsjEakyQJyiLHoqQ3EhHR&#10;NBVev36NZ8+f4ddff0HbNtgcb/Cv//pXfPfdt/jggw+RZwKSQ8S7i3d48eLF2IKyqqnUUFUHido2&#10;6G4RszkZY+T7I6jZOoB6sk7pExJBTJwdU76JI4XDSPSO46h8thkQhjZ8kBeSncpFnTjEhG2AvdAR&#10;Arudj/9CJMANQknQCDK9RKnu9hHwU9TYioNiI1P3WoSR55QHCYHpUWuMdDmjhrEfPI1a1wNgK0Iu&#10;LFIYlqsl1psNVusNiuUCLs0QABbJ1A36tsPQ9UAg4V2BKAwjmX3XoesHxEBjmIrwdvBe0nQSEdON&#10;RVpLO8NIH1s9cv6OadgxmjJtgrynenf5oEGfIk8qUTP+HIR+MG48kpo2o7sycp9pp/k1SPGBFoKS&#10;PxgQInu0T5sHwSGPPwMTAKJEVo0CR3kSfM+BLs8sBG2r2KFpOkTRri6kIcuiKLEomQGxllGJrm25&#10;ec6iNrc36ynl17Zs+933/aiUMHh1BlmcOkXNyDtu2hb76iAFEj3yPMdqvUJqE+x3ezx/+gy//PIL&#10;Xr54gf1uJyk33ZAsUmdhZE6zwptr1EqxkhPKBhBhwbRiWUwNHebgVjdtjukEcqzQkaykN98fBzOf&#10;HyPvk4BD5xYzJEHOL9BRtCxANY7OgHESsRFua14U6L3H5dUlkoxFYNEAddNgu9+jWC7wu08/wf/6&#10;///fePTBY4Tg8Z//+R948/YNrHN48uGHODk9wdX1NZ69fI6nz57i/N07NG0DNxd/n60Bbp7USTYS&#10;gJg0qBWwK89dKULTe6OANkGSMHaKrOq1sy7BTgDFiHMqwMUlkmFytFeDZ/SoG509Si2Na0HuVZjR&#10;l9Q5MWJDmAXh+SUJi51cQkAg1nwENcrrVOddrxlm+psVR9IHdqhsmoYUgLYRUCVFgzMH0BiRj+TR&#10;eL5iS2Q0AQEbgziVIDFtzLCpdbLWMhAgoMgIzUBpJUxBM1oYI9D1PeqmYRFSiDBCQ0OkKkcIkbKF&#10;4lRwThNb8PxIieO5Tw5HJ93SmrpG3Tbj+veiZQ7lIMt+yACLAlN+js4BzNaQmfHfjQxNhFK9tMYl&#10;AFLfwjXD4/kgWuo6Foljd05RhVEn2xpLmlJR4Pj4GCcnJzg+PYXLM0SAmuFdC991Yl94bqlI25kI&#10;NBWzv9evXmH79i26wwHWOeSiEev9IBrdxHU2TREkENB11NNPk5Q2tKc+LSKwKEsYMPOoBfNpmo6B&#10;j8EPSJMUZUEZxDAEHPZ7uU8c70VZjnVRqTSBiOKAa2MIa+14D7lGSG+wardEcaOXvxmJSCdZxuYV&#10;Shdx7IrqPvrz9z9YGDRVje31DartFu3+gL5uAJHNSdIJaSuHlYtPDpImpCUYQwAjxVqcjOS+OZHk&#10;cAkBqA+D8G49jDVIMupSLgTgrlYrLJclykWJvMiQZtyQqMNLyS5OQk5EXVBOPEjV4TNBZMSCkKyN&#10;RTJrSqBRNgOCX2fJ8QuDRxTeLV9L5YSuES5y28APPRLHKHCWUhJovd7g6GiDzWaNosgxDD222y1e&#10;v36F169f4fzdOZbrBT783Yf4H//jr/j9Z7/Hvbt3kaQOMQTUdYXzt+d48+Y1KymlIpvaedywu5ZE&#10;9Qit4BRDJZudpq37QO6Ok9Qux0yi11Y5TVJdHyghZaV6fVz0ysgbgzlc/Jy03NiDs/Cq1gDyU+MI&#10;dDVSQVOoX5UqEYmu6GDM7xPIjXIaSY4GziRwjouAxHVyE9OE3CLlaDIKzTmRJCkSeQ+NeyoFaQus&#10;NhuUS2YejEsI/gKLESGdtIaxkwwjIWrhrDhojJqzqx3BhExK9fRlS3BaeCAgBAL2gMnjNyNok4iC&#10;FrApiLkFUBilD0FujL5z5vDw2FRHEYsswGd6PV/Fh753AscTjYGggPNEjZI+x3sJ4YWqoykpIwVd&#10;mAEv/bwgwLnvewGBtx3pTIsmAWpeD4NE6m9HtXh8NQeMlkz3hPNAwXaSTEAyjkCSoLgfCLgZ/SEf&#10;P0szDP2A7c0Wr1+/xts3b3F9fQMv55JlpFiR46qAgJQmA3btS0aOO1eGiYzmpmkybhbjmM1T5zJW&#10;On/nTx1DYALAOhbz9473SgAI51AElGuqfxfuIMQR1c2D4xph0wQ+BtRti3K5RJJlqBtq0gYATz78&#10;EF9+8w2++9OfkC9KbPd7PH36FHXbYrVe4fTsFNY5vHzzCq9ev8L5+Vts9zv0w0DQNRa0jWEfOsYC&#10;TIzUCjA6Q2vE5SHzdZr2k625NY48Dn/mtVudRyO3Vg4w2tbb4zrubwOLZqJSY+zcSZ0iTYxe0slO&#10;VIReeMuQqLjuq1b3VV1XM4dmWkNyevKa+XzxgWniRkT4R+dOI3zKd5TCPYLmKVMwHzN+1mST9HdT&#10;tmaK4Or5xihFz1pYLq/lZxPAa2BiXJdpRjF/4XKyyYMT/ezJthidmLO57hz5w3O7EsWmTPdc3iNA&#10;1s5sMO8X16ZGzcdH1P94DCfjZfUeQGoIhDYDsPNhnucoyhxFWYyZlk6Ad9934z0b77k4G1ac1lwK&#10;1LVxQVGWDKoMdO6D8L0hYxsju8FZw+LWw36HvahQ9V3PeyjOQ5DgXNvUMEmCtCiQlgXXmdhhK10S&#10;naUDoNzeLM1I0xD8EANpn95T0Yra5LR/Q9+jqxu0IiMGccRT1bAXnq3OASMZKogtruuawT2J0A4D&#10;xzfM9gsN7hljYVMHl3F+KXUKhhKX7oM/fv1DDAHb6xu8efUa3X6P0LaAtcjKEsVyxZNKpU2aGkg9&#10;cesQpUOW6pXSO6bhdI5GnOm3BMZE9AOFjtuWHTqsNcjylP2QV0ssVwsURY40E0SuXqykiRgFEegV&#10;GVE0McJGpootDBIYJNbBqEZuEPAG3O60ZZh6cMaM7T+7tkXfsolEljgUUonftx0O+y3Tl03DFoFg&#10;n4LlcoWTkxPcu3cXZ2enODraIM1SAtZ37/Dy5Uu8e/cOVX3Ao8eP8PU3X+Ff/vRHfPjhhzg6PoJz&#10;Dn3f4eLiAufnb3F5eYG6rsaKRKYPPKsrW0bHrRQMJFK0pxMeco9a32MIbHfnJGqtGEr7fpNbLOBW&#10;QD/T2eS7Gh5U7CrHyylBXIqLehPRC7gdubcauR3BrfK1+PmMKArAFRCligN0RAyS8T6JhF1eIk3Y&#10;HaXvegy9R+pSFFnB/tmO7k0IwqVOEiRJxtSqArUIauwtl9gcn1BIfrWCy8gdNwCyJIOBQds05GTu&#10;d6jbFj6EMZ1SlsWY3omyuUQZJ8KBid+ZiDFlxMEgqkatmM8R4HJo5HhTyhRyPw2/4d8ldRQwadve&#10;esw2yBiYUoSAAc6VCRTqsY1sUkY5dLithsGNgwbp/Y2X742ARPXZkWniUlqhE8T3gJuZGVcnRr4o&#10;OLYK+vTYvGYCr//us6dxGycZxz+hdnKSMRKv3ZNwS0ydskQEVLw/TdPIvAmoqgrX1zd49+4dttst&#10;2qaFk6Yxi5IRCZfQOR6EosAiViDNUiQJOdY+MOJnEJGmjjrb0vpbr+n9cTKzDZAUBeGrj7f69ni8&#10;/+AYcb3peE0vI/jRCCbE8SIVwCDLM3hp7a1qHS5LUCwWgLG4ur7CEAKWqxW+/cP3+OYP3+ODTz5G&#10;0/c4v7zA1dUVrHM4OT1BkqXYVxWeP3+B83fn2G5vUDdcV9ZSlYGUo9nJz+6lVVAmaWuuJa61+Zya&#10;YAnfH9Uu0piNr7Pq9I5ZhnEFjuOuY3trjskGqxu0k6iodknT1yvQMgJqdC7rsayjuH6WZSyGmjmD&#10;ej//u/uq3+vf9Jz6XqQ8qwpVVY0pXjdW8+ua0uNOnze/Pn6I1jbcPhczK0bT69eHOopBisqsZQYw&#10;SVjwFcVxCsIpZ3ZkjeMjRitLiexxDM3UeEaDK2bWmEP2nimKP42Hk3HVMR1B/VjMO/G7NUhh5k7R&#10;eN/4mRocGoMTAIJEymk7JmdQg3Or1QpG0v51U0s0vRUHeyo+g1yXjkcuqjHlTFqs7zp0Xc+iWHAP&#10;NYLBovCJg/e4ub7G4WaL7nBAMBYmTWGzHNHwGH1LSiNiRLnZYHF8gizPYcQpJ4+XAYY8y0bdbtIR&#10;OL7GGLR1Q4pm28JZizxjh0kDNsw57A5o93uEukYcNeZJDZnu73Tf5uuqlyJdjeAq/1fX3ARsxY5Z&#10;8sPTLINNUylal6i7tXDlo3s/7LZ7bK9vcNjv2f/XWKRlieV6g5UI6hptKMA7AuscgjEYJE2qHl2Q&#10;QgX9cI0WGqn8HIQc3Lbt2EM8zzKpCFxIBbECtogQJwksJ1WsBGEEpuPkV4AGwIFp9tRaOInm2jj/&#10;KsoAEezAZdikwMjE9UM/RljyNEViDYauR7XfY7e9RlvX8L4f0/1pyl70x8dHODk5xmazRrkoYa3B&#10;9c01Xr58iefPn+Pi8h36vsOnn32K7//wPb788nOc3TlDmmbww4DDfo/XL1/g8uIdDvs9fM8F1HUd&#10;IwYDO/w46UzWdUzFNHUjcmUCGGJAN3SABSPsstBHjbw8R5EXKHKRHcuke0/KRh6yEzAZJQBUoJgs&#10;ctI7EsfIcG8DesM05zhpZYtReznep/FeEbyaEEhL8BFWBaol+s6nhY2W986mrMztPRLjUGY5lmUJ&#10;Zx3aqsH1xRXenb/D7maLpm4RQxhlrsjblQgCIgvLuh7d0MOHCFiHvGA6elkskGcFJcZGr9AgGs5x&#10;6uoOGIJUhwbSMWDoxXO+zkADwNE0BH8sqkskuq0AV3mFOvYSfZ0Z7Pc3Yh1jBcjyxlENQY2A0m/k&#10;1TJPZGOzs9fpcaWoBrIhkc+nGRmC3Bh57mqcokhRTeDTkTIg0WoIl9dLVFy/tl2LtuuEekCvO8ty&#10;GsG54PjMwA2i4GBUlcJIB8b3ojdR0BKjZPmYZdJN2kvBZtf18J7jYx2BuQrOW0saU1012O532NU7&#10;dF0LBKAsSiwXCyzLhRTJGvie4NYPlBtME4JYZwDEQOAbhYpRFHTkFXSM4y/jOZNB4qaoBXRWQNhE&#10;YYBEHBXaqXNkDMfJCEWE39OGG4OxSMcYA205qEDEOG4c5Kh3jMYnDllRAAao6hrnFxewaYp7Dx7g&#10;j3/+Ez757PfIFgucX17g9ds38N5jtV7hzp07aLsWFxcXePb8Ga6urlDXFakHChyMfL7aDE3X617i&#10;pkIlY1gwGMU+jfccdOTG52ydcMxugyXnrDgfRuydzB8ZTyNrlu+NknVk9tEIMEmSqYJfwSNGwCed&#10;ogQojOsOgJE14t6LROp61Cfv5wQ+59+bmS6s8hW5PpTS4UadU9VWZtCIgO8WsDfyn50ip9bSOed6&#10;lPOU/QGYVB4g92Ncg+IYc79KYCzxQytgjSA3RZrlyKSzaJFTFipJEhhMCiic4/yM0b6IbTDOAKpE&#10;Y6mP7GStpHJP5vfFGE6wGKLQ8GQ9iRKL96Kpq+Mnag7WaoSXr+n7CcPAAEVZYL1aYrVeoVwukGYZ&#10;hmFA17WTXdTGTJ6gV4FvlAxfkTOzxEAUu7s1bYPdbofqII2v+gGqIhMh12G5l3rBZ1ZkVFXTO/Y9&#10;Yt8D1iItSqyPj7A8Pka5XiGRaK0xzPMRV8m1xoih79G3lC0dRPGm61hM1jWN0CY6QGRYE+eYkfUD&#10;+rYRqU9yh7lWCOCdc7wPnpq1g58oZTGKRr3MyyB7VwQAq2wA0noSUc8ws0CTbGDiWN05/aGqSPSO&#10;QqZO0wzFckm+4nI5LqJeBtBYyrMEAEMgYo4yaWC4OVszcVoAcr3Ypq5F09TsNyz6rWVZYLVcsC+7&#10;hprHiBFvvm54NBRyfNpDoRhMxWPOSMtYiGZmiKDwKnm0RlPhEXBgpNDJTQjew1mDPEuxyHNkSYIY&#10;A5qqxn63xX67Rd91Y9FamiQoyxKnp6c4OT3ByckJVuslsixFPwx4e/4WT397itdvXqOqK+Rljq++&#10;/grffvctPvjgCVbLFRAj2qbG9fUVXjx/jpuba7RtyzHzA9qW0iLqjRvDKKBOiKHXAjlGMH3waLqW&#10;3FvR4EssG1FoRygqV3CyMfJAwBrHXUU2CpnoAEZAMXqzhuPdmoB+JMFNmxLA+6ImkXeIiVJdRLwX&#10;gPGM3FqR1Rqj7BKVl9mNGAE/eORphmW5QJEXCIPH9cUV3rx+hTevXmN3s0NT1/A9pVHSlAvdyJwM&#10;WjglYuI+UiM1FUdLuWJplsKKZJG2O/YxYogBvWcBn7YLDUF5jEqF0KI7NYtANOQ1WuGmDkGKvGSD&#10;0DHT4TPjJiypz/ciQLLYaHxnQFr3H6494aLzpsiNEKD93iYKHeYRLClolOimgscxGi9O7ayCfFzz&#10;AqhALIYYIwYvHXWU4+vZ27zrOkZwHQtg8qIYi++ibOiQjVM3cgCM4kjhip69vp7XIVFLSwUXgBqb&#10;UY41DIMIkEtltbyOER+mDvXYLECsUfUV03Y2wXK55BwsCjgVH5eGDTEGSX+KGgsiQpDILri5liVl&#10;E5NEWoDLmM8BDEBVlmTstsXoh0YyFATrk+/jV51DnPe8J3SiFORO80wjIbp+o/AJXerQ9R3ajgDX&#10;pYw4112H7eGAm/0OR8cn+OT3v8e3f/gD7j54gG1V4fXbt7i4vES5WOD4+AhHx8e4vLrCq9ev8OrV&#10;K+z3e/TStcjJOem8HQ0GOFd5DRLcGCOJkl2Q8dJ0eRyzKPp+jdzKQ8bFSnZxAj63jwOjkfP3Qea0&#10;L3G+SFRdNm2C2ynjEGNExMzpE+AI0J6qc0p4Pd3zW2tS15p8rq6D+e81ojyuQ4mWZWLT9OkSh3Ar&#10;aj9FEfnNNGd0nBlppu3htY2nxv1iZiumDC7PhUpLXEOd8O37XgDuSJlgNDPPcywXy3Gd9p1kVpT/&#10;K2Nl1baA6aaR2qEUBFGI0Gihc8ptFpwSGaVllJeBsyB7v0oVEiNN0WsDzp0oTmrbdui6lnrhqWOH&#10;rfUai+VyjIp2Utim0WTrHBVHmhrN4YC2azF4L3MoQ56J6kBgY5imka5j+z2aqsLQMmiDWfbBOUfa&#10;phS66z5hBUCGYUD0HiYEpEWJxXqF9fEJytWajVRSyRwYankHaXEcBeT7fsDQs7A+anG1l+LZbsDQ&#10;qTNvkSZsyAMJSAxtByM0DOesKGjlU1tdoQTSFjMi3rbtuKbMLKvANcn1OI/MO5mbXgoqY5Q92FK6&#10;1eX3z37oJNS8WCyQ5SwaW67XI69RoyaDVCOTu0J5CxLYiYFUzmnckGVS9L00imgOqOsDmqYaIxx5&#10;nnKjWJZj5DZKBShipNeeiASURMTGryNgYkrbGUZ3E+XiSpFZHALQe7YeHjy7cHgCXcswFCfVQEWC&#10;o80ap8fHOD0+gQXQNQ1urq+x292gPuwRvB89/aIosNlscPfuXZzdOcPJyQnyPEcIAdvdDs9fPMev&#10;v/2K7W6LNEvw6MkjfPnVF/jkk49xdHwEYyz6vsN2y/Tnq1cvcdizAwhERF05uINsxEyBCn9ZWg+n&#10;UqQQQkDfUz4jSVnQFKWYpUgzLArKsimX2lkKRKuXqvyocY+RiWUwGRcaZBpeAOhNgLeMiuvr1Ong&#10;e3iv6HwYJBq9jaSWqFask/tIQgI/AyECkmIfBrZvNAAWRYnNao3UOdT7A169eI5nvz7Fi2fPmarZ&#10;73E4VGhq8tEGkTnJcip/WJm/fWA0thfZqCjGI83JDSuWC5TrFfJFCZelCNZgCB5t36JRmZKuoYSR&#10;gIIkS6hXnFHtAZZRY20qYSzTrL0nuPbiidOw6gY1RW91I7KzTcfMDbqmNhUkCCDU26cb0hg9GsHU&#10;bXBLL4CgwEAiHQKYFDTp5kCjJBJfnjI8yn+ZYoqytOTaBpHrGaTidhjo9OqmPEoHlixUUAPHbXQ6&#10;Ty+yX+q8JJrykigYeGU6g3nOspbIp2bknefC87BWihHleGnKotc8ZzQ5RmkYMQSkNkGecjPOhUs3&#10;Xl/fEdxa4d1KtJWpth4heDhHRZpFybWo4PbWvZCH3t8RSMm46NhzzszujQAeCGjRecJ5JxkAKzw1&#10;oRKNINLSITGGzlhkaAJNxwYONknJGXQWN9sdtoc9XJLgw48+wnfffY8nH/8O0Vr8/NtvOH/3Dm3f&#10;4f79ezg6PkaSJHj56hVevHiBy4tLOvBggUySMPqtAIa3jYDPyHVYwwJZJ5S1qJEdySTMAe587HQa&#10;6FhEBf5ynPnvScNhmSxg4Nz0d8We8+M7SZPT9k7UhHGuKBCVjOattWume6DnrTSn+UPvZ5hxD/W+&#10;+xm9Ru+5Ars8z0n5Wy6xWNAJI2iwCFLFb+cAmxNwdn7TudK23AYb43lqxD8EcVqnYtQhetbnCOjv&#10;+h6tgD6vBWri/Hrvx8YFQX7uun7UyKZp0nslYNqTx+xEllQfes5udHyZrZmPXYxx1IWGqDDo33lt&#10;caRCGkNgGyKd8l54znS0IzLhzB4dHyErchhrpcK/A4Axcm6spX7rdov+sEeMETbPUBZUgYJEYfu2&#10;Q3U4YLvd4frmGu1uh6GuEYUmZBIWfBYli3AX4mQXBXm/xhim+JsGQWkRiwU2RxtsNsdYrTfICkbN&#10;ndSQJNL+u2tbVFU1AtcYxN57YqfgvezRXJMxBFiwDkk7p1lZL0MMSItChAhKqm2Jpvr83kCi/zr+&#10;5WKBXLrP6lyzugfOVD90zlpr0TQt1b4cqYlFxtbybvnkwQ+I7LNeiLZtllOiJ3Ei0dL38BKyJ5+M&#10;+qNx9OYIbKzwDQmaGPKOgcTmrmvYpaxtRk/ESqR0uSiwKIXna7mxGgUaWnygwEmfmGSYLDNtYzQ2&#10;MRYmALEXea+uG1sDh65H6D0wUGcOPiAMA7zIbWVpgpOTI5wcH+F4vUEM0tRht0Vb1xi6fkzdB++x&#10;Wq1wdnaKBw/u4+6dOzi9cwpjgKo64MWrF/jt6a948fI5kjTBg0cP8c133+Kjjz/C2Z1TOOcY1W4a&#10;4d6e4/LdO9RVxegGgLZtcXNzPba8qxqmCoy1OD09xf3793H//gOsVivKmgkgVbUKyq8BWZpiUbAF&#10;aJZl3EMigZWmk9WTjSITZiTSqpFaGkWFGtNmOlgaq+mesEKcd03vD4GrUg8Q2dps5NyCBpdPiVRG&#10;IbNLRX8MgIkE5GVeoEhzDG3PlsbPX+Li/B221zfCN6IRqvYH7LZ7VIeKGq49wU1EhBVhaCcblBEK&#10;AwQsGmcBIbCnRYZ8QcCblTlcliIaAbtDjz4M6CUarEV+YzGMFeUCRPjo2X44BgyBhWJM1xP86cbI&#10;DXXaAJQDqxAoyhoxlhEM3kO5M7TP41fdrGgVBHjKC2hAuAmPu7gaFvl5BASGYE3vu5fILrmrnDP8&#10;2+0Irw9SkCEUhQmMSDFWJGcvzRihdNaNvM+gmreOTq1u4GrQVXmA12cIhWcpeb2W4KnX2nbUafRa&#10;hSyUC3XK3aw1biJpTi260MKL1JGrn6YsdoWoNgx9j+ADqUuSETGIlJISHVzavAylFNJlKfl/c6Ot&#10;z/8O3CZyfr10CdINQJ96jGlDmCJ15v+L4mImCoC1dMCigFzNVPgQYJMEPka0XYvr7RZD8Hj05Am+&#10;/vZbfPfHP2CxWuFmt8U/fvwJ3dBjvdng4eNHyLIM19fX+OXXX/D8xQvsdjuOR/Bj9ojZidk8lYee&#10;r53ZfXCLeI8iIxOeSGgaw9mTD7nm2f+IAT5ShJ5NNSTCK5lCfen4rYyv8jdT6ThnZnQBzRToPZnf&#10;D2s5P/VMeNryWtm0x9UYJe2vQHf2VTMQfgTSsmeOjZWKSa9+zPyJrR5BrOV1GVno8zk4OhNTlNh7&#10;j0HXt1yBXucEbsVJ0Kyi2KXpPCVQIsEya6VAL2FAgClrymB570khe29tRHFwGAhgYCfOnDsddz23&#10;fqBj20tzKiPnZiVrwX2PNknHhvsdAJC6GDwDED7QMQ5hQARYIF8ScDrnEEF7EJVuYkk3qBs2KGg7&#10;8vcX6xWOTk6wXLIbmffsQdBJ19j6cEBbVaMqhcsy1kUtllgu2cJ2tVphsSiRZTkMgL7rqABTVfBS&#10;S1Uul1gfHWG1WiHLc/gQ4TJ2MuP6Yjhp6HsMPbvLWmuQOMnwOgdnLNfHwKCasw55mqHMSyyKAlnC&#10;yG3fMto7DANgDPKyQDl3tPJc5iHH1QpehNxXgFjUCEjvpeMoHXM6I4weC21Tora9cIvZHIiUS2sM&#10;3ObDJz8YQ022VOgBiRhTSLREeSZpKtI6ow6jgbEMjRuAAMZSTzWxlJUaAa54FL7rEFXo2BrkWYJF&#10;eRvg2ii6odIhDCI9Nk1wAiMomIoEU07AbWIt4hDgux5D12No5LPbFr7tAc8Irgoph37A0LWwzqAs&#10;cpycHONos8Z6uZTwfIPDfo+h7aSjGW9EjAEnx8e4f/8e7t+/jzt3znB8coyu63B5dYmff/kZz54/&#10;xcXlO5zdPcPvP/s9/vyXP+Pu3TtI0gS9HLupa7x9Q+H43XY7eiPGsNDp8uqS9A9EHA4HwADL5RIf&#10;f/QRPvn0Uzz54AnKshxBRZZlODo+Ql5QUzBGdqjLhZqQuERSDTQKjN6KiL4s4rkxsTNqgpEASxSO&#10;oPce3jDNbqNAjFnBmBGu8whwDcGskaInE6Xoz3AREdxK/FYi8DSuATZaOJMgT3IUaY7UOVT7Ay7O&#10;L/D65Stsr27QVDXCENB3PZqaYuK77Q673R5VVVMGbBgQYZDkoqhQFHAZo1MqIA9rEC0QnYVJHdKy&#10;QLFaYLVZo1gukJY5YAwGkO88iBTMMEZlA99vyRNjO+KAQYDwEBh9iLM1RkdSqmRnxjkE0RkUsKfA&#10;lPdGCljEUI3vG7mZGjmi9NP4T4Ao7yPn1vRPDD608x03IqMp7Bm4DQKOp/eJ3JgcXwGtbvw0bGLd&#10;BPwF4Vyl0hM+Ck+tH3pu2pKGI+DMsJDuanmecwMVw8hkvVojbthRwEEvYKDre1LYIp0QvkzApBhR&#10;vXblVeZ5jlQLiCRLpBEMSCSJrSi5ESUie+iMQQgebVtj6EnJytIEZVFgtViO1zuCNzkP/UoQpWlc&#10;5d8Kj082UH3oXJm/lxs4HQNo9EMclSjRgdv3WCvrhY6DiHboxGkzgLHo+h67/Q676oA0L/DN99/h&#10;+z/+AV98/TWatsGr16/xj59+Ql6WePDwIR48eIB+GPDbb7/hx59+xssXL4W7SE3bkUcnBTUEWdN1&#10;GQEI1kqaWOYZi1m1YyLnMf+goGJuv+bASDYOGTNEglqCRn7lcLG+gpFLBVfckI20fOc9YWBA55qX&#10;4s/5veE+qcBWnVFHcMtT5v2T652/E9rcRc56BLvSDYzjqGv4dgQ3k6cVAEEwwPut82wOavWrjp+C&#10;DmbPtNCHjmp4b+6pjWZmUXjHTpx8A7lWAaQCbmFYjOqSBEmawRgLH0hlCuKAei9jGnkMK+fMpUfJ&#10;PycAdwTXM8dC7c4gANfPNLRpO2Q/CyI3CnH2rFOhAkZvvdjfCFAeTCLBiKS3pRkLnRzfFLT7qjUY&#10;vEfd1NgfdqiFc1uuljg6PcHJ2SmKgqCv63oMbYuuIee1a2rEroOxluB2sWB2fcW6ktWSzzxnMVjf&#10;9ThUFW62N4h1DRsCbFlifXQ0ZpYjDOqmQZJlyPKMtlImVxioQx4jlYmylE9nrNS+EACbCFIz8xLr&#10;5QqLooSDRVPVpAdWNfzgkaSsaykX7Lim2MOrxKlQZcYAxTj3SMGq6xpt38ErnUR4tkPboq1rdD2p&#10;bXoNpGEKwHUJECJc8eDeDzohSKCfFgsXKyeMk/azaZbBWYvBU/4kSVIBMdxYCGTU+Evof2Cr2+B7&#10;OGuRSZVkIuFkBbiLokCaiN6gTDxjyHuktzZ9hroABFMKlBgdTGABHxEE5PZNi65q4NueLXuDqCwo&#10;0JJ2ck4KxqwKKg+efOGWLXwJGiIyiSCtVys8fPgADx7cx+b4iJ3csgzXNzd48/YNfv71Z9xsb2Cs&#10;xUeffIzPPv8Mn3zysYDbFofDHvsdn2/evMHl5SWaupa00wBrmNY57PdwUiiz2Wzw5MkH+Oyzz/DZ&#10;55/jyZMn2GyOuPk6h6PNBvfv38fvPvodijJHiIHauW2Dtm5GQBOVQ+Yo8RalDV7Q6KEYJWu46WmE&#10;azSMs4dysNliWQCuPBExcp2VX2vFgzNRA5wEtqQ/TEANUYE0wzVOUsPrxQpFXsDC4PryEm9fvcar&#10;5y9Q7XYYuo48PYk8O+GY9VKdeb29wfXNNW52WxyqinJrRtKNWYqsLJAVjNDaNCVJ3hnASQFDliHJ&#10;KUifFbl47gtkBZucBAG8VVMztdt36IYBnadkm5SjIVpKVxlrR3qClygMILxjzCMjYhQkXaSG2iig&#10;kY1D3qZHmf4uzsm4mUYBtzKndc0T8jBVi5mGoUY75ndeN0Pd9LnxMjoatOBUI1kCLQCCB2sJHoJ0&#10;qdFIWCJcP/3dcrnEerXC0WbDCEBZjCm90eANwuUVPi3BypTaJSDnBjh4P0ZnnBhWfYZZJW8/TK00&#10;01v8SiKSKPYoygY/rilp9JIklP0bhh5NWxM4WYPFYoHFosSiLG6DW7lX8/ulY/8+wDVCURjv2WxD&#10;1/fpOTvhHwo641ddv/ItI2gWLmGU1zoLWEZwA6QILCFnvGpqXG+3gDU4u3sXf/rLn/HRx59gtd7g&#10;xYsXePn6FXZVhXv37+Pxk8coyxLn5+f4t3/7N/zyy8948+bNKNDu/TAq7OTCW4RMXz3l+f3hacsM&#10;jSDADZD5Otk1BWdzW8V7FbkXyjyNkWWe41rgqIz3wEnVPcdJjzfZwMmBkEYEMudiVCBsaM/G9afv&#10;kbmk4UEwzaWOyPya9XzmP88f7/9N58zcXkMdVqVn3BrP//oZ4/HkaxyBu2RgRCFJ3/dfHsYgScmn&#10;x8zpZZCG95e0Eo0kUxXBe4+maSaevFJ7ema2II6Gfe8eODtRFHRd8jSmc5s72TpG83Gbrx83+zvv&#10;69TJ1GnxsKPDMEjqnrNQJFHTBEmWIUbqHVc1C8ranvzSsiyxEnuWptScDYHSgTFI0G0YCHGsRbFc&#10;YiE9ANSptzP1iCD0qLqeFJdcmiJbLLA6OsJyuUSWZfI5HFebUBZzkPsZQ0BiHYoix2a1xnKxQJak&#10;jAjv9iPtr2tbRJHgtIagtxaJ2e3NDfbb7aiLG0XOTB1oLSSrqgpN2whnlteuEXYCX2LPtm2ZGZSC&#10;XGIzC9/3VIMIIsGYZSiyAou8QJawUD4Gzh23fPzwB2O4cWnkSB9RPEcYEnsJbh0MwI4gIEDijGWK&#10;yMqFGwg48WxBN3RsV5lYizzPYERfNnUOy0WJZVmiLHKkCakNCmAxS9cY2UiNgFwjy9NCQRSbkjoY&#10;wAtwbRp0dYPmUMH3PTAEUU1gwwcj5+59z8nrzMiz6doWTVUzytrUAnI98rzAek1qwuPHj/Dw4YOx&#10;TXGSptjutri4ZOeyiIiT0xN88eUX+Pjjj3F25wwheNR1hf2e3eK22y3enZ+PxWW6ebGXNzfvJEmw&#10;WC7w+PFjfPrp7/Hll1/h0aOH2Gw2ozHKshRnZ2d48OgBHj9+jCR16Ice+/0O9aFCddiPYIqRWhlf&#10;KY6pqorAU9JS+qBHO20Y7xsQqmhM4BYSWTdR9GuFU8sIrmwaAnD1eAS2PJ8R4AII4jgZY5C6DGVW&#10;4ni1QeoSDH2Pt6/f4PWLVzh//RpdXSMOfow46+YUpMVj13eo2wZV3aBqGM1lVI/RpD4wOsGisgTR&#10;GURrECw3fDgLCKndpSmSLEVe5Gx0UuQ06I5tkgc/wEc/FqFRdcFPnEdH2TYDtmzlJqsGnxFvgOtA&#10;QVpUNQQ1iDJ2apStdOsy4IIxhhEEJz3GjW7W4+iOK4u/M9CYEjcxBUyzQpzpfXw9ARrnBU9vkoZT&#10;wBtGB0g2WJlTGjWcUw6KnKoCRVFgsVhQ7Pz4GJujDaMJatxlDLg+enRdS4ArFeT8TNqgIMVIQYpg&#10;nNzDxE0836jgVtabl3oDBZhWLn6QSmKtWB5HRK7PGlkrxsB76XTV93AGyLJ0phTDjj1QjU3LSOu0&#10;HhRkESwr31M3XmqwTp+tT75HinI1bS5jQc6Q5aYj8wxCcWGdwxTBJbjl/TPyu6btcKhrHOoKR8cn&#10;+PCj3+H7P/4R66MjHOoKv/z2Ky6vr1EsFrj/4D5Oz87Qdh2ePnuK//N//g9evHiB66sr0nCECsB7&#10;XiDLc0yzjxdmFGTJdczHmm4Ys1O3MxFqQ/QJmbc68aZ0dIjS6EEfI+DnveBYs7CVv5P9Z2b/9BkF&#10;yIWR/zw5KXO7qeDWSroVcn/kW0BXpVzL/DP0c/VeQ9bnfGzeP7f3X8/xmF6v1uD27zDOEcze7722&#10;2L7tDGBmSXTstcA5xomGpdcVIdSzEEcJwxiNaPi2U4Y0ROq/Nw26lnJc01jpeXNnma+B98cLgm1u&#10;zZH/5pr1PTqmcXSSh7Huxlg7RnYJynpEUYPyQldI0xRpnolKDIMcg2StsyxjUKTI4RKLGDmeqqwS&#10;BskGCcA1zqFYLNhqXtL7tHtTm/MgznvXkfZjjEFeFMgXCxbsupn2sAGcNhzRDJtwa1NHicb1asVm&#10;Dz5gu91ie32Nw+UVuoY6vAAj3sF7NIcK1W6Hw3bLjmkN6acxSJDEcg/1YFH8BMIpQwgFszPNW82k&#10;eam1SLN0olZKP4LgPYw0osnzAsuiRJkVSAVbRM8ub+7k4w9/mBvXKBuTVnbzhkq6yxHcBulyAcOU&#10;cfAi9SSEY6vLxgcEP6DvWnRtg75pkCYOZVEghgBngNQ6LEsqKBQFQ+30ZKbJKlaHfB3DdKxGAhkV&#10;FB7nWGQmXbd8QFfXaA8V6n0F3/WAZ7o+cxRV1miw94zYxOhRNewadtgfUFUH6goeKvQitLxerXB2&#10;doZHjx/hww8/xIOHD8VjtkhSh8PhgO1+i8vrK6zXa/zuo4/w9Tdf4+GjhzAG6LoWdV3hsNvi5uYa&#10;l5cXuLq6xG63Q9u0o5epVYswQJZl2Kw3+OqrL/H1N9/gy6++Qrko4UPAoTrAWIPVeoWHDx/h4aNH&#10;uHfvLqwzGIYON9fX2G532F7fEMj1Ij0mEfrBD2iaBrvdlh6RS2QDYBRODcoIHG8ZbDvKIpko4HbG&#10;rZ2Ky3jvrIAxaDoIhFcKtsddxoA78hgBcSiSAstiiaPVBjYa1FWNl89e4M3LV7h8+473N6iRJSjQ&#10;Bg1G5jJEfqXteuyrCvuqxm6/x+5wwG6/x/5wgEkT2CyFtwASRq9IGZZIhHDTXJogKwoslgssVgsU&#10;iwJJzqrhKIU8PgR0Q49ukLbJoP5lmqaai9CdQcZ4yoKMDw6OjBXHOKqh17Wpm6YeSxwVK5FK6xyM&#10;k+OPm4MY+XHYGeGC2AFjlHtr3tsYjXgncpvk3PVvUYHHLGpCKgN4sfJS56igQu3rpTR3WWKxXGKz&#10;XuP4+Bh3797FyekplqslENnsoWupvDAMg1QzS3W2FI9NAIagI8pY6HURKLKCWjfuQYpo+1nb4EQK&#10;MJwV9Q6JKvQ9i1+M4T2xGtmVdQJEBE9eP4FoQCbalsvlEmWes/udgCFq4N4eZ2OmKv//LoKrmTUC&#10;PI1gSvGQ8EN5XkxlhxnNgHQFSd1rW9AkoVyWlcj6eP/If4sG2P6/jP1psyTJcS0IHjPzLba7ZGbt&#10;QGElQIAgCYB8/bqnR1pGpOeH1X/sfv34SBaA2qtyu0ssvpvNh3PU3G8C3TJREnVv3ojwcDdXUz2q&#10;elT1fMal7zCniE9/+lP8+u9/g7/79a/QjyM+//xP+OLrrzBOM378k5/i+YsXKKsKr169wueff47/&#10;/m//hjdv3uB8PhOkeFI5drnwRC2NJN+UR9kfc4op+HKgliigrYOBF1s/W0+DNEl0jJQ0CMR6VzsD&#10;0Yyi+tWeYq3JAiS5prZ/Vj95ajoHBycaA9fTwjEQQNZeBXUEP6OrXwG1v3U9eT+Z7IhKCIFHrKK1&#10;9vPJMYxmlD+16Jkn1+OkFPSwfTLPEWMuxKKDRHdjuW7TOaEUdcCihIlBlZQ4lZKOIoHI0I8YegEc&#10;p6b/c0R7aXE+XdBeGIyIyjAm6+QCUiPtWu1+rq8HAmR8HXnP8D35LflhnzOQxmIrEaA8mDGYZ/LI&#10;hxGY2J92dmyrFzSUapwXjjTEy6+amm2t1DZtGHrM8wzngLIsMGstxjygI6ARIC5CgWmire479tVd&#10;g9wo573ZMDhQ1xUSHPpxQNupHVlR5EK+QePEp4kBvbIs0dQNDvsDkBL6riNt8vVrTHd3XGMIL00T&#10;+rbD8f4e5/sH9KczW5hlO5QwTwOi6k8GncNF7cac6rmSmhC0HQc7pJRQaqiY9wKwDQuPLYIbU0J0&#10;DkGjg7fNBrt6g6asEJJDmmfMA3m64fkvfvpZ0GSNuq54x7OCtSbIvOExcczqvBLaKO8hJo7DdT4x&#10;E5bYC20eB7SXswjTZ/aXDYG9ZpFQFgV7SeqG+GxcCbTquuYIPwHc4NkCYl3JZ9SE0gW1Bwtwc0Qc&#10;RvSnM9rjGeeHI+Z+AKaIKhSoigJ1UbIYTTQK55liSPPCy72czjjdP+D+7R0u5xOmYRTAfYYPP/gQ&#10;H338Md57/31GWLdbXN/eAA4YxwnH0xG3t7f4yU9/gp/9+td49t4LYF5GCrZth+PphLdv73A6n5nK&#10;uLRIkc2bJw1h8J4tNva7Pb/vxQvc3tzIKI+Yxwl1VeGw2+H66oDNpkZRcOxf1VQYJxa3FGqiD/Fw&#10;hl7tf7SpWU1JyklcRQ2daAZe3Sm8cRBV2DeNTJl7sDDMJ3uP0QTIrw2e9yc4Tgqjklw4QIZ9DMp5&#10;yNjoM7t6h129xaaq0Z5bvH39Gt989TXevnmDvutylMspRRGniZE2pYfN+MfIzEIcR8zTiEH0jfP5&#10;hMfTEd3Qo+056tHWvwg2rIRRettojPqNKIz31jTY7fdMQe33KKoaMSX084huGNitAQQaWfknDsjQ&#10;ZXMpLLUvYOgETJ1XWltr4y2d5glckow/AYKHy43Wl9To+ulyxGJxWhZFr5+ryJoZNjOQKUdqWbRH&#10;zp2MnoEkA2GJcbckK+dsXrsmltX6WZQF6orc6M2mgXPA5dLi1atXePnyFTnqIx2GaWIExIBsAlbR&#10;p9W1KI2cEh0M0yVZwY9PG4o7AHVVEXwqcjv0dEyHnhFeaI0cWHAa5xkeTPfN84RpHoE4IwSPRlMa&#10;t82G3FtlFgBOAcoV21pvB+43Fn8q4izOp1tRFFIGHjRydj/DatKZcbuTU6cCA7ji3IaiQFD0Fs4x&#10;I5MYHe/6HlGt8R6OR0xxRrPZ4jf/8Dv89ne/w4effIJXb97g//hv/w2PxxM2+x1++au/Q900aNsW&#10;X3/9Nb744gt8883XaFumJeE41Wiz2eDq+gqb7ZZ1HTpfwhb2c87R23wrE6kJAMeC5wju3wCE9iGB&#10;SCcASzBAmbX3egugyJm2PcFw3bJH7EQM30HOnb7Z/pj/budhQNweXp0gAGiks3jtdi+NjrT6DARe&#10;zSGz4xm4+VvP9ZrYfl/vccA2M8+T20a/awUtyjiNBF7jsCpss7XU9Mj190EdG1Ky7zB9Qx3txbkd&#10;J3VMmCPhqg9IkW3FjqqhuJzO6HsbjbzCHTOLv6gLWJRKnUqHj7TLOVO88hqvAO5fLUc+/orXi8Ss&#10;hopfh4Hj3JNxQIsCUFGqD+RXQzQrOmmK8su5Som1BWXFKa1BVE8C+jO6llHOOSaUJeueHBxG9RLm&#10;+atllvrY8jsBgA7wMI7ou2WiHdeeesRqFVJK1GtnFbOlhDIUGPoB3eWC48MD64G8xv3WNfHfOCIO&#10;I7wjCC3rWrQHAOZMOKBsGhRVySFgE6kmdV3nIEYInkGgnt1nvGqFDMyW6nNrODTLNdQzveR02yoU&#10;bGzARWbgbpoQ3vvlzz8LwaOq2S/PHgZujaeWwAhWWqUdo9pm0BOeAcziVCY2No8zpqFHez6jO58x&#10;tBeG+RMr4RwIdpu6RtPUqMuKaVvdiLIo0NQNx8wpdfQuwC3gUDg+S+dRwqMAkIYJU9ejOxLgtscz&#10;0jDBRQFcPV0E+brzzLSUY+Q5jWzX0Z3OOB9PuBxPGDWX+bDf4erqCrfX17i+ucXh+hpVWWJ32ONw&#10;ewMkDrQ4no64vr7Chx99hPc+/hjb/Q5pZJP6mCK6fsTpdMbd/QPavkffD+i7noLrPSeXRKYuyoLF&#10;KYfDlcjaAePQkxfkOCt6v9th29QogwfSjGZbY7PbAh6om4ZtjZoGEQmXyxlt36Hr+2xESR2h55yi&#10;ovIJCKJ/WPu1Ag7BQG9iCxZ2yGIRmXe6T4q2L+CWz+A5c5xP63O7Nu6Lcg3QcVzAodljW21RuICH&#10;uzt89+23+O6bb/H48IiUEqNyXo2mI71sZhXAggfRW1KcqZgEgKeB/Znb9ozT+YS24zSgrmuZqgYQ&#10;JI+1Wpx4tVQjOCLALSu2Ftvu9tgfrlHvtvBlgQinrglRdIfASLKU5xxn8swVCeHS0FDQ9tDwMOq2&#10;ip4H7YViaf+Uo1oCCLBIkgpmstH9qyfAIOeijKkqacwJPAzQLVbBCn1M4cAq8E1XCCzNFlVaAV5o&#10;fGMoSDtYItFOPW7JIx2GAQ8Pj/jhh5d4/fpNjsxyYg2BrVHHCW4J1NZKn7/zvV7dEJxzHDeZoyAE&#10;FRDVoGkaBPF8x5E9GntRlaJAMEBnPs6zHCkCllnG1jlwjPemwXa7YTP3wM4JUBajDCxeM/m3XZAB&#10;rprX57ZGqgo3ULsGuOa42HlHZRDmmelCUkMcXGAE3SvzZPKRQKA1zTP6cWRRZmTU7ng+oawbfPSj&#10;H+Gffv8H/N2v/x7Nbouvv/0O/9d//zf4ssCL99/HL3/1d4iIePP2Db744kt88+03ePv2jcAtEApy&#10;6nb7La6urtBsODiC8iIv187T2c9FriK7OrKQM/F+EVgpK7SS6SfgRZSaWYAsrkAOi4qom+hEmpOk&#10;/KAik5QjaGfydb5P+yHZ3y37oUhtotGNcu4SLMtAEGYAzLoHRBs4kNT0Xt+6vt9Jht7et35Gy5hY&#10;Vkh8Yq4PZRZYCoGXK1gvGD8fVaMyjhokoYBGNKdVtDS+fYm6A8jOpzlz/DavUbzvANyY8lpPc0Q/&#10;TDidzjgdz+guHbm44n+abJtzM010KA2PmI6ZkwFc6/hiwJ/O4Pq+Lcdk5nSerbhM9AonWsI4Yhwm&#10;pJkg0yhtUGbIiXYSioLAL2ePgCkS5DlFe5vNRhFdXvPldMHlZFPoImLSmPEiAOB7KLfWY5udJ7yy&#10;TCmxZmMYSO3o244OycTaA8NPpifncUbf9bicLyy814CrvuvQXnguKSWUTYNmt0NZ1cxKyaGpmhp1&#10;w3H3UJF6jLRkLhSot5wgacE6ANhuttht2VUhRurWaZrgvQrhNckyO51BNsmi71BRsqZSVkWJyhco&#10;wYFQMTI7MPYDwotf/uyzhISyJPmZqFkNkvNwBU0KkSGVJUR0CVOakNyEGEfMcQTAPml1EeCRgHlC&#10;33IKxzSyTdfY9uQoRm7mBEZYNg3bXVRVJXBEjyg5hyjObnCKEAp4lY6R29oXKOFQJMBPEf25RXt/&#10;RH+6YLp0mPoBISUEeFS+ROEWxM8qf/7EnODnCEyRIfc5ogBQFyXqokQhAzN0HU6PJ4GgEddX19hd&#10;X8Ptdoxc9wO6S0thAjAPI+ZhRN002G732O4ObLkzzui6IUeivFJac/ZQmT7gDY44Pjzg7ZvXeP3y&#10;Jfr2jMI53Oz22O/J7Ssc4NKMNI+ILiEVDrvrA168/x4+/Pgj7A97lGWRm7e37YVRWgB1WTL92/fA&#10;HBHguK4uyHHwCBHwc4KfItwU4aaZdICqRBU4NKIsSpShZGQqt1fynC4XNCpVfGkbr0xTYf85sAkd&#10;nZgAh8IF7JotNkUNF4Hvv/sOf/rP/8Srlz+g71rUVcWpKOIvOaV8ilxsQc9ynibEkWNUndMm8R4e&#10;CbM83qHtcD4e8fD2DueHe5weHjF0HTDNeYJbWXDiTBA/1UYpOh/giwK+LOFCibJusNmxufbh9hma&#10;wwFF1WBOQN8zbdMOPbp+QK+WKMmBjqUBDzPskcNFmM4WN9YmBYkvTF4VI24szlwipjQvfJhRjE+6&#10;kywg2D4iWMu7kaN/inApcmygyWgc/I/Akv1UF2fYsg7DOGGYBvRDj65lum0YWCS2ZIcS2q7D8XjC&#10;/d0DjscThmFCWdZAKBA1+CNGELQYxMnXsrRi4nUz+p0BxxyR0syr0yAvZigYedlutwg+IIrWY61p&#10;UnbqI1KcgTTzs8Gzbigxvugc6QdNVaq/b4O6qvO+8Cs+us4ug4yUQDqWOLiFRh+nSBkf+j5z0Ri5&#10;4v00gEuDtxTNzXGGs0llLmbwZ9QIeZm5e8WgpuuXrkXb9zj3HbphxCef/gT/n//9/4u//4d/wM2L&#10;F3h7/4DvX73G4+WCH336KX78k0/x/L0XeHh8wLfffoOvv/4ab9+8Rtu1dKKbGrv9DoerAw6HA3a7&#10;HYqyYMBkDW6DFbwx82DOmxUcz1B004CaWyg1fg2OJfApgxilx80QCxSsHQoDgqAPggSjKOhcshO1&#10;gGA7FRr3BVjy9cRCJWV7BvWDHUZSbUZxNGcVVJHytfCDvbI23jE9DCh9rvvLr7Pv4u8Wmbe2nk4O&#10;OVKknVMMjzUROrbjBXPP88E6kJmp9CkizlxDkDbKrB3YDaH0BfViUcC7gBSdgjYDhl7ZlhjpjNLo&#10;52aS85wwzQnDOGKaI8ZxRt+PaLse48CgkBMm8D4ASXtEqX9GcNmOz7AF3YiFasNsGK+bcs91MFDL&#10;exAxj9pTMyOodBjoUM8jC9URI1AEuKqCr2rqe4H2pD69/Ca1OJQsyx9j9LauUW0awLEnetv26PsJ&#10;84Q8XwDwnMCorhveF6gqUhaqqkYIyzCLWV0syFtmN4ap7xFFo6BulKMWgTQnDJ0i0VNEGUpG1acp&#10;dx8ahxFFKLHfH9A0G9Q1u0WUmj5X1Zr4WRYM+GitXFGgaAzAF5z+CMd2pdstC+17Fn53XY+yLLHf&#10;73Fzc8t2axqwxU4hY6YawnHtckBJvXc3RY3Kl0gxYRom9F2P9tIivP93P/8MbukDmaM/WcRB9CeN&#10;aOYrImJOE6Y4IibyzFKaURYeVVmgKQsEgYbuckHfXlj5JqEMVcn+o4EN2+u6xn67Z3g6lNJbpCok&#10;MNxNXM1xvF7p8dJxJG/pFvCVphn96YzL4xlTpxs8ErAVzhNkeRb5eHm0HoBLbB1GegXJ14iJ37My&#10;StQzBKDDMJBWkBLH6p1OeHjzBufHR4zTpFn1G9QVQ+l1VaNuNqjqTY46eedRluSdsFqQUcLgLeLI&#10;Ddq1HDjxcHeH+7dvODJ4HOhIaL69T5HgMAREDyA4VA29ot1uS4GoK1QVp5940RH6rsf58Yiu69g1&#10;YhiRxhlppkK0tQ5wCNHlKHcaJ6RAD9ZafdnTOXJwHURdoHWFW+wSkvV2FWfXQfTOpJG9nhNSqrLC&#10;9e4aVShxenzEl198gT//6U84Pj5imiYURSElxqzAOhroVc+RUhIgYc9WRroYdUYkX3wepdhGcsen&#10;fsDQsc1c37LgsO800ztGAneR9kNg8RkcJ/FM88zK2qJA1WxQb7eomg2KqoIPBb1xpfAmjQ+2XrFz&#10;WlpwQdvPe8o/wGgCjfkC5KIGr0yRijnKGMIiXAK0BmyTUrRrUGTH1y0RMlgMJ8GihcZ4PwG2VKPu&#10;4ECL5EyDWFRp1VHB3qdowzSLiyceLJ90fkdF1/thoDOcWKDHyDHtDCPEZlCcRqAuETcDvE/+rbVx&#10;WbUt3GfnBUzrhmtr+kAR3hQjENlSJ++7HGEHQBIKvGSiqkruOw2FCIoQ8vvtP4FvrTUi72+QQ+Hk&#10;dMwW4bOona2v7g9leqkAJ8BlGzs6IgSRfB91n4FCby3a4ky+XNuiH0dceg41abY7/PLXv8b/+r/9&#10;b3jxwYfwRYFvv/8e94+PiM7jk09/jOcvXiClGS9f/oBvvvkG333/PR5PR0zThLKmwdvsNmzm3rBj&#10;ifeeQ1K4aICK2ijbVPxUFwv/NkEc8Pw0QKsIogpYnGUjzK6tonTs/sJ74JVlMgBr9ycBSFHyo8wA&#10;wZXJsgFniwAu98MELCpYMY4EtxaxYm/zhRbDqKjxW5fIK2VA52Pfo5/zEwfVrl9F4XlMreRB2Syj&#10;3ShOxScInnneq0g4aOtitDXmOhAUqwgyFOxnbHpXYKvrBjqv3aDuJrZOPE5QB58QSji1+hoGFldN&#10;OWrMfeacR/D8Hu4fnrj3HqHg5CwWDaoNWuDaOcmNUSmIU3getl8soMcMCbM7SLpebmwtltFmROup&#10;a3bVKXj+pLNQD8aoFmaatMhMTAlyVNXzt9DAIVBu5pjgXYGiqDjZrNliu92hajYIoSBlQvu+KEiX&#10;azRUahipH6OyEvxuBZe8Axynz4ayRFlWopxMSDMjtqWmmnrnMPQD2uMRl8dHTiNzjgOSsk0Vr9yR&#10;AgfpplE1DAksZNtsN7lN3TwxQ16o93yKidQJdW4i17ZGXbFdHGWd+4f72WyU0bU4abQqK1RFSe7t&#10;NLOH8KXF5XTG5XxB+ODXv/iMBosbcVJIfm1cczTGPBm9PscR8zyCs5gYFWiqEtuqxqaq4NSz7HI+&#10;5y4EoSxQ77bYbDcEczWHDzTqDVmVNUIQWLFwvDa6czQg7KUqaoJ4nYX38HMCJgKv9nTG5fGEOE5I&#10;U4SL0PsCPU0Vj5j36h1BTpoJagl4lqbfBLg6h8xfC7hcLnj79i3u7+/x9tUr3P3wPV798D2OpxOa&#10;mm29rq9vSC1oGgAeZVmjrGo4H1CVNXbbLafObHdoNhtGecStIaB26NoWjw/3uL+/x8P9He7v3uJy&#10;PqG9nDH2Leahh48zCsdofLHdIHKWQjZoZVFgWze42h/w7OYWuy0n1XWXFm/fvME3X35N4DZHDJcF&#10;6LqYUDiPqqgyTcFSu9MwAkUBV6z6ITsZ7cSn0JcqZrmuBAoyAznFJbqCtX6D4/i/qkZTNbi9uoFP&#10;Dt98/TX+/Oc/4csvv0Q/kLtjFiWEwNSyuLbmFNm5ySLxPK3QBozuxkhOVwYdKSEq1XE5nXB8fMT9&#10;3R3OxxO6rgM0LnajSTJ108B7Ug+6vkfXcxRjAth3sNmwurVuUDUNz9uxij25hCnOjJyNjGxacZBz&#10;nOZXqA2Z7U0zaFyyhDhr4IDSgty0XPO0ArbvgluLABAACmAZOIaCe/xNa+g4XxxEAIRZC8DN/2mt&#10;M8DWTfCKrlIxiu6kCMo4DLnIwqIoBOpU0s4HpnEj03dpRVXge9g1Ish54TUu15ZlQb9bBNMMuhew&#10;COptyUidgxNoTUmtfCLTnAZwXXbAJWeSr6D1rcoSpUaIOq9YrWQ+OPWnhRS79oOdm1ehU0xLn1G7&#10;TU78aLue9b3MwGoaMMcpByq8Rv/SYEj/qVoZzmGOEcfTEefLBeMccel69NOM9z/+GL/9x9/hX//n&#10;/4pmu8OlH/DlV1/j0vfY7Pb45Mc/xma7wZvXr/Dtt9/g22+/xevXr9B2HZx3aLYbbHcEtmw5WSKU&#10;BaCUrqGtxYCanK3/08MtDt6Te6tnvgnrh+xXVPTT0ubOnFOLFitCS/nWQBqL2Ga6gezgOw5jlF7L&#10;zqWyJZO1sltVi+c0/+oJmPMhiqBRC3TD1+A26d9Pr5v6xMBtKecbIHXGwIx3LssQH0mwljKVdTjP&#10;CF7gzxyuIABFfuQCbg2M9/2Ao7ikNpGM+oFH9V7805JRwLIsMceErh/kyNFZZ3aREeLCCi1FI4H2&#10;GJQlMpkoxNu0/Q/QAbb7NUvPh1Cg0ijjuq453KosM8jNcpgpYB6uLNQqkjac38P+6ckKH7XvOGGU&#10;wxRYH8KgXlFVKDz7Ps+R6IlUsgJN1WCz2WG3O+BwdYWr6xvUdQM4x+Kyvkc/jCiLEptmg91uj7Zt&#10;cTyeMM90Yo3fvtmSM+uLgt1/TCaqGkM3YOgGlGWFpm6EBRgBbdsW7cMj+odHzH1P3S058lr3tdQw&#10;OzejH3qME8dv102N/WGPolRNTKaEUL+N44h+UEG9Cs6C55AM20tLFoLDfEyv2d4w/m1dVpj7EYOA&#10;7fl4wvlIqmF48cuffZY3p23QJxdgm2oRjjnFnHKZZ1UYKtLZlDU29QZ1USLOM/qW85TbywVxmrHd&#10;bvHs2TPsD+zr1ii62DQNdlsJWlUpssrtZmDSuSUiuEQKGVX0ySEOM6Z+xND1OD+ecHk8I84Et8E+&#10;I27o4oXSyAUztuLN8cYJBKgPrJMFS2awDVikiMv5jLu7O7x8+QO+/e47vH17J0PJgpnDfo/9YY9m&#10;u0O1URRPXGKCBgLDQiPvNuKibJoaTVUhqqde3/eaiHJE35Mnc76w+v90PqNTNfksZVkGptKLUKAs&#10;KpQqsGtK/t4UJYv5SnqDdVkjzZH847bF5XTBaNEzazUiOYGMw+TJMTUQlVJCmpem0QRL8qydyz1v&#10;vSJZJrRmmEx5Q5XW7JVZYepHvHr1Gv/+H/+Bb775Bg8PDygrFlBFTQOjYmHPva7vshEHFkNJHLSk&#10;MaHUYpwp37wwyb5oDZM4Te35jEt7weXSom9bKoO21RhWJsm9yPFM1wlIqAG4IXGv2evb7Rab3QZl&#10;XcKXqh5O5E1OkR6xjZQdJkVBZHepdLmWKVcmM9UZp1WRoO6TPcwYBlFG8jQpH1ZGDTJ1MnqJa6Ll&#10;44PKIYNZA94JqxC9OLIwQ2zGU8rSZIDHY+p4tI4G43LtkzokzDFiEv8rn5D93+6r7m1Gm3Lw1muw&#10;6Did52pd4FwGODyudITJKXTdiUDUUsmwhKutr/p8W3SE7b6M/7vokAzmAGSihc456x4HQO34ooqS&#10;ooBakrPjBaYN2DC9b9QSOSSiIpRl0OAMFYYoYhWVXm27Due2w+PpBBcCbp8/xz/9/vf4h3/+J/zo&#10;F7/A6XzB69ev8PrtG9RNgw8++hBXVwd0fYsv//JnfPXVV/juu2/x9u4thnFkCvKwx26vLF1Zwhc0&#10;YFDxCNwSfbU1NNniU7dc+8eCHu8+VwL89PEU0QkQ8Rimf9ZykvUQKA/2+bz2RnPIaeyVHV0b9BVV&#10;ZBzZym4NblMG3aRNmWEPiobacdbvp4wuIMwijLYGZR6gQX6nk141mcz7Jq+tXevTB2VU1w/YJsvf&#10;baDDr4BPTIn0t46t+8wpM6eCp2/7qUTw5K2Ow4i+G8ifHCeMPXvPu6SBENJ1tqe1uozc2h5YrR2L&#10;bsHvNFtkDwdijWaDzXZDEFUGvZ+AjbZCe0dDe7yom0XuTCOHddXthN9fYLvbYbPb6Sx57by/dh28&#10;ghAKVEWF7WaHTbNF02wUedXAFdk2G3wD51BW5PHPMeJ4fMT5ckaywqumRr0hhcAFFkNPUQFLXc88&#10;TkBKqEpGoP3KIZ6NC54SecWlZdspi1EO22QtGc1xUHcN7z2qikW1Jr9mE2Ikjhm6DlPf8Z5IfmZl&#10;jkhXG7Jz44W5oGdQoVxZMXpbFSXa4xnHh0c8PjzifDyiu5wxjyO7KNjGtNu/FnXbuPkiVgqWrVbk&#10;eYrf2lQ1NlWNwgdMw4jL+YyTIl4pJRyurvD8xXNsdjs0G47arMQTaipNz6jYTYGGT0g+A1ymsq2n&#10;Knmc5M5O/Yih7dFfOlyOZ7SnloY1rblGBMjmoZrH6TXxK3saArnrjcy06HL9CUnpUIfL5YLj4yPe&#10;vr3Dm7dvcDqdZMyojDmak/0ei7JCKCoW14jTyci0R1mw6M46S+w2W2w3GziAZPlITkqvRsl93+PS&#10;XnA6n/F4PJLT2fVsYTIqUjrz3pShFA+Wof26pBfYVCxAOxwOKEORo7ODyOcc3ycvXOA5iVrgvceY&#10;EsbEKS8A13tJBWVmJAoVRVn/UVtbglwZp6x6qQTzuNSywsP9A7795lt8/vnnePPmNfquQ71h6mQS&#10;sEspIhQBc2RvPXYPoFJcy7V9F7+P52myTHCk16IKDawYrevJX+579Gp7cjwdMQ4D6Q3iyZarRvtm&#10;NO07TRFvmgbNltGsUC4jqWNKmJImokX20h1nAlxywmhELNLknIH0lCkW6yi4l1Jbn4cTAAuSvyCu&#10;OJUI973sSMYLjj4HlaTu9f8jwI0GdJeHc4rwuyVy6LQXTV7mOD+pYOYYYyndVXSa+1RnZ1g2HxOA&#10;UyRNShcrg26/88F9no8jsMkIug1EIe86H1vHMX3A4/J0uLbim0t+zdmhPNBpMENP8GAOGFP1zi9R&#10;e/sMrIerAJPpXWTKwRK5ywbYqAhq/ZVSRALbljGaUyKq6tiA2RwTC8z6DvfHE66ur/HTn/8Mf/yf&#10;/gt+8etf4erZLV6+fInvv/8el77D1fUVPvroIySX8PbtG3z++X/im2+/wcuXL/F4PCKlhGazwX5v&#10;nFsaVDhGG6F95igcWhPqgagIf7ZPBuIE2k1+1o+nEseHyfyTvZh1//JcH8vEwyKozks/GSA1sJmS&#10;tMgiX2Y77HhR2dE1uH0ii3rafaRt4DnZ+2hz+D67lrAaVoL134PS44WyA44yR/0bFvldByVW25W/&#10;2/m5nH4HQOtr6/VO5icJ4I8j+1PnSPVaDyQ794DgJQtgTULXsShq7Nn+z3i+wSLrq+8AgISIaSbw&#10;c3Yfi4W2laIcA329C8QBIQRUTcO0eNNIDh1HU4sHnaLuo/d50I8vl440aZU9KQruPav49yFgs9mi&#10;rutcODiqtaAXyDUnPPgClTKVpCeyhSApCeQTZ9ukc/fe0cb1HS4tBxaFskBZs8+uFa7FFDFq9DG7&#10;sFO/Q8W2VUkKgVNnFgOpyTkgsJ6k0Cj7QvrP3jeqlRkkt9BaBNGyGtGPnLAVr4m0znEYWAujfQh9&#10;f9e2GNT+DJJZgE0J5pF2eC3jXrboePeAx3sOmugvF4JnAOHZzz79LBnJXl9Es0jxSWlJyeWUjAwX&#10;DZpS+SkiJIeqKEhWTsDQ9TidjpyNPIxwwePq5gbPXjxHvWGlHNvecIEZZWTaoFAjfL8uGuBWIz8T&#10;HCAQQD5onGb0lw79mWHq9nzB0PUy8svTg8R5bvg1wCWYBhIFWUqDy0FBnBM9qYXEDo6i22yowKYJ&#10;Q9+xmXFLnmbX8t9O3kjh1faibuDKEkVJbl7hPCqjETQbHHY7XO0PuL6+wvXVtYwWp5lVNlK5KBBT&#10;RNu2HC5x9xYPj4+4f3jAg7yZy+mMsR/hY0IdChZxKTJQVxX22x2uD1d4/uw5PnjvfVSlJtOJN9O2&#10;HYZBXKq+Y7/RYRDAciiLAkMkAOHmNa6taB5RY5S9z7Otq5ITbmxDcIMtaUno+5nWYfS2LEp88/W3&#10;+OLPX+Dbb77B+XxCQkTdbOCDFylfUeUiEOzNM4KMvClwM3/2vRLzrPATVBTgfOYCUwQs4kvFOY8T&#10;ukuLxwcO9TidTrhczqJMsNfq+mky5twSaWEqrUCoiqxIfBngS/asdcEjImGcJ/TjmKe/TDPBL5wi&#10;Xs5prwooJNJ4CvG/qEPEHVsDbk9nz5mHvIoSwfbMChCYk8i9o4cZdwN72ViuDeey5hlw/9VTkTuv&#10;iJSOPRt1YWR7olEDGExmlr27HH9ZDxVqqhMJD/nUsLMgTNbPHo5Fa7yXpL1U1VJA48B1njTdyIwC&#10;YNQXzzZ9ZUmuu33WHB457vnrMjjg+dG2KEphBlOGwu6V3SNAqXpzViyKFFgAaffbG481MT2b2+tU&#10;FeZpYvRsGkWpoa4bphnH8xmf/vSn+Oc//hH/9Mc/4v2PPkScI/7yl7/g2++/Q9XUeP7sOZ6/eIG7&#10;+zt8/fVX+NOfOLHs7u4tuq6HLzy26nXcqJCZ58KWbTCKgjeexwJi6OxofbVvvFdGJAvh8khpcbhg&#10;MmHym9P+S9SRUe4lgLLcC9o4fl/Iwy7stTUwdKs9bd8bV7UA+ZhrG6r35cfaaL9zPvY9lDB7+xKt&#10;tO9fDvXXDoD3C5fXYwEcdi78uRzfZNF+N4DIN2hN/aIP+D6tu7j1cdZxjXKjQAZ72fNeeB9YyDZP&#10;6DoWnA7dgKEfMA6s2YFj6XFSps32dETCHNk9IdFES18Rx6xpJHYfLaq9pkaEIrDV2DSi6/ocQSSv&#10;n15rKEuUDYNSzjmwXGfhvJY20ruirQoF6RvwjtfVdeg0BMFJ95N/vG7zxSDFOE1oVdzZ55Zg0isa&#10;a53mGX3XsY3XNMEXAfWGNLmqruhkTCNaXQvbU8o5jiwoaypev7M2iOot7hSgaRoLQFZZD0HvHUe2&#10;OqWuYztX21v8aU/qrZyFmxgsIxWUNiwKiE/DgFGtBKPsW1RRbdd26NTaNMZZRY4quO16PNzd4/Tw&#10;gO50wjwMpI7VNcKLX/z0M9sAzpPzZML61GA93VykJFkklJA4JHFVnQemiK7tcD6d0PcERFVDTurh&#10;+ip7lgA9kThFWGV7EQoCQRVXeCs6WAGoAI+gbgppZuRquHTozpxaNnYDp1rBsnJKl+adyg0XQkAQ&#10;iKaxY5ifxkQfU8VuXBUCQFETaJzgPCs6khKKwJnITp4HU9sXHB+POD4+sh/kwGpMD6As2RKjCAXq&#10;osCmqrFtGmw3G2w3G+x22yw4m81G4z45trQoCkzzjLZntXnbdrhcWpzPF3JouxHDhVHt/kLKQX9p&#10;MQ8jPBzqskZZN2i2HInaVDX22y0Ouz25SVWNumbRGxWhqrInFmRxFCn5oo41bShooSg34tgQ4Cpa&#10;GAKbfM/sB2gyRc/WZ8McQkBZEQQWRYH7+wf2RGxbpWzYam5WGt8phcSoAqNDLht2KSsQwMDk1hkX&#10;IWXFHdYgZKW0GXlYFHq0VM04qnKTBPe2veByuWhSGgGvNyK/lEUoC1WrDywyQELyDvDQSOACoS4R&#10;qpIcsOARveNUNKXkbK8ikX9r0XoHh9IzQldVZa5OD6WKKKyVlwAxjYYi1TIeDoy0mgFbV1uvQS4h&#10;JbRWeBIhyApD74OOqRsAwCFO3Fu0IwS6jJgZmLCtu+gjVl/z86pxox3MhtfOaEn9evUIjisqDY2T&#10;PJh8ogvAmmb2sK00nSgr+HHCqAr4Se3ADAw4iJqge82nHB2BTls/fmaJLmNFTchAVZ1s7Jrs4QTy&#10;vPeMSmXQj8xJXLJtHCXKojKuTylZADgO3CKLs1qCtV2HaZ5Qbxr8w+9+hz/867/go09/gqKucToe&#10;8c233+Lx9IibZ7fYHQ7wIeC7H77H119/hS//8gVrBNoLEhLqpsHh6grbJyNDJWerqCjb2vH3WUDG&#10;2iKlRKBh1wnH6C5t018/7WHvN31CUKW1EsC117h+y/6mXWRBy8LNfUpRW963csy0t3hcfgd0jQaI&#10;7HN2V+2e5+PY9+hzlEudlzl0pou0B3hdug5dC1Zb0Sl7Ypvqr5xQt+xm+ywftl9tj/HYYeUg+JWT&#10;CQE1y8LEyBoJ3gcCuqJgVNDBYZ455epyPqtFFovSUqSTUOm9kCM0W/ZYOt32DPW9pcSZvjfZ8Yp2&#10;lyX7mC8RSd6baRYtwjKVRqnS/qo3G2x2e56HDRuI1EdOxy50jilxcBQDXgPatlWXndHuhO4Tf0LA&#10;fRzZ49YGODjPAFIpHQAs922eBTL7gUWxVYHNdoO6qVEWJYaRdrnrOJjFBdlD9YgvQ4mq4Huhe8Be&#10;xLTJ3Ae2HzygYnR2ajC8Q+xS1xzEUBRGYxBFT85DAielThMDg1wvdUixTJM5XfPMpgOVtWjk3IBe&#10;E2XHYUCaWfQ7jgMpmo8nnB6P6C8tpq5jvrgoUe/2pCjkDW+byoxelNE04V9FTPik4XPOWnc5FIq0&#10;ztOEvm1xObeY5hk+eGy3W+yvDtjudk+Ax6wU8DzOjD55CrWlBPP5eVESFLn1cGx3MXFyhUVwu0uL&#10;OGrwBJBbmhjAdUrvem+VszQ63C4JRcm/mRK1zRSjCqSQ4DU4YdTABmYbSKHYbjZoqpoe+8CJHw93&#10;d3j7+i3u7+45Fa3rEceBxW8icJdFgU1BT7CuG04w0TMENjXe7Tjx6XDY53Ya4zSh7XuczicJNb3Q&#10;EB38DPRth/Z0wenxiNPDI9rjCWPXwyd6nqGm57fbbBnRvb7GzdU1rvZXOOz22G423AgC+WPPQgm2&#10;FGN7q3lma64Ax1ZqrACikjK+lbXVcoGtcOaZynYlW2YQaHiUxlJhQdd2uUpz1ng/tm4aENVay5cW&#10;seQmSwJG2VhQCy/KHgsQc4o0W2GHkBXlnw4lOdPGn5KRSzFhVJT7dD6pxcojLhfyl6GInAEeeu8B&#10;p8sJbd+x5ZEBVu/gS7ZdK5oKRV0hVAVcGYDgMShdnzyNke2hGKOcRMCLjlKVFafjJPZAJVgiWLbP&#10;THI0+FSHgBW4ZXpQe1AGcDHMBna5dmkNFm2xE40i3718HuDyzdOceXmQ8TRFDF0fwe3iZPO2LEbf&#10;7im0B5fjL9ForwlW1G9row7ALVE4Owa/h3SX0iqMPYslxoGt9Ahw1RNXa+IcUKpfcl2rc0L5tKUc&#10;KQp2PliBeRu1qyiIjIBbn7uuO8jp8SseKpedgH65pxNi5JTGSoU3PjDla7p3HBm5RUqY5ohuHDjR&#10;z3t88NHH+Oc//BH/+Ic/YnN1hX4Y8PbtG7x8/Qr9MOD9Dz9AVddouw7ffPMNvv7qK3zzzdc4nY4Y&#10;Ro0Y3+440GGzQVFY+lUTBnPWkIuXLItg57+KkjlF+L3A1JypIe8+KYtOwNPAawjUJd6yRbofa3Br&#10;P+3pgwFc+16TLe59+4xfg0o5jkEdBghO+Eiildj9socXvcSvOqIk6Szqq6dPa7aRVkAsiAIT3gHU&#10;PI5cwsTnGtzysQLQ73zX4lDyXHi9C7Bdg2n7GSNliVkOURitsl96yHu2BxuGAe35jLN6wI7DiDiz&#10;Q01VssMSx8sy0heN4gEyJwpNm/Q+sD2Zs1HA3AsRET4Q3FYqWDJgznVSdxLJHFed9977AISAzW6H&#10;3WEPt+L1EgwShHvP6GVSJ5tRQJVDadTmSu+PRv9yXEcksEBYoLQfejjPQU3b7VZywfHc82w9kkXf&#10;EhAOgW0Nq4oUh7Zr0XYtBzl5djUwnBHnmW08C/bkRrIILts02n30q966MSY59prMpiyrgdum2WSH&#10;2anYta4r6q4Y0fUdxpnHLjXpragqBqT0XXYvtppu6D1blvV9jz5TF6inkri8lzNxTd8xaJiGGS4U&#10;8E2D3eEK4dnPf/LZcnACGEuDLh7KU0WRAYgjTyh4djHg8AV6CNMwom/ZGN2Bo2YPVwcWGWwabRwu&#10;Bo3zzIr8xCleTVmTAJ0NAwvBfObdqn/qCuAObYeh6zC2PRDTKlVOxJ+ULnGAsmFLFMR7TvABkgpu&#10;zBOjkk1aC959ApayLFXYM8M7j3me0Pcdic8VK1XNAxv6Hn3LFlOn4wlv3rzF3Zu3uH/7Fqf7e426&#10;G1F6z/Yjux3CpkawSk3vUZckru/3e+yvDqreJ3+T96RA3bAjRVM3eO/ZCzy7vkWAxzgMOD4e8fbN&#10;G7x6/Rpv37whINZ8aQ/wHpYlmu0WV1cHPLu9xfvvvY/nz57j9uYWh8MB24ZRY6dOCkM/oOtJDI/q&#10;joDIqCr7jEYB3FXbM0XRTLAtvWqRegdG0xN3F8FPIt+5aRrsd+xaUFYlN7lSHclR8OdxBFKEV/GZ&#10;OWkyF3kDQ5s3RwEU0be3ZRlxioxBilPnZmCNgEwgZOb3k6pCftTlckbbdnmdhmHEOI/ohp7etbVa&#10;gablOAAhwInz5cuAUBb5WTY1qoZKn44ZG6qPEyk05KjaBQAzONO8KBc+ZwT7wJLaQUPn3AJALcqY&#10;o7Xr11YKMD+D9jOUZl6v8+r39b8BAeB3/kYDb062tXNawPM0kfoSVxEakxUaDmfYNz/MmeF7+Td7&#10;r0Xl1+fnHB2CHHEPAbBogvjXw8hetLZ2wfNZVSULNuuaRZA+CFQagCKXcAHfS/TL9Gyh3qUAZMyW&#10;oo6Ulsjn+vqTRbmtp6fprsRJflVVqmCTY3GHaeLoTE1j8kWBOUZ0/YCH0wlV3eDvf/Nb/Or3v8fH&#10;v/o7xGnC4/09vnv5A07nM4qyxEeffAI44O3dW3zx5Zf4+puv8fr1Kwwj05eb7RaHwxWurq9ZPBzI&#10;j58ip2LCwJH1URYos+ib6dy1vDntFQMMeBfMSVacsjH2tM/qxme7tj7uuz8tAOLk4JkM2vfadyyv&#10;L3Jmf/8rB2X9kN4IatqfBM7N0eRbFrlwWqd8vzP4X0X9V/rIZGCaSU1Bol1MRufKMm/Pp2tN2WR/&#10;bXsf4d+yuQj4nlIexnHCYIMhJkYFfQYySxvF7tLhdDrh/u5OtTp9/q6y4JjWutnk1pneCiFVBB6C&#10;R63x6BmQ6j7RMeb5GcAr1cbRZARg6y9bQx+WqYFLQICFW2VV5/0VIz9P0G4dG5ZUf98PiLoOc2wB&#10;xxqWYeDYYWWWSmt5VVVIMWFOEXXN7gZL/U3E2HOwU5ppY6PRNeYJaZ4JhB2DFwS3PWKcqcdqAnsH&#10;hzQnFJ6YAmrXdblcWNiVEiOoKgRNGqLR9z2GtsXYdWx96dne1fSjE4fWeLlFEdBsNoADZhV8R9U3&#10;WdcsczbWe7QoiHHqukaCBimpvgWRLc3oNAbAcOM4IUXSRpASQlWh2nLgUrj96Y8/c1IYtmDmzURL&#10;Va5Sxtzs643AiB27GTDqZa2Vhr7H0A/wIaCqG+wPBzSqWEwiN3rvFTHmZyCuzqZu0NRsl+XFy8pD&#10;AGz6VUzAnJBGjtYd2h5j12Ps2drKY3lfYnlw5gM5yOv1IvNbCgDI4zATbD2UyjSFYO1/5Ck7GdA4&#10;z5iGYRlwoP65RSgwDyMFMUb0/YDz6YLj8RGnx0cc7+/RnhlVJS/Fs0+e9cEU0KiKAs2W7T92uz02&#10;TYN6w8K1ZsOeeYerK1xdXeHqcI33n7+Hm8M1Co3BHMcJZytIOx1xvrS4XM5qDE3wNWsaUlWU2G42&#10;uD5c4bDf4+qwx363w26z5b2pmN4I3rOjRpxZROYAZwA3UqEGFZZ57wDJGR0ZOixeAMAiWVQgZpwJ&#10;Pp0DyoK8oK3azG13W7igno/iJSNFzOMAiEu9GBYV5GSlbvotASqC857OGjRtz2dqhUUpuIH+6ngy&#10;aPl4iaBkmNkKpb9c0LYXnM9ndV245NnbUYaGMFsAxZGuwGb3LHBAwYKOsq5Qqb2eRYKZDdGEJlPA&#10;ILVmTsuxvHiLSSk5OgfkksOAnva3d3I09JoDr329hrZeRaE0rG4U7QU/w1+fgsf1g3ubcpGMqiHj&#10;FQWCotba6abN1mze7p6AkDky0P1IFvlV/ClhBTCWS+PX6xdKg/b0mrOpez9N4gKPIwtREtOvTrJS&#10;VuSj1U2DuiJv3nllm6TvbBksirYY5YVLS4NJIGKRGotmppSQlMVY/82uMcuAwDwjPGwNVhSkCY0a&#10;+dl1Ha/WeSTnMGrEZ4TD8/fexz//4Q/49Fe/wvX77+F49xZv3rzB67u3SC5hs93i9tkznNsW3333&#10;Hb786ku8fPUSl/MZzjtUVYXtbofdfs/iMqVw7ZwjyMG1CGB6976ZrBkQtcyJ3jdbxxP9e/nJ9TFQ&#10;uLZdKTtydAB5P/7aubGfTNPqPcrq8SsoJaab7XXbM7yvZisJqMwxXo7Nd9u5es+UbErspWHv4WsC&#10;SStwa8/8HsmMXWc0CpVFJlfFp6a/7FpNMWh3yOnj+iWZWl4XTzjfJ4HajBtyAdKEYSDgiSsOLM+N&#10;sjuOIy5ti/PxhIfHR/RdL1DInreluLKhLOF9kR2IKJ0wxwgfGOmk3vJgK0Fez+IisFOBAVeA+hKO&#10;483ts3YPMt86T88DCrW0m2f2q01IeRALObQcj8tBHRPmaUbQKFk6qwqOjCPmgZ0ivHMoyhK1xpXX&#10;GoM7zbPaCrLjUZytyHkAYsyBuygKRBxHYJ7gbdx1jKQNjnS+C3H5vePFxClmfBJFD+laZtqdJjga&#10;wLX7NAwDC83nOetFo22ZvA0DaVsxRhRlQLNhK8xpJkCOwha1jWS30b7CTwwwsXbBO41RV2EZhAvX&#10;Tpx3FnRBHrIBB9nIDZptg3D1448/w0r5m5DSq+fDqn+DAB3AkDVkF4qCIC6AYJWTdtTzb5hQlAXq&#10;usH+sGdj76JYeIGFWiPNCWM/IKl5/q7ZYFtvUKsXZYo0mfSDnMBtRJoi4sgI7qSpHHGY2JBOEd4M&#10;cpOlnHnijOCqGXJQalvX40RPYESMvJGsSFaRvVJFUB5AmmdFDwnyDNwWnp0eSglGjMCgDhOP9w94&#10;+/oVjo+POJ80DnieUSWgSJyiBjD6U1QlqrpBI25us2mw2e6wPxxYvPfsGZ6/eIEXL17g+bPneHbN&#10;XrdNQ6ciFAWmlNCNA47nEx5PR9zd3eP+4Yi7+wfc391Tyaj7QqlpTtvtFlf7PW4OV7i5vsLt9Q0O&#10;+z0Ouy12m42M0YyqLNhubda6iZdbGPfNogqjKiG1hhZBQ+7FrEK+mdxB56y3Y4WmYfuR6+srPHv+&#10;DNvtBtvtRh4qAe3Qd4z8rFtzCYhA/UX555WRUFFGCB6IHPbhlZkoxIGyz6XsxS/pIu84DjgUBYqq&#10;gC8ZDZuGAd2ZlIWHh3scj494fHzE6XQi0JfSIRLh+NEIMIrraYSTnggezW6LZrtF2bCgIZQFXKEm&#10;44nKf44RY2TV7jRPmcObPCdBTZrTPSlNjGwgLeKkPq20zdnqpSSAmyOW7BQQVFnsBFYXo8lHBgH5&#10;gDyWy7Paya2Lxq8z7myMmCIpDBDQcc76kgqZ2ufkkM8Ce4zw0BDa/bXvNSOej6HzNVlAIl3EQAX3&#10;PaT3yH+bpyU6ymMxq7PZNHQ861o810UGnYCMRF3AVJxKx/MpCuOn0eFeg5RxnjL4XwIR7BxCe60D&#10;28PRsQkh0EnLANuhH2i0xpFz5uE9hmliMYrzONzc4Cc//zn+8Mc/4r2PPkQoCnz/7bd4/eY1Tpcz&#10;GtHNiqrEm7s3+FLUhIeHOyQAlYY67HYcyVlVFZztfzlVTjx5r9qPtAK2+R6twIfTXqGs8N6+K2u8&#10;hxQzp+iqGUVn7ciyLC3r/rceSQcy3Z+l1/aA7nu2DZJHQGtvMp+WQm0ec7kPJntwTofVta/AbQ4s&#10;WZZnBf7t73wu553t+DqSr+yaAVye/7JfnzgVmTK2DFXRwXP2ZFb2bAG1S//qYaAjOE1sR8UMHq8j&#10;5pQ4hySdzmecjkfMc+RkLrMXitTZudiaZN0wc3hAWRTSVWtbYvuOa2z6LZgjbjzYlfPD72KaPYkX&#10;azrFh4I9uFd1AOTUU66SxrZP08zMJRJq9fgPJUH1PM2IQ58naYZQoKgqbDdbdVlix4VZ3P/g2It9&#10;GjkeOE2zKICaaDhwEliyoi1FxufZopqJdE6vmpLEVpIxzpziCrYLG/oebdsiCgxvt+z+YADX5Ij0&#10;TEXDV8XTkC6z4rwoek5VMQI8R/bITdL5RsWxzyVlFdZ2wkA9g2SU8yL3E7eaBmbHa9EynA9IwaMQ&#10;FaWsawJcCg/t2KxUBnkW8oKNC2bCJW6NbRK2GfLwIKdulHCP4qgVRYGqrrHdbZk2VgQppQTvyZNM&#10;cULXdnly1n67xbZpUFdVXgiH3MaRkds5Io0cqTsPI6Z+VPEWQ/ZOFeWmmJwpv7yJVVBUMGISAg3M&#10;GuCa4TRl4+WtYOUQzPKUgvdoGrZIK3zIPNy+6ymkEhTvmY5y/BJOe2s7PD484M2r13j16iVe/fAD&#10;Hu7vcT6RX+IAFq6ZQhUloaprbHY7XF1d4fb2Fjc3N7i5vsbV4RqHA2kMlZo9J+8wzBP6ccCl63Dp&#10;ejyezzhdznh8POLu4R7H0yn3Le6HgXwnUTCaqiKf7uoKN4cDbsTVLasSdV3hsNvR+wKYRlFqtCwK&#10;lIFrmoykrlZkBC+8H8midprDDrBPX1NRUZRlCR/Igyw0KaWuK2y3LMTb7Vh455wT6BKHKKYMRHjf&#10;FxxgxiIbE79EzJ2MTRSXmFZZG9FAso7hpTT1hywfCfwcxY4UoGEc0XXk615OZwwDK0dhEUzpZ6fI&#10;7RrkukAuLvR7KIy6oHnl3iN5jwjSEGZEIJB+Y4MkbFToOK+7MTwFpoxa8ZJ4X56mgA10FErlhSLk&#10;gq+/9VgbUrOV9nczlrMmsC0bluvNCJ4Zo4I9MVfGKn9eeovR3yWiFOU0E38sRhzvnK69ZnKYdZzu&#10;t4EJOMCtgEaMLBMMwcmhVKcTRdQsk+EMkMAMteRD6+D905S6nZPpIA7T4WfzuUJA0VLYq9dt/Zgd&#10;gWSSNQVdJ5lz5C/OCTieL5hiRFU3+Pnf/QJ//0//iJ//7neAD3j76hW++PILHM9HNNsNnr94gd1+&#10;jzd3b/DFF1/gz3/5Mx6Pj5jjTO5xo/oBVar7QLrQrHoGKFsQ5JzxepABnIPpuaccT66JnJYVqMvX&#10;zKvMfytWld1uHcFd0VLsYfIdBWyogxYQ+vQcTIaWKNJTuWb0dn2veA/tXi/AFAaQBCBgTmGOKi7v&#10;pT7h8QgiFseBe3SRe3uS7iAdlTj1CyuHy9Y+Oxd5bdfnuAKMAuLcZwSABnLtOfTsSGBrWBSiCKio&#10;SYolD2CYJw5G4PhZDgeAZSnmWUW0CgKoeG2aJmqTJMqAPfJ95f1Ka0dAQNYAWggq7JODMVtLxnHE&#10;OKn4Mk4a1NPo8Lo3jpgnzpE6tesxqx+6V41O8IHR12kkTgCnjJZNjXrDwT/kwYqD27UYh0G0z4Aq&#10;FEBkIC9NVlfEINI8TBj7Hl51LwSxDOLBMqSe8skMthwcODhNgbJ1flfe5pXDYrJWGnVBtIQnMpwz&#10;r9KXgR0fKJczhpHA19bP9GsGzrKNputsLzplVglo1w4Kj8O9zT69FsHOXPQiIFx/+slnPgRAVbf5&#10;C/IC6aLtImyjmsJ2bH3lFbljups8wzjPgHOoNbSg2jS59REBNIslkEQa7noC3Ahsm0ap8IabMnLC&#10;FIvZPAHuNHNudD9i7DlWNU4kqLuY4IyOQLyRbabppgSmIUOQN1bo6bX5VhW85uXxZi6KwLi9Tr3w&#10;mqaGd+QLl0WBaZzQXi6YR4E6TTipqipf1zyOaNsWJ03Kur+7x93dHc6nI06nM9rLhR6fD4xQGQG+&#10;LNUBYcv57ocr7Hdspr7f7TO4LaoKLgTMloKcRrT9gHPX4ng543y5MKJ7ZEu30+mE8/msnnQs5EIi&#10;wN40GxwOBxy2e1zvD7i+ukK9YVT1cDigLkoafynVMgTUakkEANPE+eK5r64MMeVLSjotkdtKk1Y2&#10;G04nSyDZ3ta6rko0mwbbTaPpeDW8D6hq8qBNxWXABgpASlQC6+gguVJs5E85WQwTdJ5LNGeRA6wj&#10;MvxrljEenKAopYR5mjGJx3k+ntC1FxUPLL1e4YBg7cIKjlxmo3GBXcd/QwDAiyfmAz3YFDyicwS2&#10;DpgT6RLWS3ecJoxxAYMGsywdB8d9YUrfImZPTLoT7cEz6gsbqW3HSlwJMzZOhvzJv1f6hErObNLy&#10;HoveeBUn5mheNkoytOsIbgYovMakNmHJqA92/yVjTsoyf7ecmnFiTUBQURYjS4r2qA/lPPN+wpF3&#10;ttvtFVGgzqQMsZOIdwassmTwgh2/31LCJkum6LnnlVFQ1IRRUMmkeH5BdBU4yqAdnvobSGnGnAgM&#10;+qFHAlA3DVwIGOcZ949H+KLEsxfP8bt//j1+/Y+/w4tPP8XDwwO+/vOf8erNayTv8Pz997E/HDDP&#10;Mz7/0+f4/E+f46uvvkTf91nf1w1TrlXF1koJIN0kxjykJARlFgxcLmed7z/XwvYc5dNki+K0AFDY&#10;ntVR/IrPbOA/ZfD2lCueP7ve8/ZY3zB7j72UX1j0wXLeC/XPjumyDPB67NhRBZ/8k8DxSs7z99gX&#10;y3YaT9L2kMmLyY5dBwM9ijDHZe18jqQtWQF+ZrX+3iuyye/P6yT9YbjBQOekCG7fDwAA7zXxTNPQ&#10;JKD5OuzflP0laptW4JfOINcr74t56b2e97Xdk7yf9S2iXflgnFdxej0dzihHclD/3kGFl/yuRFDX&#10;1IDWpFCxIlRQP4h3m7GA8XKTpkvKAYBGu5cCikFcUgO3fdchThOK4FEFAtwUIzCThomZ3abiNIvu&#10;MBEIFyVBLtTe0nSo7jlxCqP33gZkSacZTdM5OUCrLPw8zfCZVsBzXkdubS85cCCFyZtXsIg6l7p0&#10;LZNrIAtwX0XJTz6mrfUqyu5Mp1p3plBwKmwIHPdstl73O9z87MeflWWJGGMexmAnuBg5bqBpnuBA&#10;1MxxsuRKwDlMIyOw59MZl3OLOM8oyhJXhwN2h0MmHMOJy2RRBx8ypyTNBKVpjKhCqekeG4HnxHSx&#10;CyhcAObI8Hrbo7+06NTvla23xAv2IY/7TTO9Ku/J3YC8w7VHVxZM5dmGTeJ4maK0BV6UTUJZcs68&#10;CYcZ08KzF6tFsmdVktqNBxy9OrXbQu4VS68PKeJyafH2zVt88+3X7Gl7PpMzlxI2FaOyTmP4nCfI&#10;KdSPj3OgGxRNg1BXQFEwsucdJgBjjIrm9hhX4KrtOhyPjxlkv3nzBo8PD7iczgS6c0KpDdU0G+wP&#10;Bzx7fosPPngfz589w267zRF9glB2Z6jrGnHmNd3d3VN5mKzJ4yMI4Lo6/b3Mk6CKBWiJSz2PmnSj&#10;Eb1FQSrMYb/D7e0tnj9/Rp5QCKhrDg8hT4rrzpQLPaAliu/VMmuJVvJWE7QmGbHlNRosM6IwQ2wI&#10;V9eSHzEBcUaaZqRponeeEi7nM+4fHnA6HTEjYbvfoagYlR3ihOgSEFhIF13CDD6nGDEhYQYB8NKB&#10;oUaxqeHrEuf2gkvXYhgnTHFm0Rl5NgTASvfFGPOs9VK8NgPBWK1xURZKKat5/ThhnEfuAYsy6aKz&#10;sjJH2bI9MmKccpTYE9JG2eozCYpAeBrBZF6+pQEzSAXBioDdwkEVRUH2bn6n0T60DkH8ZHN2g6J9&#10;0zRSicqYMSqjYQpFQc6ZCs7KUo5W0yBYlwpFJvgZFXclTcxTUUhZFhm88tppYIaB45qHaQSsM4Mm&#10;PhZFgWkedV9WgE00BMMMMCMRHCenOTPiA4Zxon6+uUFyHv044ng+4+r2Fr/41a/wj//6r/j0Zz9H&#10;cA5f/uUv+M8/fY5mu8V7H36IH/34R7i7v8N/fP6f+D/+2/+Jv3zxF7x8/QrTxDZI3tOIV7WG9gQa&#10;HnNmg3Ho1G7J7kcGjSvjBnAPAYuz5OVg2LUbSEw61nJfn4Lb9SPLpa3d6m9PH8uxkwzru4+Ulqhq&#10;Sst3828rkGnfp/+SZUUiOxbNMcq9AgB1+xAISHo6s82yI9Q17zif+bv4bzvHqDHkS7tGHscAxyDa&#10;yqBiI6cIOKO35qzpdtia2LF1DANy/ThgGBiIKJTSTjlFTr1Je6qxvyVfH4ZxmVrm1T5KIsAni7Bi&#10;Ik/ZKzg1y35N6rIjBE+d4EBAFwKCwG1ZqcI/AdM0ox9GdP2AriNtZ9Zx6GAzywuteanxsObAGi0j&#10;xpg5pE1dA4kBnVG2Bis+bKnCrHlmNuUsmsY49ECcUfqAMgRUhUVwZ3J3h1EdmEZgnlF4j6as1Fp0&#10;i7qsEHzIw5rMViKlXITlAOw2O+x3B2I4T3qbyUqc2RVoUJbHeY+m3pAaYNxXK772oj5Es5kGbsW3&#10;XmfXFBW2/e7lKJRWtK4hEBYQrXMNFvUA9f3TSHEhvTjOpOQ9kVXnEG5//ulnIfc4XYy6baZ3FcGy&#10;SbWhHAu5otpH9V2Pse+R1IJqu91yJO9mg6KkYBUlhct5FY1p06c5ilc759Gx++0uj+MtvDo3wPMG&#10;DpxcxsKyAWm2JvdsI+YUhU0KzZPzqaiUFt4URWktdDxBUFoVj/y14jP+FRe4LBiK584n38g7tseY&#10;zXMzhRFUnWnphGQj4tcpAsebNFvVNhscX7QJzmdGdbuuoyPhHFtjGBk/BHJsygK+qICCaW2ryi/K&#10;pUXHMs6QI1K7jn102/aCy5mFUd3lwl5+XYexZ0VjmikfZQiomwq7/YY8oqrKhWDXV1d4dnuDm+sb&#10;7LY7ICU2pz4e2SA/ktQuLZ1TT0l0DxonNtafZhLNXbL1JwXC7oNFsMqSnJymIU+50qzx7XbDtLFx&#10;waTcc4TE0claNirTI6YoaaCVYjXPU/JhhUF2jGTRBPG+7ZyfaGq1q+PfNb5wGuELj812g8PNFXwZ&#10;kDyr3Q3gRoAcVZcwJz2xtBgjrSEAZYArCNxiUrV6YFFFBDClqIguoxVsBE56hNeUn6BBIjRkBiaM&#10;3m6RMjknPsAFx1dkCLl8XNtFtrneprRmZXkIeJaICj9MZWkgA9mYcg3znnx3fxILLd8v+TYla4oS&#10;66iq5Eiv2MtZrpI6f8DOYZ5Zedx3mKYRG/Wttu4pvK8E30FTzeg8zeRui6fmfVDqdRX1M10MpvLp&#10;VCwTkqDqYrsnTvfWAhKr5YJzIMcV4sKNPbqhA7xD1TTYHQ6cWjYMSD7gox/9CH//29/iRz/9Kcq6&#10;wnfffYevvvkad4+PePbiOW6e3WKz2+Kb77/DX774C7786ku8vXuLtmsZqbMRmnWFykbyij8JnauB&#10;W6i7QHZc7ZztxLXW+X6B4JH3i68zysn7n9/Lm5m/x2QNvCvLGuk7nsjOOw9taX6bzsPOh9t55ezK&#10;AXY6r/Vra7myv82z2mNaK7Qstw4uUYaoIp5SG4LtpSfnTUDLt6+Asc7L5HuJ2tHO2LW/G8H13qtR&#10;v/ibmaKAvD+5jst9eoIfEgDnOS1M0cocJcw9VemsWmazaztczpesKqFrQaLNNp2Q97VXWh6kd9i5&#10;mzNtOpnrRoBbrIqUoqLDYx5coKyiosU8zkIZyk91BCJVU5FO0eqsMJzHl75ZRTWtp7s5wfNkk716&#10;DH0PJI37Thx3P48T8c0wIA4T4sjhMpmWKW4uZtpMqzfi9yrFb3xqx8BbEUpstzs0dY0YE4aBlDmu&#10;30qvKlPM2pcGydqprSLS+V7bJ1a6nsdhm7Zp4qhhKzoEVLslAGu012EYsgPgtYfsO9OqjWIpfcja&#10;ohKzDI4PS7/klBLCs1+wTZgJQlJbiGla+qEFpT+DeGEx89OWxUgzC71GFS4AjG5adf9ut0ez3aDe&#10;NAhVReWdI3USVGvnNc1oKnolu82WxVnitXrn4RLbbUzDgKHtMfXkt7jEauVCNzqpeb2F5p2BOesT&#10;qalIQRPEWCNDwAEFheyxVlaQEvMGwla8XCcPBlB198rbWIM2UxxBm9TnNBz/80rtcLMU6NoW93d3&#10;ePv2Ld6+eYM3b96gPZ2RxgmbokKoKvimoSJKDi7O8EUJX1eqwidXs25IadjsdpzkUpVIcJjmWdGo&#10;Hp0q/K26sru0BLnnCyeadR2jj+JLF1VA1VSoqxKbzQZXhz1ub27x4vlzvPfiPdzc3GCz2WDW9JXz&#10;5YxxGjFPo1JWVMi9GudDkfGqIt1jmke07YVr4T2cM7nRhnKM9AWLgFuUrSyx223Znm63RVM3zDxU&#10;5IMZoIKiZrM8TFPeVKIEPTES3E4TRxVb9Cz41TQhyVaUgSEo4u43HWCccDjj7SaCfTXj3h12uLq5&#10;wv7mCqlwmBExxjED3FkA00BBTux6LkgKHsk7xACCWu9Q1RXqhl0XbFjEME3ohp59F8cRYyTAhQD7&#10;Zrfl+xV5S+IHx6gioVWExyIi6Z33GgjNNANzKGxPaV+Z0lqUIo0YpH/yU3/MEaDVa08eTinJlQGf&#10;pnEptFkpYjOY3NvKDgiYsgsCyzxnZVuSwO00TWjblvQERDrymw2CKAg8X/bLpmEloJhnRp+jnGsn&#10;UP2E72jnpz7QVnHsVym/aMVtFiiwVnv0lvNSAAA85WWcR1z6Fm3foqwrNNstms0WJ/Ht9zc3+Nkv&#10;f4nf/sM/YLvf4f54xP/53/873j7cI1QlPvjwA2z3OwzziK++/gpfff01Xr1+ibZtMc/i3tY129hJ&#10;JgyU5wi+nuRrrwDuKjJqcrHoWz0E4FwGV5ZpXAHYtER67R67J+CXv////1jux/ontAfX55kEJvHO&#10;NeSH5Mx0TQYK0wz6oOoC4EzSl+M6R/tFHSjgvjonexq4nS1qpqiw2TiLwHlvetPWjnvbTncN6JzO&#10;y74L61G9FHYeYXWtTsMc6k2DqmGnH7N5xA8cM991DIr1fY/z+YLT8bzo0PVtsumjOu+cabFBP9LL&#10;aTVBLp+/AkuFJmPaNc8zi7FGdXswgAdd5/oYhXFAcwaYrdAM78wzp7lawA5YbD9WWeCiZOTc5YKw&#10;CdOoMfMzOys4APM4YOh6dJcL+rbD1A/AxEAdYsLUc4JXd75gUHE9nkRrqXvzNcixKQPtal2zJ3Wv&#10;ArPz+aweuLS9hbVVW7UCY7BtmfRGDLisldlT73l9CUliwyi3PSH5YlCR92dWS7lhYO/s9T0atMZJ&#10;E+OazQabzYYypSCd1RKEQB4u7XVEeP7Ln362vqG26dYA1qrWwop83Hedbgw9sGnkRCd6QROc8yws&#10;227Z1mm3QbUhHzQUgRNqZp6EA7sOTMOIsRswtB0KNavf1A2juVWNwgX4RLrC1DNUP1w6jCuAa15K&#10;ignzxO+A/s5Fo5ExxeJkSLiovC3UohT0tFJk0TxiEfaXG8tNiwS4Fa/PHumdBu5+RWw3JZPNd6IC&#10;h3ipBnyTnIqu7XB6POLtmzvcvb3Dm9dv8PbNGzze3aM/neD6ESE5hKqCqxv4TY2iZCSlKEuUZc3C&#10;tIZCst3tsNluNTziwLYmodCMaqYNxnFA17Ycu3w643w+Y+g6DEOPeR5Fcxh435EWoLs/4ObmBtdX&#10;V9gf9gs3r2nUk5NpXcqVeu31PRs2KyWHtDhCTV1zrHFZsCWZp/dOIxB575wiFnoymssK1Y0iy/vD&#10;HleHAw7Wtq5kFW6Ms1o/2b1eAOQ6DWigyDkHWHBKwGYxdPykGSrKhX1cnrUAWEwJvvComhI3z29w&#10;9ewG++s9klerL8TcKszAzRwj5iQeLSEuDajxdZWaw3pkb2ABmh0LAsPJsa/kZJSDaUJMCb21h0nk&#10;BTsfeM6BF03OLlOFedqfIqxmoJJzGeA6NYxPmddLwEElbEpNzqIuyDnbG0I3oEjYPeDi82eC6AzG&#10;wfL6vNbZnCCsnBZOxKMCHUdFs8cRMSZGYz2pGN45VCXlumm4n2K08dCJfZlLvj8DbzB6yr1PQEIj&#10;ykLeEETXMmBrXRAMoK+MK6+L55wyuKXD4IMjT1j3BSaHdnccf84gBxfeY3c4oGxqxAQc2wuS9/jJ&#10;L36BX//2t/jFr3+N++MJf/nqK/yPzz9HKEt8+PFH+OiTj1FUFd4+3OGLr77Et99+i8fHB4zTCB88&#10;drstNpsmR5vDqjDE9KRTNmSNXaC08/LPvwEcZaMsGkVgz/7Odn/twXu9ADC3ArhZl9v6vANC3/23&#10;Pew49h5IfkxP0eH92w+TBSfnLK5StgbKnHOi/C2yszwXcMe+8AQszikDKl1ogNcALm2SitFsbLQK&#10;nyxbaQCD16b94lQUlukdK+CdeeI8D7UX4fdqDRI4vKiqN2rfSMrPrCmYl/MFx+MJ9/f3OD7SpnAU&#10;K1tbwXG/WwqcVAXec6zubSEaiK2lfX9RFBzHW7C6nteryGsISAmYJ4JsRo/ZE5zqyBxSYh4DYdyr&#10;BKpO/dbHUa2zpongVtkS8t1XcuuZCSo0tMhrn7KolvqAMsDVS9OEaegxdh2GtsXQdxj7np2ihoFD&#10;hS4XPk9nFtbPlhGyIJBFkkX3ENXCOg94RU27rmeP9q7LmSSb3Oc938eAXIlpWigo80wdz7VaJnQu&#10;U/8WgJvEwZ2s4NeKxsxptyjtzPWwQGRS5paFfjNCKDjo6nDA4eqAZtOgLFlfFEoyA4qyQkpQm7r+&#10;KcD13mdFP4ns69XQNyjyMuYJHd1SKKRo6DSSTxqtTURdY7PborFqQVXBw/lldJtS3YgJY0c+bXs8&#10;o3AeZSjYLqzZYtds2Wc3so+bvbdvmTaP4wQvT7XwBasMR0YDaf/Mk8eqoGeiVxyCNv6iWCiZXOSU&#10;LCJHobXXTYh8BrgGZP62wjVFT4WxUmQrhWaa3xSb/T5rjYee87ovpzMu5zOOj494vH/ghLLHI+aW&#10;zeen5BCDh88KTdwfVUI2DSeQ7HZb7LY7HA4HXF9fcQJT7lrA6FWcI4a+x+VMqsLlcsE4LqCgHS7o&#10;+hbjwFnbhbyzzabBbr/DZrfDZrdH05AbvN/vsdtuKawa3+mtSEk9dM1pSmnVakwRAPNygZXTkZaJ&#10;aRbpzxspMLJbCezudrs8Ec7aoVBx2drbL47fYYZWNydHzQSaqHTfMYBP5ETPtWwJ/MDx2GVTYnvY&#10;4dl7z3B1e4Vmv0NyEbNLSB5whYMrKGcGcpnWXUWsNGwBzhHkSpyCRWG8eJqBxWuuKMQtY5umqIKR&#10;Ka4qiUdxPZ368gpUwRG8EjopxawC3lkAN2otuV6qfk3k/LIggT1gl32xrE7SyfNvNHhrCJH32JMn&#10;F9sJDIjpw5cU6fMyyAS3VNimfG3aUIx0lpqaRSVxnhB8QF3X2O12alLOFjqmFypFe3kqlkanLjCQ&#10;6zLAjYiREVxv/F+t6/oavXRLCEG6iJ9LUBGgZM/0i7f7okxCsvviEqJjqhDBoahL1JsNknM4dx2G&#10;ecb26oDf/uM/4xe/+jU+/OQT/OWrr/CnL7/AD69e49l7L/DTn/0Mz148xzCN+Pq7b/H111/hh5c/&#10;sE1RSijLAvv9HpvthnxqA7Xr7J/uL2VFujRHcS14kFUgf89ZgBW4Nb6+rtkiuCY/+f1a8/WxLFps&#10;jln+zv8bgMqPS6b0tHPnfRQVIL9/OQdI9tfnEXX/54nOkR3LgAJ12+IkwX43WVBWzwdl/gT06ECJ&#10;FhEJ2MwTNP53XbGVIj/31Akw+TNnNN+/vN+X9wUBH8qbrmtNiQDY7ss6POj1UX2XT0d27Xl8eEB7&#10;btG1HE0LZT+9E4D2xosP7HMKRd9X9jRG0gTWgJ6vqUOCycxK886z+qtaxFY3z/2NqK39DidHVzgo&#10;qQZkGkfMcYIDEMwegE4GlGX0qkcpy2X0dloV9VPGySd2MSIqWxQnHn8aGcCL48QgYE9+7Nh2mPql&#10;dzABpoCjcwKpKurT/9m7t0CKCePEorrRIshgUC2o9ZnJhmGHmB2nJeNicmtZpkIZL17fDIAO+Tgz&#10;cGRrbGuLlexEvW760Fstgyh2dV0TOxz22G63jN46tp0LRcX9UxQcejQwKBde/PJnn82rnrfjOyRg&#10;Oxmn6sVeRRV91xEIj5xYFScWzkQdqyjY8Jw9WGsaUjVfnlPi6LZxzLzZGBP6S4vL4wnH+wd4tcU6&#10;bA+42h5wtTsoesv+b33bob906C4tKQrThACH4EjOjlPEOIway2ueF7WngcVZacJCHi4HFbhsL7Hy&#10;8JNACx+LUuSG1MZbAVysFK0JiwlM0hFsy9nPxIMu3wtxqeYZMY881IYJrPafhhGnxyMe3t7hzctX&#10;eLi7x8PdA84PR8Q4I+jcQvCMnJYEsHXFiCbJ5ntcX13h9uYGhx0juVdXV9hutuxtG9h3b1BlZddx&#10;JnQ3dGi7Do+nBxxPD7icTxj6HnGiovNqwu2bBuV2i/2evNznt8/w4r338N777+P2lj11txtOJytC&#10;wDxF9F2Ly/mkQh9gU9cYhxFD34tXPcOqSdn8WoU4BceqcrMHjKOKJqQEDORut1vsBVaM0G5FPFYA&#10;5VQEMwnIxKShCVnxLoYr39ukCLLd25UM2Hv50DQqDySfsL3a4fr5DZ5/8B721weUdc3JbD7BFZ7P&#10;wChIjDOSaBomWyzQUpTDIpQGyhOBKJw6H5QlC9GqioVsZQGvdmRQT9pO9AXj5kIg0QWmggiKgWTR&#10;ZAGvmGw4g6Rcm8l5Ii9TkqZjTCmasoP2lRlKaH8oocJ98zfWdP3T9voaElv3A+c1jCa3qeHABhoa&#10;HcfRianKEtDc91KDT9h6r0FVlkqLshi1LIMcZIv0GGiS0nY0sVTkNMSFDF5QD0f3TjTM1sCuLRkI&#10;dIzu2vttHfy6U8QKfEXYhLyEqqnR7LeA97j0HV7f3aPaNvjoRz/Cv/yX/4JPfvIpis0G/9e//Ru+&#10;/u5bhLLEpz/9KX7ys5+hamrcPdzjT3/+E777/nvc399hHHs4z96W19dXaLY8tum7rPfU1zcljtg1&#10;A+lWACg/8vUu12/Xl4/nPSO4OTq/3otP9a1bgdI586iR9ez/8+OprNl3rNf3iayu3uOdRtkb6FnR&#10;E/i55f0haBiOHPh3Qaj34lAKdHoLzBggUzSX0IK2yDsWlFUlx3bTxhk4JRhbH8va7/Fvq3SzY2bF&#10;/m7ZFltXA2q2FgmkR6UQlBEa0Q8D2q7D5XLB4+MJx8cjjscjxoH7LgQ6kJvNluDU8fuNWuDVxSFG&#10;03tcO+qSpXA0veMQ5XU3x8KKYtXa08HlqPQa0L77b0bFJwT6kHCg4xtnFTo7FonTMeFe5TIYoGPR&#10;pfW4TgrOxFV2typKIM1Is/WJlyxZ1H9gt6ix7zANA9uhxgjnGbGuNB1sCdjQAYmmnyWnPgSM4h6b&#10;zELfh3ccOGeFXHWd/77el7ZOy3cav1qgOc3MQardor3X9L3dNwgs2/mXJQdr0EGm3d5sNpyE2zQo&#10;yoL93OOMaY4oDOCGgGmciFEvF3JwbaPy5hNp2+agF+SIiscBXUf+xTxN8M6zB5mqHe3hcisMzZEO&#10;7JHJk2EYuh8GzOpPaYMQ+kuL7nxBd7pgUze42h3w3rMXuDlcY9dskebEwrJuIC+0bdG3bDkVJ4I5&#10;76gIZnUnoACvPKtE3gvTAwmh4AjTsixRFQFlEUy/Ugva0xQcXyDgsbYvAhN8H2ggHcFC9iBljEwB&#10;pJURywIjpUiF4oBETnKMM9K8nIsXkA9K36Y5YupHdJcW7bnF8f4Rd2/f4ng84ng8oT2zTVnpA7wj&#10;ydyHkhWlZYkqFKilBJu6ztHVzWaDZmMjRyuEgqlWQW8WpfUduu6Mrj2h6zoWS40DhokReotSeEcP&#10;txCncLPZYK8m8Af11L29ZQ/fw27HQRYay7vfM9J7OZ1xuZyRNEQiyVFJVsQHKhe3AgPjuPTZgwE+&#10;A0JqC1dWpeg0uzwCeaPiyLKu4YPmm+u+P5ENR8BrCiFG6/IgAy5l6J1+M+dJFAJXeJS7GtfPb3D7&#10;3jNcPbtGuamBAMwukgIRPIGwZM/Jy828qpJpp9JG8doiOH23yZ93iM5h1jjgRIGDsz1Q1SwKaeiQ&#10;hnKJ8EYYLULRL/usevJiXTAUTcJpiRgB0uvW+kcKt1q16yEIJBBe1m3FUZduseshcMjeaDZs9jDw&#10;naN2Mjrcg9p30g2VuGZVxQENRsuKkRQdBr/V2zG39ekUeWJ1tA8+U1FomJbvY+qSUSDb56VoQz63&#10;WuO5U0cp0quWeaYjTA8xamnXkCRp/GzM/btl9FXoEUNC0BCSx/MZj6cTzl2Lj3/8KX79m9/i7377&#10;D6g2W9w9POIvX3yJrh/w4Ucf46MffYKrmyvcPTzgi6++xH98/h948+YNzuczpnmCDxwDfDgcUNdN&#10;dgAt00Ek+lTfJbsW6cVZBaeLjl3uJ/X3AsS8HMu0cqDskfWuvXcFciFg6pwcrhV9xb7jr39fyx//&#10;e/c60hNQtXyXN4dF1BKzsZRFBV4co3u5gNrOXU/uc4vcLilo+2nAgnuHe8ZZJjNwGlhlkb0n6/F0&#10;jfOeWnFtl/eyV/GyT5cezZYFWVLXMzu8xMRhM+NIQDmR/jVNE6ZxibZWJelyNhCkqTf6Dq63RSG5&#10;pnS+l8dSyE1euwqEYQZWDvU0qZsRga1FLHm/hGGeZAiXiK80DIaxxzB0VHVaZ5tMmpStk4WnnUnc&#10;dwnEGFXFOohS0w0B0c/UkxguwXsFyRxrO3xgOy/HxeZ3yb7AaYhLWcAXtOUE0AWcps/NOoN5ZrZq&#10;ThpgE0gVcwKcJqfvyicUqLSgkN1fk33bS/awv1ngYFR0OyZNbdNQLHKQOezDvs8L3G63G2w27Gdv&#10;HP4ggF01/Nsc2e3p8XzE+XJB1/dw2h9OHb2Gnh1uwu3PPv0sSaEOmkLhwBnL5u1Bk0f6jtV8k8jF&#10;ZVlh02wyVyNvL+9z4YmN0YsCRFPUVJ6JnNnsoSVgaFv0lw7jpcNhu8fz61t89P6HuNof0BQ14khB&#10;7dsO7aVD33YYup4k/ZnDCAzk2s2gkVwAbhTvjsYjkiemTgiVniaknH7FG02AQqWcknhXqxtsAuGM&#10;1gClRaWcYJFbpbPW25SfW3nrUjqWauJ1AF7KlYVKBPIejqNxx4mk81OL0+MR93d3eHh4xP3DA7pz&#10;izRxegm5yAGQsixCyC1JilBiu2mw2+3Jm96w/6zxDmt5oHAqWplGtH2Pcbig71t0Pcf9dhr72w89&#10;xpGepjPDLsNjEeTtdoOrwxVubm/x/Nkth1VccUjFfr/DYc8RwZumwd3dHR7vH5AEblNUP8BVqphE&#10;exbyzLNek8LhPTdQQOBIgMvG9NvdFvv9AZvtDtsDR4zWG3qLjFZa6yfj3S1cyBitlyu/y26wKVEn&#10;heJAjWkc2VAX2NxscfveM9y+9wybwxauDJxo5hnBRRAVQF5wCJ7VuuY929P4Vh4Z9Dh57C7QSM25&#10;+wInpkFtmwqNAG62TR6nzTZlBO9G6bExlc5z0IQB3OTI114rRzOeNJy2T56mdW2UpRk122dOn88p&#10;WQMblvL1OZSihV6+D3avBPBmc4Tsftl5OYciqO2PRmVWdYVSHG+oOG0choyjvPekNQwsuIiRyjsE&#10;RnARJVsWCXmSquTJ2jWUJfnkRp8yR8n08RxnxCTnTN/tZaCseCNlsMhnTHSI18aIEVwgFYAvA6Jz&#10;eHN3h9PlgugdfvO7f8Q//v4P+PDHP0Y7DPjq62/w+s1bFFWFn/7857h59gzJAV9+/RX+9OfP8ac/&#10;/wmn0wmjRhWHIqCuSlJ+1Fd3TZ9YP6j75KTJSUmKZq3vSwby0on5d6PYOB5Hi/3kOzJIfAfg2tqa&#10;rBl9YP0df/WdTr1F19eSBDjsDFbn7Zztcb1XQNxkfg0gvEUOg8ArGPHNMi+jncHu6gnJXFmuebv8&#10;GbxagUkvFKKpmZPlvKdt0yku1ytA/uT07X6YbeL7uL8iBoHbdeY3IrENpXpuW8Q+Y9PV2NWm2WDT&#10;sAakqRsNglhMsN0n58TL1EESdA+M7/9kEI2Zb+pkgmoDt8rWqJ1nCNKbRkXA0r6N55CABAx9h75v&#10;n3Q8Ij5Y1YpE/VtPcvRJ36lqdvapG+755EQHmy0IxJaVpmO8rnktcyTV8N5Y16SirvPEt6LQNC/n&#10;Mdu+twj7qojYONFGPcCKQjIp8IjEYT7VitI4rwKgdv/t9/XfjOLKQCL1bqkpZFVZ0jmIbEvHSYyk&#10;eDWK0G62pLQancNryERRFnDBK2v8iIeHBwHcgX2HCx6bdFnWU4Trn/zoMxgvRSFr23i2ye3CBvXH&#10;g2Y777Y7XF9dc160D6r850ZgQRM5nyxKUaNvGdekVlBVWaIqOOZ3HkakaYKLCS9un+GDF+/hRx9+&#10;gl2zgYtgG7K2R3thZX/fdixImlkpWshAOgOSIn5TSNZKhgDXlB2VjF8AroBtEqB495kNy8qQL4/l&#10;xjvz6H3IAGWaOVLPIhfrY9i5LN+zHLPSFBheW8I8soXINA7kqk4zXFRVvxTR0I+4nLlW7emMy/GI&#10;88MR7fGMqW3hxglFYrrTVxXCpkFRVajrKrc9Ik92j/1hj/1ht7R8q5gOSA70RUeS35mCOuLh4QH3&#10;D/d4fDzicmERwTCw2tO4jgDoBDUNmi2jtvvdDtc3N3j+/Dnef/99PLu5xW67QxECXr98iYf7+wXA&#10;qrCRAk2v0Xij48j+gy7fHzOEprD5NIMLAE5puFJcy6uba1xdX+Hq5hrb7XbpFCDeF2+NRdnlXUvp&#10;2n3VofM99U4AzAMpJJS7Glfv3eL6xS3211dwZUB0CWNia7CkAqEozq33BLfO+MbOk2PsGdHP56Ro&#10;aQLo0KhQhIVhwAzo+A6+UBsqdZdYKmcZETBDmGD8Y4LbBPJpR8nhbJEZ46FnRb3sm/XDqbBmiQwt&#10;ANcrvWvyzPcILHufAU5e59UaZ2VrVIiZ0SOsKqwLGf5KU/iMi00jR8dyGkcWkkwjz0WfNX04i1fG&#10;a+Reps7guWR5yN+7gASvXsM+yKHmBSznLv2V1FfWdIPpZIgOEvUeWwf7XAa3AhwIgK8KTEhohx73&#10;x0f4ssAHH36IP/7r/4Tf/MM/IJQlvvvhB/z7f/wHIoCbZ7f48JNPkBzw9u4O/+Pf/x1//suf8fLl&#10;D5jnKRfP1DUHvWx33CN0oBfgma/J7tXKGcnXkiOrC5h074JN+z1TcJRNWatKKLMgALiWCTt+UBTY&#10;53T8//0zn8vqS7LM6U/r67CfSAQTCSzgNNtjtsHeG8LSHQgaI075ULTWuLbGgbV1gbiRBdsoCgHl&#10;dTIZN5mB02TGxPdm2VntH2G5fL/ySwK1zvSmCrUNEwyqco+RsghnVEQ68T53t7FgUoXSJpuV/N2L&#10;chdntYtcgUxSrJY7YIEjW/cn9+kdubI9uBS+Ug5Mp1hknNfPfU+MsDjHcZ4xDh2mUY4utyojqVgi&#10;q5YZjjNT8tNMO1WWAbVGzJc1U/AQR3UcB9YAzGz/RUrD0mmCdSg23ZIZR2/rpuCAURGgoSnZOUbK&#10;Oh/OkYpRFNLzPA/nHEYNmhouF8x9T8pfYEGc0QUK9f1mcPOvwa2tH3IkmDUNMU6AI4A1/Wqy0/d9&#10;pmg0mw02uw02ux3Hz3sOjpjlrLNTAgNrl+6C0/mM7nxSwHUWBmW7Vt4z3sdw+PTjz+ykTMl4KWE7&#10;aQO/88w0UtCc4c1mi+1mlzcf19F6p8loliW9eVNK2vAA4J0Vd7FvbRwmuDmhcA7Prm/w4uY53n/x&#10;HkofMA0jhq5D27bsAdu24nuKnG58J6fg1Tt8WJg3Y2kU63UqIxy8R1UE1EWgonjHcHoBUrdWcPaH&#10;lWIzIBuTIjneyNLiJ86z9L6jUrLDrBSp/QcZep+9enr53jlNLLF+qgT43hnIZ8SQRnrC1I3oLy3O&#10;D0dcHgVyTyeMlw7zoL50FoUCOFBDjdobRXA3O05L26porKoblA170JU+wSdRT/oe5/MZ5zNH/p4v&#10;Z96zrkXX92i7Fm3b0hOM5On6QA4Rp79xWpoVgVVlhaCpUa9fv8bp+Mi1zkBSRsOqMCXc602XotpW&#10;gZs8K8AngEL3DQmhLFE37DCx2++xPxyw3W5ZDGepV+dyajnfu5VizffVRET7w4PDGpJP8JuA5nqH&#10;mw+f4+r2Gs1+i+TB6C1YXJZUhJYgmodXFE/H4u/L0xnYycbLZXDLaCufyRw/x4lINPqra7PKbNEA&#10;nAwv32uFEsCowse+51hnfrelbEUjkFFc7xufAcvKSEnq9Y1wMkReoNZDx3IaeCHQlI+7NmyJ0RtS&#10;kSgjXhQD6yphQMd+N3nIwHYkFSspwmA0Bi4vU4uMFi48N6w6rNh5OYu6G8CVk1IoQjHPC/ize50M&#10;rKjDi3H3eM+oZ0y2+T3L5y1ynY2QChVT6dBOPU5di4iEZy9e4O9+/ff47T//Hh9/+hOcLxd89933&#10;+OLrr7G/usbNs2fY7HY4nk747vvv8fnn/4nvv/8Op/MJzjuUJUGU0Y0sw5OsW4YMEjmajOQwSrXs&#10;FZ6vZFV/syjj+n1ZRlbXn8G9rdtqvdegx9YFWeYIIO07lr/99Xc6WE9aW9sVKJR+t++AORg8iSd/&#10;5y1S+np1jhahdTIH1u3Ha59L0y/7wtbHHFx1BTA0yuMu+8YcRiRbLz6YHVgDXDn7ukYzbFyHFcAF&#10;7ykjouTWGsBNRhPTJMWo++iDXyrytfb5uiHbOIkbO1iENREsALByXQc5KPZZaw2pDBD/Zte81ibr&#10;62BXKKbK5VhIN0VlBOeZg6FskmmcZ3FtmUl98nTiyKoDj+EL7j9S58q6RCNbWpbMis0xYZpHjBMj&#10;pkljuOl4c2Kp7WE40RGKoIE4spfqdOGMBuRZcDVHTguEZ5G588vIa6NkWlTfOYdJ/WfHngXqtAmr&#10;3tvCPpO6IOS1WoFc2y/IWFJBBcf6n6paAhl0ihiE8iGgqitSIrdb1JsGTjzeUQGrYRxF9gDgZXNU&#10;gBdjRITjIIqSRY0xsohznmeE/Y8++mytGJxtaimfpzeM3RFK9SitNM0MmoLBNJy8RwO4RcHqboFc&#10;qI8nzDhb2jwBmCICPKpQ4PZwjdura9xe3wAR6LtOPVkvuKg33DgyouzFM7QCMVoHnguFfAFCT69H&#10;M9EFGGpFcD3/vKzHO8oKWCJZkGlxSkUl4/1ZtbNnpIAKmY2deTwdZ318njYc7yNBu6cT4OCQIsip&#10;KirUZZmjdkxt6WkwJyX2DnYeUz+gO53x+JYFaA9v7/B4d4/z8YiubZGmCSFGlM7BawSeKwJCVaHc&#10;MD2x3W2xu9pjd3XA4eoKmx15qlVTow4AxwckDMOA84Vc2fOZY4DbCwdGnM8XHI9HPD4+UjgTgZjT&#10;tUYNcyg0DabUqN2ogRcP93foujaDLkv/2iaL8p4hxVoUBcaBmyHxJqlIYuE8psj7NcmLnuYIHwr2&#10;CVUbNfbRFSdZo49DUbLgSsdiNIj81ywqopNAHC3+WeAsAOXVBtsX17j96D1sr/YomhqzIreW9Ugg&#10;iPE2dMBz/jmPrahNopTb36kJ1obLUdmVBYd9rFLItk+4TRbFZWfrjcZibeasW4Da/gzDgFa9ks2A&#10;Q+DM6T7YsfIZyYgHz3Gc/JvMkePgGJMJM/Z5/1kEWpkg49jaHjSDntapOSsCkdLOUS2KhJ0UorXi&#10;61v01rJIUfPdZovtlhP5vNaKESCe46iC2/U5r0FHYaloRaIZqWHx7qwCt2TgFtQv5O4p8lFwkIYB&#10;W7tGfoZ7j39bDFB+3SdEnzD5iFN3wbFtcXVzjZ/9/Bf4w7/8Cz79u19hc32LN6/f4PuXP+DN2zu8&#10;98EH2F9do+06vHz1Ct98+w2++PJL3D/cY4ozqtKi3zX2+x2urg4Cty5H7pKM3TQTDFGu1NVDC2+B&#10;EwOEf+tpa/hUBlYFY1oTe9p713ITjXqXswW0R+++793vs//eXVO+aeHw2ut2jX4VPX4CtbQn8vca&#10;bWC132gX9Rf7qYcdzbIADnT2HSgCTrbbvhdgpDHJgTcZW4Nbvp9HNzl0jvuUry2czZQWfTwMAwtR&#10;V12XTBfCB7YVNMdZPGyeO2t2vIIw48ABQ13bom07DnwSPYH6C+qDu1A6iqD6CXGLg/QJnQVdD714&#10;BYiox4oQOPq92cI7gmvDBNM0sVheARLeTwZMWBSsRZaeoyPBNbYs4qwOQJGzJeE8UFakKNR1jaKg&#10;7jUAOM3s7+oDg0pFSfnMzjsYBKITLsfcMxLLpzriyJ5FZdXgOfSgrG3iKbMqFpklZYWgN4pWME4T&#10;ByZ4j6DIre0Hw0z2eHe/2R5yuciMUdoieFQVebxe32V9dOcUUdc1dtsddoc9mg3bys0z+7T3Q4+2&#10;73DpO8xxRnJsP+d03nNKiAL2280WVVXDOYd5WgZshd2PPvzMTrJQiwdYtNFusPHuxJspVJCUUsLQ&#10;D5jmxTO3iIM9s5eUBZxCjsixvC4BPib4OcGNM8IMhOSwrzfY6ZmmCVPL1hh926FrL+SKTBPY/56C&#10;5lmLQ4HxBHzIym8BtxngZuBBhVIVHI1nkV+LLq1vKvL7WRwHTVkxhZQiUywxqhhMgAq65ikDXB6X&#10;P/l7TEuj+bQa31kUhZozW6/NhRedFap5smq3FTOJ3hFELrMAENVz9nw+4/HhAQ/3D7jTEIlpHOHN&#10;IKSYC9m896IvNNhstuzEULMbQ1MENBWrOAn+ChRlLQMeMM8RbdfjeDzi7du3ePnyJV6/eoPXr17j&#10;4f4e7eVCekqcEZxHaaBRnOoyBDRNjaoqsT8ccH19jd1uq1GgGik7zxgGRoipdJn64aY1ObafrL5k&#10;KoycWpc5ratehXLIZELhvENRsZ9ksyGHeLPdYLNpZGwIQuGYDoSAFz8tGQKr2VE47J5f4fr9Z7h5&#10;7xmqzQa+8Jh0LjnzAYeU2G2gqmplKSza6eDVAJ3OkAynDJN3imgEFhaxoIl7gtHuiakxROpsE0Xr&#10;VerIU7ZjkHMbAEU7I1aFo5L5FK14bUWJoA3mKjiCN1OIlOHFAbBuCVys5R/cE4weRRno2QDHag9k&#10;sJDExdZ7uBdp6BDZrmkaB+kC8t+SZGIaR7YGE0e3KgsWPdYskCC/e5LTQZmZlco0J99nAM29vTSZ&#10;156Us5UAjBO5etQvBn4Z9aiqElXNwhSXOba8XoKUHNvIDxpnkz0gOYchznjszng8X9CNEz758af4&#10;1W9+i9/9/g+4ff4eXAi4v7/Hpe0Q4fDhxx+hqEp89923+P7lD3j1+hXevHmDbuil49m0vqorbHc7&#10;7A97gpVZvV2ldw045AjfyhiaYZ0VXTe9aGvHHspyxPTv/LuBNP4zP1JSJHgFPLkejITZse3hBMSl&#10;jfP/2U57WUPL8BgHPek+2f2174irynOTA2/AT3uSTrCyLisg6kAzSXSpe6d1NNsDC7ysQLmdIw+z&#10;LEiCHB7jp5qcOL7KPbcAYv6LH7TvCKI3WRQVVkA2sY3gMKi/6YruF6oSyXtNWCRVIc5LVA2asMVi&#10;cE0TGye0bYf2dFkylqHMug5YA1zrTSvgbD49qMRiVMGZWoClxHaE1n5ss9lwsqbsnAF0O7f8WMlO&#10;CA5loYmGuhfLOYiqNbGrAhIjt96zCKyqSPsqygrMZKseaea+DyWLqDZbFlEFgdBCn6vKSrpbQRk4&#10;BC+6R8XuAcGAn5wQr2FHdV0z8rvCG8ExiOAdi0OD6qCcAHBRsl+yOWlr+bN9a0/7u8m6k8M+DQNi&#10;3xHYbzhQChqX3g89RnWK2Gw2bPu126OsalLf1Cd9nNm5qR8GxAR4H1A3jNSWZZVlfZ4TDvsDts2W&#10;36/pcMMwIGx/9OFnUXzYsiyfbCpdkbYKU04GuMqyQoyJqUm7yMDQtnE22N5j2UDeMeHi4eklzTPS&#10;FBEiEKLjzznBTRGNL1CHEtuyQhwmTD373nbtBf3lgkkj6gzchmDbAIDShEF91FIi38VGwZKeoJuj&#10;je2RUJcEuKZ4TIE5Jn4XUJGLtYxsr7RkAmApQ3mg3FhS2JGKkpvVzpbKOKlVmhltZyM6jbekCm9v&#10;XCVFp5IZjcy14oae1Ujeexp7D44AROLkrHEgl/l0OuL0+IiH+3vcvX2LceAo3nkcOP7PEcR7H1CU&#10;Faq6QdNwBG5d1mo/wwrIZrND1WxQ1Q2qqkER6AFONm/7dMLDA8H0/ds73N/d4Xw8Yug6Rm9nkvQx&#10;swF3ijNCSiiDR1Nz7PPVDYdGbHdbgt6mgteEqL7vcGlbdEOHYRSvSYCAvU75tzmy/3JMatSvqtVQ&#10;eJQiskONuJnm5oQXH8ibrOsKW1E3WPXJqTDMWgQ4TxqO/WeJwWReRulRNCWeffw+bj94gf3tFYqq&#10;BLxDNIBbSLlLMRWBBH2TJ6fiF2AFDExCV5w9p6IcL4+f4IoKmSlLRmuNp2UgNwJsiWbDCDyHRDx5&#10;Oqc4BcFHbinpHZJTmjJFGjgFPuCWtK4DMA6M5NPQ61jm5K0cBO5q/jYrG7LmOhM8GGAw47QUgOTX&#10;3DLhcFKLH2TzrUjXOAFxzuC2LktsxJ3zTqO8NXc+eFIPZtEzcrTFAIhAFdOKCx/SsMZ6z9s1OhWk&#10;LfufUV++n4B8tr2yLhyC9LVzS9sxR6DRjgPeHo9ohwGhqvGb3/4Ov/3dP+HvfvUb+FCibTs8PDxg&#10;ihH1dovr21v0Q4///PxzfPfD93j99g0eT0dMcWK3jpJdO6qGPbM3240Kjujw8P6oonrUZEzpWwOZ&#10;0VrwCQzA7p1j0aJuitZFjpNkQH0hlmuGwIwcUfcOmF3rSdtTlBG9JuOdvzZRDs3xYLZAvEaYHK8A&#10;rhn9rLsXfm8woJvlfrFVDswe5mu1E3CS9mRSr5/5g/pevR7NMxQAhpxKiwQumy+/LX8/r1vaQ9kg&#10;Xptn/1nJFHTP5nkm8OiHPH0yRo3IlRMcNQ6cezUiTlFttZghpI1lt6NxHNF3PdpTi8v5gqIQR7So&#10;tWYMEHmBW68hFxZcSoAytOoYoBZY80RnC0gIju34yrLMg39mtQwbxOOMKuZ2YLCDC8z/FYVHUXju&#10;fa05AyFcH17HgKRjFGWBUFW5FWMQpSA57mEbpuOLgLpWq0q1qIQnFcFwVubaWsADNkFSg5LUXo4Y&#10;guCeeokZoMIyFno4yTZSyhjNKwPtPGuRCrs2UNac3gOB1HlicMT0FvcB98qk7hI+Jdrp3QZBPYv7&#10;gTKTEpj9ORywPxxQNxuCdOmyZE7DOGEYNDEtFJpexn633JvUpYf9FZqK97Tv2D52GAeE3Y/JwTUC&#10;uLbJguRlVKH556Y4iqrM6SiKEDcQ2xXVqPKiy1sDI4ylDyhQAFNEGifM3YAiOtQIaHwJN0ZM5w5p&#10;mOCnhG1ZIY0TxrZDdzmhO1/Qty3iyKKRQh6J14aVRDKiq8pLgkGRtqeZmy1SuRnHyQOoigJ1WaCQ&#10;0TDyuakk5/k3L2WQUkKcqMhNUQSLPFprE3mvaabxpCDYxqQSCYrkUHmoUr4oOFa2rJYuFeZNgbw6&#10;eAMw5vGnnK4M3np/gt2HZfDhlK51hEcusV/w5XzGw91b/PDdD/jum2/Rni6YxxmFDyxecx4eAa6o&#10;4MoahStR+gK1pzfNufbX2B+ucbi6wWZLni6LaJyKB0TAn2YVDJJyMshpac8nnB8ecby7w+XxHuPl&#10;hDT2wESveLPb4HB1wPawx+FqL7BL7p9DwjAO6PoOwzioPQk3xjRNaLsL2q5D33eY9JoxwmGgojCe&#10;EyklPFaPYRwQVQ3qPFCVBZpNg+1+i82WIPf5e89xc3uNoi5ZIavpXwmcOCZBgis86l2Dw7NrfPyz&#10;T/H8w/dQNop256ifB8CoAwtJ6GVT8RaUB1DJO+e4ydVCJyVx6aR0eExFYS3CUthM9ABfqBOCIwCP&#10;LirCzClFsyqix5gwAZidRwqeUdwiwFWs5C3qmlFbTUsbU8IwTRjmCWNU5MtRRzhw2aMiQbYvzFDR&#10;CWWEY3FEZeadnIdVOjZ4ttMhqARcBA26OIdmzAGwL6NAIlIiF9YHFAaKEuBiREBiRqdkdsL2Eu+P&#10;AGjwHO1tRjR4NdNXJszAregdzGhQJ01zxDASEAZrxZYiYlxa51BDJC5Wst9pILtLC+c4htmyOgYy&#10;QkEOufUf78YJj5czXj8+INQbvPfRJ/hf/pf/N37169/icH2Dt3d3ePnyFc6XC+pmg+fvv4dhHvH9&#10;yx/wb//+P/DdD9/j7f0d2qEFHDiWu6nRbLaoG47LjHCYIqN7jNoSPEzDSP6tukusgZmtD2XYHBrd&#10;Z6jzg/4eDcgJbDLrsAA+JxDmnGoJcnRtAbom/wABqYHSpI4GhYqhnOPrk/VJ1uCTSZF+pnptIh4j&#10;fMZphcmG9huP6bNNcTBvL+aggwEHyyRlgbVnIoClO7qsBUAH1JxpipycUq0H/wq+1wI2ifx9p/Vy&#10;zjMTpP+8d7KI1ClO9sg5/nuYZrR9j0vX5X72c4yIitZOMeb1ilaPEpfsZFCAKLiAoR/QXlocj2dc&#10;zi2GfkRZMphTVzXBbuab8hkjsx5912MWSJxWoLvt2Ks/B2tiQlGUOfsYvM9dFTKlQIDPrTjQwYoR&#10;pVcgmbNgQBA1IKoDwdi1SCmhrCrsbm5Qb7bMaIo36wsOSximCV3fw4eAzYaTuTabLQBP/rrAJikw&#10;GuCggl9zRMqqQlOz4xESp8BOw8ii82GEk2yxq5R0VWLHpThZgTprDfquw9C1bPnnHJqqynqFAU1m&#10;bJxjp5xh4BTTaRyzjCZwv4zTCOeBuqmxv77C/vqAptkADuj7AafTGdM0oawq3D57juvrG+z2e3g5&#10;LgbsgyeApcMSofwz4DymacYwMEjlfWD3hc0W3jlczmecjkecj48YxxFh/+nHn5kSMCUJMMqyVj6z&#10;Jv/4rLQLxCgPHAwfF2rnUBVqKC2Ax8iJPNnVIqeRz8oVqH2BMjrM3YDLwwmxn+DnhF3dANOEeeg5&#10;tq5rMQ5DVhAWKckOSvYoluuZowpOrE/eO+2CvOgNVShQFYFpRr2WHyvnWdqIwq6Ny9cIqh1UmCCk&#10;keRmmj5e0j3GWaICTkqHWPSmFBFeajEr+iXytqSVRVei0QirCuJsJO19un+WOnNM144ThyhcLvSi&#10;p5H/bjU1rbu0GPoBcWLrtQCvaTUNqlrzobc71M0GtSbXNc1GrVE4YIKCu/BUXRKPNCbM04ih73A5&#10;HfF4f4/T8RGX4yP6ywWXywnn8wnDPCKmiFAGbLcb3FxfYb/bYtPU9DgttVsWqFUQBMeCiqXbAnlP&#10;5BypTcmquLIog1KR8v4teCFjG+NMR6fge61Aq24qlBU5qvWmRrNp0Kif7BQJtOGAqimxuz7g+r1b&#10;PP/oA+xuruDLVbGa5Aiit9i9ypJnvLTFcuXfU1oiLYvscu85RwPH65E37qlA4YxGYABCIEO/Ryii&#10;5tdFag6J+fhMXaAiJ5CDd4hqSWaKKhoHXo4mDYucw3XK1eR8BXYiaCgJ4rWHsqHmZzOjhCv0ZKch&#10;LZFaZ+pSRXvB9F826zIO3qEMHmVBkBK8534SiHHSE0kRQNONKesgpXmNe7tK+ZleSgC5q/qbAVuA&#10;wMLOn0BfTxVteRWeBGVvqEsKBGVaaHwTjpcLHi8XHLsez95/H7/41a/xhz/+Cz786GPMMeGrr7/G&#10;d999D1+U2N9c4dmzZ3j19jW+/PorfPnVl7h/fMClvSCmiKIqUDc1qka9scul76adv0W40/y0Uj/L&#10;uNYl/27OjcAbQdFCxTDgCkIM3v+U4JwASQYhT2V//fPJd63k2x45yqoUaZLNMznMGRln57Pog2k2&#10;kMRz9jaQwWzek/uorMOKruEFwBPU91rfwX2p79Uu4CrpWNIH6zU28E09sbxvLU/LU/85/jSbZ/vJ&#10;dhE8M5FJXfAY+Rw5jXScc1ckFhcywzKniCkySzbbICjpeiQgzaTrtRfybtuWo2ILX4iKVyEI9AAq&#10;WkwQhYjAlB2J6ChNWa8ItBqPNwSUhUVtOQghxZSL2ZaMLu+LrYMPokY4rl2KdHbgBPgzn543zPYz&#10;gkeoajS7ndosam+Dmd5B3YamcYJXRLKuajjvl2IqJ/yVv0PZGOm6oJqIsihRhJAHIA09e7+OKr63&#10;VpppZWcNt1iv2H7sMQ4s2KLTzsgw99NCiYqqU7EJpiktbcQq1WXYPizViaeWXYZLGEf2De+6Dj4E&#10;NJsGV1c3qOoacB5dz8FCwzAonw5MI4c40DmmLM4zo7qjanic8yh9AZeAWd0gxr5nBrsoEK7UJsyU&#10;gW0U23QQaXnWRTopUhcCPbVpyu0rrM+ZdUZwTmlTGVRHrQIoDZimCB+BOpSofQE/J/TnFuf7I2I/&#10;IsBhVzdwMWIeVhM8Zo3gNe7tSoHYw5tCNHArhWt8PVN2wQyDA3vBSiGZwgN0zrSqeX2yopLQeBV7&#10;ORlewNIA0jACtwZAqCRVZOAXpUqA68mLyeRxClpWJInqNqZVBENFbz4sCp8nvEQo3apQieBJ91xF&#10;CLOqD6dpxtD3OJ3OuL+75yjg4xF92yGNI0JMCJ7gttjt2St3a9QEFh82zYbTwg4H7LaMdNqGDJ5j&#10;mFkN6wBlB7q2xen4iPv7e5weH3E6HTWO+Ij7h3ucLif004CiLHHY7/H89hkOe7YXq+saTV1hs6mx&#10;3Wyw3bAgiBtTrU0E5MeBynkYRnbhgAqGNA1sUu9G552GgCzFQNM48Pa6VSGJOoT44LHZcXDF9c01&#10;mk0DBId+GhgxdMBmv8XV8xs8e/85rp7doto1KvxajIrJic9OiO1Nig5/p6FfHsv7IPm2l9mofYX+&#10;sJYZWVTncorPlP5sbZhUMGJ7H3AEvRAwFkCtqxrVqgCPUUkqdkbD6GhMUvKztXEzXSEZxrJlJPuU&#10;eSsYy17dah9nXZNfWUCnA2k5tk9Ja1oV8wioeg0jcbTp/HcgyC1UHMYlXo5t52CPuKIb8JoUCTJ9&#10;ovsSTY/YvTKHef3Z7K/Ynl8AsDmqvI+eUf2i4Dz2gi3fUgKGYcT98Yhj12IE8OOf/Rz/9Pvf49e/&#10;+S12+wMeHx/xn3/6E7774QdcP3uG2+fPcHV9jb98+QX+8sVf8P3LH3BpzxinMVN0rE0gm8wz85Ak&#10;P/n6s3DSONlaeOme7HQZuM0dF0RxsMCBrjOvXY7qUjYNBGSw8c49sLXM3yVwqxdsgZ8Abmh/ZWCr&#10;27vebgkMDMzq6T4pM5VEh1mnfk1OoICIrU0Qlcj7ADgCe8oYC+BsvyaYXKRVhkbOm8AVr0o2IIP9&#10;v+ZPmqTmvcKDPNmHfJqrR9DsVEPD/awx13pyTRlxTAD3qtZvUuFWnCPIvRULbZwxdKTJsWB8RhEK&#10;bDfbnDUWeQMA24dN08QBUTbVc7WulvUwG+8SHUcOL2qwEa2uLApM6vxCOVE2V9FZrgl1RtKxgYhx&#10;GjCNPbxqXewZAvUi36X+tAp02OtjzmiwMG8cCcCLgkAwhAIxRvT9gBks8jJKWRA2sAizFZ2X4szG&#10;mes49D2Lt/oeU9djHgbMiqybzDlz7AM7GXRdxxoq2cdSI3eDOkklFYhO6rJgx48qsLUBEE3T5Ijv&#10;sjbckymRHsjCMo5kLusKm80Wu90BANAPI46nI87nMy5tm4OE4zgiztQfJsujKDF0bsBAm/eYbW17&#10;2udCwyHCTl0U4ipdk4VKf1tSZkuah2lc4rtSfdnqoiRgpBZaLSpBnwN7hs6aLuXUkqopKlQhwI0z&#10;hnOHy/EIl9jV4LDdAjFiGtg1YZ4mzKqIpRHwedMiWZHKAqhNCcWZnM58ToqMObdEbYIDOyh4RmhM&#10;YZpC1aFpVKSwk20IiwCslCYVI//tnCksKWm9j8eR0lKEypthzBWXjBTEqDGo2phZVduxQM99UdQS&#10;bONkyivkPSRoM8NCT215b4z0lLu+y8Vob968wZs3b/D2zVt0lwswjWi8gytL+A3T7GVZYKO+mPv9&#10;HldXV9jv9xzHu9vhsD/gcDhgu2c/3WZToyjJTZqs+K1t0amCsusHnM5nPDw+4u7+HqfHI7s+JMfJ&#10;bMmhCgV2mw1urq7x3vP38OLZczy7ucXV4YqR3ILFOl4GzmsM63bDKWnb7RZFQY5Q2/cYxpERAJu1&#10;vaq8d/LeqdRUbDEMgFJWpfWTrckTCiWLBbaHPQ6313j+3gs8e+85rp/fojnsEOoKvljAVhYx+/fK&#10;KNljvUff/Tfvu2SCv8D5ZTiHGTzK3TKGG4mtenI1sLx/D74v+CK3oDPjiNy9wbp48PUikAJRliVq&#10;jV4sikBDNE0sFu1b9H2X96yjHV1d68ooZ3UiY63CEnuN2Ie/u9V6cPl4jnPUWO6CQxwyCBBwsO/y&#10;TlQkR87dMiWOMpDXN+sFPk1H2hMrXbl+uhWYzcfJyZ6lxZg9kd+rKJ6BowyW6UDMMSIlsAiyaVA1&#10;NeYYcb60ePX2DdpxwPMP3sfv/+WP+C//9b/i+fPn6IcB3373Lb774Qd0fY8PPvoQ2/0e0QGff/45&#10;vvzqK7x6/Rpt12HWWOWqqVFvNuThmuyAxtBkZhFBJ/kjQKLjzYgU11/3QDdunln9vMjf0gOYkTyB&#10;IxUGRnV8sfckA18TjXJUBNbWLEr+IqSWeZLS4SBkNH2YVxwElRarECMlxoh5VGurcWJfchU2McrG&#10;/rTOPhsT5wDkA5nMehNnURxWVAKunihIPA+dej53/p1n6kR3K55E/BZ5zcfMztNig5zW0Rxeu3c5&#10;mugDWMnBezBZRjQlbiHtXLsO21WsYyCuoM1lRpLdExhsYGchj7qs0dQ1UgLmKWIaKAfTxMJPFhxZ&#10;N44kp3OJbLrs4BIXlGWJpmYxsLWpAhLGocfQ9dxb1mpyZsQzagx8prAk1grN04g5zqJtLuDW9Ijt&#10;aXMAUuQQqUq90/N90uvQHqYjxG4yk4IgXh0Vguf+HwYGBFjEyg5DznENh77HOCwDuOZxYtBm5gj7&#10;9XlJCJAA9F2PrusRxxHeOZQ1ufRlVWVH02p87JrGngDVC9xuFFhioduqqDI7WGCmVFHfWaC0bmpU&#10;Nekn/TCwbqZtyRCQjMSU0A+9nD5lqqQDShXl7XdbRuWLUtk3Bi42VYP9dodNs0HYfvJhHtUb/wbA&#10;zZ7RKqViNzZpA1VW6VcUQGIRR4pLRaIDN3XMc6CXccBVKFCFgJAcYj9iaDsMlxalD9iUFfbbHRBn&#10;TGOPeRoRdeNgxshMYlqiBgZuoagdeZ/igeUNvgBYnpw4UUo/sm/lqgF0smipFOq6kETGjOBQyiH/&#10;NEW2Vhr6iSXyuhZ+55TaLKhsWCC39PO0FB4V23L50EbjRZoShZToInx8EvRQIVnqN6mCspThjJin&#10;EV3b4XQ64u7ujgVid2/Rty2mfoCbJ0zBIQWvLggOVVGSorDbYbvb54ER2y0nhV1fX2sMMIn11voj&#10;qSp/kBNjv1/aFo/HIx4fHtGez8Ac4VS5NI8jEIEqlNhvt7g5XONqd8Bhf8B+t0NTN9g2LAgjp7nE&#10;drPB1eGA58+e4/nzZ7i5ucGmYUp3nmcaNyk/WzfrXkDHJ8A57o9xouforc9pIA819x0suRb7qz2u&#10;bm9wc3uLw+0VtocdfF2BXpWk2BngkvHJZmP59/qx3qvr303+7HenKuh1KpP7mIYYEEARJ3S2iIvo&#10;RcEZtcTS+GZG9H0CuaTqWCcVFjjUNQsRrSF9nGeMqyl3HuKG2Z78G3uG187zXrahGWX7Xc6tjD3f&#10;yPMByFv16oHJCKLt61VWZ9Vpgc5KkekuFpmw+2D71fbs+gmdX1BBroHbtTG0Y+T7ZBxgTxkj+FOU&#10;7p2H96v+ls4zgjiR71hv2Cy9qioM44jHh0e8ebiDLwr88jd/j9//67/gN//0TxiGAa/fvMY3336L&#10;fhhQb8gjT87h4fEBf/nyC3z3/fd4e3eHfhyQkDjSumHbQHOU8xoI5CfxmvN5S/5MZ651EK9dT8uQ&#10;KM3M1ky2Lsu6RQFY6kMaTHMMSZmjfXkX5Jotm2a2GzL9nGA0AALamAzgGri1qOUSnc7HshGwGhUf&#10;ZcC9MgQUQ8ois3n207b5cneZwhbAtedqh60l4d3Xk9lm46PLAXeGnJdPwq3pd++CXAFcyjj/TrOy&#10;AOakaKKtJaOfyyPZ/uPXZZlAotMYfCDoj2yZydchx7hA4QMjnf2Avme0k/It3WRTPYNnpb/Oy1tg&#10;R6vivacdqirUalGVktLbw4BpHLX1eDMYCOP0rSgHirLNOD6zRzNpaau9bHJt187P0j7XFalqfB+z&#10;dLznKztvOk8aLpSB3RMEYlOM6DvSD1KMpIEWBaCsWNe1mPqlC0SKUcXa0k+mObNc8Xf2oWVWq6xK&#10;bNQGM4TAAm0rgpNTHsUznudZ9ANGbgtl66HMmz3yXlU/cbte0ljpbES1DOv6DnHmtLNG5xBjwjD0&#10;QNK4YHGQvXOoamZpd7sdKvW+pcRSxpqKr5dFiVB/+N5nBmJnDXKwE5wt+vk3IhK2GXwgmi4VvY2z&#10;pSFVWQnzXlnkZf1sHaARsSVCcsA8Y2p7zF0PTDO2ZY1ds8G+2RDgyoNZwu1PN3haAYPgiNyywK1A&#10;erKKXb0XKQEzz4/he1EVAlt12PHt4XIzZkZ1bL1MaRvoNeHPP80rd1ISSVwbUzKrNV8fD+84Gva0&#10;a7Hn+m9RipQKT6lVS109UWIUflO2DuDoxO1GI5TZVXeaRrSXFg/3D+q2cIfz6YTj4yMeHx7QTwOm&#10;aUB/aYFIkFzUDYpmg7LZCGRusN3ucHV1hZtnt9hsN4rgbtReTClPFVuF3GuVLcYejyd05zMGTa8b&#10;2550luMJ3aXNBXFN3VBudjtcHw64EqC+vrrG4eoKh8MVnj9/hg8++ACffPwjfPLxx/jw/Q9wdXXF&#10;bghlCQePWUVAVoRg99YoFjAwLi6aV+usKSmtI256WZbY7fe4urnG7e0tDtdXaLYbctiVlkwZnNkd&#10;WR4mM2uZMrmyx1r+9aEnn4Fj0dysfYyVfDnngcjMCqfpkKeOuAA+Go8F3C5ZE52D9to0W6GNYwup&#10;qkRTN6SPNI2MG8ffzoo2iEqeHc78dPwe/ttlOo0ZCK6F0QZWekARmZTYZWBtxLxfIiPOJv7MvMfJ&#10;Co2UXqtKdstoahrISu17bE++u/fMkJsi94oWr0GuX/Fz88Px6WUorTuLXZets9N6OO9UDGmDdCq0&#10;fY9uGDBME3aHAw7X1wihwKVt8ebtW5zaCw63t/iv/+v/C3//+3/G8x99gi//8hd88cVf8MPrV3j2&#10;/Bk+/uRjVHWNu/t7fPHlF3j5+hXuHx5w93CPcRoBRXnqhvfTruXddQASipUOfCK3T6galFN7eNFZ&#10;zObktTTKil6brDrexobyVb6u0bBrgGvHm1T1PdkecKIBrHi/7K2cMCtdHe21GNW5YjmWfb89Z0Wc&#10;nQVYsEyys/2RnysdTqdTeh2gs2v71va/2bq/ESxxAq3vyhwDGO9QFHQ8yrAET/dh7Ug4xyCMSuD0&#10;9wXEzRYln2emkLE4arobOTNogN7n0fLKclo0OikY5TwwkxvatuRq2vRLA1bI9A/1vy3lrEKZpdVa&#10;ecd++mVRqDCN96tr2bHHawqfd2zpyKJWdtqJcSKlTPDQOekTyamtgxceKjTuNiVRMgTCazmDlvqv&#10;qzq3kTR7PgtzedXdVHWFqmG/3KQC6aFjMMCpt30IgYGCgZxTtjVcHGvnWSCsi6RzsrrvSVzWBMAV&#10;AZvtFoerK0abU8L5csGkqbbVqmh2GEfMKaFR5LaqCC6TOidkmV7tF9IMJgTds6qs4IQTu44DguZp&#10;ZkR2f8DtzQ28p/3t+wFQ44K6qjP9dQmY7VB4n4d92Y5gYKICAALcJ5tgtbnWitv+boqKm8LDqfVG&#10;URQIqrKbFe43fuo8s7in7zmJrGtbBO9R+oDKe8RxxNR26M8XpGFEAYdt3WBbkbqAOANRbWZWtAeH&#10;LIP8uwTcq3uDAWIDuUjsu+scFwJpaRkU5xll4VFX5BEXSsHB3pf4Qe/UZDmwqMZUx1rpSBNxjZzn&#10;5rXXVIkaEz3drFDk1ZvAU1DZLH7hRdqYPDMopjifAl7DSIzQmYLSium81goJRulwDnVNDl9KTBeO&#10;g7gtIuWb2ksxYeh6nB6OOF5IIXi8u8flfME4jGyXYpN5nFq8FCWqukaz3aBS6qhuGlQ1ebtVXaGs&#10;2VqlrCr4ImAG1LP3gjSwlZhPAJTiupzOOD0ecX93j+PDI46PR/QtJ7IE71EWJbZbUiNurm/w4vkz&#10;vP/ee/jg/Q/wwQcf4IP338eLF6Q0PLu9xe3tLWKMSxNz8Y6QUk5dmafPFCoVUwgEJUF9dI1ewpSA&#10;caMdXKHqa+cwzqzQTjJ6yNEQFQVImgxUWmTRrx2Ud0AGZW55ek9Yaveb9kz3G4oyRUUoROhfG0xv&#10;1YvELtpf/KxJUAaV+oJFfpcoZllyUh0NigCt44jhUqm8zN9fAaG8r3KxDc/BooJ8XesQI7sQGIXH&#10;NlUCkGRInAesU8Nk9zGK28bUW12y9ywblKuuwIbWrNZ9/bC/451AgAGOfB2rx3qv2nqZoX7ykAGk&#10;7vUc1VlVqJQe7IYRU4rwRcDVzQ2azRan9oK39w+4u7vH9nDAT3/xc/yX/+V/xosPP8AUZ/z7v/0b&#10;vn/5A6Z5xic/+hHe//ADPJ6O+OHlD/j6229x1BTC4/GIOUW44LlPNdKY+kcpap1mXNG/ILWMlcyt&#10;1yCZDtQ6euk6+3t+5ECF1QdY2poA1t4/zxGTWkRZkVGytlGzzb2flVRcdKBFbFlnog4NAroGbud5&#10;oT3kAqeRDhqzHWpjtL7Ov3V/9ffl2pSFSmqrZtbEQcBS9mMNYp3noATLysm2OMeso3GSMxCz/+Vs&#10;Hs/BOYFbfSH/bnqFWj5HjXUe5oCM45RrGGY5tWm9BxQ3ojzoOhS1tcyQA0FvjBFxThzI0w/oW/Uw&#10;H0hJIN+Wg0BCCOy/LtoTU/hk4jnYgJjFyWC9CYua53HEOLBjQAiePa0LD+cSUiIFYRwHxJH92IG0&#10;UBW1VgnSMXJ0Cuktc/hMXryKryyFb3oqpaSM36guBJQlWzMfQu5QAlg/XwJhB6BwcrBTwjCwtVrf&#10;MeBjTjqv3eqk5FQWrC8pZJcMu9i43rppUIvS1A8DLpcLnHP5NTjHVmojHd015zZpcpoBdnsaXjGw&#10;bw5JUZBvPGlqHcTnbeQ4F0WBBFurSXrZdC8HauRHSui7DqfjEd2lRddyTkJUwecwDAjNR+/nIrO1&#10;UeHnF8P57usOyP01jWPnxQshn0URFPOshwFd16LvWOVWFQXKEFD6gLkfMFxajJcWfk5oyhK7eoNN&#10;WcKnBJe4SOwiL5BKmeBO0rnS8FEgKYjqmqDf7b1GTIApaQHIuiqw3dQiiJerCK7YFtrobNVkERkp&#10;MqVzAL5v3aQ8Kw2tKwEuNzocMr/MuLY8hAH1JdJkwkPj8g6wURQDti5gaxAaVyoAbn8+7Kd9DyO8&#10;TMt676jUlSoaBgJGB0a3y1AoddLh+PCAh9MJ9w/3eLwnhaDvBvYSnWd4LhCco6wUZc1eujXTN1Vd&#10;o26WyFApcFto7GdMINi8tHBz4lAQdeEY+xHn8xnHh0e8ff0W93d3eHi4zwAXzqEqK2wsont9jRfP&#10;n5Oa8OIFnj17jtuba1xfXeHqsMfV4QpXhwNORxr28+mMrmsxdD0cFB1UJMBaqpTiJTownVpWdI6K&#10;smDhDcyAcfxuNEXpgH4cll6Ctk5gVMPuozfAZNECpeVMYZqzZGDBmbFa7VdYBFb7luBSe9xSr5In&#10;B1DGZRgAUbkjZcw7Rgi8viMZsFwsPA215++Fpg1VVaXJezwHgl1eV1WQK2eGywdNQHKi70his3w/&#10;Abdres/TfWJras4DT499bKNAUop0xMxYNU2NuiZnuyjZoq0Sn9iA6nIeyxqvdaP9biD3XYC73rfC&#10;HtqHVlZDQJNfdeJBFsyYFeqLXdZsAN+NAyKAqq6x21+hKEu8fPMWb+/ucLqc8aNPP8Vv/vF3+Mc/&#10;/B5FVeL1m9f4z//8Dzw8PqLZbvCjn3yK22e3+P7lSw51ePMa/TCg7TucLmckGV/STdjyzIz5ei1M&#10;frNsmW4GH+t7lZRRMOMdAjnaWDDh6r4avWCJyJqDEtWrNs6WZlZLukgdOavnaC+Aa86+RbgiQGCr&#10;wqkYVSAlHbsG05NaKxkwMVpCXGVGnOTbbA2ke/P91+vJ9nxMiElBJL6i90qePAMTPK4BXAUsbE9L&#10;dvgZc4DpgPJ7dDo6l7yveaaA7JMzUGsBF7t3zgGOkwsnFXr1w8B2jDPBOY+x2B67PNsTSC5z/GHU&#10;J18gyikhWCM3NkYVtdtUsch2UAYaGVUUxS4mqCMju/JIR5luMZ1nLbHGYUBVldhtN/CM1BDcGs91&#10;GnO0NngGLbzn2sOxUt+crFKDFOq6Bmzal3iktemzogRAmuE4jmzJ1ZNyME8sco7S2yGE3KHEgDT3&#10;kBXHEtxO08RMeNeyqGwcmQ2TzGWZUBY6WOGX9i513cKdtWzpoE4Hfd9n0FmpUPtyuWBW8I12Wnog&#10;ko4x61yf7Ff1vvaenY0K6cJZdJNpVBCqIpXEq32brfU0zwS4KjqMojRY1m0aJ/byP55wuVzQnVv0&#10;XZfvwzSOCPsff/yZKeO1kl4/7TVnG4OISRQFGl0bG0shkwBrA0YB3L7jGL4iFGiqGnVREuAOI6Z+&#10;RBpGlM5jWzfYVTWqEDCPE0Pzzi1RmXcftpuWLcvIrIRnrYj5HtuANIopkjO8aRpOyJKn4RWJiOvo&#10;hNI4/BLz+AWiI3+mlQLLSkLvX8AIDZit61ownKUsV4UTcUX6fvcJuyV2z1YGlsfgdykIt0TC8j2m&#10;QjSFABNU8THHnhWZKdLbsvvtExhVSbM8vzMupxOO9/d4fHjA8eER7emMoe2Rphk+AkGAzZUliqbh&#10;jO66wXazZWutDVuLscfmlv3/PLk3ISVA7U8mNegeBnK1uq7H5XLB5cRKzMv5gvPpTKqMevDamMZ6&#10;u0WzZZFb6QMQE/q2Q3u+4Hw84/vvvsfbN3e4nC+II0F6VZbwGi1q3qwXgCMPCCzwyBHIZeILPVly&#10;ihkp4t8N3DrYSF8BhZUc571k0RkvkCUe19+U7zW4xXJ/7TV72LZJaXG48medDF4SsJ9p8ZwUrRnJ&#10;pOgXAbz4jGq/VaqStVaan/oBSBaVSQl1SaO123BwB/lZSyEbZXxJ4wKQg/l039AozktrHIEc6LNJ&#10;6XMex0ASnTYvg9Q0DTabhpQE9ZYtxCde6z9bawOvZckUZKlU5Xrv2dP2mn3e7pk5JqYlkumNDATF&#10;Q7XzMPAvAx/VbzgU5NGFskTb9fjq66/wcDzChwK/+8M/4bf/9I947+OPcHd8wBdffYmHx0cUdYVn&#10;L57jcHXAFCNevn6Ftu8RigK9Wu5c+g5wnKxX1ywItSjMonsoM9Qp1K9c99U1vfOTwHR5T7DG+nqk&#10;fO8X2gL3zhIpskJQyEmL1nN19YiaeDfOK06hN448nacIK6qJmHRec9bHymSJijCtAE6K3DMpO4YG&#10;RPPtfAJuXQaiq/dBBcfaj46KfCU3Jjt2fGZk8nGWr8rHN0CW5BRySfheOx+zBPkkeIDcgzXBMpfL&#10;8Wfxm4d+yLxQFprZYXjuvBD+m44qhzLEyGCSd0BwDJTM84xpmJbR2CospC3SvlNEtG4abDZ15t7G&#10;OFMvTbw279jaL6hlKVu1cWFZYE7KEmlHpC1MI6OpXd9iGDrEaeS6qA7Hq8e8U4Hkct9T3vMhBEzT&#10;hLZtOXUrxmwnvfcYB/b6fTweRbNrc3YZwguQ3S6rEqEMmoomcM87DoD9bvu2w+V8QX9pMfV9DiYt&#10;ukO30/s80cwizWxlyexPUXAs7qji7q5jT2MA0oUbOOfQ9z0eHx8RFZ3mNWva5994cH9zz3r14KUs&#10;U0bnVUCFFJICKUW05wvu794qy+KRIrFiWRRIKra7nC/o+4HdHySLY88pt2M/iK6gBUgJ4fDpJ5+9&#10;q4SdNpjdJFPWyJuYQC8UBaMIMjhem8IpQsMBDEpDqP1UEQK2dYO6LFEGVmZjinAqHGpCiV3dYFNU&#10;KJzHPJB7EgQYTCDeVRJ2UfyxgDOL+urkucFBb48GcDEwTVOj2dQ0XE8itNrk+k4oEhrNuBtlYAVe&#10;sVIppoXysZyUiSk/47Nl8jk3kwv8vCncFPmeLMgSJlNApmCWteHqZED9jsLiO1YRAnmIprCRGP2a&#10;xhFxpDdtjkvhPDSAWC2CIqZhxND2aE9nXE5nnE9ntKcLButNN7BqdhrYyiN4jwKcL12rX+5GnN3N&#10;dovtdoftZsuJYc0GpTiKQWCNYzPprER50OPMquau69G2lzyppus6pkuM48iFQXc+43h3h1c//IAf&#10;vv8BP3z7Pb7//gc83j+gazukGBHAtj/s5sHzjxM9TZMGZiwsTW4OCcEVOWYmNRJSyZxzotvYvvsr&#10;mbb0tBUpgHJiIOlvgFtLdTsZSzZJXh3TZMeiXzoGo7Q6Dtj0MsWoyZOLg2dFWjycAbUlXe2cQ6np&#10;doxkMPLnYY4ni3JcSqirCk1VY1PVrMz3oj68k6HgJTLKZQaOsqr1nhmNNdCRr9U8B30e2mOM0tCY&#10;sk8mK7gtTUZqj1U606ngIU1fEJStoziWujf9mffhO087BkHZ+vqW49s+tWOR+qL0c2Dv00kz2yOA&#10;UJao6gbdOOL+8YhXb17BhwLvffAB/vmPf8BPfvFzpCLg5ZvX+O7lD4D32B32uL65wQzy7tquQ1EW&#10;2B0OaLsWp8sZbd/R8K5AvA/s7ZnAyJ3ZD0gfUIaVLDZhzrKodczXymsMwRzxfJuARJpcVIcXBhJW&#10;MmFtp/5/lP1ns2y5kS0ILgBbhTjnqtRJsqiZJItVb8zGesymp/u35X98r19X1WMxyZRMde8RIbYC&#10;MB/Wcmycy5oPE2mRcW6ILQCH+4L7cncdi+vOJn/TfUkUBpizxjYKnhosF0fFtuHI9ltR2AhuGVaN&#10;5rW16wRtov7iuXUZzi5Hnz35r8gEOclZjR68VwRF4fEn3xXdaJNH3rtdi33PrsHkygHlPACKk8PG&#10;zj7IUFWPYi8sMkNeJOulz5gXJilxQ0F9Y9dVzilPqnO6lsTigqZDglr1EhuspC5VPOIgkNq2alXf&#10;UQa983CWlJcARF45ZU/RLgGqHCPWlQ6alCKcy2g7Vvuhs2LCdRwxT1es8wxAbdtbNsQJanDACiCk&#10;IUCb2EbgNueMaaKDZVUN2m0eFIEcR3pBZyaLOdMp0s/eatsaNU9Jbdyos5LDIlrCeKWncpnZOU2L&#10;aJOLynvbil5VwLhKUobQAKIezKLjxbgCYPMYA8NrjBjHKy7XC6BOttRDqrghQS/y9JZdas0psxFe&#10;+Jk2pU784LhG1ry/v1MeTgMIZ3rnubmaCWy5ObDOrKrSVXJGqsRe5xFu/okA1ybDHm97JmqA6x13&#10;wG3Xo1NGrXNs4GAhgsaru5D4sFyEGbthh5vDsYQr2ZMJaODROY+habGXdzdkh3VieNh7ZkLb7onX&#10;YYueiqQIQxJPZo1PF74piqKYtlfnwJBCx9avznEC+THHhmNEr5gpTQuRUfEKTOqwDm8rdZVdkVBn&#10;O7HfBCRlZu6bIKK0Vd2OiwJaK2+wQJ6di2DKrmszmFyfUoDlaeNjY6gGGrrbtCrZSt50n1nerVFb&#10;Py+if44JcWKy2fV0xuXhhPPjIy6nM67qQDdeLxgvF7gY2ZYZQOg6dMriNDB7OB5xc3ODm9sb3N48&#10;w/PbZ/T4N1R68B4xs11iENGfHbk81hipcM4XXC9XnE8nnE4nEtpjhIsJaV6wXC54/d13+Oarr/DX&#10;v/wFf/vLZ/jrZ5/hzes3uFwuWOYZQbSM4J2UDHfM3CmqrNHMzmlxXbFM5JCtKyuFBM8e5gx32S6W&#10;o05DZkBI4bBKnmG2BRuIYNhVTQJsXVUPU3B85Vw7bAbGfmN/pwIMLALBz60bGMEgWBLMkTdHAyNh&#10;1KYr5Yw1szFGCEzSGnqBxrZDF1iMO6+RPLeV1IC+7fh50yoJRSDYrkf3Z+qpGBbH5LgU1y0ppAK3&#10;m2Tr92WYzOrzDXqZWc+xH3qWnPG8Vwfj8XGOsryJWfpnozUwo7hVyI7zWa2r6glsRqAGuOX9arMA&#10;x2zx0BBkl7wAD3pYVRw9tAw/+qbBm4cH/PDmNS7TiBevXuE3v/st/vgvf8LL997F9/d3+PaH73H3&#10;+Ijb57e4ffEMu8Med/d3+PHuDbq+w+3zZ3j56hUeHh/w8PiI6/UKJ9DRdaREWPH6DHmJDOAWcE/g&#10;aLJIeTRvZF09AeV7NjZEVzZNGfJBlCnj35RfGvanOpEAdzt21rjmrJq6FrYNjbzg2iCbfnUUtnqd&#10;JIVTl1kVE1JEsoohNrd23Vw22/rI2PjrskNegJBjJaAggOu1AQ/yfNqT5BXJlO5uGwtep5a7Hvp+&#10;phw72UtUXHYbGx6L47a9D419IgCT93JZI+ZJ3ux1lZOmcpCVladxqcaB98175z2phm/KrLKgJj0l&#10;pG7Jni09rq2y6J2tGVEJyPuid9arkoR3pCmyU9eVJUYTKyd0ikIs84RpIniL04gU2ZkrtA3arkHT&#10;CcjZHGuufGBzE9vorTHier3iej4jCuDGSu4MRC7TRA91CGj7Ab5tAB2zadgdM3RqkiNZTuKrzvOM&#10;UflL03XEujDPBYn8eFcn/luzhdpz27bwBZRSxlPKuI5XjBNpCc45dF2L/X6PtmsBx/yXaWKJVgO3&#10;Za5tyWrdUG9Vjg7j3gZfgLizJZEz1mVLJl2WBet4RTqf4ZoGUBlTizwaNShLv5rjoW3YSr1RIt/Q&#10;q6mUkuRLJ7Ms5Z1KGHDzTpirPVfeidA06AaGlL0ngbw0UkgZXrUxbSEH79H4BjtlFuaY6LnNQOM8&#10;uhDQwKHzLBvWwAMxYZ1non8ngGvKyq7DvFN6vxiO6l6KgNqTvygPZ2HgxiMEKREpZlMGVBJbWMvO&#10;ZY9sYNOO6ZSZ+mTh29rfQC8cPXR2jCzOCrlUxvnbzsN/A5Ant36WYxjofuuz+uHeMsD2sO+vRiuZ&#10;JsRlgVO946HvMXQ9GzWYJzUylNe6gL5t6Y0LLQJETxHYvJzIl72/u8f5dMblcsY8TfDZYWg7LVJu&#10;irqmxaCGEbt+wH434Hg4kCf77Bb74xH9foe2547XuugQGGxjP41sKWmAEyljmRacHh7ww3c/4MvP&#10;v8BXX3yB7775O+7f3GE8X7DOK9LKouFIGVgTWwtfRszXK5CSwvTMBl0mdpCZJ/K4aGyY7WvfMyvt&#10;wNawbHohA+bN6LFDHOeh/K/IuhcPbjMKCpFK6p7KOTUJRUVGXGvDQBojD0/ftyeNsmSHO6fNoEuW&#10;dXmbzJfsfoaVjMfrEpMC8xrVBpebhi40yGtk2bcMZKv1bOWd6lI6SlgLIaDxbFucdc0EHE9D5lxi&#10;VKjOYePSOSd9QoNqCrIfGPoMPhCR5Iy2kadJRo5jtm0STEdagkQIQQBoW6/2sDm0R1mbaStYn7Np&#10;G7tmGqumbUu7X9+wIsZ1HDHOM5Z1RTvs4JoGS4z48c0bPJxOONze4Be//hX+5b/9N3z0058gB4+/&#10;ffUF7k+PyM7h5vYGbd9hTRE/vH6N0/mMF69e4Xh7i27X4/XdHR4eH3A6nwGAoc6uJ8iu6AR2jUHe&#10;LSfajtfc2+dFhv8Lz7Y9zKDXemsbEY6PPbicMuXSOcm4/Y4y6ZxiJnolkGBuBWWJrU+FAwHYptDW&#10;jDlM2GlxXbbSY5C30O4HYFTQ1nmJQGgDqAt6ct/eM2nQlRwMhoD9WxQXA4zQerOrNXlM6hinOyjr&#10;lP+Sd09zlUEgUj9szOz+7TR8csNizQjiagl3lvxE0BQqnnnWJi1GNr8wj5szeaFH54mNDpqbAmLB&#10;BOW2YWetRklGyZLaVGHDZVZByjEqWiYQlRPmecT1cmKTovGCeZmQErmzw9Cx6c8ys95qisguo+mo&#10;C4b9UDjutqFbV3XHkn5zXjkWylchv1j6WmF1S8zynmXQht0Ow36P3WFP7quiCsPQ4+bmBl2vmrIq&#10;KZZUnovOobF06XJQ4raAbCtvsv1tlKthGNiZLLC2LBMuSS0xPrXNwX6/x15NmaAattNETmtjHF5d&#10;s80z55pyaNQ7SH8Fz9wG78BGO5p/gNTGaRwR54UUC+eIr0KDph+4NrVpNv47MikLBO0q3Sib0Hd9&#10;6VTX2AYbQNj/5INPs8Bt4RYJZNlAlYtSCSvnycnqlOjAVUGSv225g8AnO4NRAbYh0FPjvUoEJTTO&#10;oW9aDE2L1nm0ziOAPeGh8JADuPM0i4rKmNu5Ky9UMsNXlc54oljBhylM5xTWlYeNZ+GiN0+Zvqgd&#10;kAySjqMPpV00UeV4/DfzhqQIaX31md41oJKpiM2Yo7rO7W9TSJuiM2W3CZwpe/PK1Yps+2156IMs&#10;pW5Cta7KdPQsMN29pYSc2v7lmNCGgD406NsGAR5OdWrnibyheZyY7Xi+4HSid3e8TsgxIsBhFc+z&#10;cQwbdyqt0ncs17Tf7XG8OeJwe4Pd8UCA23Xw8t7WYZ8MeqPPV4Ze17giR4Yc53HC6fERr3/4Ed99&#10;+y1+/O57PNw/YL6OyJF80xwT8pqQ15XUinGip3ZZGHnw9MrmlJFWJZ/M8mpImTfmkcz0NOZIBdwI&#10;WEGeHnolZCCLlHCKKFIypFB5GQtL1fPpKrmy35eH5PXtdSKMTOVkiTt8LZH9nOi9rf7TVdkXNrlv&#10;FP71HuwwSK+VT3wGgHSPQnFxmC9XpIXhSd6T1lsmsDHKufPhAAD/9ElEQVSQFDwrglhoc1vzG8Dd&#10;RNqALTcUBeDqWEZPcCrjNvQduo6leZxC1s7R+0DDvY2krTFUHFwDIzmzJaVtEmxdmt6xObAnYPpi&#10;+5xv6Z5VV9l4t6F4cB2mZcYSV6w5o+160gzGK97c3WFaF3z005/gkz/8AX/6l39F2/e4Oz3gf/31&#10;M0zLgn6/w+HmCDjg4XTC/cMDYk744MMPsTvsEGPEdz98jzd3d7hcr8iOIVsLyZrhgUB4iU7AQKTa&#10;tNs9FX0HzcdTCbWx+IexwaYTYWDRogzagFVfFJhMxatovEnvG/hg5R3VtMUoCnYpjjJt7gxkR2ZP&#10;ph2KVnJMWdzOaX4sBG9rwe5D+teuzR6US44Bx26j/yUVtaes6rjO1pytD3vaxnRL1svyXvviWKqq&#10;pxQZI/h8+tiAPWOwT0/lFfa1KhazkmxX40Db8NkcZALhuFZhdnmvAX4nqbKSedxDYIOKIK+ok1oJ&#10;oimwYgLzGTiuXKNIQFqSNvu8eoeMnCKuV+aEXE4PSObh9QzBd12HSR7cabwipRVwQNv36HY9ejUu&#10;8vKKrqr72/Y9WtX8z9hwU0oRWZSn0LDkJczhYpGnrsWw22O336PThtipj8But8fxeETbtcU5k5Wg&#10;b46TAqCh6FHlgGws+VQgtFcZr67r4D03xcvCikiTNsaLNmzQOFt1hKYVN3eZsa7MCeI9kzaTsjjr&#10;2rgkaN1ScihOTrQOR6ky7Ag57NaFiYXUk2yK4ZoGwTphFnBLnnRameBGzq7p3ICmCfLws956YQxE&#10;Ru9DePfFp8WFbkT66qYNZNlEZtWLbDuCiqTF7r1TxrwZcSN6a/eu+nUxMgMwp4TGsyzX0HYY2hZd&#10;aBDgkKtOHCQoc8VxvW/AkRL0FNgauDWAa981YfKeu0d72MJn+Ip0gaSavfNsXCNmijqQu+LEh3Q+&#10;UC9kkdADDRCV57bzrnQS8JYng7cgQJo4lo1CAfbIpZIChYRKh8egl5dKtQB784Io1LtamTHtut82&#10;Ik8Vs7yWSUpExZO9Nioadf2GICGtkUlkCsN5efORWO4qiDfberZJdRm4f/MGP37/I+7f3OPhzT0e&#10;3tzhejohTTNap7FsO1ZfcB6NAFQzdNjf3mB/e4PDs1vsjgcMhwO63R79bkDTdshAaRAxz8q4VAav&#10;eVvHy4jreWQS3DghR/VBbzt6b9bE0jLjhHkcEdeFcu1DaenMvxsMbQuGyyPpCzEyKU+ZnAT5BMcu&#10;5sJPX5cFOSV6R2LdjEQtpMGwXgiUM5vjnGgAOG1aFzJM//iwtqEEyMjQ5k2e/qgkuJUZ6MVQGpjI&#10;rOpAAG5HtJI8/JuWQ1VCbF1mHsPlTM9+06BvWnQ+sArGsmIZJ1weHpmwB4fgtXGoPdt6ZUhK3sOs&#10;jZs2b/y3ndO4kariKZ3hMo1b03Cs8xqRc0TfceNEQ+CRcyzfY5IKgZmtGVuz9mp6cVT28aqEpFmd&#10;hbI8vQZi6vXZNKzSEELLsCSMnqR+8OIBp6R2sZ5Fztu+K/Uts3NYc1ZZsDtcpgnDYY9//pd/we//&#10;+U/4xa9/i2+++xZ//uwv+OyLz+HbBs9evkA/DLiMI7765ms47/H85Qt89PHHiDnh7999h8+//AKv&#10;X79Gcmx5Sr3nIOkBpFO3p7xtFu0zea3ClpwnPmtdbeNpOrEeYwO1UUnD61q1xNVmJGVWUeB6MBoC&#10;DX3bknbWth3BS9dz3DYVprI6qiCQ+YZTTWTqNyVFCtB523CJJ2ubwXJ/0gVFRxc9L26i1UquQLIC&#10;N7r3DdRyzT1dt8XTLdk38J0i9bV37Dxoa94ZJUARyeLt9Z5NHHROLlkdvygTenC9ZwtzAiThhMhy&#10;bMmqV6xWkWhr+c4mLjp3yuz+ppaqjHZQR2x3bbQFRYNtXM1u8Uq3qO7CjmemI9isySGlFQ8P97ie&#10;HxHHC1vG396gHwhOY0q4Xk64Xs6YzifkGOGDR7/bFe9gVnWLbF32MiuVmEd5VYWOZSU4Dq11ERzU&#10;4IcVEeZ5RkwRPrDmLKPeGy45HA44HI8YhkE0O66dVVHUpOoFQ8vkMGteMexYHYj2gUDZAK49Q9Mg&#10;ZZbMul6v5BsvCzugLTPgHULboOsJrFMisCVfmY0n2paAnbooYp7ZdndSpzED9k44iiaBmI+OMtar&#10;zsI6q8YsyZnnBFZDlfMFVU+a51mVFWTj1CBkjWoq1XXsROobuJRV9YnRluA9Qvv+q08trObkdraF&#10;aaCwBk5ahfyuY4IRF+lm9Cy00HgmniV5nXJmTdy4rgS3bYddVU3BpYy8rFjnhSBX3cXKzkAKwBQg&#10;BZ6KLdcgLXMZuApM2m9t0brqWE4GunysM6YkPon4XryKt5SMLTqnki7OvBUCttXV6w50HeVk5eEq&#10;o0HjVilGebbsPrdr3+657JL0sPfterPmT4fY7rf6ni76yd9OwurtvDZ+dqKY4bPxri3ZUF4MC/Pb&#10;8RKV4Ol0wuV8wTyy8cf5dMLl8aSqCyLQq/KCd4676b5Fs+vR7QaVE+vRtB2pMkpK2+2tjIz4TXa9&#10;jklT9Cwwa3ccR3Zkm1UCTQWlgwH5RP5dXFTORR2+vIOaSvQ47He4Oex1r0pqTKQ3GNBd54VtDucZ&#10;cbb6mTLWxjdVSRwUZa85sr9tjiSL5VF9eZuZ+mOHJrDMihmKpHASjdO2MTQZ4zUU4VDZMv7bZt5h&#10;8/rwLQeWIzOvE9teB8eWyp0nBcnFjLQsiOOMdZywXCe4lOnRNZnOdr86vBSm6SOjMth4mNeoyKyM&#10;H0uSmedWekpFxrPaYpInTP6sF4BrGyahMLmMazglZTtXHlmu8W1jaRGwOhJm182fbhxeb9SDRi3P&#10;K30C6bSkCgApMxmDbXh7hLblGCtqkQBcxhFvHu7RdB3eef99/PFPf8IHH32Epuvw1y8+xzfffYsx&#10;rjjc3uB4e1O6A16uF7zz3nv44MMP0e0G/Pj6R/zlr5/h+x9+wDiNaLoOPlSeTukAA+1F5+n9jC30&#10;nIvO1O9MejZFWx42t/bY9NYGhDc53XQTD66NUGCt7bZt0bXsrmkhW84puXpOVQacY01qXjcpL2xe&#10;wPNA+isKVDNywvsIQbx68xglA3qq4mGhanMMmMxUtA56Jq1LmFmdfxwblPEwAPrUmbNY3d+sDVIw&#10;r3WgXbK1apEtkI9M4Ckvr9krDSs0PnYPznuC24kJSaa7tg3IRm+yjXJByZon+65RGbPG0u7PQKrd&#10;V1zZeGGZZ7WjndgZS++zzFaEW8EOY96aa0Q60qYrck5o2oBnL5/j5tkN+r7HGleczydcrxdM4xVx&#10;mgBt5IbDHt3Qo+tYEYWBgozsPHwQlUldtVJmZSL+lqX7ur5nq3YL6YeAhFy4rUcBWcNXjbjtPrCL&#10;5nUacRmvWFZW7Igqm9WqwcHQs8qLORAN3NZ4rTyoqkv5r/FywTyxhGaK1H+8Vq5lVsiYCNgV3Woa&#10;JntFURsI1quNXjBOuznctqhBztvmRUCl4CF6XzcwbtedckIyGkxF96pxHOS4aLTem4bgNkXSHszb&#10;7TI2gAuQL2EAqxgT8xrJ2tiF5KTOK9XO20IjwZH86wGkSAKxZZ/GGOES28MNXY9dP6AN7JiVFoaD&#10;12lGXtlyTmcD16ipSg6ePtFCsYUpxSJaBAe8/AzQPTjzonrP+dAzZ5YIMYWU5YXIMkAEBlR2cY3I&#10;5hXmgVn/VucxMGx6OIMXawpkU/3bBJrhIBcQyJYlrjAPHwS2vL5N6ZlRgN0jT7i9r88KF1FPe5hA&#10;1sfR0MPJm8g5lqHij+Azq2UQpMhjkQhmzYtMUEJDYR6vReW2pnFSZ7RHPD484PTwiPU6AsuKRmPj&#10;ug5h6NBY1zN5y0PL8jG2Cz4cjqV5RNu2xbjYBiytbNc4qdTNMrMLTONZ7msYBi4cz5J3WeCTJHcq&#10;HA+gawIOhz1uj0fc3hxV8F3GTd4mC8Ot04x1JsBN81qS1JxCotM0c5NgYihjwHGuOiJBmwYpCQOS&#10;Tt9zzkAn5VZfQdsQ4NpaXiNLzpnnpazxpA3Nk/9Anp1kzpJXTG4cbEOHAnCdc4WOEJxD6wI6ePgE&#10;uCUiThPWcdY6jwiZtAUr6QOttU3gCVDtnBxnASCTr0rGabM3YOs9o0c8hvHBSLvpVZN5KwUG1b1V&#10;C0p5vDg+G3Bxld6z8fuvwG39HXvaOm/bFk71HW2N23HKPGV2ugstcx4YQmQGdGgahK7FmjLO1yt+&#10;vLvHsxcv8LOf/xN+/8c/YH884u7hHp9/+RXuz4/Y3R5wvL1F23X47vvvcTqf0PY9/ukXP8cHH3+E&#10;x/MJf/v8c/zHf/wHLtcLsgN2+10JlyZL8KhoGc5RhimXAuUrk0E2GdyAnn9L5wCQJ7OOWHGcatD0&#10;tn5DBrK8g96xdbEBW4ZnVVNboJbUBEXXDNhVAD2lrRyYeUQN3GbT9bqGoquruSUg07Vqg2h63L7P&#10;97ZM7w3gbsDzv3zwQ96/QCLlQw0nVPsZiq6WYv4V/YFqQeNuut9zddNRxfEsV6D1ts0xSpRiUmcx&#10;zoe8cnEttIRsYLtYOEWcRN3i9ZhukXfaNn3BAO6WAzKNF9WPHTeQuxD05iUjOLbU9h6I6ka2rvSa&#10;Nm1At9/h2YtnOBz3aNsG58sZb968xjSPbPUeV7jgEboOuwPLFXZ9X+z3mjJ8sNqxfeFwcyifcmH5&#10;qjKjgVTF0DTYqU39XnV8bR01injENXLTeXrE4/lU2hPnRNvUdx0Oaj3fty2nUvqC+o0gMYleGAtu&#10;YO3Y6ziS86rIol23UVBzzhgvHOd1XdGI/hACufVPyojVSacVZvSem0xOPHVzsFr81br24lubx9kH&#10;bfKjvPvy2lIMt+YlzmyLZyS9aVR1R7JFOgfrAq8LK1mE5t2Xn0aRiIdBJN1qAlMhDTNsZwJvYack&#10;o2iABlbjPQNxIR3herlgHEfWJJWS7FtmWA/mMUus8RZnGX8ztM4BTrwaqYAMDqAtRlN6mRdK5a9S&#10;GPy9BpcfaeHKA+JswVPBWJjQADD5JjI8tUdBhkiDwyEwXZRrHqwtcl4HlQU/579NyW6A23uFfHWc&#10;GNn2VSejAFFjSTHpfGZQQMVPFaKxKuCW56JASgGWr0kB6WTZQkECBvRYkIPtFK+m74PVMAr4dXjC&#10;pTTQUrwcahoRgviUyRo3MFP0crrger7g8sgEgfu7e9y9eY01RmSvqEHbipaww263x37YFR5OX5o7&#10;cLc89Cw/1jYsMQNtvGjIKFHeW/kTM5TcfbPtX4u2ZRjWwRVeUfH05q0od470LLCc2IR1Yie0tK5o&#10;nMNx2OP5s2d49eol+q4HcsZ4HdEE1npsLLEwZYaGQkC2NchJAmqvegUarEEEsvF5+d3gyfe1Qu2W&#10;EBETPbj1MW3Nbf9hA7ja4DhHbrFdgyme7Zocmgw0cOTVw6PJDj4m5OK9HRGnhV5eOATYpugpuLVz&#10;FoBbQrIEnCmm4r3Vkijr266NCpW6gLQGdQZqyL8dpOQJhr26l23fr2uvovJcGHgwYGv0BFPi9uS0&#10;bWvQDJvRmbKNPRcO17MBOmQ0LZuJDDt2/mu6DtaGM3mH83XEw+mMh9Mjfvbzn+OTP/4Bv/39J8jO&#10;44uvvsL3r19jSRHPX71A03eY1gWv37yGCwEffvwRPvjoQ7Rdiz//+c/481/+gi++/gpt2zKcOgyA&#10;ugrFtJVo9NKzMRHUsEb3FqJmFNxkRnQuyU52RFTOtIfKRsHC5Im6M0XbIAvYUcHLs0jvZAhbXc++&#10;ZxWWftih7wfyqsWXDKK3GLgt+jEz6BIXa727Yl22zWpS10I6NWTfdL3sKOaQkmgk2iQ6aMMfxI30&#10;SrisDHMbNsDNVav1Wj20mov+tg1QsUEruYyMxGTk7KjHnIHbcgQeWTYwc/HKbm320U6fkEnT0g8z&#10;2PFtmujBnWdryyp7lpXwqeuy9eVdkDzTOBaKU62zZNVTJqWjDQFJYGVVktN0vWKeSBOj9zdyXlbr&#10;bOkQAmkJ4/WC63jB9XphYrGz6hmO1Q6mEaeHe1xPj3DBIXTcJIZhIPd2v2PUQpGVDCB7h6br0fU7&#10;BFUjgDmzvGr9lqdsuOyMUxh92O2w3w3wYUv0c56RyZQTpnlS1ZIL79VohWrg4Lyn51abl6imI9M0&#10;lXFdlgWTyp4Z1XQV6JvGEWlZKOxqTjTs9wXgJisHGpnwxZrbDWKi5/ZyuagWfiobR27QhUFAXGD6&#10;Dtq0kGJaOeKkA/kV4Uh1x1uXhRV24OAtIU+VlcybHKz4QVXdKyXmy5D+siAuzAVrQoPQvvfq05TS&#10;xmWwGpNvKeXaSMBt4fuiiBWipVKip26eJlwvF1wu6rixqp+0JqvrOvQN+YtxjYjjjCgOI70/xl8i&#10;SDKAWz9oBPhwJnC2c1aI0R5cUAJoZjCrLyQIdNY7+wo8ZnuFiPIkzQLaOdl4UQHJ87udvixsfo/1&#10;bnnNWw1BA9yAtcAzIG0G0DTfxgfMb81VGQdHaFI/zDiTQM8wWzmuHk7HK2NVkkm2HX398NmAloZD&#10;xyhPXa+N3waqNDqZocB1JT1lHieB3RGX8xWPDw+4v3uDcV0wa9ECnry6piW3M7Cuctt06NqepP3D&#10;EX1HgDsMO5YP8Sp5J++3BlxhQgKo4l0JAV3HLHl2uLLC3vTs5ZwRI0NoayT1YJ5GrOLbpnUtFAWX&#10;M/q2xavnL/HhBx/gJx9/jNCwFuPpdEIbGvRNp6Q0IKfIHW4IiCsTLWmQNy66ycuT+TCtbIYFgAOT&#10;4ejx2TxUdVTACSyX40pu+Lc1XtDflYGyV8ov5zvAsb6xNj5NdggJwBqR5gVxnJBGerMt2cwlIo1c&#10;wK2ObUDRZF1JjZsXd/MUlus1oC3vLWVec6ZKLN6zy90wsL7m9hsm1zaNjLMarNj6RhVtcRV9y4xJ&#10;qryctUPArn1bfyrrYxtbR28PQENgHjJ4h7ZrCOB2yohuGrgmIDlgiSseTmecxxExJ/z295/g9//8&#10;R3z4k5/gPF7xl7/+DefrFb5t8PLdd7CmiPvTI67jiJubI/7p5z/HsN/h8XzG//yf/xNffv01TucT&#10;DjfHYg8s83q1dqCa72TlfVZG5zIVESMBZaOhe3RaX5LvDT1Qrp26NmazJTUFLG9yCvPqKMTZti06&#10;lXnjc8c2oh1bjpuec56yy7nQehFojCsNo+WgMPROMJvl2U3Rmog89czDoiUl+lFfHznJTcPNspUu&#10;aowfWW2S/uFhS9rsTcYWzSu5FeS5Rl0XBL6pq7e1bHOScy6NWOi6qHSHxp57TH03maOG75kMrEut&#10;OzYgZxeaKw+2HdtV57Lr2s7NybUkM84LAdeiMlVxZROIkrzqOB5O5cfatgFArqmVafTBNsYbd/Sq&#10;bqoprhgOrGYwHA/oduS2W1UeJ6cV5JVs2h5N19Nu1FjBebhAPeW4b3sqq1VSW9O19DSqRrpzTMRa&#10;VzZaOJ3Pcv5w3ZsTJifmNRm/3cOzJqw83FkVK+jtlqc2qg67mhOtKmvpQ0AzsM78sNuhUXOabWPC&#10;dvM+cM3Ypt2i/CEErq2qBrA9/2Fedf9OUcgSCRf1yrDNGkkpyeKGt12HYb8nb/rIWvimS72afpgj&#10;1un+OFaxgFsP1VPuP3j30yBX9U7kZ0gZp7e5FsbxyJzglBJWKaEUI71Wlk0ub9zpfMZ4vWKeZgqk&#10;di2teFGN90iLfjvNSAtBcPDk1Hgt0JSqLWAlQHmz0BxcGUOvkKRgwZPB5wRw78iVXdWQrb1FVWgR&#10;OZfPi+6RAGVsoVITLNvNovLOeM+saCqHrQSSCQRvhfdj408gwjDEtiPfQI59t34tIF80DQDF4Jvh&#10;NQXLOeWt6dDbcSqjb0pzU+zbw2cHn329Ra8ABufB0/UrzU1luSwLE+vADjSwWcnckS3zguvlgsfH&#10;R7y5v8fd4wPuHx5wuY5IS0SDUMLbrLncoGta9N2A/bDHcX+jSMEO+/0BQ79D3xEkcIGKdynn4RqZ&#10;ROEc6QEhePTDgOPNAbe3tzgej9gf9wihAXKmwrxccXp8pLJRtGIRT8kBgAxk4zyOuz0+/vAD/OqX&#10;v8Jvf/NbZADXccTd3T0pEuJ1kb+bMPQsXcUEN228DGZ6bV6cUKXN/9uyQNyIGFlPkQZR3rjMEacM&#10;cqdtmy5bGpQBAyn6nr5jlBVOOdeTz/TGBjg0zhHkZoeQMrCsyNMicDsDS0TrVRiNbrBy/bXOCTJS&#10;WYp4VaUC6ifJHG+FlRMkf6GALCaw5cSKFwD1yzCQz9bKW2trtG3JKctJLZYrcGvfsTVQ1nxZp1Ss&#10;5nGw79rT7slbc5cMhNDpPbUfVZZylqFr2hatjKR5ipquxbIueLyccff4iJgSjs9u8cc//Qm//eQT&#10;7I5HvL67w1//9gWSA4b9Hs9fvcDj+YTvfvgefd/jvfffx89/8XM8nE742+d/w//97/+Oh9Mj+qHH&#10;ze0tw7QCNpZAl2SY7b4ncfaiEm3M6HvJjckKKp3G8RTf/In+20Ctvdq4vz32jUKkvTjUw44A1wrU&#10;Nwp9UttUYpIBA2Exqb7toqSnmQ6WLO6od6qSsqiCgurfPrluRUu8dOwms1Ut0oprWD9NDjRophqL&#10;ZSqPAj43yhez2OkUKPIpEwWzd/qP4DczAqkopZb+dgoB2xKtjHI6Sa6j2hYTlNDrRh4ndXzzVvko&#10;ztVGO4GuyV7ffpp9IVkR3OyWBht0ELTeo+8YUWsalaFzTILtupZe3Mw79MFh6OmMSIi4jlecr2eM&#10;1xHJZXS7HZ69fIHnL17g2fNnaPuedZFNRECwWsBty7UXMzFPjBzFrGgrJL+0+xExc+0aIDTPrVUu&#10;iBo7VyXvsdFKi3430IOcEnM35Czx3jNpD8AyTWVdLnq9Xq+Yx5HNJnImfVIc/ewAFwLais43DANg&#10;4FY15duuQ9OTQmHXGZUw2XZM1GxEv8hywtmatjEAam+u7Dm2CMcSVVNaiYZRnF/qtQ7Hm1vcPnuG&#10;ly9fitaxfyI7BnCDSp8ty4K0krub1PktqOpT2H/8waet+BatykPYcxPUp0qqKJ06DJdVK3CmRyuu&#10;2hHPWwIb+7q3bBdnnuKcVUN0wjKOdMlHJeokLSRTiDBdUBv2Knu7vh7ttJwzj6ztsnQfognkXHmG&#10;PX/g9FvqDGoN561KgloPKmzj9DeV8tbZzJ4cLx23aBQqnNr42ZjW41sreYJEq0UMHqs6Zsa2i7Ix&#10;sFJWqJRKUcDGofOmUKisy1i8pXwKSLVNuYHZMk4AXGb4y3u4oHFv1JFNANc5zmHSjq4G7YXDmrjJ&#10;YSiKWZ3TNOFyveLx8YTzwwnXxxMuD48Y1QoYq3Ucs5qhHZqW9JeubdkhbbfTzpX1m/t+QNN3Kq7N&#10;kNQqz8gs+U2gl94raaAT6Gxb1tNsxLdaVxL5r+MVMbJLV1uVUwveoe96vHzxAu+/9x7effddjBPD&#10;Ut99/z136lU9xZQSuoaexWWeObegvBGUE/Rx5Dj3jC5IwYCKH8BmrKoNE7/31Mggb0abOz7JDds7&#10;UBYkc8W46BgA4LQH9QZurZFLBvyaCHDnBXlZgIU1cRtntSytfraiRYElYDYQoLUkTj8Vqgkex8bj&#10;KU+cgFzXqE14jBHBO4bgdwOVoDrEUdYl744ZxUXvVGuI1/MUkNnaM+Bl4NbWuK9oDU7rfdFchBDA&#10;xi8GALkJkVkoESVAHbcA+KbB+XrF64d7XKcJ+5sb/OLXv8ZvP/kE733wAc7XC77//kf8+Po1mq5D&#10;tx/QDp04fme8++47ePXOOzgcj/ji66/wl7/+FT+8/hHOORwOBzRdi4SMeV4wzTPmZcYqbmVWPdJl&#10;YbUIsxW8XwN44uSVaEnWfYnuYfpO+sOMZM40hE/G27kKNBM4mzFu2w5NqyoJDSkBHCseuHguTY86&#10;T5AXWSlnUcRoNnCrvA+vCCIyS1ols0UVH9iOD603m+NGEaBOjYM60ST+AdyaPsy2ak33F4XKdVzG&#10;Sfch72kU3Wu7P962yVvR72ajQL2doKocGldATivNQwmPC+DGWDeW0SZTnj2o3nffbWWvopLxsO23&#10;y3zwZXv19dpwtEW2oeX4ciPEc7DjIEP1DYJ36NoGu2HA4bjH/rDD8faA5y+e4dU7L/HOO69wvDmi&#10;6zvQXLIKye6wx/H2Bs9ePMP+cEDTdwL3yivSuPkQ4JtGSZ0B0cpWrRFrEm3QWfSPjyRckVC1tW9U&#10;8UTUhJwtz8dA7yIKUEQ/DNjvdxxL6SxekicHWHpllVd1WdRZbhyxKnHMh4BePQrMSxvEE+77Hrv9&#10;Xjx+iL+tEmeBrX03m0yg2rQNoyQ75gBAeiqmCMCwyRaZtrXtvSOXWhGeIkuKbLuyjlvZZJZQu7m5&#10;xc3NLQ6HA9q2g/MO88LSZjGl4mEGWJFhnmcgyr9mMuU87cfhJx9+amTfoJ7KdjGoSoWZUjbh9J6u&#10;7LalEUbKTBBbuBM2sAJxFdumUZjXymwosSwlAtyRod2kmmdJrXbXdaHhMyOqi5e1Nz1QBNhVgDvX&#10;gM+8z/I0ZVCg7W8ueGy7saJUBCoKMGyKUkhEuOU6cuWheAJwU9bBt4dTCMeUeK2kTCnU4Vf7bn0E&#10;e1I9vnW/FqaqQIwpExqh6ngCQjy3wI/2D7w9GXUlSFbqmH9n4WN5z2BUBtXxhADu25fvPEM0PDcN&#10;YJJCy/JYJLXenaYZF/FzL48nXO5PON89YDxdsFwtSYvK1vmWm5HACEHXduTq7vfYHQ4Y9lz4/bBD&#10;Y1npnrWKY86YV3KbaNTJ9+S1BnmHGrQd5XgYyIucZ/5mmWdAoULbZdqC69oWz2+5M3327AWu84z7&#10;hwd88/e/Y5nU417JLC5nZnyr1SOQBW63LFUN3CY7RWo36UCGvLZPu59xbg0o2+aG82BzCn3Hia/o&#10;7ftPgDFlGebJssoJTvVuQe+tWxPB7bQiLwvcmuBjRgCrcCBuGbeNeUHlKYA4/1ngb1237NpqnyXw&#10;bfJKAM570Djp903pXsbkslASRrbfwnEt2MPWgN033tqAOm0erS5lqMCs/dbes98uy4IYE+fZqfi9&#10;ymrFqIL2OYMNTrke1pSYJ9AEPJwe8fr+DvCelRP+5U/4yc9+ht3xgO++/wE/vH6Dyzii33Mjt6ZY&#10;qAwf/+QnePb8OZa44j8/+wx//eJzTPOEpmux2+1YfixGTPPEuqfrKu8YpYy6uWp8oOQPC8UX/VN7&#10;t5SIaYC4DLoAp42lKUAnnbVtqESPUeIOs9m50SQfT+OblXRSAWbKPOchy0u5LqwxOk0T8z+MQged&#10;yzN6aHJj114ArjyjADfzBmiMltCpVnztwQ1KjAmB9s9VlIBNs+qRtbYg+QU2aoAA7voWwDV5M4pe&#10;MMBvGyiQpiCDKVvG5U6b9RTcppSwJoaRvScANdmd50Vyz/ydEAIcnChECVl1ze1mqFc2DIFqM0s9&#10;CSAnjk+ll7xjN8hO9dDblnS04B0r2Rx2OBz3uLk54uWrF3jn3Vd497138M47r3A4HhBahtLhPYb9&#10;DofjoTzbrkN2jg6Nla1qWQaU3cqCb8hFRcYaWXJzlQe7rO1642q2zKLQFu4v00jMYN7imLjJWtcV&#10;MeeCkXzZFNI52GiMm6aFV4vdAnBH2h0XApq2Q7+Tl1bdQQ3gBtmvfhjgHJDyJsv5rWgKtDR9y7XV&#10;q3GEtTheI9e+HTcE1hdPinpBpcNsE0wags7nAO/p2e5LBSQ+h/0Oh8MR+x35wRDPf5wmOjZEs/BV&#10;3fF5muGygxc/pNYXYf+TDz4tC1OtJs142PtB4NAUtQ9bn2MbPAei9biQq9SEgK5tGD7qB97Abs8M&#10;dxl+ZIYMl2lmIf1pLh5gvk5YphEAVIRdRsibJ7Asf0CLxYvLZorNC+zVxmZTCFxoWbOZUbBeEdT6&#10;vouByhJi49HUoEOf2ecm7Lwee48bBDriNgNQFGf1sM/fvvbtM8HM2ijIe+uoxvjb6hh2THvU4/EP&#10;IKm6RtlgnlPfNa9hhkCsgdnAZxYJHba7RUYCiep9Kc9kykEKUOdGZjLYuqxYpoUexgTkZUWcFkzn&#10;CePpgsvjGZeHM66nC+bLiDwvcMsKn9kWMfQDmt2A9sCauXuB3f6wQ7/bsexYz5qFXdcSSGjnOU4T&#10;ztczrtcR4zxiiSsygKYlCf5wc8SzZ8xMb627SkWGN+XdhIC+Zze23W6PpmlxGUfcPTzg22+/LUbW&#10;OSp0JsUwyXGeZ46JNm61jNm8vyU2ZQ5zBlKkbNUPzqk2ZzqmGbj0FrXGuhXBKd2sSqDgf3Lsp60z&#10;YeMcWtETfMzAEpGnBXlekZcVPmV6dlOGS4kAVzUsbbxM70Bro3C2qm5SBgFMxn25ZpQx4EsWYGXJ&#10;nkH91qm7dCTn0TS24eLW0cbgv9If9jD9QuDMY9br2X5f5Fwc21Xc+rbty/u2yUu13iirkq9rTpiW&#10;CfePDzhdzrh98QI/+8XP8Yc//QmHmxtMy4K/f/stTteLwpI91pzw491r+CbgnffexU9/+lOEtsG3&#10;336Lv/7tb/juu++Y8FXtClJOGGeVhMIGVrI8S+bNtPsL5rl1Am9v6TZznNSyaN8xgAtb+/rMv+UI&#10;oO4P8J4bWDZz2Dbr9dgmq/stjeLVeMg4i8s0s6an8kNySiV50kGRDEiHv5VomLUZs4e3EHuouMFV&#10;iTKzHU9oXmZHospR1vOtv8t98aRc/vpdlBcdNmZGHVKWetkkVuArAYiQQ0cWws5l9xejcmn0flRU&#10;yzlu/GIksDAPrum6LO/uPM+lJq6hcbuLpBt4IjOK1gAAk4OYQ2NAtwkebWjQNXw2RntzDsMw4Pb2&#10;iN2ux83tEa9evcSrd17h1atXuLllZzCn5gTeeww7crSblsB/VvWCcaRu94GRurbbcjVIX2MXMHOK&#10;2Zz7sNXnbgJbP9dzlpI6ruk9L0AcmgY5c6MwjnSmmGyVORDNreuYNH3Y7dEEVl2ZLOqtesTOOeyP&#10;B9zc3ODZs2e4ub3F/nBgzV05kajueX7bvNfrxrzyy8KNS6kMIfqJ2eppmri+lLtlT7t2btI5RrOq&#10;IrDMJvV2aBr0ww43xxvc3N7i9vYWu/0ebdchqLJN07Bz3jyTejGqugMqfZtE/1vmBcHRkWSbziTd&#10;G44//ehTM8qtCMcmfPas/20T2SgDmArHCvDyJnJM6kU/4LDfYyd+FEs3qb4klKi1ssB9XFU+aWFi&#10;jtUKTXEtYLl4IE2IDHhVkwdRETYFsYFhexTTpGM4Kc7sJLqORtw5S/6q/6bn1sAqhVfn4EXwWYzB&#10;ppBSohcNxqEtV/SP3iC7PHs42nl6jbc74N+VcnROOxdPrxsBwFMDqyOCRn8zXDxafXy+bqB/O0/K&#10;3EDEvI2ZiGgi3XMuyHzIhfllPqCyWeAllscTpSc5MWPj4OCTQ8gOPgJuyYgzW+ieHk7sWvN4wnRh&#10;v+5pnIqX3XmFQ9Sppe2Zed0NA0GuXvvdoJbNAaGhTCxxxRqjXhk6huMGsBNtoWkZmm4blolp22ZL&#10;pOx67Hc73BwPuKkKep/HCfcPD/jhxx9VaYFtJNuOnp+sHeo0z9oVWyg3luhAAR5lDF0BuzZfzLDe&#10;ZjbbFxwq0/M0nGvQ1TlHgOuUaFY4lQYs6UV1mcbJq3pCYx3LAHpvlxVpmpHnBVhX+AQ0GXApK8Es&#10;gyJj3id5q5VpS0+6hbmsmxFDySbT5sG1e6sF2zaTzrlSOaHvN2DpNJ+tNtIQLch0n/3WHnZ++3wz&#10;1GrR+VbSmX0PZQ4VplPoEeK1mgeXBsI8uNxcMoTYIDmWBRvnCS54/PSf/gk//+Uv8ZOf/RTjvOD1&#10;mzf44c1rLDGi7Ttk7zEtM97cv8Hts2f4+Kc/xfPnz3EdR3z22Wf46puvcXd3xwxw0z2e1zNNLObu&#10;UFVskQzmzHXgPQGJ8/TwZdj/KENFZ0QlmlTe1FBtYlDkjf8V3SwdXLy4XrU3ZYNsfuzaCNC2aBAc&#10;y9WZ3SB3lSWJ5olPo0V5lTqkCs8lomXX/WTODYRZKNpeW+YCtE1DT2NgtZjt3iRDT0A/w8TUqzIa&#10;ZRz1T1PV+pv3ymRl816HenNtNULlvY2J4WFtV3TcGthu12NzBoibq6ZJWd09+b1tc8NxZfh+WRaG&#10;1kXfALUSF2WpcFSPWWAioGPtbEYB+H4rcNs2DdqG65NjT/0w9B32e3qPd0OPZ8+f4XBkPfSmCaTT&#10;IGNeFtIGGpbYSylhzQnzstI7aI6LjhE936rOrRz1q+UbSek5bNHizV4w7J+1KVgU+fCK4jnnqG8d&#10;4Bzr3lqr4HVZkUEQvbxF+6HnukffbZz48XrFZG17HRNmb25vcXNzg5ubm8KVzaphu1rehWxsmZeq&#10;tFits8z+1jrBi2YxKwci5ywaDqOaFMusJae1pk2mrUPnmdey2zGJbH9QsptVuQGY44KMcZpwUZGC&#10;Rc0igmTGe45fVNTTg/xkK1GXDODe/OzjTw3cGkI3ZW1Kw27Ovsd+5A2y4y6S32OZBgvzENzucHNz&#10;U8Ct9TH3AsQpqcxPZM1bFtVnLVwWvheXMbALkgl1qIA1wIHTbBFwqiyFKWDpA361mlhvoK/e4WaW&#10;jLInLbiBaX3HwEVVCYHKefN0lfcEOEyJJDPOudZWG8C1hwmV3RoVznZu+25WEoEdkgaHIAHWYlW7&#10;GzPY/3A88HfU6hLTTCDK//h5No5gpuJPWXwaZwiCHd0M3MKRtmD/cXlxEpKySe0z52hULTJgT8oi&#10;d+0usuVr7xp0rkHjAuKyYDxf8fDmHo9397i7e4PHxxNOjyeczxcWAs/qqBZYXJ8tAQlM+90O/eFQ&#10;Mmp3hwOGoStPF7wSCyKWddlapKZID59oFoPKOBlw6vuOnsKuw3434NntLZ7d3uLmeETbtogp4nRh&#10;sf2Hh0csE7vHDDsu+GHoMc8LxmnEOE7Fc8BQjzUAsLGrZbSSF2R6ZbUWcnnfXt/+TflTcmMyaMlC&#10;W6KZPqHYVAA3ZG5ArDpCyKD3dl4QrwZwI0KCNiry6BQRfLouTeYIcK36w+YZdU7XYK/lDjY5dopG&#10;mSHeDZwnbugzco4IwaNV20dbm6EuXm5HrdaeXavpSzvHKl7YXPV5t+OUdSvjRS9J5f1QiK/MURYl&#10;IXh1HOoBB9w/PCA74Ob2Fp/84Q/42c9/jv3xiO++/x5fff0NztMVLgQMux3mdcHlesHD6RHvf/A+&#10;fvGrX6JpGvzwww/4t3//d3z/ww+stKASR7o5pJQwV2XP7LrXyFqvWRtV49tC4IwAjbNRz0rKlEfq&#10;SuooGzPWtN0ArqSh/O09ZTA46uUmkFNY2nPr2gygmZzwPJpHJY0RiDF0uqgWN2Vw+64rpTArgCtd&#10;beCMVITtaf+2NuNWNSEYtQigBcmiUOg6V/Evk2g4xkGWEJSxhHS9vZ8FvgxchSfXs3W1crJZy7Ii&#10;ZsLbVOZjA7VWkSHZ5kvynQXYAF43bTf1gs1tLJxstSsv9s0eBghZI7+1UowNI1VBzaK8Yy3cVvTH&#10;tuFmoSvAhgmj3nu0DTuhsilDRtO2ONwc0HXsSshEvIjsgElhcnNYjDP1+LQsknFyV62RivOeG6FE&#10;uxUznTml81uFNeg84X1l4YJ1ZYnUaZrQaCOGIlO0gVGbgUmdzgBgnllvNlYUUXpIezShwbIw8fp6&#10;uRD0ZZaT3O33eP78OROh90zKWuVNp5yTDgXpIlP7yapVCIybXvVeNW2NHiUaUtbm3XQC54gbgtpT&#10;ba9mVFyw5NgOux2Tvg8q49m2pOLZ+oVzWNaIx9MJp/MZ58sFGRlNw3rAhk3LOo+R9IS0Jfub3g2v&#10;fv2LT8tCUHjQFqO5rKNArH0vKAS3LAumceRiixFRHSRyymzisNsxYUFhEnI0uEuNtpDVdtSBBjIr&#10;wcKr7iqLrpOz64INPDlFZRD1sH8X82vKkrauLLgawHrvC/DjmiQQ2gyWHV27+cwkqMKPrRayCYbT&#10;TsWuJ3P2isHKWXUWZcggZWNGjWcDk7bkpeOpOHYJtiOS/JT3FQIRGHH6uyh4ay0s0K1T8XrFOeM1&#10;Sgnr2qBWrTaGpuTKdwXsTYH54s3hjg/YNggcF88QfAmfaYOh4yXVprWxpXw41kheIgIEnpyFzO26&#10;WCpkniaczyfc393h8fERj4+POF/OBBzR6iwnKsqGxqqXIu1VY2+/3+GwJ51gt9sXOgWNDEov70kZ&#10;rJfLBfM8w6uO6m63w24gNed4OODZs2e4vb3F0PfIAKZpxul8xuPphMuVNQaRM46HPXbDgL7tcDmT&#10;fjFdr8z+T+R+5ZRZVxJg+pcAaIBq4dLVxlqkSeHflMmJ03ucS80JfbSUEYVyKX4qEFbALb/ttXEy&#10;80b+ExBiRkhAC08Orvi3eYlI04I4z8jzCqyxJITxCkwO+T9XgXXqCmawxyfKS4rY5l+/5zXW8kPP&#10;MMPEXAs7S1QpvDF5LBrOvVEZGm3GeYVcg9Wq0JqirrB1D3k4rBZlTOxCZp9zc6iOUy3DoT4wgYXJ&#10;GFbhIiNmNnogwA3wXYNuv4NrGozzgv3tDd7/6CP88V//Fa/efw/n6xWfff45vvj6a+rKQG/Vw+Mj&#10;pnnCcNjhgw8/xMtXL/HmzRt88eWX+M/PPsPpfMKqBJeu79EPgzZWI3LVhpNrk0AoyxC24tt6gIX+&#10;LbwNcJ1X9266DUDRS2YbNknUYq50oY0rdQw36ozGWP3ibQNi8lH/lgBQnMcYsagZwLLMzGqPDMn6&#10;QA/oNlfmabcSSmwO0jbM5O9atky1zbiBWwO6XJeUZYqO9JueMcmTrCQ23fWmV0HHgd1//aC1oN6u&#10;Qfb23HiXSR66eZkFchQtSMo8l2NpXeVJlj2mTeAqz5oPyq9shtrKphQxL2xrv670RNqqcfJoQslI&#10;obXkO0aqQlNV+vGkI4TABKHGagY3jKZ5bay9MEDTtPANkwYXNWsY9nvAe8ScMS0rIthC15LCEoBx&#10;GnESaIKrGjV0TFjMqvvM9csWvqxAoSiKbFaWfnEGCB27JK6WjzGOyMuCYdihVQSa1B5SuYwbngQ8&#10;Gx8K9ScYN9nTg+1DABIbLlzUkSylVBKfh/2eSVk9W1Ffr1eczwSI1/GKeZnLWraN/bquuFwurL4w&#10;TQVM19QtrmOuIWjTa2ufaybAkvvLOFSRmaZhglo/9NjtlQez38nhKXuqjVbScWNk5Ojx8bF0Ow2e&#10;ZUF3fV82qqzaRVosIuS93eh1IQSEd3/3q09bhTJCE7QrI5KeS3kY7Sas8oEVN1+oJFzOyHHFqp1C&#10;ipG1zIYd9od92b0UDovdkEIxJij8O5Fo3vgS9g2BnhwzgGxVxMVvrn8aYc1IHWLNTH5B3jivIWyF&#10;t6k8KuXryPelctB5AO55pfCoXrho7fo5uQK4tafUwKvujaEuHouXqvEQ+M+Zx85uQ6CmXHJW/T09&#10;MrawoV2Rg3aXAiUk6xs3eTMEKIW836JEFG+wzp23bHy7Zf1Qt58Bzyxw9w+UDiDrtzycIyTzxlui&#10;EeAXiwgAysSv//PqdIfVspyrL+fMTUNKqks7YRqvuFzOOJ1OOJ0ecVWXlmWasIwTAaXq/jXei99F&#10;JTd0PQ7DDocjye673R5916NtOnFjm2IklnnB9Tpimlgj0jnKZHBUEI3Kq9wcjzjsD2i7FillTPOM&#10;y3jFeB1JkndMmHj+7BmGvgNSxuPdPU4PD1jGqVQZQCRfFTHDJZZoU8Ew+OQEXu1zAt5sCR9MetWa&#10;4JhzjVTj7Hg88xQJQpY5sM2Gw3acYGB2zWizw+ACWsfqCVgi4jRjvU5I8wKok2FQYxAnAODlEfGe&#10;7VNRgdvVAG4JE1MXlL8BeM/r8nDsIZ+4xrzjHHRdi7YJaILH0JEqFUIhlVPfNA3DmtoZBDUnKAKc&#10;t40dr4HXXwPcojdVdQAOTFjxXH8JzKA2oxpayhK9vjSoWZGB5GhUs3NA8EDwSM5hyQlzinj13nv4&#10;+a9+hV/+5jdo+wFffv01Pv/qS/x49wb7wwGhabHGiPPlAniHd99/D++8+y763YC/ff4F/vb53/D1&#10;N18jyQvUtQo3di0u1xHzvDzRZ0kRNzPQ3qlDHBd6SWZMCpszfC+QB8g5QE8o9SU/d9425Rxn6jpq&#10;NPsedWtglrd5UNURyvRjNNAmb6tTJMs80zlnAtuo50Ke/Rq3EmcMyfJvo4NlRQG88U0FcI2CZJ5G&#10;c/6Y3JhtkQRxDOyp643itxoo5MN0+KbLqb81jtUe1SkTnaU3dQ3ydjqV6YrrillNAMxLSzphRI5K&#10;8ItKxjObLG0towk4huktzO2CgR5gzRHjMnEs16XYapZ+zCzd59kKt+kadD29rk3HRDGnaF8Ioi/I&#10;rhugBQ9jl1GANzP+A3KgDDRdh2F/EMBNmNcV8B5t30l1ZozzjIfTCfePj6KaEaiHpmH9W++RcipV&#10;DQBGJXMJn1MWKSCU0WARhRDU9XLGdB1LN86u69jsw3lGq0XLyonjntKWIJ3S1giJ+libQEfO6ajW&#10;9klc1t2eeU2tKnZkAMu64Hy9kFs8TZjmBfOqEL9AbFSJv8vlwuhhjOzquBvQ94PWO+/Pe9aDz1kR&#10;wcQdkHNyWGk8yloVMPfBayPDxLdh4PFtU58B4h5Rl2yql2XB9XrF6fGE6XrFOi9oW1L9ho6NZ+K6&#10;KrmOANeiiIYpYQUS3v/dbz5tfEA/9DgcjljVRvV8vnAXIhKzIWyCCPJEYGV+UsI6z7he6G1a5lk3&#10;17HVYwjIcHLFc4EkTbBlpsaU4ECvWts36Ice3cDEnZyTeCniCiWqA4YGuLibEGi0U0ZcJUQwI84y&#10;R8FKZ6kLDtwGCHKWQmw8QnDwwanlp630opoIJTXBkLLyngWfNwVpO5MNzLMIiXay3jHdKifEuGJN&#10;4nemLfwHmJNtU3gWEvHqCJR1acUQMnCOJD6ZddsxJSENQUDKG0O2BKPVeq1vt+vMe6uLEbQB4Hlx&#10;SUR8cZ3KML19bClPgimBCS/eDrEIF7S3gujahBQvHdu/eqD0Gl/WCTEtiNmKRJtnjwrWO+B6OeP0&#10;+IDL4yMe7+9x/+MbPL5+g8v9A6bLFXleEFJG6wLDesMOvW+w7wYcjzc4HG5w3B+x6/c47I+4vbnB&#10;s2fPcTzeoPEB67zgfD4jRzYguJwvOOlcj4+PGKcJOSV6c3fstuYFzlZ5cOZ5xs3xiHdfvcS7r16h&#10;gcPjmzvc/fADzncPyItC+inDLRlYE+tFrwlYxWGNGXnNogll5MQyR8EF5CUiLwkuZXiBYo6rh8te&#10;Xl0BWnmALQOa3+LcOBBU26bRZ4FHH9C5gLAmDC7g2O3Q+wCfMqbziPF0xnS+kHIEh8Y3RY68wF5o&#10;lWHeNMiOtaLXuGJeF6wxEiwK8LCoe8a6zgrnZrQyjA65NNlATqQ3iSpCrxu9bI1ki15ENTwBkLJ5&#10;J9mwwsGiF9QRpq9WNQNw8mKYx2JS6DNnZm2HhuFj3wRABeG9hZTbBs4HRIUSp2lkJZIQWItS3hFr&#10;6jCuC368v8Pd6RGh7/GL3/wK//zf/hXHZ8/x+v4O//1//k/cPT7CNQHPX7yADx6X6xUZCTe3t/jF&#10;L3+F4+0NxmnG//gf/wOfffY3nC9nHI+3uL19xvvLpLRYqJDdqKgnU1JMPLOQOjc8G92MkQWVdTJu&#10;apAHUGOXk6qEFLVGXdiUxLyNj+o9Oyo1TWA5vlZ/m4dSdaPplWXORkzaVGjsfWMRP3XyWxYsiTZt&#10;WVcs60zPuVVwgdGq+CrVi+C4nhrHblttYLTHOicyq1+0PnmSc5YydaRfubc2b0XPazC4yauiYOak&#10;8J6Z/U2Ac3QWcb/Fcaf8WelCUggN3KYiW2xNPo0TxvNVXaMIDMw2OqiSh+az0KAc7ZpRsxhR8PBt&#10;A3gnMMkGC8s6Y00RPgBtF8QddwiBDUvavuFrF9C0jJA6Pb138I3sJwRi5rm0X80pcxxkC1NK8G2D&#10;fn9At9thOBzowW1Y+3VeVsB5dv5zHvO64se7N/jx7g3uHx7KxrligFQtbjX3tul2jmvRnF5yWHmH&#10;EvUb2g5ZHTmv5zPWy4g8LSXa3AaC3OA80ppIx1zYtTU4AmQ6I+hRT7aWGnp/VzWEWJYFbdfheHOD&#10;l++8Qtt2SEo8PV/Y0XBaZtbidcCaWPYy5gQ44rJ5JI+XydsZIRAsD8MOTbMlDEIOQfJ/VU99JUaB&#10;5AIw6hUXi8lg6LTZ6lq0Q4e2pyM1QWXmZq5Dbuopz8isDX85X3A5nRBnVtEyDnLXdGyoNLIR1DrO&#10;iEtUq2KWT4ui2TRNg/Dur3/5qXkfUkp4fDwxpHtmSDdGnpwhAYWjHDtTeLDMD7235DQZ2OsHa5s4&#10;IKvUw6wyD/YwQfXyNHp5QQk0Ny9qzgy3Om/gjWAqaUBsx2nInbLoqQy4VgS6ttcMKld+X96j4OD8&#10;1pqWkrw9TNmVHaT93sImeo/yLy9E5fEBeNwgYrrkAaguD1KsqO6Rhsc8vbrXinnBA6EAVr5wXL1C&#10;TM6+47iSzcNqF2F3Sm+MbQzsKS+CXs3o07PrkDxrEWv4dVH2a9vMcA7tO0GhTWoXykLZtdugoJrT&#10;DDiwTqr8WjQOmqvNOc2TOJ3MOG1xZTmVy/mE88MjTg8PON3fq47uiDizRB1SInBrGjRDj7bt0XUD&#10;GiWUMTIxkEagBLKutaogTMBYFyoi42BN01Rux9HVCCeSfAbQBI8Xz5/jnZcvcXM4IC4LHl/f4fHu&#10;AdNlVNMEUhAa5+ES22CnmQqyeGAy6SNaIHzGDKxswEATttEQBN8qrywBjXdMoLHOQkHn9nCih3g0&#10;UshtCOJEe7QJGFzALrTwKSPNK+bLVUpoYfkveTvs7Dq5xqX2xkWsSe2ETWjEL3cKH6/rAqjyQhNC&#10;MYwpqmuPY53MrlVZoRAIvIpHUE8uDYn9tlY9COQzD1tArkVdHKgLnPRnNgqCo0s5NEE1mempDW2r&#10;skHM/qe3KGOdqrJnKle3poglxlIWbE4R4zrj4XJB6Fr86ne/w29//wl++vOfY44rvv/xNb78+9fo&#10;+h7PXzzH8eYGOWdcxyuONzd49e67eP+jDzHNC77++zf4t3//d/z4+kd4H7A/HtD3A6ZlKfrFjASH&#10;XWvU/rIh0pgAtkFSFQwV/rdIWFnPpq8rfVl4zs6Z4gBgerbiz+ppx7LTmxeUgFLHdtQJnJvt+3TQ&#10;cANjnqM1rqIIRG5uTK+ASsc7UaEkN/RKV1SAmp4iwGoAsTzMOfHWtUM63D6Hrcu3vm9eMm9AS5QB&#10;OzbtJB09lMWnlI1Y82uV0E0P4tZUht9hqSwCfnrBy5pExmJRFKdci+CQwbW6RJWRc6T4tW3D5gsN&#10;K5M0bUDTBbQtNytcB0/XoV1vkuOrJDJqYqnfNNe6Ph9aNH3P6gddyxC980gZWGIExHNfU8RlGvH6&#10;7g3uHx7F6+TYenkbOb6Uk02YKEdRttd505PUG1ZnvQ0NGufZdOF6xeV8VsRKddR92Fo2O8/ylzPB&#10;e9bmvQkBUS2Kc9oSzHaqPEW9R9liXdodjsfjE5uSNYbLyuMvwlzO+LIdqSvRqESZlYaalhH3Ts1k&#10;qIO1phztvp3bAGlNTbDattTR2sjV+tTxuta4svSguuJRt2fhCm5uLucLLucL1mWBB6mxw47XFhxL&#10;2S7zjGVekVWSszgokkX0iFfDu7/+xafBkzsyXkfcP9DzdLlcuIsXN8RKZ9Cz5unBQYbPavCg9pne&#10;B7Rdj/3+gH63Y0g2q4ackc8lGEVZqCyIgUPAdk56VgsfYK3SqPp8XAiGnATqQiieS8rqFn6hIjQF&#10;JuBmnlef6aWyiwA0+NQrBZDLg0rAx2umoZRyKeesDECltBsBdy9gvSk4CgjA39tiN2NjYBfFTohe&#10;4PRD6j698DoJZHkO6pBNeTpdrwOvy5titOGxp+61BkX2cGCv7uzoybHPTGFD9YI59tuzeCjA6wga&#10;U+je7akJBHJWZypeoNOCZjtGAQxqQP2WMsGQoUdaSPq/nE94fHjAw/0d7t+8weXxhOvphDhOiPMM&#10;qESKb1s4tSRsu55gzvi6agu6Vzvgm5tjMZqoFMw8E9xertdSVsWLbN+2LVbxM4dhwMsXz/Hi2TP0&#10;bYv5MuL+zR0ujyes44TGBQLMDDQuwCWQfzSvWGcB3Exj5KgrifOVwFm6iznC2wrairojuXb0HtFA&#10;sSJE8ASj3KerMoISRbrQoPONPLgeXXLo4NG5gLysWKdFmwduHNom0BAUbqs2bpJjW6spqlOTRTOM&#10;AuQIXGyMkxL9vGPo0AEEn+K0BefktW0FbO0eHaiDtzVDqTKBBiGE6ea8reOymqlZuY68QIBjuNML&#10;kASF0hsl5jbiaZK3RnRDzjgpKm3HgvRrjLhOI2tzpoiIjFmJMeOy4NnLF/h//b//d/zqt7/B81ev&#10;8OObN/juxx9w//iAly9f4t333kPbtljWFeM04p333sN7H7yPm+fP8d2PP+A//vy/8Nlf/4rL9bqV&#10;Emo8RkXYoPwL0/+m84KjzNj6ykmjkbc8CjMs9vQ1MC3OSulQ+0zGyc5l36HO2r7LU21GNsaNlrDp&#10;LFfgX6FvlbnL3BybDFm5sFUJjFVlCJtX70hhCgLb9Epv1RO8rp0iYg4Nq5aja3pbv1cyZ7pZw1Mc&#10;PE+/XwGwIqzyoOk6ghKv7VHuWeNVXiPLpyFxnRiwXZeFxfSVdMV1yWvLcrSsmUlaMLvlnZwwCSkz&#10;T8cHT55tSw93Iz5t27C6RAjyRJe53+Y3qw037Z2qCGjcaUdUO9roA87BNQ18R1AbrBKUwutLjBq7&#10;gHldcRmvuLu7w+l0xuV6pUdWGGQDuBzfbHoJvNdVNaids6RB6pIQyMmmbgUmUQiu5zOpOoqoemc1&#10;oik7lisyCmc5ME8gKrcDTsljfY/9fo/Oyg9qLpq2Ja91tytj2Fr3PucwTUxWm6cJXh059/s9upZ4&#10;DBWP1nRTP1iXMnYIs7XFTa/WkagqpuvMMRGzKUsweiDdyrVKXW0JddM0kY5lTVUq+++dw+nxhOvl&#10;AoCOpr6nvW1DAwDslrusSJH6plUiZc6qYa014ZxD+OiT337adezkMY0jzie21k3rgrZpsesH7Ha7&#10;rQ1iozp0ttSUMUiitEPbsQTE/nBAP7CemYXMaSyogiys17bc1TC8KOHi0ioT4B0LLpu3JGeQn5YJ&#10;lrK8DgAvymlRUhg2I8mJAg2TAUszUjK4BSGU+dK1oAIBIDAkUOA4FHCeRB7XLpScJoYyCBKVBWq4&#10;1IAGNpcscZrAoLVGtH/r83KzGbpC/bt68grfflT3Wo2xI2LUWGZdl+lfhs74HY2bjpZzRjJcXG0k&#10;HMopyD2WQiXYZWhXH6q6mK5DxzVQm0GAYeCm/M6+r+uyezLfLvcWvIAUGT2Y560l5zyRp3u9XHA+&#10;n3E5n/H4+ICHx0eMy8SQTlzhAbQKobfDgN1+h+PhgKM6ovXDgH7o4QKLcRuPse2UQNSQhuHUMjEB&#10;mGPEtDARISmUst/tMOwG5JRxOZ/xcPdAzvCyAhn0Co+TSvkkRTS0mfPcVMWVIdh1XWEbgsbbRsw2&#10;YXyWBWP8QnmCGk8QOrQduqah9wqkNQTn0bqALjToAzObW9+gdR4tPFvyZla6WGb2kZ+vo5L62Nmt&#10;NTqAza82p5QXJnBGrZ3iRUK1Zr3WciIoYXMIXpsWjjigvB+rRUpAYt4a2zxLcE0U9Z+t/xJ9MTnW&#10;d548tEj0q209VYbbeRpfA33maWEx/RUpgRzYoZfTnd5bJ08I+ZMz5nXBsBvws3/6J/zv/+f/gY8+&#10;/ghN2+Drb77B67s3iDnh3XffxcsXL3AdR1yvV0zzhA8/+gjPXrzAOM/4z88+w7/9+7/j9evXcM7h&#10;9tkzeXQSponZ3FmliOLbFAxPjVevc3rSno4FNxEcW2cbTwDUVNKjNcDVGq/fd57zWYNfA2mWrT9a&#10;q8/Iijs5iX9bgTdygrfqAJu8U/aTMu1jXAt1IgRrPqAqCCUZeQO1ZkDt/nhus0XSW/rc1zpKht/u&#10;J9c5ENogGGiAogK1LJX3dfygDXP5zI4rXQPz+gl8x2VlDkIkNW5ZmVxmnuxlZUnEpMiB/ZcEqAkI&#10;n5aPAqiLghwArdoTd4Fe/EbUI8qQwE/Rz8ID4phyLuRdTObZc0iR+Q6j8h3mmZ2tEAK63Y5yJ+pP&#10;kZOVnkYn6tDlcsHD/T1O5zOmcQK804aec+3euicba/MIpyRep0CqN+++8i1ySio7Rw+ld0yEc9r0&#10;de3WYjaKA3sVn9Z7VuIhHWsF/NYVsRtU8cVtrXGDWgD3Q6/SlCzxanbT5D07h2Ggw3E3DAg+YFlW&#10;XRupU40lSQogc+PCesnmSFziyi6lArPGW+acEm85r9wCtcoOLe+ThQeo2y3JDvK8NuoO28iZErzH&#10;eLliWVYE70knU4WS4EVDLfJmFZc6JkrGWO7L1mf4+JPffRpCwLpwt2/lJxxYTuegshPs+mMudiqk&#10;nBjySCWrNqDrmIXL8g8dvG8oHFrMtARbqY9CyEftbaVC5P+1U/JbogYvQILo9Kwe2UIz4lUxpMgd&#10;fVE02oEWheNMJRjANcI9/+m0UAhktSghgZJ3i4eQ4c5cERtA5qm8oxveOZQELEC0AP1dxoGH2kC8&#10;3i+/sdPre3yD44tMvqrEoXxk40ZPtQFK/d+5t8Kv9TVrsVcGx+5TpxO/bvOY2PE5FubdoPJx1e+3&#10;K6jurzpGMZg8SXWzslR2Hh0kbzZE48fdoy16B4YTYyQ/bbxemXV6ueB0fsR1nnCdRozjFetMnmdW&#10;SSRygaR0OpYC6zotQjUP6AeuAXbtoxe46VhyLAGYpgnny4Wla7T4LYKxriumK7lyKTHMHnxD46Ri&#10;9Fmd/egNlvdan0dtqrwiBY0aqjiAUlt7JEXloKdq8061TUBvPFXt+VyG2u8GdL5B6wPb8ALwEfAx&#10;IawJLmYgRqym6McJWUC0UWc5AxeQLEDzn1VCJyV6hEjLqYAjFxz1TmLEiPfFzylPlA/vHFqrU2ye&#10;IwuJBgMeFBSuLa0vW0wZXL9aX/bg0AkGa5E4hkb4UFjOfsI1h2JIvRJzkqgsMSYqZXl3zWvtPGve&#10;wjmcLmeM84SYE955/3386re/wb/+P/4bDscjpmXG37/9FufrBV3f49mzZ+j6HvcPDxinEXAO7733&#10;Ppq2wVd//zv+/Jf/xN8+/xtiShiGHsebI2JMJUkoWo6F2iEXg24gChzjZKHiag1n/e8f1rL+JpDZ&#10;NtTOdLjGuwaQ/6BjKnBL7xSfpbV1BWLN2JXOaaruYACWmzwP57Z7IYdfHuigLmQtI5am9w2ochy2&#10;+8JTEQEcPZkGSp8C3O135be2wasBro7Dl2q8bMxMNwZ6QZ0iIKjk075DcMuN3zLPGC9XekFtzLRu&#10;LAyfkmWLmKNAcq7E76Zpyb30RrOjhzkIYAZP6pJtDoKBcy4OzqXdfzVw5XqsQUcVEUQmgCyVVOS9&#10;b9oW/X5fxjmYlzOxnF0GOcTzMjNx6cymPfOycI0J3FpkzWSyXJZzcvxw7EPD6LD3vkQtFCpAjoll&#10;0uRkYLk4el7bKimxaRrESA/uNE2Aqg0Mux5RHfjglJSnCJAXVTOqrJzzSsiTZ7xpmsLPzYpcttIp&#10;nWyWgeBlnqnrBQSDyr66sGGrJD0WM5umzOtSZC/lVDjYQXWJCXDpnW/VrbZtW1EJZgqR8JQzL6vy&#10;bYLJibBVXCPtV8NGSV6bCVt7vq6Drc3FsjBRzipvBHWnDB9/8rtPUVqeccCTBOd4c4Nnt7d0bau2&#10;XFnamUlJ6zyL98ATN22HpmNHKN80zHIEhZkeGRnaCijKbFQeEykeLQIuoMBB1UKybFrudj0SJa0I&#10;iBXnNyMJcCfmvcjiUjr8VVICWIJzVHY8t93s9jCBdvrbrheZlATaV9ZdNWXP53a3sN9takhgkte4&#10;PTZlprM9eZ/XV3mxqYmAAlCfnrM8agD41lkM4OoA23UVykNlmPQorUTfqkH35LuVobJnMZLyrPD6&#10;+bDfeq85L2XmKEPlOHYplSee88xnsjqTKnXXqNsUjRc/nyaC3Mv5gtP5hMfzCfePD7i/v8P5dMZ0&#10;uSKuMwKAoe3huhZBTUus+kI/7LgR3A0shbLbY3+w9oMH7HYDQttgjRGP5zNe371h0odCSQwTcrOY&#10;VFSdSpEcX+tMt0j5B42LGY4kYIJEj3gTGnqem4Yb0Mqr7rB54KD1FWTYjSPbhQYBviSmhUz+betI&#10;QSBlgiXA8rwgzSvcmoBlRV4JcJfJOGasRWxeD48tylFklRpA4U4B3UomKIO8gRgJaLIAqP3e3CwO&#10;5LnTA8LGG4UWZKUGPTea0jybTGaFuzPD7nh7faACt/Iq27ogB3dbA1FeMAJWAyPy3gpExhTRNjR6&#10;cA5LYuZ3P/RouhYJGT++eYPrPAEh4Def/A6/+/0n+OjjjxBzwsPpEXf3d0jION4cEdoW0zzj9Zs3&#10;SDmxTN3NDU7XC/7H//V/4a+ff467hwccj0ccj0e0fYfrNOIiT5IZ0FUVQaxkULlH1cHNts7LuJkX&#10;U9Gr/wIAWwiyPlbOcmgod8PAtLOqDdVzVdLROI4Yr6wPvVipoNV4pmoQpKiiAV9eMxPXeJ4NeJr+&#10;tihGbxnbfc/OZ/Jkmy6r9Ze9QjJq92Dh+HrsnDyvkAOmPkb9eztP/WD0Qpt5sxHu6ebK1Kcdb3vf&#10;QGHEdB2ZvKOKF8j0zMI5WEv1DOZ/RLs3baZJ12KEqtQfrsA8gQoBd+M9Wq13CHyXdfH2Bkk1gZN0&#10;QkrUgYV6Ja96CA05pPJWx5ToVNjtnox9BpPF1hhl1YlvxmliNZ15YSKcAK5V57CQu9mX8hDIdZ6R&#10;ZO8ZFdvkQLZPaydpXVCGGMXue8pT7cGl95ztbtuuRTcM2lRkZMdxt/uCZGZZWLPWTD3U6SyEgPv7&#10;+5LvcTwyIXqLotPhlVS1wxuwFY7ygRVeqpgZoGYva4yirXCdx5zUFrgC32Ad4SBA3QnkTpcrpvFK&#10;/CAnSijg2uhqaoQCOmD6tuO4CaSmqDwM55gIrrrAXuXCFnW+zTkXj28BuM9/+vGnl8sV59MZl/MF&#10;13FESuyodNwfcDwc0LYtHBx5MeIYwRIRxLsNoZGXVVm3jobX+YCU6C1blhWkQHE3kuodWcpcawJ7&#10;zDzkjsIWt3OO9SCb6hkCILe6KYbkuMtYI0nM9h8gQCTgRgK5jqsNqblsitHUdDsZ5qdGT0ZQRlZT&#10;JOewOI/21G/eBpzOOfqCnX1mu/Tq26Zcs+2Y6fG1MWTY3wzJdnTb9WyHrJCt3aFz5R6RqQyLwrUr&#10;KMCxunJ9Jxefd6WslRXqPbP4+Tt5D+1Y1CI0kIm7X7uHQmMxoArzUlJxbHNql8G/nTwtIVB2TOF5&#10;CTtD9U4Z9Bb6iqV0CxUWE3zGacT5fMb59IiH+3uGth4fcT2f6ZVcI+1BaNDIU2v9uuvXrt9V4HeP&#10;0LSIymyGap+O1xHLxJ7aDM1tBeq7rsN+d8DtzQ2eP3/B5LZhQNdxTdKwLwzLqwtQK0+py2yFHaum&#10;KeTeRTYc0XiarJLOoG5C8PCZSWoukXZQWuuuCXFZsI4jpssF0/mM+XIF5oUdyxaWDFwXPtNKr4zN&#10;uRMIQhUpQPF8CuQaWJJskvtnnynkVYFRyNg41XpsSq1SdZSSl6NskAVweV5JsoExgVuCccoi5Vwy&#10;omVg4NZkjIZoMxBmAG3Neukz6j02Dkny0tv3YxYtoA1YUsJlHPHj3RtkOByf3eL3//wH/PyXv0DX&#10;97iMbN6wxIima7E77HEdRzw+PmCNKw7HI95//30sccXfv/sW//Yf/4G7h3tk5/Ds9hbd0CPmxMoP&#10;8miZEfUhoO0JZuh1VpRAQKle6xncsKSUygbDhtR0CL14AkA6Vk4Mk2dFVTaARHoCddsWtp4n8vfI&#10;4VPxeoXX47qqtq04mubNTQqNJtVyb9hdrKnpMrbx0trpuq3NrhfQrufTjmvvw4y7PRsCMa+NlAEU&#10;e2SToxpEAaLgbbq2bN5hqtr0Pu2byZrprWy6seh9vsaUmAOzrJhHRmk5f6KXOCaNwcvm6tz2dEqW&#10;7Hp5ILuu8jJzAdPRZLKQmRArXi1pdgTUVn3ENq9Jkad1NY877VmKrGmeM+BdwH63x+3tM7zzzisc&#10;jzfY7w9oRBtr2r5UKzGAm6FkMf1tHdaWhclwUNnT8qw4zNscy2mVgQxzimmzYvOS5dQygFvJX/Ch&#10;AC7KlMraVc1SnCf3nhQBVQXRBh9m04yzr/KtRimxDV8Wpeju7g5xjehVlnIYdkgqWzhexxJhhehq&#10;rlA1KUlrVlWJrERCv0XC1xiBFJFVIcaraVJoRFHIBKA+sMqNbSCvlzPmcSx0TtvwONsgKE/EMAwE&#10;Us3bTJmmfvBKXg1WdlbJ3NfrFTkpElbVfwaAsHv3nU+NgziqWL3LDn0/4HA8YL/fo/HKqjNOqZQW&#10;lRTLWNiBs3NIivIbwTsllZdYFgJc49to4dmNFVAipVN2raDL3HkRmxvtvMTpcd7CJUY90E5lZQmQ&#10;mktkwAhOIXqFLEPwhaYgu0c8KEzIKTGumL1nI2H/MbGFXgpyYK0siNekOrxFlRDAtb9LrrIDkO19&#10;CASXq9ACNmVQKUxpLDP03oC/XbTd23aX20eOAqWDbN8ryrIcojyyNhSmFOzBeZQ3BrwGb+GJykud&#10;8xY+s+s3SkTw9lueycB3NkVagK4Wl4ENyZHzak6irFAehnULiyexArc27muiUrhezzifTgK4dzg9&#10;POB8OmG5XpGXhWWkgodXN5e+67ZaggOLWbNwPhue7HZ7BJH813WlwlppdOaJALdsVDgFaHyD3bDH&#10;s9tbvHz5SnV5d+jU/WoVwM2JYW0LDXrtfOkVXoGYVK+aBt94Ucg0RsFLTuUFDXDwia10fcpsjZwy&#10;sCTkecFyHTGdLxhPZ4wCuG6NwBoBlbmJa0RcWbIrqsNhIZEXr53NL+WZCm3z5JY5LgBYSWQy8LQw&#10;BFiuqqjQVt5bAlzKAUNqrhgqHmGTeVDU4MCNkHnLMmpQYnpD+kpK14AgJJ/FSImbRkqEeUU4JmZs&#10;+UVIh3lk73CdSWV5PJ/Q7Qa8+957+MM//xEf/fQnWHPC6XLB+XpF07KsYtu1eHggj7wferx8+RLv&#10;v/8+fnj9Gn/78gt89re/Yl4XdEOP4+0NQtNgnCd6neRBjZL9YcemD6EO2yaG/42jaWPGNawyYGAC&#10;Mdc5132ovHvcWHCzSvoAPV41GDQQQB1OQ84II8Od5rEx2hHBLbPPLdk5CUCkHAvdrPFeERHKRCfO&#10;oYFu8zCxpq3oPXLkcN6fel7tYXrHno3Cxv//gVsB22oMyvdr2aQKe+JpMxk2Rh3q41UtdOOyYp5G&#10;TNeRG8SkiIUBVLOhTwAumzO0HUt2tl1LXql9jo2qk0E6XYqxAFwDtwRlRiPRmhVNLCoBPcoG8LrY&#10;OATq1HY8HPHy5Qu899777IC1Y63W0LTISjAzqgHHZNuMUt8SD8SUkDO9kzWG8GHjMBs2SeVaZP80&#10;L5sVpp7I0rVxoZyualXsVY3GeKJNaMraX2MExLM1epITx5YAlzQFZzxr81rbZm8WBWyaSjm18+kE&#10;OIf9bs+a602D65X14M+XM6AoHsG8biBQXyVFxnjfCc5TbzGazWvOcSXX3YObC9HvOHZbRKupqm2N&#10;lwvWeS7OJXtQX2yeb4t8Q9FHX2HEnM2ZIDqJNk6z6ErTOD6lxVQ6K4Tbm0/Pl3Mpgp8jeVf73Q6H&#10;/R7DQEGCjCMnzaoecGEb1zCEBjkzg5FGgLt2U/ZUChSPaEIkRUFQaEpCWY0qbl6AV73w4JBtBxKM&#10;S2PcjICskk1OC8/CLXZeGk3WnCTXxVpNJnpbnQC1AKhBO84j74HeWf5NYKtsQI0POUibwipHcOaR&#10;lndX3iT7BrDZ2yw8YMrKrgOZQkJla6CI486Pq1DsdlQeQyDcjrn9bRUgqh/Y76RG337Y+JpCsfds&#10;UW73rnP9F4aMB3j6e94rCMpqg+BNvciw2u+lDGrjgAxREUiT0UCS66PxZojbNiW6toYKICd6ERZl&#10;u54fH3H/5g0e7u/x+PCA6+XKQtQT6QttYCmoZthhON5gV8qJ9QS4eyZeGjfK2g7yXjYO2ngdcT6x&#10;XN/1ckXOGcOww7Nnz/D8xQu8ePECx8OhtG+08cry/lF50LAY5cHGid5bAdxIb3lwrLJAUByR10gv&#10;espwMcFHvuYlIo4T5ssV19MZ18czro8nTKcLluuIJjt6eG1XbgBGHlwTZpNi2wiaHFCWN++YRYo4&#10;8zL0ov+UlSBPoN178F51Kfm0AvzmVbCxor2wlbHJEMp1qYNQWT/bKnLOAK5C0E0D37CubWhYu9YO&#10;V5IxquSyJwZUFCPvvcqINcjIGOcJj6cTztcLQtvivQ/exy9+/Sv84te/wvNXr5AyuzetKaIbevim&#10;wRJXPJxOWNYF7777Ll69+w5unz3DXz//G7748ks8ns8MIarY+pqY6OKcU0IkO6qtMeJ4PGK325V5&#10;yZUnbq02RwQFnJecrXJFVzXL2Z62vrL0bJK8Z4HrsuYreSjgVh5b4wbHGNnZMFK+o8pfRfOgGWBK&#10;8lICaNsGh91eGx/KRgmN6rzeqWQlZPMMEFX6xp6mb2qQQg/TxqN9Mn46Vrb8h1oHv6UX7ZnfUsY5&#10;iw5W6USDwPV3i35V/d+4qu7vvCAt7DZq9jdlC4tLFQOyUbyPDcw08ALuSdcQcy6UPoJX6hen2sFr&#10;pGeWlSpsY2T3Qtm3+UQ1Lqg2E847HA4H3Nze4uXLl/Sse6+mErQ/5tnztsbyBm6TZJp2n+NlgHXD&#10;FNumKqoKRk4cl5Qh77pthDZniiU+pRixzE83YZCzplXLeeeUMLqwtrdXhK5pWB1gWReslntg9fJF&#10;DQkNq1fVa2KdZ6Rpwiqgu6akLpxs1TuOI968ecOGCeMIb5vNxrzcW4JjFhXBxrzgCNPJJscAXNOg&#10;G1h8oFcCXC3Ddq85JazTjBwjo4F5q+yTorroaf3aw8FhvI6lM2h+i7rkvRKqK+phzlmROlLs7J4A&#10;IHTPn30aY4JzFBKGRHe4ubnBYX/AMPT8gYyTFzJ3Fc+NRlZ8CTlnYICp8IX4P3rv7Hi8aQI9A0Xi&#10;qtnvvere5oRsvQVgu0bbNbAAs9Xmc94jiUvAf1MpZGUF0jsUQQo9j+NgoU91EbHj6l4BXauEwoAp&#10;pAt4KVSV3haBnpsC1XGcEwWDN8H3nZLOGIKypwmafQew92lQNuWrY5erpTdrmzp9v6h7u2/tTgUQ&#10;i+KUMD9VsJvyKX87loqx43LeKoBbCRvHQCCUJ9/GxoBFrfj1vs2dLlK3aNdnc7id064xK0kGBv50&#10;jhC2Ui82X07348CuVl4hIYK1iLQsWKcZ4+WC8cIWupfzGefHEy6PJ6SFII7cRWZ/tsFad7YYBlYi&#10;GfodubV9j90wMGmtp5Jga1WWaBpH0YauV5LurY3iQK9w0zXs7iKuU6dQMkEcx4VAsfKaakxYSLzi&#10;63oadaSMtKws6xUTn2uiV3ZR4tjliunxgquaN6zXCXFagDVhUC1In3keKPzIHbo8rNIbNBLyov8X&#10;wLZ4622eOeXUQc5xHYIAhKXhErxnCHoQ361X8l9jO3vNOb0J20rh0jKgIePlA7qGfD/KuYmZ9IJF&#10;C8rTl37rWfVZs4AG51ZdkhTyi+KEO8cd+waWA9aU6Lm9XLDEFS/feQc//+Uv8Mkf/4APPvoQh5sb&#10;bvw9KVuhabDGFefLBfMyo2lbvPPeu+i6HtdxxJ//88/45ttvEXNmhrNCzFE84KBjOG22nHPY7XYI&#10;TSiAMmUDpErYMj1Rj4uAxtD1xdNSGyaue1u+Bvgol2/rCVrSzZDN6hSYjAKR2DmNOpnntmNahYCU&#10;aNdY4ot97A+HffHQ2vWYrNkxaIl5nJwZGdmkcNNzIbDxRFu1kye4pbzYGNXybOlb23HsSZtQ5Okf&#10;PL/8soGMpLGnbTMdb0c1PUzgFgVe6miOrbU1RSS31W4Wv44X5WlPrXC/b6RLS/1hVTyRrjHAnDPX&#10;fqo88KuFoYsd4qMEdBIbEwUfWEKyihA7OFYT6Hv0/YBljZiWGZfLlbLo2LrZxsyuh6CbJRt5HWxS&#10;YXk6ph/XZBsGzZGu0ebEWZnUtivOvcZ4pF71z1cCXKvSE2NkPoPC7T4QvMwLWxonlYxsBW7XSFpc&#10;giqH2AZam+NybwLqRoPIFfhsrBth02JZZlwvV5zOJyzzjJzVrlwAkPaUAByywylv1DE+OP5GI3WZ&#10;1IambTAMA502A6OJ1OkVx95swEJ5g21oLWqVjN5peEN/p1S6e+YCbrfEMSferW1cHBxCYC5MY7ii&#10;yL9DGF6++DSEgKEfsN+TknA8HHF7o+Synr2ZN0VEAwp5Hdq2BTm1IpHnbHAFEFgDaBSapkHJSNTi&#10;Lh5ML8BhSp+jDgjQmlpIhYTNxQtTKPbqxV1ypB64ZlM4CYn93VXUO6aozNGImFbxEiPgbXfOxB44&#10;TZYIOTSQ9DCbWuay199WwcBAmmlsfSUXg6kbrJ42XtuD40EFZmO7gWD7277z5Lc6rwmDLdwnDwk3&#10;dK1PFJApaIOvmpcyRzL22W3yUQQrGA1g28zYZ7ZYTRy9dpbuyaZAWluPsqEpT9u08FrtuAZwN+PC&#10;J88j2oRltP8X50s5yvNO8OUBNHD0JK8r1nHEeLni/HjC4/0j7t/c4f71Gyq3ccZ8HRES0Hl69dqm&#10;rZJWdgXo7nc7HA57HA8HHA5st9i0HeA91nVlxu/pkSVt5q1BioGptiNoPtwcsT/smZTUMvKRpShM&#10;MZkycVCYWd5V5AxXSomB3dimGas4xnmNcJEANy0L1uuI6XTG9eGMUV7btKzwKaOFx9C0TCyh64SG&#10;NCYgMUxsc8Q54HrPMoQEJiq4bxEWzS2nRv9SC1Av2TZwmzMLpXctC6MPAzOHS6TJ1xsZyhy5ipVc&#10;Onlmld3byVPkuIDL394rwc+ArfeiV9EoJQEK58Tr1ObDqUqGebKovBUi9eSyuRAwrwvuT4+4jKzV&#10;+U+//AV+98c/4E//+i+4eXaLpu8QVLWj7TvElHC+XvDmzRs0TYObZ7d48eIlxmnEl19+ib/85S/4&#10;8c0btDu29KQHhx63aAknFc0iqNRPyhnTNAnQcg6SDBU9m9KThWPLjV3fs250PV72vWKCKj1kGsvW&#10;6qYXWC/UQrBGq2lCA5fZ7MTGMIgKVeRIutyLstK1LbsJ7nclhEp9J/kpYFtrxyqSCBjYRZZ7Vge8&#10;Am7lvWfUz+w1j22grwa6Ohrv32TQNk0aSxmOJ2uAHlyCONO/9p0kXc1jEqDCO6zGgV1X5JUdDVOJ&#10;ZqqLFMTDlYOI3lsCvNAwIcl0rkVBY9aGRxu2JK+ngyWgb2XIohKFjEbBa0Wl2K0EF6kGTjjBopTk&#10;B/PeR9UWP5/OiCkxemKJiaptbHSERd5j1l3lva4VZYJ/E+hu9tHslNaDZLrve9kOJfDaRkRlHOeJ&#10;5cvisiDHiKYR4Gxb3g8YVl/Xtdxv07ZIysngencIbUPapKoo+CoaYJuVbN5ozZUPDSN6TQOkjOvl&#10;Si+o1dhuWdbRq0YwQN3vzdngNicmwSnBbSm/ZxV9pGP3O5bLtIZH5rQos6nfukgbYlEVRn8ITH0V&#10;Pak9+dzMUn8GdehrrH64JfJmsgGawEiolcOs8Y1zDuHZ+x98uhsG3N7c4uXLFyxcfzzieDiUDNrN&#10;KIogbq16ATjnWWN0mTEvK2LKSCAPN2mXTQBG5ee0aOlN8SUr0Qn05ZJkovBFZoUDM3lZflcaogrQ&#10;aNGs1stZBYxdUHakQhHQ8WOptLBiWdg7PufIzavuizt3HtfAewKL8ztPOkLRDlLOSTsgYjotmMpb&#10;kbXIE98u75nSs1cbJ1OmBgLsO05G2b5n393+befSuavzA6ryUP3GQcDbbkgAml97IjVPzs2xfwpw&#10;i0HT8er7s89hvNcCera5rB98j+NdQLq8I64aCxqcTZZyMcbafVb3Wj4T+IOSCgE6L4LnDjStqzi6&#10;5KQ2zqP1VkGAO6+8sJLIeL7i/v4eb16zecQ4jlR0q87tA3zbwnc9mp4Fuoehx343YH8kP3e3U/c/&#10;VXngWDg4AfOMXDiW4zgi54y27bDb7bA/HHBzc4NhRw+xlUYbx5HKRKqEimtLBvKWdAcHxIQ4L1gm&#10;hTFjgkv04qYlinc7YjpfEacJeU1onEfftNh1alnqG3BbqHlPAtIwDw2BgdEFDNAWA2nroZIpe4WU&#10;Z9tUHOoC4Alw+7bFMPQYerbm9QLDZRMjxU5Z0BH1b+oTeeaCRxs2gOv4IwnI5sUluN1kNmeGGq1Y&#10;vvMM/7tAA2dcw2QluLQJSgpRppwxLzPO1yuWdUXbd/jlr3+NX/3ut/jVJ5+g6RqCKO/p0doNuI5X&#10;3D/c44fXr3E4HvD85Qu0bYu///3v+O///b/jq2++wfl6VULOWx4hG3Nk0mvEV16N56cw4abLZAMq&#10;Tw/Xr2ooK4nLRrt+mDGrx8vGt6zHrBbj0gepqp5g+s88Rjllzrey09vAjZMulGPUdRi03nY7Jn7a&#10;+XPeNnsmR7U3MqoWcacGHPU1B5VhsmfxCEtOTM/UMvxEviuZhulFgaYCnPTg+Ovv8qTeC/IA8nv6&#10;zNE+UtCrTa3oA7lwYeWQUvSheGm9B2TaEjK8AG5+4h01G63j1vLguEkfx1E0ke2e337iieND69oS&#10;1XU++17KbN5g1WcmYRCT52xltFTTd5X3dppnNrEQ13xe2E1rWhbMaqzATlyWl7NFaNq2k47dY78/&#10;cH7KdXrSExL5t+tMekyWbh36gR5OVaCCGqgkRQXM5q0rr2ccr6QQDT0T6AUa7b4MICaBzRJx39N2&#10;NGoUUYf3rUX8frcTuGVNeF93i7UNldl9yWmN+bI5SeSM6tTRk5vZBsgCxHIC5qhyfaJSzBMrnsR1&#10;LXNc40FLApymiY6bw5F2sGu16bE1UekKaRSz1wbM7eG9R3j+4Yef7g8HHI9H3BxveNEd+/7SHbx1&#10;DzGwQM7TwhUggMudWoLJeS4ewywDzUQ0gBdhQl0ru7cf2RQDuMCThBAAnCbFe7a2zGVnycXmvFNI&#10;RQdzTh4WASzxc2Im0F2WGYTmNM72G4JaKj6em4AD2qU7PXMWIC9KTLZTIKXck8vIzgMuUE29pey4&#10;0J+CvVoh1ONm3317LG1I+Rt5EbLxyXidWUpDd6Qb4U0ZuLB5hBRs+R4IDrbz8Dcb+CUotUHaxo2f&#10;ecu61P3afdQHtXPZ+NXzT4/xdn8A5cFJIWz3npEEsBg+4bPcu7kTLMxpOYpOu1m17fUZTMQCX20x&#10;IUGeigXzdcL58YT7O5YWu57O5EXNTADLmdcYGiY+9QMXr3WjMWVoSqPXbrypkqNSBs7nC2voThNW&#10;eV8alWbZHw5oOnqSbJebFWnxTjvcslmNcEoEYVKaI4idJiwjwavRFNISEacF8+WK+TJivozIK3lV&#10;fWBIet/37FzkPL2rGYp4aH4cEzkbzzbV3tODFsXB4nxVINcmRp5ne3rHShHB6fhSqg4oiX7DTnUf&#10;lbjhHBT6NLnlqy1LE/1N3mikm6Yt8lKe9vsK3Dpt8kxX0Miy0xI9vQQhGeRD2rGowwge1rjiOo7q&#10;G79iXGb4JuD47Ba/+PWv8O6HH2J3e2SyB6CEnw6+CXg8nXA6n3G5XrA/HtB1HR4fH/HXv/4V//e/&#10;/RseT2dkB+xvbhBaFp4nSFX5LCkr85KEELAsBLerShI5Lipeu+LKTpvYYF5Ua+8sg2P6xtaz//+l&#10;82XATWna9yBAsC58ArQl1hyoEe2g6zu9t3llofBmp1anw458eIINafm8gb2cNttiAJ4A1zrMUR/5&#10;ystqYdNG/GrHsAIltwK0ZpD57+22bSyo/ypqQqXDbA3birBHls4L1kDG7LLAuV2vk8fuyXVYneAY&#10;sabI74kr7psGzqgIZuMk6+Tb6lhGG5Q82PvGOVjnhc0Uim6lTaDu33R3Lp6eMioFNyQbLFPM6opZ&#10;g3Mnry8cN+/s3jdjnCY53QhsF2GUZY3spmWYRbxhDoLl8jCXguWoSAOzZlfWaAAp8X7kNSRFQVEG&#10;JTIzYscyXYAcK7o3s9vJSn+psRBryHaKBFBOTRYN3MK8v9qMko7VA2oeM0+TrsEXD2urBhhGb/Ce&#10;6xZZ3lY5wQzAkeGp92UvvBwirGYgek7TsmKCJc8uC8dhWVieUjkf60zPNfnZwmJWZUP3R3CacTgc&#10;sd/tEUR/pXfYNuTmsNu8wMGzfX0tixQbh/D8/fc/vb19hr4ftl2JFqoh6nmayN954mHh2JC8rYnT&#10;a9T3nDP+hGUJMqsyrSIc2OIVCLPzmwJxckdnA5mmMN0GcJ0nPSJqV5kzeVdcKApXZS7itmW90mG/&#10;Q9t3aNqALBL+qnI1WSB5zVz8MauJhQdLDImgnVLEstL9H5qmhKJioreZA2xeai5sZrYQ5NiOOEu5&#10;c9K3cFsoyUf0+tjn9rR/20Ta66YwbUEZwN28EvbkZ1rbMtoUEiqdJ0pV5WlQ6aL6VXcMqTP7FWCA&#10;t1y3gK8UivOOFBcDwBDxX8fIkXNr3V2y8alrhW1X4EBmZt7APDIXwj+MXwGq9h0tCGWOOrVO7EKL&#10;1jcEemtEWla4zAhEQIBPJM677LAuC073D7h/c4cfv/8B9/f3OJ/ODLmI1xpUtYBl7tQ/XXX9Sokx&#10;eWSPN0fc3N5if9ij7bpSjm1ZF9Y/fbjHm7s7TPOMiISma+Ebr2O22B/2OB6PookQlEcp+xQZvrVu&#10;ZB5AVB/1eRzV4IGc3HWcMF+VUDdOiPMCn4EuBOy6DvthwH4Y2PlMIMOoAygePs9alvXmLXMdZUVp&#10;bM6oXzinlGdQIapKSXCOI6H16qTwe3nr+o41ioPnJtI7Rz5uCHDy/tfnybZxMsOqslVdK6MR2Vls&#10;FTg1WTKAy3W2ef+g62GyIvu0m+7a1oE8P4lF00d1WhqXGdO6ICHj9sVzvPfhB/jg4w8xrwv+/J9/&#10;xrzMaLsOt8+fAQ64jFecxytSzhh2A1LOeP36Nf79f/0vfPbZZ/j+hx8QmoDD8YjbFy/gQ6BXSx6w&#10;mkrhtKEngNB4JNPVNISG0LznZoXNO+pKBCoPZetFwNV0u+ks6Ngpy1O0MummEXe3GP5pZsc6kEfb&#10;iIrQNAFH1WdvRDeCzaUcKCYTfd+RsqIGRF47sAIcCsiXvEkOokqLNaKqhJJEtnlZbS4Ns/N3W8JO&#10;0bVPNm4bUC7HCtzs0JnCc0fTb3JQUM9xx1Zk0FG+YkyYC9eUIAsCruWRGFGxhLN5UdIeAFQA13cE&#10;7FZVIWW2is6gE8M77RrrhzY0MbJU1jKzdKE5tujlNhwgUBgT4pqwLqyzShoDy4kuatnrlaTVdR2a&#10;lonsXtUSQtsxiT1T78cUMU0LTuczHk8neTJZH3XV+FyuV0zTjGVlYwtI7xtNp2m5cexV/cacD52S&#10;6NdFXsmFnsigjV1cI+aRFUlcBoFlz4Riu1+zt7YWkqgJi9Z7q0ooXg44yFKaHOUqGcs2lc5xXVD+&#10;zYYxuhBESTCdlgy8CqjmlLDMEytrjCOrP+REJ4TKKSITEC/zjCBnCO+HYNaDQLrvOqwLddjj4wOm&#10;6wiXWa89qB69XQN1n5U8YzWZ4AN2w4Db21uVU5PNMJ2RyT9eV+omAKXhRvCBVAqB5FqPh1cff/zp&#10;brd7AqhiTJgX6xlckfurnXXmGbgQnACLVRtwBu7ILfOh4asMbSbu4SNTKVEJSthsJ6zPaAjsxhhi&#10;LMqlZNVvIMcrxAIwVGMdP0LbwDfizloXkI4hzf1+R0qDY0jGKXlqVcFohjDkQjLgGgjYjL8DJ+qE&#10;1dq0chWWGCdFxYYVDMPYmNbKroxxJZgcl6eAtn5Q59j8UOHWClUz9nR3nMHPMz9PIpLbNWODogUk&#10;2sOOkTLPYOd+8vTi5TjxbSr5qa/VzpV13O0k9UumvL313fJ9nc/AtX1m1/G2QTJBtLPxGil7BLDk&#10;7pWMagtNaOfoMr+XxTXt2g7BeUY75hXzpP7u06QmEmdcTieM5yuu1wumaYRzagsq41k8Bq2MskqO&#10;Dbs99scDDscDPbsllGgRBkYhpmXGdRwxLzNSZvm+YeixG/Y47PbY73YqweLALYRcNFmeaAGKdVmY&#10;XZ5V39Gy0y0DO2Y0Ase7rseu7zF0nY4LrelqcIt8PpVdypBttDbFBJM5x7XtNQdGH6K+2GgnTSkL&#10;RlpC17FNqHkWTAa5kaZXn+dUzUcdM1XrLSOjCS2yJabazVSy/eReeDGlWHztzUuVjG7yx2L0XD9s&#10;f5mRMcnrtOaEl69e4eU7r3CdRnz7w/f4+puvMez3ON7eYH/YI6pUzvl6wel8xt3DA777/nt89fXX&#10;+OKLL/DmzRus64rjzRGHmyOatmXSjcoZWSIWr1N6wULZBq4qj47drdMmgxGRp2vbStHFhUArCjxu&#10;632rFmK8vFhA8AaAOU8VfUDntYe35D3JHOd3EzgHB++5SW1bbvha1aelnFnY3jY0tU4y2dx4ru5J&#10;/WR+p74eFD1levcfHyY3tB2VPvJOUUEukvo40bxu1SYJ2RYUj2lyG6MB62hnpO3RRooJnzwGHUIE&#10;zT4EeFVKCF1LD64tNsfNuG3EOZbM/Ke9Mjsv77lxKVc+vePmpwD5J5scRcEMwOWMlHIBtwDLUfVV&#10;tCLrnszbmjPbDzPMzyYgl/GK68g21ctCutC8sL3zvMxYE1P9OEQbPmjaDm3fo+voRW2r6gcOpCOQ&#10;E05eb0maUgnUdWEZLadkV2KqjWKwCEfZeqD91Bpz4twWCtGmS2PFg+X8WwK5bKu8oZzxKqJiYNSS&#10;AmNEVP3cRZ7WZZm4wVNVh1ZeWW4aCUyjoihNo0TnrnuagJu5WTXqyDxPgChjWWs4qUSZzT/XEa+z&#10;aRsMHTefwzCUMeP6MkeI1mqJ9nEJmMVP84poJQIrzBTe+9nPPq2TKZK1Q5y3gtqx8jDaoKacKdhN&#10;o5C7lLoW63YjQUX/aazKhPBfBBnmweXtbCFsKSKC222X7W3XYovFMFIFMLn4t3Z3RtxmvQp6Y5uu&#10;w27PRJ2b21uExiMjIbTcwSawFA+fzMCE025PheNTzvT+SnlZeRyv5BHI8WG78CyAy57c8oRUJU7K&#10;4jdFaQa/KNXycfl7s5/bh060jQzSIuyL1I8EailvLv0kj4G5/KG5KH84zZejYiqe4aqGpcmGGX/b&#10;qdr7sM8lB3a9xRxYKM7uW0ocShAq/3aUjW1MquPp+rLAt7fFbjV5zYDa+LoMQMBWxsZbKMZRqTn9&#10;oFATxL9FhDJEM4aOiTVZC9D4btM44nx6xOPDAx7v73E+nXA+PeJ6OSOo/rLzDr5lw4ihJUhr1bd8&#10;GJj8eXt7i9vnzwni+g79fiD/zgFLXHAdR5xODFOPM0NUPnj0fYfbww1ub25xGJhBHrQjhsqt0CAx&#10;jGTF842KkWNCVpkvKy/kEoFD33bY9QN2/cC6vFqzEjIJJufWKpbYGrY5TgKTm6zzt0V+HEuY8d86&#10;0rpSyavmooEYq2/aK0u+CR5Bob4nvMNE2c3yMNs1U9dsoK4J4h3qHihj1cIr8ugIUjzb67qqG5SB&#10;D/sO9ZWMnp4pJcp42+B8ZQvn7Bze//ADvHj1Cl98/SX+/u23uH98xLvvvYeX77xCP+yQQM/a4+Mj&#10;fnj9I778+mt88eWX+Oqrr/DDDz9gnme0bYvnL55jfziQ5yYPXz0WZmTL08CGXVsFbothlWHxXprc&#10;8d85sWtUCUlWBt3m3zw31tI0xW0Dv21GJBtVyNFeeR3cGNp11Q9uGThfDKWqmknbUMeXjc4WNTD9&#10;Yfo3I5OerxN46XTqab5p9wYTdV2jST1vWbrFbKJqJ9dP5z3LVGHTkQB1rAGTVEAgGKUqcqf8DI2r&#10;JX0xn4KPZElmito551TNAYBneTqrrhGsnJ0zW+6Y0Lqzut5qSmAOGUsYLXO2NWkgwK081RWwZ2K6&#10;+JRGfRQ4XhYmmzrH6glsbNPDeV+AeYbuPa50Isws+H8dR1zHUbzbBdNidAXybddUVjPXnK6padvS&#10;at3ArclhNDmMtJdROUjrzPJ1Nr4MsVM2vcm77mmVx5xzSLsE8y/I1nk5OpqGkSbIPtdjZPJl621b&#10;N2ZzN6+nN0wnD7+B2nkeMU8jPc5xpdPGEtG6Dn3bIvjAiF+MWBau1bZlJGS/2zGxKzRIdlw5c8hB&#10;plc3+EBdsK5FDhrxpb3scdfJkSOuctu2kgNbUKae+R7XLt83HeQy2GBDG6OkDbH3HuGDn//8U7u5&#10;YRg4GUowsItDNZColBQ0IdR0WnAySs5VROy3FKKFlJzpD3lw6T18qkQB7g5ipFFzhXehHaR5cLWb&#10;9QKgvGgCXGY6y3sJAsyma9HtBgy7Hfr9Dv3A7GLjR4augQsOydGLu0j5swKDhfzZ65qGzZSXZZua&#10;t1TeH/PsiqphQuqV1MKFtnkHDARwop7+W8tCz+2x6TR732letjkov9RY5Mqwx8ji0pA3l9dPhVof&#10;32hIpii4WDelSzngZsPp3zYm/M0GXjM38ZUXT9cn4XAmC56AIVOyt4fGpHzPiQ+puaq9aTzgtmCk&#10;Jgvw8IGLEvY5dya83Oo/DSAvvNwyD+ygPuACkikmTOOIy/mEx8cHnB7UGe3hngW4TydczhekZUVj&#10;3ZzaDq0qARyGHQ57Vlw47PcIDZOLDocDZbZl8fBlXXAdrxinEdfxytD1+YzL5QKfuau3NX44HrDf&#10;7dH3rFeKDMSVNRxJp5i52VBx+KhatpZs1zaBntvdDvuBIbymabl7VvtPyqrki7Om6TIl9dZTiWIm&#10;IbbBMF3A6A6AFLEuM5zqmnZVj/e2YbJP4W1pY0RPuzyBOscTPSN51QVqHum1q4XN6SJsjZZV5jcZ&#10;Ih+zaturseB62IwOT0V5T/LmznHFj69fY00RL995hZ/87Gd4+eolvvvhB0QAL955id//8Q/46T/9&#10;DE3XYlwm3D084PMvv8Rnf/0r/vyf/4lvv/0W9/f3iCmh7Trs9zvsD3v4EDDO5CNa+JwGU8a7JAxp&#10;Heo9joXuUzrEoxo3aWnAKDDkAK4yNrmKPnmtkZTZDIBc0I1iYk+pO8kRAXY5v+P5QmDS8mb8WBnH&#10;9AhEa2F5p7bIujPqlu7dbEKta3S2kpQcEzeLTMqp5890FjXTpt02wOycyYaBKT5p4Cmj5hAwWbOc&#10;klS8bupclWjci9zp+LYRqV95XbZJeWuzotKb8KTXNT3BXbCudVZ7nosETduiHwbZUtoqyohsojYs&#10;i+q/zpM6Kxodr2m5JhXJdYVLK86mIgoENaw0khINn5UGY0MHljwz7OOCx7KsrFF+PuN0OuHx8YTr&#10;ZcSkTPy1aiIRI9ebE0bw3rETZUOHAp8cgwwUGkeR51V0qki9aMAOmZ7EYLgjG4+b4Ng4wLMlSmrj&#10;ZfrA5NV0iNOGPGmzwnnjOgyBDQ2s014r5yRAHebErXWeFTSysJrdxzJNSPOEvCzIK2sPe8+qPAYw&#10;Q8OksRjFVxYW7LoOw27A8cgEsNA07CQ2jkooZNk+722tsKIMciY9yCpRVJ5/bmDkNVfSWRYM8VyU&#10;m34B1wijeey+aXWsYXpLeCCbc+snv/71pxxwJqrQfU16AsNYT/mhWQohJlYToAd3W3AcaFfaqxLH&#10;8AuuAri2nHNiXc5shZ5BqgKND+DBchNJrUa55rQb8AwhO1O0UmoUnA20MCOU4YAMgt6u77HbD2j7&#10;Dl6eW+cdmjagVR943zTkfDpTOgStCazWYIkkTp5BAjrjkMqACbUbLcFX3Fu7Xm+ew1rBEovpc3J4&#10;+Bv+juPN1+1vU7D6v9P1CGhuorI9DFNwXvkGwaEyKE1ZFrVaPZwBV4FOW6iggS/CqZ9mUDubED4Z&#10;J32vnImCw/GgIDwxRvzKNhCu+ne2e1CYi2/q2DnD0hZz1m9t8xFIqTGjQiPI39JAe3hHQChCbAFi&#10;OVG+vMJTncJbQMY6k/M4Xq+lteD1csHlfMbp9Ijz6YR5nJCWBSlmQAk/bWjQ265avLCmabHb73B7&#10;e8OKCzsmMTBMSDlLmbvq65UgN64RaVVN0IbGirViyfktXl0lGyRlApNDSXCbEzuhsVJBh52SdoZe&#10;ZZfUOjFLyfF/nCvTDzYRmSTvCiCI62kbXc2ld1JmRk8Q+IzrzPBz2zIhtt+6UzXyKhm4Bex31hlI&#10;cybjEtRQhl42EzsDHtyswmTL5EsyBvDevDZ4xWC9lVCSkcVD37iuTuuGwQAWgD9fr3g8n7A/HvHJ&#10;73+Pn/7sZ3j24gWmdcbzVy/xi1/+Er/95BO888H7WFPE/eMDvv3uO/znZ3/BXz77DF98+SXO5zNS&#10;StjtBuwPe+z2ezRqAWqcW3qkNnDHW9HatPWncXPS027zYfDftoT13SwvV4pqJmCelMp2mPHm9zdj&#10;5LX5aiSH3mqnC83ZeNmceUXwmhC4OV8j1kgqna15L/BWIh4d24rmyvO6AdNNd5RXXgHIQIqVfhAA&#10;sbmtdBlMLgQ0aA+q69b8b/+uNjyOo5xdpb8qgEvgWnkfqxebx5S2uTOdavJH75e9xwl0gYmUjdrv&#10;ekUu86beAAcmXCk50cYnxoR1Vdh/mrFME6aJ9UvnaQbkNGsaJjhZp1OIf7kKIM5KZKQjjfbK5gfO&#10;2sE2cBAv27zZ0s3LPGOWnjudzng8nQnIxEO2e062+I0OWBIqxas2YKdqPYWnPk6qiLM1JKCcq+xa&#10;UmdM85YWGgC/XzYA4hU7USJKl0DRzGysnSPQKPO+yjMsWkKw3gNGvVFL22R0GrP5mvsoasSstulx&#10;nZHjynXlHUtZao10VdOJQvmYJzagiCuGYcDusMf+cCBlJHhcp5HjtMzItlFttJlRyUrv2QzMADTn&#10;2cGLK9ypy1tZexnUl1oT9qDOYWIf7a5wnyABgS7nPBlF4eeffPJpVqmNpmmK0I2qf5jeaqMImiZy&#10;xpQ4lbhiysW4AjjtvXL6EqZAVob2ypqFKdJD5MTF9U4dZZyKG6+rFC6Re+MDa58VD3GlCIORxmno&#10;MhTmUXim7Tv0uwG7wwDnHda44Dpe4BzQDQrDdD3aoSe1oW1IKfBanJlCM81zAfm6AKDiUlFguZvy&#10;IcCp9Ac9Bxun2cB5+dvLoBcjLHQNA5DQarBFIYPgNgWWIc5qNT4bgHby5dpjA9YpbR1CkpUIkaKo&#10;f1OE0X6XI6IZSyl5e2TbGNRGQb8rBkLfs4Vu9+c0jqnAUgI1O6993cbSjmkKAjJodv76yXNpvCvv&#10;xGxJDmmVt0AAWPVRQX0DQFQXz8SdFBP5oNVu2IsOYLU5eV0r5nnCw/097t68wf3dPc6Pj7iczojj&#10;BKwRnbrj0QPCbFLW8mQTlmfPn+Hm5oibmxvs93scDge1A94haB2fz2c83D/gcrpgvI5UsN6j7Vha&#10;7HA44vb2FsfDAcOwK0lYKSXEmWEp88rmlODBLlW7fmDLYBX59k4ZzMvC0KKWQtlYaQ6LwTFqgM2N&#10;GTRYl7LtP4Jco9TTo77GBUGJDcb/ZScbNXXQ+tEJkDNDpd7ArLxoTUMdYR6FGsCwfWcoirZELcxg&#10;ZhXHtzVgz0qmCS0k02XjbRt/bQI925CfLhe8ub9HAvDxT3+C/8//+X+wqcPtDW6fP8cvfv1L/PFP&#10;f8LHP/8ZhuMB58sF3333Hf72+ef49//4D/z1b3/D999/D+c99scDXrx8WTwtllOxqDZo8XJmA7fU&#10;CNQTRcGU6yxPsDweaTr6Yd48eWb400JwQRFQ2bWKhmXHsuMGldwKogHYd3J+Sh2oAWEITEiLayz5&#10;Isuy0emChT+HHv1AA+6V7MLLfzI71AOVDnGmd0RBMx1uNpC3XnGLK/mAI6Xhv7z2t+5j+72TJqNu&#10;Mv21lmYKvE7T3HzqPwOutdLVY1tzktuUGQ3VNbZ9i6YnyPVNoJdUUccE6mnjqEo6GJaeZ0zjhOvl&#10;guvlgvF8wTwyIX2ZFzRNg93+QKpVy6Y3rtIT00QKpHH+DWcEVRyBzYzmwMCtJd8Vz+g8Y53Y0vp0&#10;IcidlwWrHHCl/FlQ+TMnr3Wr7oMNQa4LpAxGldEa5ZW8Xq8YryO9t+KRImmecyYWCay2gpzlxSYV&#10;wMLsnEt6kn1DOkTfE1u4mnZhekPJ8cZRh200K9kxkNuoOoI9aZs2B8+6ripbOJcmH8gJrm0QejXP&#10;GAbWYVcC4LqurDU8XjEt3BTnnFlq73DAsN+L8hkwCtyuq2pSC3jbZsaL/tELPDtvZfyqja/0LO1k&#10;ZHRD9E5bWDWINbtgCthpHswOmU0BgPDxb37zqQnQqizDcSQqj8YXCVuWp3MCTeaN8PSQOkPUchlT&#10;UVQXl+lFsb+TOkRFgdeoKgaw8KQ8MN7RO4C4JTo4KIvde3pairJUKFBeFdshwfCho5C0bYO2ZzJK&#10;Uu3caZ3FmTPPNIn1oWUIp1GiQtO22u1xYpJ2OzGymkTOiePueS4DmPTU6Pjy/DmNDQVbKqrYSn7O&#10;x4aots8Ytt+UZPkyVZ8UbaXCt3GAKXBTwJX3KdtufztOyhbCtA4wmxCVpwFGnajAYV36UwXMV75v&#10;55L4FoUvr5j9NlsWsWyB3UP1sHtN5v2owPl2H9X1Prnm7RjLSgWZJC8+sFxXaFo4z1aq2Skc1KgN&#10;q9u8wKiU1Lqy1rJV8ghha+FsXtI4LViuE64ndkY7PzzifHrEeL5inSYgkp/e+ADXNAh9j3bYKRGN&#10;Xbv2+x0OR1ZeOBz2qibQoWs7dG0P5wNiypjmidn644iUYumGttvtMHTaZcuYmbfAQKbzDl3TYpDX&#10;1DJ+WW5KpfaSDLwZcxl/M8Ecc/1L4b6U5EkrRtzWeElb1VqxYyRGYbqOCWUWrjOvhukrx5A4FIbz&#10;rvaqGfDQq8mdPIreMTmWERnKX/20hWrymuVFiZYU5Sjv9TorT+UqQIms07xgnCfEFPHBRx/h9//8&#10;B/w//7f/DS9evcTh5oiX776Ddz/4AC/ffRcpJ5zOJ7x58wZf//0bfP7F5/jyq69wd3+PGFdudo5H&#10;HA4HbrCCSsbFzfuV5C2n3pG+NW6o0Znqzyq9WxY0pJelG3Jiclmumoo46WADsGaQzUjX3qjGcwMZ&#10;pC+5hjYPss2R12f2/rzMmMcJ0zwyquhY1ssqJjBBactMt3qnmxSaDuUBHUxvsluP2UanRhz2yBW4&#10;DWagJSfQhtjuw77nK1Br79vNMOLFUlxW1ceoJDZPzjZFWRssmwddj80QikNBIEdP+zsmcr6dbJzZ&#10;NChSWHS89KP3ctBU87JYQtflivFyxXQdEVeVhkoZTcsqBHXVg5RYEWgSvpjnGVBJrbbtSRFo6M3z&#10;PtA2rxHjPGFeaF9RVU2aZlVrmNn61iKOtLM2ZtpsKOHd5KPrBpYDK/pbmxnVY2VS2hYVCCpL5+C4&#10;dpRsTGDF5OLr9Yrr+cKKBOpoudkDzlOriNww8PxQ3pPNswNtnjn9kiJiBuyeoIJKBpw2hMm8/lUE&#10;gEnyihgritztenS7Af2uR6fqDfAeMXO8x5nzkzKrvLR9h/3NAbvDHk2vzmzesROeVlJoWTnGW81v&#10;4blcuLwsPViS7Uwf2j3xVoocU0+ZfjEqlZwW5T2WMXPCCjaOtj7DB7/4xae2W5yVXDYLkdvAkS+x&#10;eTi8V1tcvcIZ2KoW8FthJl7oBnBRg6PIJDLIexvEI6FSA+NEKQFJbmpD7N6zW5mjEa0fBG0yJva5&#10;/vSNR9N4JRxIERRQFFXYmrwkyx4NHUFO27csV9JSMawxYpqYtW6ekQyCNgN5BLcUyKRQAxcLAIFe&#10;FHArZavPihA79uTmZw7OUaFRcdp75Vf0kjndNATIah9stnPZrpAgF5qy+mFjxPl6mmkdowm4Kd/t&#10;HDWgffs9Gw+bOGeTUz8roMxRTdrEbGDBFng1aE8WOc+5KQObA86T3td8JYGUNWqT4sjRYqtKa7dK&#10;xZsd5d17evC3nShDTqvAbYwrr8OpuLd5EL2DEyiI04rlOuJ6uuDycML58YTTwwOmC8ty2YJ21FBK&#10;CiF4tZq5u92Aw2GH4/GAw37PcNJuh12/Q6NyOimxM9X5fMY4XpHUbMAS2pj5q3UO1pttW3onHAgK&#10;26DObD3r9Hop6LWUJyJNoxjFKupjY0/DuXmqsqgJlAPKpYFqUhMkuZlP51zpINV3Bm6fFt1vDCiV&#10;3xRR43m01mwjTfnjB85xLQTra55BMF6BDRjYqmg2BihSJjgyWkI5ZnmKH6dWtOfxijUlNH2HX//m&#10;1/jk93/Ar377GxyOR+wOe7x85x0mGO4GPJ4e8fr1a7y5v8NX33yNz7/8Et999x2u1yvr5h6POB6P&#10;W/1N4+GlLeM7V/QAKOxZh1m3TTeriZjRdbAwoXRybXyy8dW3DG9feW8N4JoNsaTPRrQEZ976ooOe&#10;Gu+3wSHPHTHPzNqelwWwVsGS/WFgmaYQlMSVqRe14pErkGqBN7MTGdzQkTKw0VDqR20T7bqS0TIE&#10;cN9+miyUh/3tHAGubNAqEJCkw+x7Eucnsmi6jN+gPEbl0iwqCbYsBIFR3TutilDbdQK4WyOHVTor&#10;iRJhzg+77hhZEssA3TheMU+TorC0903boemHraSXD7ymZcE4TsrgZ5voTs1q2IlLulbfn2ZyPNeY&#10;AKemGwrrT/PM8qUqBWb2MGVGEugwk/MmEOAisPwfeb303nrRMsqYFccEcUlWwmlbGhps+thLrphM&#10;fMZ0uWBRAwqWRSOFALJDBnD7oSdItOYPmmdbY6sifilW5VPLHFS2S1xTb23A5bVNihKnyvnkAwFo&#10;03foBjaJaVVSMohquqRVG4oZa1yA4NH0Hfr9DvsjO276VpTM4JEcdZ0d3wVFpWQDiRc2Li8dp5Kr&#10;KjfIQK7T4itANakZk558z+ZAVX4UXUTBFNQZzjmEZx988CmROgeqXji2gEO16y4L1Ruv1N7bdv9w&#10;vFw+5Q0QsKVDtfo8ZyAn+JwIboOVqqCRapwnEEhb27hsvODai+tMhKjEUmZtTWdGzHNXwYlnmIo3&#10;SS9c27Ek0JpWem0FYJ0JRVPVLO17dKpZmotbncfnTkXZisuKJbHEGJzq6IaAViWMLEPfxpsTY0pM&#10;gEBKjmO/hce4mDflzzHYFKcp5tqTaiACWkT2oO42I8IxDYFlQuyIvBZlQMvrbiR75ygL9X2Uh3sL&#10;OEg+ilG03+g7cDQs0D3w8wrk657tXu2c9bm5qAnCzWOXZbRo2pSwpt2+leCJCoPBFGLx1rMsl3Mb&#10;vSQrIYJySIpPsLI1mR6YUgbK7l/RBFOSAQ4BvtSczSsbLVxPFzze3+H0+IjTwyMu5wsulzOmcUSK&#10;K1zKaKAIgWpLdm2LwTxXuwGH/QE3N7d49uwZDjsWzh6GHSAPtbVyfDydMV6vGEfyg9eFVKChY7bs&#10;MAyl5A09LVZuSSGnynOwrmxCwIgPAcwWQZEsl42SPcXvRRag3Tx1pCZI9WUqOAewwLgiKjU1oW3Z&#10;k5z/JsXJZMMAKvXbBhxIl9g2P5QiaifOt2Q/U3JM9uzJbHV5jayNJqhXDOhJaJ/Kv2RxWhbcn05o&#10;uhbvvPcufvu73+HDjz6E8w5N12F/PKI77JCdwzxNeHP3Bm/u3uD13R2++uYbfPn1V7i7u8MaV+x3&#10;e3nw6b11pvNSKiFS3ouSjRyK8TSgr0FReFXZ3qYFTI8LyBadwq8+5cbJIBuINXBrgNB0N2WE/O96&#10;Xdtc2aMec/ucCUpsQgSBh2EYcDiw5XzfE0SYXk7Sw9s8V3qv1p86D22bHDhy6NQPs4le3mFI1pyi&#10;mzzU0+v+x4ckQbrPvG6U021TaNf8JHom3WL6KAsYUA5V63am12yeVfPWAJHsel05gaBEAK+0zOY9&#10;lKtNGXFdMV0nTNcrrtcrs/GXRbLAtUMwRf1gkZzNNlLP5JzRt4weHQ5sUNIEtqCmxzex29iywPmA&#10;fuixP7ABQHaOHtZ5wjpOxCri0sI82ImbzYgsyhHv22rcenPSVfbBxtoeXk6MrmnRhZZRNzU+oB5n&#10;WbPxfMbl8QFpHOFSQlBt867rNP88T9Ns2AKVcyDJe4uckSPLchlID4GUiidrqDj4tsoEBm6j6SDQ&#10;uJuMcy3SSdd1bC9NsMo1mOR1ndUyPTugGXr0+z0ON0cM+z3avqPnNZD+Ab9t1o0CAtFcTP7GK+ke&#10;Rl8xPRqq5iYcH8oJx7cCtlmNJ0zfGNA13ZPoPDIptXtt2xbh5v33Ps2ZRqMfhm3xV4DMlJIz5WyL&#10;GfJO6jxPHxsu357be97JcLkqHObJ0W3l6WLISidQuSKrm8hJYzai91RGkIKh0ULxmpmCKclFutqM&#10;7R6bVsly4ujartYUmw1aaKkUzMA6XStbyrHunRk67oSpKEzIvaf3jsEOzVoBbZSPDE5qUWLFK+Z0&#10;7bz+YqDUnc15G1PevlVPqF/LjdtXzP5a6LZSyHZN5TemcAVMkjrnuIZjlEEla3KhM+h67Fh8TTlD&#10;0WzKlH29qHwJ8/ZzoPJy14+s75XfClgm2xiYYTKQq1f7PseY4cs1J/b3bhii9g1DbHAsJG49zGOq&#10;Q53y8JhiNXeXd3DBlIHC0pngNsUInxx8Al8zQ8GsIbpgujLsd1UlhJPoC/M8lmzlmCKcU/MDtV5s&#10;jHIwDDgcjjgcj2hbNo8gJ5NeLTje/DoviJGJItM4kas7zyzgL+DoPUNxRSmpkw3lbWtYEEuCD7No&#10;LexdQJZ61lvolUZcnosSUaBMW0MHp8/o8k9wHltCRNuga5VYJtpHKNfKzTPPQQ9mCWnpvNR1XF8m&#10;Q1x/HJtYwIXE2ICK6ROTuQo05Uzuuy0skw+HzRNm8r4mFp8/X6843t7g/Y8+xAcffohhGPBwPqHt&#10;Whxujmj7AWuMOJ9PuH+4x5v7O3z/ww/4+puv8fU33+B8PgPO4XhzxPHmiP1hz2Lp2nSad50JjLwP&#10;AtGaRsKb2QwHDW7R02b0K+Nvc0OdIYOrsfEyqgZu29Yy6an5nINebVEqQlE9Nr35jx7cbN5y1bAN&#10;led2t2e7ayaVKWpQezyxgRiL8jlnOkbzHDy5mZ4UPC+AVF9joYgV3Mvj8pib46W+btNjRa+B9IRc&#10;6aICaIuufSvcLLBu34kWklZkzTyRq3lupbNsPI0/6WXPnMrarVY1YJmrqg2bXPNcTCKcxhHTlVQD&#10;4+rbPGaww5gTcOaGhwCXTQNYijCnXKIuXdfBO6NAssqD0QViTixRtdvhcDzCq8rBtLBu93y+lOuz&#10;+bYxdyGQh6vEJyaYswlDkXmtUWiNlvkyu5QyN9qJVUKswgE0V+uyYh5HzJcLkDJl8XAoHmnKLofH&#10;26YocENhcwcwgTdFlWtcFzryMmsBt0rGYl6RrrHeYKkx17rS++5q8Cs9XCJKgZUxmo60FNNX2QFJ&#10;tjl7IMt7u3l7O/imQXKZ671hF9kkmmcWDmO9YtESZtUHFuYrG17dU6M5MQ5zXNXMYd2iASZXgCgK&#10;2YBvWVAl4g9bvwbqbz/44FMfvOpt7jXNUsq206sArt1QBpBAj0yELQR5BqBEBGcLnDt2bwAsqbON&#10;lKeTn9HJUDdeO3z7fcrASsO/qn6ik7A0IopvAJfKj0rJaVfBweXdayFIoZFAz4Xug+fAdxIkEaVp&#10;3DhxoZC76dlr24Z8x6Gnx7fshFesKxdyTKy2AI1BgEOQgisG4S0vNMNDMr5gmRrnXfkcYB1Qr0YW&#10;JsS8Vt4cvQ/b7sjep7xQyWqaeA02H6Ycquvj6G3ZwymzfE5KuRQGp1zoP1OMoKuIw2jGRMehhJY7&#10;Kn/rHKaA4MyIbHJij02xFVnfrlEheOetnfP2dDpueS8zcXJNGTl45ODhW/HHfEBKEcuq8nnauNh9&#10;Ju0ytQLgrPRb41g+TmAQQPEspzUixAyfHJpEUBa8R4BDLkkcI86XM06PJzw83OP+4Z7e1ivDgimu&#10;7CTjBCrlGTCAu98z8SwE9lJ//vwFjscj9vs9WhXJjysbUozjVV5denRDYCew4FmKxWuHTFnYZCKb&#10;Z1YG2BUlJg+u5tooG2Z4owz1BqKcdO0GboNjxqwGDlDt22E3oOsJcC3SY55fSM6oBAWiK09xfrsc&#10;ltaXs996/j4jY1meVgKwp22Ycub917Jrx6nl2N43bwVUQmyNbMs7ryuev3qJj3/yExxujpjXBd//&#10;+AP63Q7H21v0Q49lWXD3cI/H0wl393f45ptv8PXfv8F333/PerdNg2fPbnG8YROIttvqeDIBi1nq&#10;3nSrcRJtPdr16l5Q6YFsYFDAN8ujYhUuuLGwaBrHxsbqCcBt6uQR6SD+BZQNDufbxs5VY19fT86k&#10;KJi89T07AQ4DZSNozVnEoPzG9H8BQVvHLhsH5+VcsRKTshPUsSb1unZTRU73od/b70y32oN1t0WZ&#10;Me2j826bqU0vFWArb1jZXOseYO2MxdmN1Vq0320gCrRhcsw424CKm7ysrBs7zSz+z4Q8G+v6Ohby&#10;nidSDehp3MLIBFiMgNl6CU4exhixzgy9m362DWqGqmuoSpMB8wzHlub7PfaHPZxjY5R5mbGMI8bH&#10;kzZxSi4zHdQxWbxUSmgYjWVGf48snU9bq3mvotWMypDaw1rgGy82WwQo0eu9ThPzJXxA2/c43tyg&#10;bZnYyDVB+2iy4KzkmZ5e3t11YfWGuLCkmAMKhazvuqJTXWWreWxWzoni29brzsn5RfvE+22UXJiU&#10;mA7PLqEGeHPwgBLEmq5TtamgKj1yHHpPp5CoMAibDYLn/a2qqGK5Hr2S+JtGtDJFIGE8XdUXtg0Q&#10;sHm2qdOx/S0Pg9PYme4p+so5hI9+/etPLZzjnCth52UxXsumrJytWBm7mBKmyEGlIbFlCUBlwrxj&#10;GDZ4egzSytASL1DGxwCDeLhPwobJEsxUQHwhr9HXbmiBUS6NjOwS2q5FP1DAeN0mwAxltuoGFWxQ&#10;FI4LDQ277eTsbpzfStMEr0Ugj1bbNFSw/dbvvJReghXaZlmVZV7gc0Yj4227GpscaIKScXLeUvBF&#10;Ub+l/O3zTfidQg8yZPquzek2T7aBIwjltVpTDept57Yw05Nz2DN47viyxl+/3c5FpV1sQWU0zULU&#10;91X/jucWR84MiA5Uvl+BjHqMUmLpNzgtEP3YSY7re4BjuDkbhwvk39rGgLUaySEyBUcRTkzKs6uw&#10;Mm6OCiWbUgEH2nt13gotOtegATv8UU2hnM/Ls2T3aTymu4c7/Pj6R7y5u8PDwwNOj484Xy6Y5+26&#10;XNmYeDhPnplly7JuLMOCNzdHPH/2DDc3N9j1AwBgnthucbqOmEYlmiZuXFlLkmWZclbC4aqi/Qp/&#10;O8lzaOg5gRR5TOID2iZVvDM2YthoCaYnrFMWtFnWSMB5h91uJ+4gk5O4cd5Abc7WP92qgVCvmJA8&#10;lS/KTFlHgWOWAUzTgqjwVzDKhdW6BAo4zjqQM2NmgCXRAYBMj1ZZ54oGLLo+3zR49e47ePe995AS&#10;DXdKCfvjAfvDHofjDZZ1wQ+vf8T33/+g5LIv8N333+Hh8RHeexyOBzx//hy7PcemXgdcz2w/HFSm&#10;0Sg1TvxDA6609NT5rgZm1fgBlvwnL4k9q0Qkr3+bkW3blnzHt9Yn54Ly7iX79Xn9fwFw+eRn9fGL&#10;J1Ce1u34irCoQgh1Bu2jczXNjue1uW7MceLkmaruz+7B/nbYFJMXRaG+j/LQW08+cw4506MPedX5&#10;XkV5MzpGZHQK1TUYcLTPakBvdgS6pmBJVTa/1g1RbWOnhdzYZSXFKmOjs+VMekKcqQvXtS4LyFvL&#10;Ari+bdAWnis3Nvw9S2aZDkBWRCslltISgJ5mUivWyOTcrmUljKbrChAaJ7YQH09nrNcrlssV6zjC&#10;eY92GHA8HLHbkzdqAMiVknQtK1RoIwAIH1TzVsqgjSPWaUacVMcWKBQB57ibTYmtf5uux7Df4/b2&#10;FiGwwoHT/KZ6Y12cHdQPXrVtVyVNJtXchVrG2/UnAf9Z478Wvi3xkW1+bC00LSs8JVWdmFd6h3t5&#10;ZVPeKHRMEAvwjeRP71uEyimxLMMiH74cc5xn+OAZXeu5Bs2h0IYGz25vcHtzg5ubm1JhqA1GL2PD&#10;iFntyq2yhtFunGQkK/+HOp02yR7kbXMTtShBcFkWhI9++6tPh90e3jssa8Q4XSk4s0CocyD8e2oY&#10;MlDCITkbP64u6WNeGb3KUK0LO4/weAS4LMfEvyHAAmzeAgO8SyRRHj4jtOTNtl0D1zCMlFJGzDxW&#10;0wZ0zdaWEVZ+LNA75L0vWdqsXMkwV9u13MkUpS5OlZf31sJWRVFZ0trmdg/y9AYjXDvyPNd1xbzO&#10;MgzkgTrHnVKmxSAnVIAgOwqSeZKzPKfmKTXFb4ZzMwKgt7gsQoIAb0qVq0t+KgNWgIdnt5ZizEzp&#10;C0AAyGW0KODOiWyuRUsgQcGU7drOWR48M3UD5/rt/3QKom/+pMiBGQDnCEyfUAINbEqvmxebh9zu&#10;xf7zTvBS90tlIHkIrCaADKSFns51ZrUPbuYoI4wYCDQramDeRC4NftcVgNGgCw1aBITM0ibIpGzY&#10;Jtp5/jhncs+5cCdcziecTydm616vGC8XLOOIdZyR1gUQRzdkGlp6olqVvWOLxaEnV/cg2sJOwDcn&#10;9fueWRjd7hEpI67kZsWVgJ6KhiHLqOUKFeAn6AxwkvGYaBAJbsmZtDGxihJcE5RZ58lPh+aTD8p1&#10;CAG7oUfXsVNZ47R5hoPLCZDBTcmoCJQwDwp5uVRtALw2AHxyQwjnERMwjjNy3kBUaALgaKhTtnCZ&#10;rs3AnnFKnUNaGVqGY0kyJpwQ8C/rinFeEHNGfzjg3Q8+wHsffYhJ49ntdnj24jkON7fodzucLld8&#10;98P3+P7HH/Hdd9+zcsLdHcZ5Rtf1LPn27Bn6rpeXlEZ1M6zUz86LX67M8SwZLps2TaRFz3JKqmm+&#10;gVqkxOYhRg15K8qXrOSTZzMGgltREwT8zWbAwLI2OcUpYN+xtaMNECAdo2sxvRxazeETcLgBXDv/&#10;uorbJ6VnjgsnO0WdsI0T5U7nVgTS5XqDzuvI0EYa28bSvrJ9Vd9765kBrBnkvTqnGrTi8qsc5SIu&#10;6v+Xrv/ckuRIugTBq6pG3SOSg3NUodj3Dek5Z3dfD8+4uz3b29NVhSpwkpnIiHB3Y6o6P+4VNY0A&#10;2nAcERnubqZEVOQKj1mCXaAjFQWGDYmSxSeSw3LsxRpNow4t0eIxtv8psnrMxrbchLZm3KI3JUU2&#10;OCAfpCy+l8shnuy9R9v16IaR+6JznbOaJMiNHvX9BFmdExN8l3XFsi3kFSnBB0erfEcrbIyyWK8b&#10;tnnG5eYO22VCVNfVth8wHo8Mz+oUz1vJzRBIj2tSGTZLqPcerd5z3mNdiFXWywVpicjbVloPN6Eh&#10;T8mZ51xW8qahB20Yx5KzAgibyBAYlZgNeS3ohWXewDrN2C4TctzI73xApzbTAGgtXdnOuzZEpsSO&#10;Yzkx/tY6+PlG/CpGbJHrk3PCcGD7Y3oiSYkhsAEXnOaViP+880rmZ7ImMYkHGqdYb9JNE9TSuSod&#10;CdVOvzpeYTzSw+K8vNGJ8sI5R9A+LzifT6WOdrY1qpSDGuA6eZKQeR+AdZFZv5ihduHF55992XQt&#10;pm3Fr3c3+OX1a/x6e8usVE/r3EXdKs7KvOaCbfDOYWg7hJwRAAobMDvcOh85aTs5g4WD54nFgxUE&#10;v8YVa0rYkhJ+1AF1Q0Z0GZvLWNyGCTMWH4HBobnq0T8a0V+PcKNH9BHTOmFaz5iXC9ZtBnKEywk5&#10;rnBpg48bhf+6AssCv23wMaGDQ+coKLuhQzv22JCwJmomyYPlVMa+VFVILmHLG5a4IvqMHIDNJUSX&#10;kBogjC2GRyMOT68xPjmivR6QOofFrThtEy7bjLt5xmlbcEHEFoA1AKsH5pwwpQ2XuCI6xsH4rkVU&#10;8elVndQyeCisNFIBuXJ1d8pwdwC6xqMNfAUnjSjSypUjhZXLsphlDyAUG01MHlsEtgis0TrTOmQX&#10;4HwLH7qi4aEI1N3at6lbUYzUcO2VvVWXYBKAvRLoxrP3sgMiVJcxKwRAAto3LbIsUOxYk7BukV1w&#10;nGfsLG+kQEk2IPHO8yf4nsV4+gz4BAS9fIzwG1+InLyBJip2FAMMuqd1j8kMjHHLBjIivRA+ObSu&#10;weBb9E2H4Jhcsy2LmIRCbxzQeAIJxIg0L0jzijyvGH2DLgHb+Yzp9Rvc/PATXn/3I379/ge8+f4H&#10;XH5+he3NHZp5Q7NltD4gdB3aw4jh+oir6wOuH13h+uqA6+srPLp+jCePn+DJ06d48vQpnr94gecv&#10;XuD6+hHarse2RdzcnfHrr7c4XxbECATfYksZ65awbBkhsBQZwXlG4x2cowt52xYs04R5ujBueNuQ&#10;FW/WNsxMDgJGVDYIcJMSXpZtw5YzsvdMpOtb9AHoXUaPjD549N6jcw7BAJFlcys0h+V41IABDtk1&#10;cE2H0A5o+wO64YimHQHXI8YG2+owzxHLssGHBl3bo206BN8gRwq0tNFd5uHRuAbeBTS+Qd/06Joe&#10;XegwTyvblfqAvhvQNh0u84LT+YLT3Rlvzmes3uPFxx/h0//4Gz77z//A3bLAjyM+/PxzfPjZ53j6&#10;9tv46eUrfPP9D/jux5/x+tcb/PLyFf799bc4nSY4eAzjEYfDFQ7jFZqmg3ek+xyBrKUA1H41eBoE&#10;HlgIzZWdY4JPWYmPfDXeowsNQ0ZEzwZkSjk6WY2TulM1yo7vug5BJfEsMTXKom6eC4A8icq5FPkY&#10;9/abq0pIVgItMy2j7LEpFdm5wgs2eRqMBnKmOx9SbEOppx4Yt604JnuG8YYQlGyYMiBngMsCsvIy&#10;sEqDgVmCypyyHWGWH80O9GwGOBfYqjY7rMi4pA2nuOCSV5zTimmbcdkWXOKCaV0wbyumbTUOCVfi&#10;ZhmmQUWf8dbLtiIDCG2Dw5GlncbjAV3fomkDwYo22LkM5Iictqom/YbWefShxaHrMbYdutAwNnSa&#10;MV8mxlU+8DL2XYfD4YBHj65xPB7QNy0679E4wCXxUIV2KcaFhikkrIisL48Nl+WC83zGZZmAADRd&#10;QDu0CI0HXGbJRWQ0jcd6WXB6dUNLsvNA1+P4+DGOjx+h63tEZFyWGed5xmVZ2JHUeWTjMVtkubFt&#10;Q07AMIzoux5d02GdFqyXCctpAlJG6xqMbYeh6dA3LUPJZiZRmVfaFLRFZdQWVXhI8nzNlwur4ywr&#10;2hBwHA9sde4D8rxivTtjO08IMWMIDa4Hvh+8xzozJ+N0vmPM78zXvExY1mknWJeQc0RKKxwSkDbk&#10;xHC2tgkYxh6+8YhgTXaA+M3nBLdF5GVFXla4LaIPHmPX4eowYosr1nVB2zM/yQcvo+MGpITG03jY&#10;JCDkjNZLsR8ahKGBb6k0RiRsScBY+74lWqWn+cJQky1S9ZOBaFPs9motwJWERitvxraxdvHp7o7J&#10;2Xd3DLV7+vGHX65bLEWN13VF8IGdcA6sp5llSQLAKgIWT6UElJRojeO/5cqT9miaMZnpbqLnmRR7&#10;o1pcNGUrVWQ/dX5pRZDby0zhodnrjnKMHCfBHX8vSomsOg4qct2ypzYFKt0qvmH2plnxvMbReAGi&#10;LBeQwE7Rw2UUoBbL3zUwjkcCeuxHdI0VhqYVfF1Y6BoWJlFlRjq5FyzOKckd5h2rTVgssJcVLNfZ&#10;4qBlhMMwa/huoTXGZC9bLNs7m0XZp+qyveXvTP65/7ff+46AMADgwXiqzwBaw/p+evkHLstyj8pa&#10;w/sY7aHMx75Tv+rPVgPgOsgS66r1K/Sr79VjsZdZMsq/Fefo3F6CKWfVwNVhJdNXTU3vtD57iRc4&#10;Jqw1La0YbElLUJ1kEbxcLiVrOsaIJW5YY8QGs3Iz1MeqNnjnEJyApsBm27AyQd/2CM7L47JiXTY4&#10;EJRQYZXHxsnl7T1yjnCO94Wjld4sNaWzjwEZL4vnvXXb6dCBzMv2h4DJYm6tlCCBhK0/yunfXWjk&#10;H/dpkc/bww7sM1k8KhbPVGJcfhXfZdayrHmU/ZdVgt4WntlVQIPVV1iR5Typzvgyoz+MeP7O2/j0&#10;iz/i488/w7sfvA8H4Or6Gm+//TYOhwNSSvj111/x8uVL/PjTT4y9/f47vHr9GjFGNEqu6lXVJcil&#10;zjXfAWWycAkQheUqTtNeqTJI2J7YekH80+jfK762tThLPTPKkvUwZAG1VZYw7zfnxD6bqnjPWMKB&#10;+D07g8ksTHY94Bd2WZ5CIwuY7R901B+eX3vDOVr0nJcnhidSIFZj0TPqdXJOni2Fg2U7vw/5TMVT&#10;oqyva4pYNjVBUIhQSciSQmDhIIVfq4SZk3ciGW2aHLGEMhkCvGd5zOAZmlEMI175JhqXk2fLax5J&#10;2f6bQoucaL8+Q43CH0LTwjlavyHDRFkLKQE5821bH3vPLNJmPWwa8qRWbYRt/ex+27RgucwIgR1I&#10;x+MVrh8/KtUWtrhhmic1f2ATmrZjW96UGLe6qhJQo1BD79iRbJomrCo/14aGlRSaPQ7W+Jp5Csr+&#10;m5JmLnZnrYn3cAirhct6uAHImZbzLZI3e4XKKEkspUzD4EpjCFfNPIZaauVHpagOq475THaRLlg1&#10;Kjsm3hZ5Jn3DOTVz0S29t06wnG9WPlB2ij82+aU1yNE6YCp2mcF5DKOIJg9qHOjopDWvSMpAJlC2&#10;+NzGPKmoDp3GZrSbLalNnlazyofHH3345TTPuEwUjgDQDR2urqSFdf0OloC973vbwKtLGBknN6RR&#10;bBcgDkLOUA4J5Jbf193AAhlrCJ6ux9JliCAvgyAqqByQdafZhdO+aPbQhFQqMTi52+xwNk2joG1l&#10;yMeNVsGWJn0Of68RaSWHYJuYLCzDaIsMuzBtzc4JtHRdh3GgS9i6YSXFHU3zLICu2nmyzBpA2Kp4&#10;6CxgYW6SRmvOg68atSVjVpYNfe+egBGYMPBll8MOFviTa8eb2GfuM3W4fA/g1vdDxYxQg1oTGeU9&#10;+z5p4f4YeBU6qYQSoLAEzS3jPqMhQP0tuK2F6/7s/WAbg4CTxfvB+tk4nBh9+TsoUBkewPX1ToLS&#10;zkGkNSuuCgXQmBn/SYBSBIMmbuAp3AuFaQCwXM75fMbNzQ3OZ5bu2RY2D5jXpSQDmkJmCVxtoPt4&#10;6AcMHV9MUBtxPBzhnWeJlzO7+SBxnbyUJp5XKbrOIWeB4Gr80RJLFNMHWZ+8VziCrbnOWtmTTCUM&#10;YmRtYMWErgkIjol1wdZEINc2xjmLh70PXsse+fvJs7sQz9hiKrWLnWdd1WAhQnUMnUBefQ8DNgRf&#10;iTGVgTF/oWuRHXB3d0deu2148fZb+PgPn+FP//E3fPTZJ3jx9lvohx6PHz/Bixcv4JzD6XTCL7/8&#10;gh9+/AHffvcdvvrqK3z73bc4n89wzlFIjqwawMQyzsUE96Ji7fT6cOwpWyy11WquBF0FPOurpv+s&#10;JBbGMqqOqPbaGvbYmti+2PdyBQRs/+uzaPcxMMXavTsoLeNIDOmB2FLNN+yzqIWggQgBDEDnqnq2&#10;E0jk+ddN9TvHLvlrY9nvdP8+omOTm/Xndma6zyUJ3K6R4PZyueB8OmGZF8RtBTKzxC0Zi+sGcRue&#10;JQo4AZwK4AYLDykKGBOpLaa4nF/vd2s0gxvKOC1WtIBb6D7iRY1iRK1KgfdWPlBeuGrvQQ6wb5it&#10;g15lf4UTLLa6aRVCVBs1cqbVeUloug794YCrR9e4Uhvz7B1LIl4ujClOjHVlstNQFMBV9Xip3HcE&#10;bgv3IsZErNAwyattmsL/GPesOudaMaMhs25Dxr0k9zqEk6yco+U+RXkskKzGP2Nig3UXy6nUp43b&#10;BihHg6W6KiVMoZ7OkTdaaIOtl/dMHNvMQy3DGVRLNtj511yMpgzcuipm2857jEzAixuNdVG5UilG&#10;js27KmZYLhASwj06ppHQ6p8zvKkJDRrfCATbVx2cwjeMx+fKGxU3doBzziG8/+cvvrTCzjlndD1r&#10;zV1fq1h421ILUd9q25S2Y705Zm+ywLsDAaoxPAoEEaOyl6lNV5q95uqqLk8F3DYBIbCmWnmGAy1Y&#10;Olhe1leLp0lygdhzmDFJwsyZK+Q9+2QPnfpBA1gj69+2PUsoGUDhyza9rPAeKynCpjVJIEUTy1lA&#10;zmXOrW0x9D0TjBpqkQyOJmOM0ijnmZ1E1nUtMTJWNs1XGrwJjyQQvOnzgIS4D3BVb+9UAuTdrsXX&#10;QNE0998RcE5kWAN4m7sLXC/7Xv3dXAmmwpTE1JOC/O0zeCgoHry8wFMBFA8YpEQdP+v3pLjaImXf&#10;ezjW/XfHMAMxe7ordwANWW+9LByO+J7zEAPzzqGxZCtVIjCBwRiihG2VNl8LI2tnKUuM9U+vLS0W&#10;3900LZmDlUuKpH2CSyCq/NSbmxvcns84nc+Yp5kuaDgmOYYGvuvhuw5N17OBQ9Ph0HV4dHUNJODN&#10;69e4fXOL092J8V1aZoe95AvpMDMsSAfaLGwGbjdjpEZ/ZV32tfdi2rxXYoiGaL9taMHtmgCXVR4t&#10;MEzHkijvvUT/tt/36Kw6P7b/WSERHC/DgGiRkuvbYucqy0MISsqQ1RQgI0s5Ieak+pu+WJ8SMk7n&#10;M1LOGMYBn//pC/z5b3/DF3/9C56/+zbGqyOGccDh+grD1RVu727x448/4Juvv8Y333yDb779Ft9+&#10;+w1evXzJRJG+x9XVEeNhpLJv/CArYWiZMS8z5y2QZmDFBNPDObkKcNq62GVC21k9T72cQAetxaw1&#10;a7zK3rNn2Pe99t9LKTBeliuAu6r8lLkh740lEyiJuwCmBDqemZ0OjK5owUx1QigY9E6wRwAoFrCD&#10;r/q/rG/ZMB7Q3EN6ypJ7+6ir+1a8MOaENTLkbZ6VXLVuyCnDg8qdGTMK3wG9L6aAeb83s0gCOLTW&#10;7TTqvConhMrk51hFwkA5BJSgtbX7Gc+2vW0K8LQGHhbDruYvqhpgV9k7nc3yPHuGeKt9w3vija5j&#10;rCgT43YFyMbkEhB8g34YMB4POFwdMR4OaLsOGQrZWBZk8atOFQ6OV1ekfxkagt952TIvON+dcLlM&#10;yDGibzschgGHYUTbMPE4qTkUvQhmzabiwLO2y2CbX0oZvgnoejW26Hs0baPykxynB0OC7IxZDDEA&#10;LBvBbUqplGGjxVzePM98E+ccWlUs6BXzmiysDjwn87xgnifmW6wr0rYhKz69hOjkXGT0ujEk1Xlf&#10;xjpPM+PD5xnrNGO5TFguFybkrSwcAM+Y8svEVvExMmnQFUVAio2aNiBZjW7JCKeav86ofk9oLZ7H&#10;tkGW0r7Jg5QB1nj+4K9//nITKHTeox9YbqXv+2L6TZmNDJq2EVhk6YmYNiwym29K7iDN7u6qzeLh&#10;dAWFBmgFJeAFKAVumb0qq4wDYlyYJZ4Z2mBaKJM+rAMJixOnbHURZent+xKKYKcneI+24VwaHf7s&#10;HNpB5TC8xbKqVJFjEostMr0CYmgAgKzP82WMggdW7MIAcwhMMmo79Gp52nV9qR23qg7hNM+a00OL&#10;ZKV5q+ROVt3DtcpkJ7O1MIgd4Np9yIwkyCyhJ3MeJmzqi6R1H/xKpLPW6wMLrn3GLjK4GuRKGXkg&#10;uCAZUH+/PE/L+hCcoGagBj5tDfT9e+PmA37zN/ud9Rj5XRtrPc5yP1m8ULk+naPrvCgh2jNamc0F&#10;zmYlBoiZkLhXAjGrh3NWj1PrrjPIV8uQGWh8GpfFYwNg17LzGXfnC84XKkwWD5w3WhRyIi03jrGI&#10;9B606JsWl7sTvv/2e7x6+Qq3N7fS9MmQjN7btpWFOwFgwwYnIBXNrWkAXGfBV0raTq+ySADkCzSV&#10;UVkIDO/puxZt4+FShLcSf3637DzcT9vjbBaIAuJ4Nmo6J+jb64UCGV3flYoKJlD38Sqr3vM5NX3I&#10;VqqseIemU5cguUu7ocfzFy/w6eef4f2PP8aTF8/RDr3474BuoFXn559/wjdff41///vf+Oabb/Dd&#10;99/j1atXuFwucM7hcDzg0ePHGAZ2laOVVuERKvc0LwvXwsoEZbkmlajBue40HcT77Lp3Nu0zlafO&#10;aC1pr3OS16xYBe9b3Mr3a4ArUG3PM4DL+/323EH81DnKBw1NnpMdNDsnmhKfy+LH+17tibq/y1P0&#10;//pMMo52py8T1vZvJ8G9Kw6pFn/8jr6fDTzKgLPIOpdSgstOXgtmnDcWq67IZVvHtmXbVOcMwIu/&#10;CPC7YMYi1nSHd8XbWeo8m2DkZMoYQRGmdePYg2fSKq23VXe64AvfLN+1ddLF9d29VA/3BHqP9EVr&#10;atf36DRHVOe0PoutZ0xoPSZnFQd0pp0B5r7D4XDEOI6y9BHkUnlgTsY8zzifzljnGcjA0PVsotN2&#10;cCrJRXBroF+Jm1U1jgx2P2uKBZVr0Vatek05NGVuW1daUQPlhuEtq1VsdfVjznBNA18aUjVoOs6Z&#10;4WsNxsOIwzhiHEfAuRL/voq+lpX1i+PKShiWMwXF3zO+ld7gbYvYtrWEQq5WXUKl0eKyIM0L4kKg&#10;DDuzmflL2TnM8kI7K6HpFdeOXIwmsLKjAOnc8TentXOGf4psNTniyj4buPVSZsIH//GXL5OsSI1i&#10;UEyTieqJnSNdTq1aYnpZbJZlxjyzAxK1bWMCCassVDHSVEyrwF4XkTPi5/09gNuU5g2cvpj1fCEx&#10;QYwsMKGHh9oE024Ra1TP1twKQbFxZIT7OIxA2pbt89quFZNXlylnoFY1H22RJQwMuBhz5eZRYNsh&#10;N+aoKaMJDfqO3aYOB2Z7Niq+PwvcXqbpnlC2K8gy3ba02DjrhhJZPg0AnFzHyIo7Vnyy3csYuREQ&#10;DyCZnFm9Hl5GXPa7XTlb8M4+zvr9/9mVIusD23NtfLx2ifDwnjst7cKu/i7/vgurhyOpx2a/3fub&#10;o3XJy9VLL8TOUO9dleDe7pXJum8dz7UVRMky/LoYtHVLk6Zt5z1IOPlKILSdyr8EMj0o3jNYEtYw&#10;oFP9xXXdcJ4m3NydcblMtEyuG5IKk2/TDCwrmpTQwNH64lXSZ9vw6uVL/Ourf+GXn3/G3ZsbrQet&#10;0EbrjSqVpMj4W6d1odLJ81/OJqgBG4OytTGZSmq08AS+gnjG0HWMwQ0BSMowvhdD+HvgZP93vT8E&#10;P/fBVxRzNE+W8w6ddcIyJcc8IF71MmUVy5pvEnNVrhIVTmQ0bYs1Mht+iRseP36MTz79FG+/9y6O&#10;jx9hcxlrpODqDiNC0yDOM7799lt89dVX+Oqrr/DNt9/ix59+wjzPHEMTcPXoGk+ePEXXsSvSpriz&#10;JE/QsiyY17lkztt79jJ6Js1Xa/ngXNlZ8+aVqF41fdvz22ZPerWrvo+BouZ3nmf3MQNJNkWn2mOn&#10;74XAEB04SIb8lh6MtuqL86pkSfU9zgeQ6JUApsLz8PjDKU634kdO/HhdmVdBi3H9nYpGpQimnGnB&#10;XVhdKASPvu32spNtiyYwB6TYsUSDXcc23LDmCJKFMSdkJ++PQgmCvAjrRoOUeV9pPTXeyXuTB+ks&#10;6uJ5p/eoAFutHWmhOoOOc7X77S9Hq3FxqXNds6PsMbncGrhVK2FrWmJ0YSA3+AZt0xWemQTube+S&#10;1pxrYG1yWcrTYkWT6tA6sJGDNdiJ2wYHoG+Zd9SGBkmtZ3eQzXWrz4NdVr+WQ5AFWSGenSVlVnHA&#10;27oWXOE9eX0/Dmj7Dq4JArcJW2YVqdCweog1vglNoHzoexyPrIE+jCOQM9aFoRrzzLjiTY0kEK3G&#10;r5VSzKWFfFbFAjZf2Eq4y7ZtbDY0zcjzwte2spwrsNdNd44AV/WofaBhsW0JxrPoDmDSZhb/9Vmy&#10;Pe+ef66hR7BmIHA8k3rfDEepCkEdhgHh6oP3v7xMLAQeEzN+nWeKO+utye2Ud0tFSuxcsa4Llpm9&#10;wM38nKQV1uCsHAgDrpVVDEpQ8oopDcHDeUjzpYBc1xVbVGC1NHJqTEroEJNwtXW3AjiFkZhGbSAj&#10;ZzQNy3CwfmQLukEopFOqTOb0gonJ8HdjlIxtFIPTgXJud4/dZ7i0qtrBIAMKCG1A23XMSh4Hgm2F&#10;L6TEUmqM92EZNGQrQG/uWD4PYs0xqaWgDqEdsmK1rcefKxdfLRgAhmE4upW9hFExnNiiOC2QnlFf&#10;vJe9dkZHQLx/JmuQ3J99XBQSlTDW6jNSR1zNXgDtzHqWs1artCtq1+z79b+Nme/vJWmvZKYqmSUP&#10;BbVIWveDo1UFsgY1VhlAwjdbrKPqN9duXudUd9mURpU8g9acLq8KRORcmCO9IFQUllntOOe57DVB&#10;g2MtZCk8TQhAylinGecblRu7O2NbFuQtMms+JuRlxS8//Ih//fMr/OPv/8CrX17hdDoj2H7lTCt1&#10;YBY69yrBy7dlVsJYLKISBk40X4FR22dnZwdUKgCW9aMyx1bEXdOgCQ5IUQoxLbj37lfdcxegcoF6&#10;KS8hEBQ8/HyGztSeQIWqnqqDtScnn8pmzdk21bRNe+e6psG0TAS5Dri7nHF7ukOMCdePHuG999/D&#10;7eWEH3/5GT+9eoklbujGEYfjETkl/Pzzz/j63//G119/je+++w4//fwzXr16hZQYOnE4HPD48WNc&#10;Pbqm5V+C0uYUo0ogxciYSx+4tpAyaHRSFJUdsBjgtIu8eQcfNXi1M2oC38sQUsdFl7NbrW39fsqs&#10;r2pWW4Y6cOyunJU9JCQYaDMlr4xzBxpGE6SL+0aCsp9Sysu879GR0c8+fjJFnavy+2+vqFhAew7J&#10;quaDRvuiTQl2elJ53+Asx0Kd+rQvHjsPtbPNBCZ2xaOVjuXnnPfwFiutzpwppdLIoSgSOh8GUJ2s&#10;wXZ+AM6de6+wlBKS5hUHaRZ9WYoVe2pj3ddWMZzRwtQq8CLrYyMw2sp6HSTncxWewP3jGLzzWFbW&#10;zp3Vjjg5axnO+0I8fVnXUtEgWnkw8/pBLnPFcEIdzBrP87Wtu6XV1o7j1xppn+0nk6TIpxm6qcR2&#10;WW6Tebjk+XBmIfdUnJuWFmendtPzumJRh7nQEty26qjKcqlSPNWV1prhxMgKBfM8E9impKTdFo3G&#10;1DUM2RzaDq1v4LArm5twndFQma3TAXGO1Wb6HuN4kJGFXv5mYHnKpmcnunEc4ZU7Qn7BaitD36Nr&#10;O4anehYpsHyiuMnTKfAP8ey4KlRinol3DLMZz2oahO7tF1/O1p0pJoJMxcimpKLuNiEohlBAcVvZ&#10;V9qKPke5XCEA55W9yr71JNScqQER4LKsBQGrBJ/nDZIsZzFRy2QsqgGx3YICMcgkS3AQYRiQtnsV&#10;S5wEkoG/JjAm5nA48H5Z5nkDxLIgiK3tCyHmRNBTvVMt1kPtnh/arUacr6d7pWUP7n4guO17brZz&#10;cillMkAyfh5AY55esWP87N4FJmnTnatcdQaCBfqNgXEPCAo5Xg7XkoZ210A9F/J4pvPdd3XaQX/4&#10;NwP85OP3P2fr8nvgNpkSUeLuuB8mgHLe98eV+Fi9X57wYA+rvxY+Xu63C25zkzoB/SCBE2TpJfPe&#10;Q18aJSIwJIGK4GalTQSUCLIoMHzDRMcMRze+9qu2CNhatF3FIJWYME8T46DWtYyxAFwwtjD4BsEF&#10;YEtYpwXn0wnT+YLlMiNvCpeIGWlZMZ/O+Ppf/8a//vkVvv7313jz6w2WeS5CFgYmBHzMyuUcGBNc&#10;FVAvAokZaqKB2rJHy+5OUrqXGFrTCNxa5RbPerd8vjw5uq9ZbYwedtqQwPMK76man8CS+XROvLca&#10;1oy/zQaIyhmRpabEtamBxSYDgawqvgk4Xy5K8ku4PZ1wdz4jNAGPnzzBO+++g6+//w7/+vYbvDnd&#10;oRsHPHvxHFfHI+Zpwr/+9S/861//wjfffosffvwRr169ws3NDXwIGIYe148eKVv8CKjpjgFcKGzL&#10;6LdpWvjGAloqWhbwqEGhhffUV1D+gIHbYEnE984sDxDPgBKbHpzt+nnek0YpYyioFtV73eRGzeK7&#10;dsbKOGW5bxom7vHZ9zP77VnQnO0iT/j9NbDx2lwYjSCo68CFvWelvA9y7XsEFHTJ2t+MRk0m2OeN&#10;R9NIo/VMtKI5kF8GT8sV90bx3rpHSkx2YogDwe0WJbOLbGF5y9Aw3nNe2MAlVR4Lsh2CMOfl/dP4&#10;suZaKvbY/udM93xleQ0CWVkluMgbjRdzLWNk3HEqscKeyrKFPkh5aaryl0lyPFax9E5yCfCY14VN&#10;DNYVcEqwkvW3aVuej40J3atKzxm9NI1q2sotH2XRLJV5kjWoUAKTxmA0apyrnqtz7l6IghkZbD72&#10;/QKSa8+fE89ueO6yYxOQyzxLeYkIbcuKVopRbjqtldbf5u4DLb+mOBInefT97t3u2g5D1+HQj+hb&#10;hm2awrwpljaDLYMZLnE/htp5j6ZrMY4HHI9HjOoelwE0Q4d26NGp0kvXDYWnxi3Sm913OAwsaNC2&#10;LZCJM7fICiLbFmlM0l45gPhTc1q05xBoNtogPb71/Et2tyCT7nrGhfZdzw3TgsPiioqmbgJWwlsJ&#10;KEZ0pq30/bAP3PpdzwtiYtJYhmJwJZiFMAluIwFusVp6mhTNeuusXIUsSFxsJlCZZZNAlePeEruo&#10;rPOCZVmxLgtcIGF1WlgCYSsDpkoJWcMyRilAHWPkwQzWLWQvvUEr687gbK6Ji1SsmfStkYEQuLNY&#10;ctfRPcO9GGilUb23eZpxOp0wzzM1Ugl0yJoda0aQyei8hS2IZds4cxXjSyZfEW7FmCkI7ltG7HPR&#10;ajPa9yqmX/+tfnm1vazvx4sAp2YA9nLOQC3RSx2fBwkMkvn+3FyBF8fb3xuffab8Dt23WsPCiK3K&#10;h7lYxdiNaZkFwoQlx1+VaoqKUQX3umlbgVvFbWaJYkeFj0D9ftyZD4wtW1fW/ZsnelBsjK3qlSKx&#10;R/q6rsXC0vjA+p2JpVywqZhoztiWDdP5jJvXb/DLTz/jq3/8E998/TV+/ulHTJcL0sbMeaMP2zfv&#10;CXABAIqr3vdMrS0hxfQeDQDOmeKiPeNmsJSZyo91LWsGt6VgPOCRVEaHAt/4E8nCztu+9wD5BkER&#10;XayW0MfP2hmg27uRFSQ/oJ8ChAScTGjSasZ+60wcoUv19nTCeZowbSvOlzOWdVXc7CNcPXqE//Z/&#10;/Xd8/f23GB5d4d3338MHH32Ipmnwy8uX+H//f/8/+OdXX+G7777Dy5cvcTqfsa4rk4CvDnj6/BmO&#10;V1d0tVbnhAqsPBBi9lT4aQWyc+rEp03oGs2Wc6IzZHO2tbPP2br93vqYUP+9z9jn9CairJ1W4s4A&#10;blS1A69wMPIfKZNeVvSmuRdChMoibfRpANXed8VbRIZJy5opqfV7IEWKMHea5R8cmVH5ZD1Piwcs&#10;tFfNuwYGlBMGImnoWTfKpWW2TmF70wwCSz40q0TTulDALxt/WhwivIdvWUWhWHAFdhZ1ELNx23io&#10;dDMRzXgg58E5WGlQV7oTEvyGwJC5AnJDoEV5kcJVrQ/lsMC8eb3CnjTOpNH7ewKwlbDxQC7pLq8A&#10;h7Uo0qCbfuiZfNnSdb+oBe5ZdLatG/FJy1hfpzXNkWDWKgFsG+NUGbO+J8rul/Gzfcz3xl5IYOd9&#10;qAwWRiPBe/G4AK8QC6O9TV0sz9OJiWYpKYlMoLFnmKUvnpGaPysUQDHqneJ/R6u80rQEt8OA4+GA&#10;oR/Q+IAY2ZZ+UXc0eCfFXc8pRQCI88ZhxNXxiKvjEX3TwTuPLSc0Q89XLxr0gfxSCm3TNBj6AYeR&#10;JWn7rsO2shqDKRQ5MknfqlzY3ORUBSrlIpvh0ADu4YP3v8w8uXDe43g84jCydS8tGXJtSmAnWUO9&#10;d4x9FbiFmFGQcGjU0WMcRzJ850qr03meEXMsBZsdIBd3pjVQ2l3KqqPmWMXBFwZKJuqLhZMasBGb&#10;xeY1QW45hREkizta19Lxg217aSEiz+KSkalaJYXKtZ9R7glAiTkEn7WV2MIm7PeYGHMaU2JR+Iau&#10;6aD4uJTZuaYwOwWZcw0Humqq/uqMnUqImYyUVjPLIpR1XEDKwKRzDtntYzLq8PpMEV4m4fQBs/yS&#10;cOxetg7Y9+jBIbbDWxi9LnvGLjAeXvv36peJ3sIsH/zkf9iZd7mTxgYyDJug+52xAfpS8TyJHsS0&#10;mBwjUHCPmaE0kRBf2l0sMfJ+3BHAkyEGuXF2OjHlx5SzXJSmaC06ZbldJARXlZYxMEj3MN2WZCQr&#10;YDHkjnVng2NDFmapkhls64rT7R1evnyJn374Ed9//z1e/vISd7d32NaNTQ3MLYlKspffszLz+WJM&#10;OF1btiD1WjkuftkrIwNbu0bxWkPX0QXXsFSMR4ZzDJEoXol7NFvtqT3I8XcDX6GhZcOrWL593tbd&#10;B4tp3IWmM5AlXpiRsamLj1lvnXfox4G1iXPG3fnEurfLjOyAw+GId95/Dy/efgvXjx7hl9evkL3D&#10;H/78J3z06cd4/uI5Lpczvv32G/zX//O/4vvvv8cvv7zEr29+xbzMCMETID96hKfPnmIYejjHXImU&#10;7cyjAnSMj6fVjWMua1yBLhMIdtlvrootNHqvz3f9c7/XbqEi/d4X5PbZLLCzKlbYAK6B22xl2Dzp&#10;1MbiDSRKHmxKro0WS1oBSVSywXiEPbuMpXgOORfykX3+8A4oSsH9+Wettc3V5mvWc36O36vXucxf&#10;nzULmVeG+rayY5iVTeIZZbhVlHt926z19bZ79jR2Vyy3e2iCl2JGa95u6YfOs/Oe5b0MPFTZ8yln&#10;QFUIvIBF1PNTznDq1Mf94fnYVu6tXalS0jlG3q/rFGvb0+pX1tehJPQli+fXmOr9A5xyo5TA1NB6&#10;yZcl4DmsKlEVIy2zKaXiSm98YIjMQuC1zis2NaWxMAVnQNb2UPTFMUjpMtoU38mZRq+yzpboKZ5O&#10;o1ftWdrjjK2LW5SHaF4XXOYJMUXAewzjgOFwwOFwUMK9Eo/lHa3llv30nus9KPE+SJFx8j52Lcuu&#10;ppSLMmAhVmy9zFAD81AFWYwJcK04gXKDPJuf+K4FmoAcxGsll7aVCX7FiNEx6S74oLBXtutNG41w&#10;jfBcY6FWWbjO6FjrCsdScK0l6D3+/JMvnYBj27a4ur7G4TCi7VlCK8ji4T37p8eNJmvvfQkhMAFA&#10;UElNzIK5x8OIEBinN00XvuapMD0HlPhN1mmkOzNnur0zMolWmZQUUrvLzEnYRNPgBXBZtL4pgjQl&#10;1R5VuINTOzua+EnkXlqO9yws37aqMyth6GQtNtYGazUqqxrXwyyjmsM9gEuGxvVRQptqEjImihUU&#10;UmKb3q5jWbbjNRWOrjOQa4xYh6EI2rWK86ysHlYixtMFbkyf8sAEt8UqGcFwRyBm5OVGsvXZ1yCz&#10;85hogAf+t+CUTIn3s2dUMnX/s/5W36f8VEUIox0Cwx3YkhHb53Wfct/qYY57+TuPBwC4rHIr4Ids&#10;HS0+isJ+15S99/cArMu0/GdZyLO1SS3rw8l7xbKZQEy2hmKeJhQIFHkW6C5TC8m1iqcS42okJKKs&#10;O+vCOppOtZPbENCFwAxt/UQGlnnGm9dv8PNPP+OH73/Ay5cvcXd3x2fErJlphiUBjy8uU5Y3h9bq&#10;XdEy68Eu5Dm9ffUlD4wNwHmgDQG9alVbeIJFBjKcyQA3LTgPiSmDDNYpiDxXdWvN1eoqoMHz5Ljv&#10;ElL7ujO2384JJHTXdcW6Mv42Z9XYPIzIjpa40+WM83TB6XLB4XDAW++8jc/++Ae8/e67GA4HrCni&#10;yfNn+N/+j/+C9z54H23X4qeff8Y/v/on/vt//+/45eUvuLl5g1/fvEFMEeM44PrRNR4/eYwnTx6j&#10;aZuiUENhHinnB+FfBB/OQra0TjU92hkD9rB6SCg2Sn50jvtfn3H73V4GgKDzame18Ppqj1JU63LF&#10;0E3TRHD3oBIM+esDz5En4HPOF+FPTxYVbeN3cDQGZIVt2ZxyZodEb2FZBobJzUQLBEx8ZjXvysNl&#10;ny3zrGiJwM+UsPvg1tbHzvamwvxNQ8tZShF50x5BbnjNYV03eh9XdnuKSe7+nEXvgeC26/hqWyYZ&#10;CvhYeThePBuUDQbQOOaoLpSrYokhuQpHhXzdGBIR5VlrFLrgSocwGZJM9grcpiSaDIYRVM6q75VI&#10;xpGRhe5ruxVj2n1lKWfWrmYZU4tJFQgrNJARSw7FrlyNVskAwDKz7NU67YaDHJl81gk4eqf4eq0X&#10;DwRIiyYHjJnJwxO1dnz5AlqTgD6ceTPFc4pVnsreqqTBZdswr5aEGDAejzhcHXG8OpYz2nQtFVmj&#10;Q3lnzbVvVRn6fiifsz2kHGGJty1uOJ8vOJ/P2OIGFzwtxocR7TCQdwbPCh2WzN93iqGVFTl4JpgF&#10;j+iANSdEqyJk4ZPygAdP6ywVWXaBWxfSDyv9ZOEz4g+Gl+qcqCQszwK7+pV5Dj3C0z9+/iUA1VS8&#10;wvF4LOEExmiaQCJIiW6HdSEzISMlW3DW9lBuhrblQg7DAGRgXVecTie1r1sqIgXbBRp7yQSRhCzk&#10;tm0pq6GAamUNMsaEIATYwSkBCN2ZGXJnm8s0RQTvMfQDrq6vcH11jeN4INr3XEArIWagsmbyNfMN&#10;YS8eXmuW9lkjeKeJEjBRk+KBkFtQxZOzLAU+WCkwgqycWfas73uMw4DD4ShF5ICuZ5bmtjG2yixn&#10;WQl0TdsypoqDKMw7a23hqqxkcx3CtiMDlfXPBf0sIlDA0xh5JeyyQG1h+AYi7O8KK7F/23rxJ+/h&#10;K8HgS7jJzuDs528vi78mQ/PVuFwl4E0Y3/u77a0sUUZT5fdqnPv3eHCNGTN0Yh+nzcNeJHq20oRj&#10;iROzvpnFAQoJMoEHKW87MBFDlyaNDKQt0gKxsG0k45t6eMe5tGZ9LlZm20+GDk2XC053JyafnS/Y&#10;tq3sdQYrKNiKcx/ItDjcjHVlYfoocEuFw2JX9/nzzO/3BXLdjIddbEopvSrRJGfGhHt5WOxMaU3s&#10;ckaPtt4ar3PKpq7Os+1ZSlREuWdSmrNZqLTnemW5S1dLLjMA0Ab044iYk9qDTpgWWl6ev8WyYH/9&#10;z//E+x98gKvrazx/+y188ofP8af/+Bu6ccSbuxt8++23+O677/Dq1SuW49k2vHnzBiklDOOIq+tr&#10;XD+6xtX1NZyEkXFPm4+BCSjWOwQCXDsuzu0WeDt/Ze2q8+Ard3991e/bz0LbsMotvwW4dvE9Zmeb&#10;BXc1QavPURGhkcLGYM8rSgsc405Xfp9z5nfts7AcjOoswmhf1tt6fvzc/XO706vorALD6R5PM3C8&#10;rxFf9+WBPWffKxpcgkLI2F2Q3phWACxudLHPkwCYlKogj4KF7jE2kyDPYjCdrNNRcYuWXIUH46zX&#10;Im17jGOuzgBEY+vCfTOw7JUYlA3cbgRNtv/73maEQBluJUmHYUDXsTSe8Qyuz75G2ybvq+We6HPb&#10;lrCsbHxgchNS9Pg9ykMHxfMrpGeVezxnNnW4nM+4XM5YJpbPyjGhaxochhGPHl0jeM9OaIWudHYU&#10;smBrWO9rVAzvvq6VF/yBzHMAkFKpT7suM3koKMqy6Ng3Hm3X4Xh1heORFlwqWjSc2Ri2iq7sOVwz&#10;0YJa455OJ0wXdle0700LQyCnywk5ZfimQXcccHx8jfH6yCTC4JE9jTSsQkUebQagpm3RjT3WnDHF&#10;PUcBmZWgrPyqeYWCI3+3GGj7mdLeICMq52SaL7icL5gmWXo3Kn1Gi62qCQ3DgPD0D599mRU7djwc&#10;aa11LNkAaTwmQGMkYWwrLYWAei8X3uWUpMED1qpm7rZt9+JGt20jEC0M1DG5rDCXzAxXEewwsG1w&#10;UPZsLaSymX3EIIwx0sgoJhsZNJ4yhVzfdhgPI66ujrg6HFSKhTF+BL89hr7H2Pdogg5uolUWRpgG&#10;bvR4O3CZy1AICQ6MuiSlURsXk6T1gPchwOVndo1fAsOqPcgF3fV96V7UdQwlMcsS3M48YYeOG0nG&#10;rGHlTHN+VmtVL+ENyoT90rjtoNi0soAyHEqrQDv45f0HwhOo/8aXHfT6MoHy8EXgqDFl3s+ECjLf&#10;47jsaTbc/f47QNSr+jfnSeu9HVZzHRGgVS5SfdbmEeX+IoM2i+0Dy4ieUdY0BGTFTdteURhx/7aN&#10;sV9co134OAlf035pUVdIRGEiTPZpW8ZDkbY1F43NO/6eEhNG55kMw6xESYl9yrPksx2/C+1xyqSB&#10;nGnBjRu/FyuAX46Cc5q+GLoDzxPtrSzD5wlu+67DqJistpFlMLOqiSlAtsNl/3TPfT93YYSKP5hQ&#10;sfHXwCTnypInSrI52otCiolEFCQMT3DeI0lhWWPErzc3uMwTQtfi488+xZ//+hf88U9f4K1338HV&#10;42u8eOdtvP3+e3j21guc5wt++PEH/PTTT7i9veVzQXfezc0NnHM4HI948uwpHj1+jHEckTJjgI3u&#10;sp17kL68PF4ETnuIAsClq8+ovUzokL72mEvecv/5e69y69+x2Nr9TbgnlR4yAGJ0jkLbyjhX/dd7&#10;zxXAhbr4zUp0tu+asLU9tvvW43TK+bC/1WtQ3vdU/ir2ce8fZpQw0JJsftWzgt/DKern2HdytmQy&#10;z/hTq56gRCtfymPRemtJTqRJKrm03NJiFhomAgVL9FPpE6t8xARrAoF6vgAKEHeqY28Al0AtsTGM&#10;83CZJekMVJS9lodtXdVe2GixunK2gkzEFa1kWtu1yFX9YAOH5s5f1z3sqd7HnFkKjByE900VgDPQ&#10;07S7hZEt0iNahU7mLdIjtjDeFmpj3qnMV9/19MJGnvMiV8vaad0qhXnbWMM+C0PZ3G3PobEaXZCe&#10;wcpUy0LvVyUvkzzaXiEY42FEPwxou460qsQy57iGl8sF0/mCbWZ+RsZ+5mOKmJYJl+mCy3RRBa0I&#10;5wN5yrrqTK1wTUA7DOivjrh+/Bjj1RWSB7JzgCy7Xc8iAk7rnrNK1DUBi8qaZeVVeBlZbN4OwlAZ&#10;yJEA17EWErvUWdtfC2eaJ8zTVJU705nYVOmhaTAMI45q9hEeffbpl857tF2Ptu+RpTXRrboLiFqb&#10;ShuBrlc2nrkztm2Dcx6hIQgLTYOUgctl4oJPBLc5pxIj0al+m/OW4JWRc2Iyj8zfh8MBhyMLFt8j&#10;CgAxqedwqTGnag0ps5yHZeVuTMBo2xaHw6g6caPalNJSZDEex/GAw0AAafdZF3bVMYDrpK3WLrQM&#10;9hUvjE5CE2JAvtLksqpMOE/t2wg5mxXXEQhlx/XgdO19WnSHgV3nHj1+hKurK/XfZvzftDDjclkW&#10;Cj11inOUC/fCJxzM4nWPk99j7MXamkz0yzXtHAFWxXDuM81aADrOwQBDdZX5Z87XLttnYwIEl3tX&#10;opStPbGERs5QbqAYhBhLzny+4/ExwGhWObuvCZoQLFvbSvXIkl/Vn7W5kP6VbVo0cytpRABqXYZY&#10;tJrPS+BYXQHSpkjSEmuCjPQgS1pmWI/RCIE07xnMFdWwvWHwBIZd26ENyhTW54MP8HBAYo1EE2SW&#10;HGpuNJ577retR7Byf1KecmbYxFoEyr7P2ZjzvT0VXYAVEeyzjffo2gbjMOB4GHEY6aEI3rOZhBJT&#10;g+5Bzsg5lRvrPFGh4Iy9p9XDcgFylvsw76XLiutRpb9STuQj1q3RAImADd3FipPT2qSc8eb2BjEn&#10;NF2Lb777BpdpwgcffYC//ed/4m//+R9457338OT5Mzx96y1cP3uC/njAtC748ccf8e1332KeZ7Rd&#10;h2cvXiADbNt6PqNpGlxdXeHFW2/hyZMn8FVHoVV8zoR/Y/GXtedJZ8wunouKp8vCTYB1P6GM9Lzz&#10;L65hxePqM6/f6+/wz7vS9hDUGhByVZx0I3dz8DuvNR5g3gA4j1k1w9eVDS1a1TrdAa6Fb+wAxBkf&#10;8TwL9Rz4nJ1vcd12UGIrmMWrjdeXnwYmYG2e96pEWXRj60ZeI6NMaFmNwFddyzRHK19oL7s/LZaK&#10;WzUlPCgB2wdkr1J2imHdFL7m5NGo9z4bAHE8N7ECFQQWq6octGh8gxSpXDGWUnxCfJDAg/KykdW0&#10;U93XmCKmeWZpw5UYIjQBTdchZyZU0SoXOXcwbnNaiB0gC515mV1o0HQ9q0fIupuUaH2ZJoKetsGo&#10;LH3jacF7JlnJLZ9kCENmXg3DohS+IMBpa2y0wYtnxs5FrBQDA7ikq/38uQrD2ItYwAvEb9p7nTM7&#10;KwoFaTt2QTWjFqtAjei0hvM84fXr1/j11Suc37zBOs8sGyeAPS8Lbm5vcHN3i5giQbP6H2R589aU&#10;kINHdxgwXDEc4urJYwzHAzYkZM8SdOORZcGaJmDZNpwvbOs+Lwu2FIEQ0Pbq2tq0aEJLD2J2cJmN&#10;NXJSSVPNs+96dE2LuOz5HOuyYJ4umE4nLPNEQ4rWJirR3vmA3jzzj66prF9/8smXxY3lHHIigDUN&#10;LFeFjaNqx5mGHgKFLBkWCce5Pdg8V1bfVdYOHzw7eA19qXPnxcScgTsvJm118VSkOlauXFf+p9Jg&#10;DV36Xkwtp9r6Jbdn0zCute/Rdy26rkVrFjrn4TKLFHfdHktiB52C24CFGGzewxF4sMz1LhZUgbP6&#10;ZetnlihnB0zxfmTIvAX/UDMji2tUrHHLeN6uZxxMq9jnYRzYcU6HKZekmKq4t0AvLclyTSVap7KN&#10;2+9Mbwd21eVA91Al/PA7c/7NtWNi/vP3PqPr/j1lqa4E9s5EBMaK4K5AuX6iEvL7pTHWzMa5AiQd&#10;5UohuHtMq3oetOVUZrgmNkkTIvYh51kBxEAZo3TsXrvQAVAxUIUWaKkM3Nr4zRJfLM61a9QskTkD&#10;MuhD82CSCoW0Zo15kXZcNVGRulYUBp4z+0m64WioXBhwvU8LfDbntoP14NmxrA0Bbbu3YfReFY8N&#10;fCCXWHDn3L0ufLw572frZXQZKvcqz6msz9B+aL8NQGQwtCKBn7eBGy1mnfWkDTFFFd5j2Vbc3t1h&#10;WmY8fvoEf/rrX/DOe+9hOBywbCtiTkzYaFuknPHTy5/x7fff48eff8Q4HvDk6VM8f/EcUGfDGCMa&#10;gYSrq2s0bcO6n/NUKqlsxVVMkEOFrT57nG/5t+jN6HantV342tqV14P520972W1Jl/c/azzUPuss&#10;5EZnwegA+mljsF2xv9vn6aJjj/t1pRLfVK3ZG7lreRFM/vY+5U8P3rs/Fvu3017bZcrdb1521vT9&#10;LICeknIzqjHcX+Pfs5YDPFF8OZ1zsyRmGP4l7SfwZfGO5CX7OeRZUDUd7Qt5vrxIsibb5XRmtlVN&#10;RLaIbY308FhZUF1J4G6x0AXN2f42TRMVd1WDYTMHWf/UmMa8SDFakp5CI9cFSUqBAWbvVVqs7WjE&#10;uidDeXUKb+w7diHbFIp1uVxKdaSskIV1XRHXCJfJc53bq1U470rIh60Pab5+GsdqtO6UdP/bfd5f&#10;9l6hL/Fg0paUIUdraD/SczuMA5qWuRPrtppYwrIsuFzOuLu7w/l0wjzNSAoxiSmxApMUwmVdkD0w&#10;jDT2XV9fK1SEbZG7vkM/DhiOR8Xe9mw2kdkBzwVfuq8uK6vEnM9nzPMMOCa2skMrExdNhjWOHnFk&#10;tuYlQN2xJnImboHHonDWVQl/MdILb0pTOwwlsa4fR4yHA4YDa+32XY8YI8LVpx9/2TTUYgAC0hR3&#10;V0Y0jdvMwJVLwsnaYTVXIQbrfIDDXutt23SAMtB3PWNHOxYhLpsrAvHW9EGg1ggqyzVoBAA1CvCO&#10;Gn2jQPqsbG6Ok0HiwQc0jUfXqf1f1zKBTIHLpCveN3gWaA7S1JK6eaSi+YsgBS7sEGYJzJxVHkzz&#10;Id8Rs68ObE5J8cN8vgHjnM0yamADBeBu0SpPgMI77HWG2cFkD184Hg87k5fbdF5YK3BTYgDDSUKx&#10;iGbVbU2ZJdl4CBnD5Z1jKAJA1i6eywNauRx+57VfOzO49+fyN/7RCrDX3+fvuzJRX7VwMWZtjAZm&#10;qcoV0L0njOvn1uOG3qU7hqyMB3Dfa1px7Kd9gwDXl9ABWIanPmXWI6tekjmJIhBSBcSdo0JVj6um&#10;O7u8PudL/PD9PcmZAsjGazSalQzBOfDKAJOnLMZUMXXFYp731qUmPGnlsvMJ/c772Rg4nrKqtMZ6&#10;Zsp759B6j0aJcE0T0HhWe7CZOrCkYBMUsiBa4L7sgn4XHHtIiX2W1tl9/3CPzvTSj+S0v/VnqnXP&#10;nFz5vNUdvbuc8fPLX3C8vsIHH3+EP/75T2i6DqfpTAtvSvS2tC2WbcHX336D73/4Hr++ucFbb7+F&#10;t95+C0+fPsG6rpjmCRnsYQ/v0KuN77RMmFSRZpVwh1yVtDJxrbVw9y7npFBVZ2d/bweyzhLHHpzt&#10;e2fowe/Azu+4prvQT5XSxkYGMoY8ONP1s+qhO9tbnR9AZbXWDQAFX68yl01bA1ydF8dNs98fHKFy&#10;2fkq9FoZIuov8phq7kYPArfRqijomcaTcjUPe+3PMgargWURtZ5bxmDeCdU7NqaQtQcxJWzWhSox&#10;n8Urscuq/gDi98VTQ1npBcpM0fHeI8WMdaFM3Zbd2+Mq+oBkB0trscUyFI9L4MWOp9u2AY7hU9bM&#10;KMj7sSxs1kCwyhAMiH7WbUWuPLVtqcvcAI7ejJSU1FWFqhg9OHikmLAsC053dzjd3HKVEz0I88JG&#10;OXFlCTXioV0xCZKzvuSzSK5Y2JyuJJAdUxTuIACjUr6HrNV7X/bVKdHWOcSsBMJoFtYOh+ORIG4c&#10;4WQNn5el4INpmnC5nHG5XLCqUpTJlNWS17R/aBy6ocfx6hrXiuvvW2KyoOdZ2/DQtYD32HLEkiJc&#10;w+oJrmmwqsTf3d2plKs0o1vbscoLxBOMvhyoVETVI7YybCYDG98AOWO+COBaspnObtf3GA4jBuVO&#10;+aZh++UDk/HbtoP3tKaHq08+/rJtGXeLJOuRWWvl3l+XFdvC0g4pWmxuVaw4ZZX0cCxe761vNrVX&#10;5xiX23UdxpGB0XuWoxhAztQ9/W4B46aTmnYG6OD87uKme4dADZngdllmZGXUsdUnu5W1bYeuadAG&#10;xSFmMNkhbojbCqfyRN40NGSscSUTsAzdwux2UMNPVkJeEUHOqfNZkYES/omfK8JEd0BpqiAmWFhd&#10;JTi8MVwCXK/gengw3sp7+IaC1tx1TavSLSX5R5YUWaeYocpkDS/lol7/nPfC3DY/LwuyV4a2EzOA&#10;GPjvv/geP2Oygu/th50rap+7//vvA1yCNa2g/meC18CMuQYfApyyh9Utrd87z5vRH2kwG7izXecD&#10;qy9rrrZ+1eeYj6D5ugA4uhDtAQYASB88Y17Wx7JGD8aSK9cy3Z10cYZGgsqEmZ0vLnoZrgH/lG1O&#10;/OymknPrpgSBbdM55xzs+fpGNe77a2t7XvbXDrzRu866d7TgNo3KwShciCTN7wenBIVGtWiNiDgk&#10;/ii0Voee7OB2K/xKe2aft5uUPWNSTna7QsJn7kCaYQ3ca1rNEuZ1xe3dLe7OZ3z+hz/gk88+w9Xj&#10;R/jp5S/419f/xrwuGA4jXrz9FrYc8evtDb76+iu8uXmDhIwPP/oQz549Qc4JL1+9xOtfX8GZh6qh&#10;xyZlCrNFsaesZEOrCvMUpFw5rrXTHMwdztd9QWsvrv/e0MGU5Br02lXotT6PxQuw02iUZc8+b/e2&#10;BDJX3evhRafRziO8XNrOe1arEIhzjvVP+76ndbwo9+Aa2Ho4FGKxc1m/YDSk/a7BLUHlTnOi/Op3&#10;fjdXANeBeQ8M9bkPcOufvKfxnB04cUhS4GxN9dRUymPpHs6zhJca/RjAJW+gR8Q8nXyeLPgafAiq&#10;mhQCguPLqzxZiqydva309jRNI08oPYUeypGwijHaP9t780SknOEdn2MxsMhMkmZog+gE5H9cC/Ii&#10;CFAbwPXeY9vYAMG+B4UNdl2LcRxLKMN0ueDu9g63t7c4vXmD6fYOkOIRN8WsXi6I8wKXqCiaAmbW&#10;26AuXjYm45kg2Uu2yBKpuN+2Y+gJ91ny3vhS2bedn66Kf10W1YDNGV1HQHe8OmI4MHTS6IwJyoZ7&#10;aDl3qu7E+vz0GCcD7j6gG9gtdTiOuHrEZPWh60t4yFzH7TqHmKlgmALflu5qwLSYxZ0NZYahR98P&#10;CCEgRdZitzKTYGEXWm63DXFWWbZ1MW0RQZ351oWVgraVtaCzeUil5I+y2FoeUt+zKhUNorY2G8Lj&#10;zz/9sjAD7hIFXrIWozu4jRXxoWjmu8DIAAPRLYZRSS0EWpYYpTZuImwLf0iJwIlrWjGQLKFaWWtp&#10;veHim7vSe5XYWJll6hS6QEYa2Mdeh9vKOMUtYouMX1vXlWNV4X0oYJpMouqiZgxeRM5xGoMUkzZG&#10;acyS39D3oM9xPjvzJDP3qlW6A2m+t2t+tfZv43HIIAg1MJ6Q0LYdxp5mfMZN3rdmxZSwqBHBsrA0&#10;SQhkgvvBNfCjvzgBbLkJnXfI8bcCytZpn4Pmod85ln0u+2dBGfI79ykb8+By1Ze43vszjXEY8zMQ&#10;Vv6mOXJfTMhR0BTQVwkVpv4YpZYRAHomqvl6CcSc9a1MmjXmZpPNYrQ1/dTrZEk/9+ezzwmyWNBi&#10;IIAbLDFOSaC29kY7KvkDJWUYDROcqqSLNP9t27BFFu0rwt3xOzs3ENMvL55b0m4F+B0/mxVuYAqd&#10;9w6thSgI5LYhoFHHsqAzTr5iFrxd2SvrqnWzPeHTuJdJSppZnfn9+jtigeBnzTq279fueoYqFDhP&#10;Rr+liHldcXc64TRfkJDxxV/+jLfffQeXecL3P/6Al69f4fHTp3jx9lt46513cLpc8PL1S/z480+A&#10;Bx4/eYL3338fbdvi5cuX+O777/Hy1UvFHDK5FgDLCVrNWJ13J0X33vpUy+Ac+XCjuFyv+GyjKy9e&#10;acqFgVB7//4a7ev38Cf/sX/GAE6sQigaAa2mhMWpharOo12uOsvGJwg4qBwmS0rK9IaZxY5WQVUX&#10;gK1BNf4CEHnmat7FM6LnyRJelH0uJMgfap4gfnDvGebNlJzTetjnbT4P15fH3+SJnZP9nrkCV4VP&#10;GH2qDa4p83yeK00xGsUCkw+SF9qaOzMWeclIe2YSYEsE6VnP7DsmYndtpwx4DtDLOksa2ud47yWD&#10;lLf9t9byWQo4wOebYiql1FWJaUHfXbYNp9OZc9KeGr20bQcgY14W3N3c4e72DtPlgnWekWJkWS3l&#10;PczThHWakBfmEZUWxyp/ZvS0VTHk9hxnYRwGsm0tW8YsG+/zpnRX+809J8/NyFjmCctlYm6RmhX0&#10;anHbj2wi461GuskCnbGcM0Mx21ZltxRLvW5I64bQthjGEY+ePEZ/YMfU4UBPLzJwuZxxOp1wPp92&#10;hUS8c0sJvm3QdC2ajo1scs5YlVTsHWOax2FAE2j1n6eZID0mhn2Y6pMS4hqxzjOWiVV/ctpDQ6Kq&#10;AcVlV1rId3kW6KVmGKbV7gVEn/ZfpnciPPvD5186aXRuP0VcOLWnI8DlK2clBWTVNIsJMWbwT46g&#10;NgS0Ssqxhg/DMOJwOCi+gkwtKgSCAHfPokXFRGOkdQIlaD8giGk40KJDZu6wLTNbli4LfNloa5/K&#10;DffIRYOgu2XBptJKQZmIOVvC2+5as8sIkoJyB0j1q/7sw4uLz9XmAXFwAu8EMgba7SBQiDcl8cNi&#10;LHU4kJFUDHqR4FsUlzYOA66urtjxpGdJlqYqTTUvC+Nx5oUumnUthzqVORob34WMgVvGiCvJa9v3&#10;z37WDGCfq36Xtekhg7c1q3+vr1qO1t+x+3i/x/sURmACTLRb/628zMIioWAHpZyFMi8NoAhN08L3&#10;/SZw2OnSBBPf05xL3PMDeqpi5byBW3MZmjYuutw9AQIoDa1iJR5dawKQhsio99AfJ4Bmc2M9TcZY&#10;ZTikZF2Z2I9cxmzOSfF+WWuRASRlOcdCCwoB0FwA/qkAeWR4lQhjW17Wnm4bgtxW82+sHqr+DSl2&#10;nN++1w9pxtY9J4Jzo+ksV1f9gmir3ostK5TngSDOZT15DlLOWOKG8zzh9a+vsaWI4eqAL/7yZxyv&#10;r/DNt9/h55e/YI0b/vDFF/jok4/w9Pkz/PLqFX78+Sfc3t3i0ZPH+Pjjj/Hs2TNM04R//OMf+Pqb&#10;b/D619cUbjrDjL1dWPM6UShaFr0BXGP49eUl8HfgujdQKPQj+th5De9T1unBPY2m7//xwRpabGRi&#10;0l5jwCEoqVIlsBazGj24Z/FmaXxeoDE7Vvcg0ANC2F3SZt3jvpLO7u8zAQW9d3voRDmj1bNqngVH&#10;872NsOIGfK+cNZ1ZjSFrnNHcsNX5tjHxGSxb9fBF2pOSJnBL5ctCUvYwM6NzzoV00TTqPOXZkCiu&#10;NuddrlH+7PkoWeONK8MN7PySjlq2em1Vd1s8zPaXVjUqZRYvu1tdafgyBRVlHXcAu6/LzhuzvD32&#10;DNuTaZpxd3tiWKTVrq5A5rpuOJ1PuH39BqfbO4ZIwKHpOvSVhXedJ2zTDKxMRg8dw/2sTGhWOMg0&#10;1xZLs0KzDv6ihG7n2DGsKFpAkRO237aeECinwSJiOV+wnM/Iao07jCPGw7jL7urzUA7NttESGtSs&#10;YRwHKo8ZVdWrhFHg9sWLFyX0oGlbZMUg37x5g9ubG9ze3NF6urFSVga9VW3XolGNYZtHSswlarsO&#10;48AOuEgJy8x9yTGpAS3pKjgPRIYnzJeJ1SvmGSkyCc57j3Vesc6LwhLoobCzmQH01uFVa+KDV0fP&#10;hXilUvDCsz/+8csiocqJNfe9DtTGNqPszWwF2XcBuFauCweCXB5wvprAci9N6TO8MxZmnpOACfoo&#10;MKG4RROGTqWygmMmedLf6W6he2BTYkxWHEjf9xL4DdrArHFnByapjIk0ZF8FrwMCNZXmYIDmISDJ&#10;AJmWGKf+wDWs/uPa6l5EFCg7JmuuVyZ8AU1yYDsuN+B41z1LXGZfAxhpDyVIiSUzgmruNqFB2/Vo&#10;OpaRKYJC6273zzlj3Qh4ra85VEyZWje/R4adsEZ2hrGYPhRm/dsX3+NnaoBrDI2v/TP2nf2yII/9&#10;ZYEcnIPug/2ZFjrjygR5T4IZE8b7K4o5mhXPDkqGfdXuvVuwvcU72h6VPTQrrcjC1kbWVefonjUQ&#10;jaTZSdkJAgFWVgVipOauKUteW5zEOKn4qKpHMle72iu2DYJ60xdhUwti0f0aI5Z1kxtY/e0d1zkb&#10;8DdrqJSEPc6ZoyjWL4diLTNl1jkU8NqWtpl6Vcqs7amdy2hn1yxhBtqsEoL2ya6c95hhQPsjuqtB&#10;hp3rmFRYXnUonWL7DaTYfeBVEzRGXJS8Mc0TxuMBb737Dj77/HNcPbrGZZnw9MULfP7HP+A//pf/&#10;wLMXLzCvC16+fo3LdMHh6oAPPvgAH370EeZ5xg8//oh//vOfuLu7AwB2K5JQvz3d4Xw5cx1tPfMD&#10;75KxlQq0OUe+bPNE2af9VT4nAFY+q8vufu859fvaZ6PnwiOVHGQAtC/lF1UxZGXb6XLWdM8yJp05&#10;aF4pU/nkvui8NOYprCso7ON4OOZUjBd7AjGshu5vlO/yNmAsXmesvuwZBsS8t/wKAyX0CHgDnTUI&#10;Fm+z/aTcsTXdeUnWczNQXP3GfOqYYBqaaLkNpUZtYjfRaWa96m1DigSw2SzFmSeNJQcz8ra7vNum&#10;ZYJ4x+oDUEczc6UXb632eBiplNVgz8bUNMQD+xoQrNfdzJLieg3M8/vihWaBT5xr0zSIW8T5dIf5&#10;MmGdZzhZMLeNVSAAh34c8ej6EZ49e4br6+vS7CHpOQlW29W8AMJB8uhM01QMfeYe996zzOLlghwj&#10;vHPo+x5e5flEHYVwHtLmTvM0FmUArQxSpty2XQuoBBhDOVilwujKORrBvMDgPM+YLhecTydsqove&#10;qzbsMAxq1KAzLoxHa2uGS+wU6b2n530YcDgeaAyRt8iZN80UIyfMuG2s0zzTAts6Gjv5Ygx4TmwN&#10;P19mLNOMZWbdYaeKFA4iaVE7TPnRGR8PA0F8Q4VtWVYa6pa1kvSkofD8iy++TGmPw+F9NdhYWee0&#10;ERwEBbxZNNbVrLDqmx0suJqWAoYqMC43Z5W9MPBcYlZ3gENBpgz1lIGc4HJCGwKcU4ByisiZMbNO&#10;FmGrz+ulQQ0CuKyUEIgFJYiRE5zq+HK8AsTW5KJisIa66oNXGJZIOGdxvgcCwV7VXvEzlkik79Gi&#10;QjdzYcYGFArD51ic261i1ISZ7McQBRN6CQDd08Y8WmVINmq1Zy5sEiwbObD8y6JqC+qprpNJ8MA9&#10;4hQIcHwGS35Ul6usqvaqrwJIqvftM/VH732vAP97K7uvb/nXw/f5u93JGApfxsDMtbcLWDKfHeDC&#10;FAzRvxMYKKBSKL/MpQK+JpTu790OIkiTGdAhN3d8LQSdo5AyAGFXsQ7IG2BziuYlSbS+Oll5rdWi&#10;kwIKtawlIDY6MuWVdBCVnZyzAWGula0XR86HMwZNMeimgOWsjG4lbCo8wSqbtM3eF77rrFSSYtZ0&#10;Tij492x8CLTZGfYW9qG9KsoMwHXTGlrJtVpYcnz2MpDLNpVk7DsoqvlCTBHLxmSwyzxjjRuev/UW&#10;PvvjH/H5Hz7Hk+fP4ELAhx9/hC/+/Cd8+PHHcMHj55cv8ebmBgkZ77zzNt774H08f/4c3//4A/71&#10;r3/hm2++QUwRnawVXiD79vYWl8ulCFzywfsAFRKgNi/7uwFc40H3zwE/Z56Cel3scnb/h3+vzzB4&#10;//q+XoDOwG3btgzfqZKQZhWat8u+a4pz4QOZYAOOrnc7T7T+s3yUnZdcAYj6Mt5tMqvMvVixFedb&#10;5qUvVuBW/zQWU8bHdWa9dmeW1xroO3pSaoALnb0t7vw7F55DXmO0a+uSrIFAaChCbK42BtXSJUjT&#10;WpRaonTRm5EnpUTlungWWVGIe0nLbNuwGgErEgzwVa1c2+NirW1bdL1VSNgTyff1CWV8dmazrHdU&#10;urkm9A7zvHvxzFDlFPC5HJtzDsu84PbmVmWkNtaFrdbXhwaHwwGPHz3G48eP5U6npZMxywlZBrpQ&#10;KUnmtck5MxFN4xmGAX0/wDmHdV4wnc9AZCOpbhjKeXPOwO1+dmra5F6LuByb0XSd1rDjOoZA662t&#10;eeHriUY+i2fPOSNuK6YzY4rnaUaW8tF3lXdDADclGqiQMnx2aNTG3Wif/Id9CKAQLavrXGOWxnm4&#10;pHAJefzTmhDYwJ7l72TBZZnZFfNlYve4eQFyhgPva+EttVc/BNJXP/Q4HEYm26qs2iQvdIxRxiaD&#10;uaAFN0soZQkSgsC9Lpll4wGgJVAgKSvmZzNtL4PdxtoOTcOMQ9L1rr2YZmhojwRfMUeBWyMI6bXI&#10;Ki1CLXSvSduq3WlOGdu2IueEtmkw9h2GoWPiivdo/A5zvJJVGnVLYmMHapvG2FAxbjtc9vdaOBgT&#10;sL/bPO27DoDX3+x75ftpL41RP8ueY58xy1FKEXA7IzbASSbKz5qbOWUGeC+qKUgwbjUHmcE69AOG&#10;YSxlxuhuoRUhWxvglVnKm6pq0K1F8GaM2sPD50rIPXjZRWLlYngD1tVa8ycKXdTv8eUBVykAFbP4&#10;DcMo+1Pdp7CY/bLPoRJE9vektbft4+U4xhJCS0BRLIS1+9vzoGV7D5wgFUS+52xd9BwHKTu/a90W&#10;2LOR3Fs7B5gbPt9PELOycM6zuYQTuObYuSMpA1FhCjFFbClhiRFrXFUDlmEaBegJXCmfguPWODKg&#10;ShgEh9AcoxI2kekGarzDYRwZy9exuUMv620j5Yf8wHgRGfsW9/rAXCcpARU92W7bHFMmIA5BxfAV&#10;quEq0MCXGoRnWnFNb8sSdKZYm8KyKrnjrJI2CA6f/eEP+H/8v/6f+PNf/4oPPvoQT549w6eff4YP&#10;PvoIoW3w66+/4t9ff415W3C4OuLzP/4BT54+RUoJ//W//p/4+z/+jlevXqHvexyvrgAB6S1GnE4n&#10;ukhtTaTMcs2lqFYA18buaoDLlSm/4wEt0YvEf5dz5PZv1O/VF9dafLai2UYWu2K9bZglbeB2WZjB&#10;/vB+WfzV7qeH8Iw6upmdU7iTlZR80IKZPGF3xeMe4JTRxkBpFQbmZMHiczkuntP9PvdGW83XwhNy&#10;plyN1byMZ9bAL6WEdY24TCyu/xB4AzwyRp+2J+Qlvhg2YrREaJbPsvAFFOXMkrii+IjuY7Jf4w+K&#10;w7ZYWnYlZfWjcRzQNR2yEqJS5ZIn4OuLYu7k4dhKbVw923vlenCviCEYc1rWTt05bT3q/SjzBxA8&#10;M/Zj3DBdJtzd3CDFiBACrq4fYRwEhhQbPI4MlRz6gXwv0jBGz694ile5UdHKttFoFkLAtm2FppnE&#10;1iElAt95mgBT6LqO8koe3/q6T5smp0jjndqTFw+CGSXkzaq/n6WMj6rr75wrluTLWeA2JTQ+sM6/&#10;EvGXZS3rGbcNTrV/RzW3ahtZ/KMMlmou0TxIDES2tssBfdui8fTK5C0hbxF5jaxlO/MZpjRt64ZN&#10;Su06z4grK2Rwjak4tC0bhEV5V4y+jqok0XUdUs6Ylxnn8wkpQR0AWbvY8Gx4/scvvsw8PXpV8afK&#10;nmblBHYa6hqCQrryXdE6IbcItbheAFexE+IvJGYDEXZAjW0muov0IlGohWfJpGYv7WmaECMJrR9Y&#10;CD5nA7iZrjCrlafMRY+dI3mw0H2jjEyL6QiK50ABLgJihXnxJkaU1Lp2wAo9ozBlvbio++f5fbma&#10;FSZhTGEX7NoHMbQkbZvrwMPm7BAaKBGYoXaXsK2WvcyxOQnAEHwpBN+2bbF+dHLx9Z1qSVbaMvdG&#10;gE81fMlIA1zM7EJSAQWbw28vjYW4Z/9rYQL3mcG+9o4ufX3RPp8lROpnPxxHLcxJVfev3xsrgWK9&#10;1/t3NQPeVV8tlswsgtWYCZD2e/CrArc2Np07J2u7zdc7Vvvw5fOab8Uw97GTvnKx7JEmCIw2JFTd&#10;0iRULIZ+i6ouEOmWZ4kh/t0YcZKVm4JS1i+Nw1lcseaSiyUJVD5tXFKQnNxpfdfieDhg6LtS97aR&#10;cKUSAEDnZHfHMZvaW4hBkBVaViA7L1rSYt1Oem4BMZWlCEZHGdxXgeWow2wgnWvMOUFnb1NHs3mZ&#10;kRxw9egaf/rLn/G//x//BW+/+w4ePXnCnvGPruFDwMvXr/DTzz/jl5cv0fUdnjx5ivc+eA8xRvz4&#10;44/4//23/4bvvv8O67qyLmXfF/CScy7xf/fpySyPWrtaIdeZJ7DaXcIWC15uYTRXvecqoOzsPg/O&#10;ip0xuxyZZ7ECk0coTEzWI1jcrTK2qYSTn9f3ggm96h6WLBuaPdRqjz3mTzsjRm81wC3n2eSLeKnd&#10;3wDuvjb7Wcs5F4XOFBzYGazOfPm3fU4fNLqngqX4Y1nk5nnB5TLpXCXxET1L3jJ6LnX+zHvoXDnv&#10;Scq1ufrrTmg8t5TlWS5os665ih8FAZbGW7MYhbdJKXRwiFukG3ph5SECRyaPBx8E3AxD3K+iEKNC&#10;nbSySWPforwlVe3YGK0rGsEv12IHh1xr8p1VtDRPE626XYerqytiAO9l6RQ+aThOc+NPl0tprFOa&#10;W5HZcqyVfHaW+KXQC+85zmWh19M5hjgE8wRrT+B4Noz2DNzaPAode4ZSZvPUVZWifKBHdudVvA7j&#10;gLEfaD1dN8WvChhWjTZsHaLq+sKB4RYpoXEOrW8Q4JAi93eZZ0CW9UZVmZq21Tmgd9/OZ9e0UOsg&#10;bMuC5TJjPl+wzRvyxuoItPZ6QHSxWn+EjRUenPhG27Js7bIsZf5WNWGQApWrZNtlWWj9Fd8qFSW2&#10;iPDij198yVWTGUeLvqn25bZtyJEZbqYJ9B1LQaQMzOuKmDKtg0FNBzoGn6Noy6RmZ5p1VXKLrioS&#10;rPWaXm3CALxjGELT0KW1rgvO5zNSZtOIcRzJLDI7juWUClDrWh5Ii9xEViCzNIUmNOgF1tu2VV1a&#10;MhYent3tSwEq5li0awFcVC8bt/hTgR8VUxXHKqAVKl7flAB6fs9AcFYiWdZhCNKqeOa1dttWurls&#10;UkrSRvdDriyiTm4FlpISU1cMZNu1OKiM29ArgNvzsEVZBO1gOlkZQwhIa0RadWCNOWeJAB1sR7Si&#10;nwBZf70uXEFbxzLee0JDMU063DujINPO5fDvp7/Ewd7fpfv3rYSUAy2ZKaWSfGVAl/fQ5mhudl/z&#10;YBTBJJoxIEQvkNZOY7N4Izt39rUCaLVudivoOQYs7f58xh4nRgu+YvlSwho3ATzOM4Edg4xWGIrC&#10;764bLYVR4UG2n6mKIyQQtnI4O7hClrKRVA/Gcy4QLSdZb4M0/mHocTweMXQdWtF/ieeyZdY4qHQT&#10;VAcDqAIKTpYNU56Tzkx2Fn5DQO+LlW6P0+Sa2nmmwGwUvhMhq3dZZ4Jdgm9a7beUMG8L5nWFbwPe&#10;fu9d/Pkvf8Ff//ZXjMcDumHAeHVEdsDd+YR/f/M1fn75Cy7ThEePH+PZ82d48vQJXr9+jX/84x/4&#10;+z//gTdv3lAYDz0atTpPioHeNjVpgQwEFcBr27Z0zvIC6VbD14dQWpUa8Py9M+AlhAzgFQGsV/35&#10;+pyVy1lpxIdW0dodT+CyCNyaR+7heCDXZCtwTCWcYVahaeCCishbbHllOTU6pWKwe2Vq/uAqhccA&#10;OO9hxLdf5fxXU65UDI67WtNyYO0LWlMbo/Oeyqe8bPM843KZy7ktz7ezXYPbqERQgQJ6UsgXnNzr&#10;TaMwtGo96I0l7TRyLZMH8T/LAWHcvzoh6jMERwxHnC9slbqtGxXVnmWbmkDLvCksUSFJ0fJtLM5V&#10;4VP2t/3Mch3blo0fkgCu1cC1z9l5Jc9RM6l1LeFUQXHAhg3MAGIGuEZK0Pl8wunuxDjVdUVWMh1l&#10;BsTZqdCax4fgtgobkieieJVCgC+hF3ZMd15eaLOax35OGC5BeUuendV+lonDgTRndKz1YjWLplii&#10;47rCCYjTO0ZLvBMPZ5c4NrFZ1xVIapMO62xJ6yot0gZwzTPPMoXcB8YbB+/R+YbwNiUs5wsupzNO&#10;N3dIa4LLDFFoAxOIXRVSavuGlOAkA4PWaVkWeMculMfjkSElbas5bFjWhbHIsrwT6bEz5zRNWLcV&#10;4a0///lLMx3bBuTIBY4r68MyAFhxEC3dTF3XY4kb7i6nYlEIYc8e9OZ6UGteyD1jggoOxY0ZVYuW&#10;iH7Bts48iJlmrbZlXbucEwOKL8oyDA2OxyMXPSUsC+NjjFm16vYBSOgKgTinWCjTVkv8HsihBQTK&#10;y7iNvm+EqT9y7cA4VFvH/bvGWMXrKqtiqrRwY7KNmm7s50vPFHMyUNlU8XQ781AyYM4A6F4w0Ny0&#10;5hKypg6q/xs3JAnypmkwjEMpJj2MLPTcKpMUskhusgwuccW8LYhbAmLGZvGbAlgWk6o8L2QJDmeW&#10;yLRbhAtoM4ZQ9sCEMdv78Ub2fSpmtkz79/h5E6hcdhuL9tK7PaZXMchWNov7ZTcGCHxslzn+QhOA&#10;Etl24Vnvv7ZPzErg34HPlsbLR+UdPJeQLQNWBDMZjtZY0c3Dqxa4dtn5ymKkMOayqb97BXDtd7o6&#10;ude2dlnuMPscBeUOQJoQWI5GYMzonNgzF0ua94y7HfoOh6HH2A9orWOZ8/CuUg4dGPCg/eYes/95&#10;Y8lElaXRrGH7+azio6tYUFpvCXBTUstegYoQAkLLQuZ2LmjRZcyaF6B0gXVYtyzFPEUMxxF/+suf&#10;8e7776PpO3z30494ffMrmq7Babrg9Zs3+Oa7b3A6n9ANHd5+5y08evIY8zzjm2++xt//+Q/c3t7C&#10;e4erqyu0bVuTIJxzBQxanGBQPVlLzrNyYgSpBlwI5FoVned52mm40DtXTGu/nwPnqrhxOz/1maq+&#10;bz99ZVW2s5Ar4wkrt7Blq4F2e079DEtO7gdmTQ/jgLbtEUKj/dGeKFnS9tRe5czpfNZnx4AFvVj3&#10;wwbyvfO8z0snwk4roLV6+Cpnt+IzXoqGKy74DfOyYJqZIEMlbN/XUJSCfZ/quenh5KEgvdN6Kyux&#10;t4oIHHY2WbHVyoQpevuLa7jvVVTs7vl8xu3tDd78+kalpBY0qjHfdR1iJLC4u7tlLkyzh7FR9pAG&#10;1s0S0+lxdQBzAmTh7LsOTWiQEsMgWEZK81Z9X2QmvuUMxI0eqCTFFqKfGCPmZcZlnpASO2RdHY/F&#10;8jpNU+lqxpBHgiuuwm5go8JIRdnAbdc2yHkPv0g5wTehNEqgHNG59UpIlrGDhoc6vtS8L8QxWyRm&#10;MplsipfLaom+0RqOzFKoUNjmNE3kzSAoNoXXAchqZZ9F99kxLGRTGS9b23VdME1sIBNjRNu1qsF7&#10;hWVdcL5cpEh5tE1HCRYztmXFdJ5wvjvj7s0tTjc3mN/cYmgHHA9XCm8ZcRgHBJU7jDGy4tOyAAK5&#10;WVV7VnVnbLoWx+MRx+MRbceOddM04XK5YNtWQK2brW9DjBHzdMHlcsa2rQjP//DHL/MmN2BmsllO&#10;DE9YF2XDRdY569qOfe2bFvAO0zJjmi+Mq5FwaNViFwBSVuynnXcJOlqTdOJywrYt2NYFyzJj22bE&#10;uLGoe3DqQNagbRvVuV2xrCrppbpuXpqUAW3vFRPU9YCEc84KpK8ZW0OtwgCuM2AJ8bGaidUMXK+c&#10;9feiIOzWCzINY/6y8Mn6RmbnGeSvewUVuW8LYzJeqjUTQDcgEIqQYnhASsyITQoVcIDu1wqASKvU&#10;jQksd+tuiWPrWoLhtkHTNWh7WnabrkXoGvjGI4eMiIQ1bZjWGVBcNQX9hi1v7ALl5KL2DtlTLFD7&#10;kxsOPPwEDrIU1LELGUyEcnS5kTazFWHV+mt/RGQGbC2EQryd3ci4YEX4ZC9AK0uXfZb/U69s7CEE&#10;FBSCkfrwTg7cZxM19j9aPiUsOeP7ghCM0bP3CXK5H16xgMawk9otJyX+aVgFPNbCu35GzsxQhQQI&#10;LUEmLPM9i0pKGr8+a8I0WuyrxYLX7mOF1WyLGC/seVyDnFiBBUrqHLoWg5JAh2GgVl8Kgui/ghH4&#10;u10+MIGjaRp1TOTa2zhLOI4SFmprZAENGm/KuXQMysiAdxTKqtEJy+xWsqzzDvCecczBY5WSt8QN&#10;oW9xeHSNpy+eY0PCL7++wg+//IQ5rnj21jNM24o3tzf44afvkVzGi7de4Plbz9H2HX786Uf8++t/&#10;45tvvsEWN3Rdi6urI3JGce1m0ONleQbkF7I8Ng1zH0IVgiD1iXsky1PHddsTWSmEub4Vz6osa942&#10;olwCs1kH78HlpBTx/GnN3H5PE17LyrKE28pyZwB5hXeeZz7QI9hYg56+V8fGDm3TAZ6xpzzO+9hJ&#10;b8ZnqLgYkOAP8TuNz9awKVZmrYEZMlJChpKwNb/yHPFPO4fkP9gVZ1srfUd6MI0DG8NapnnGsu5h&#10;J87tXjbvyc/KEwuf4EXly/iW8Q0LTzCjDd3S5gWx3636TFa1FcoNLlLOdD8XebssmOcJd3d3ON3d&#10;4e50h3VdkcFqRaFp4IPDPE84n08EuDnSyl7RwGox11XMawgMN7GQuSY0GIcRbdMAcIjrpooBssSr&#10;nqq5vFPOWFMuLbUzKHeymiAsFV7o+x7HwwHBrNHmIl9ovc3FW6Ea+vKUhrDLWpal4j4vG+l42zbA&#10;QaUfOdeYzYCTqIRpno43ovzTftC4QhpeDfA5yCPOBNzGB8Bq96+rusqq22xUpQgBbecd5bXq227a&#10;wyic1vUdsgwfxcCUmLexrCsuKt8V4wbftujHAYfjEed5xnliZ0UHGs88VJBgjZgvE86nE05vbjHf&#10;nbCdJ3T9iH4Y0TS0nHvHPWNYTWRyn+Vl5L3koeGCvu/Z0GEc4NUG/XK54CLc6b1H33cV3W5YVp4p&#10;uIzw+KNPv1ytPd5GN2ZOGdsWqd2cz0jqXDKOrGMLB0zLhHmZlMDChaOVMCAEtprLSHBq+eoc42fp&#10;aiPTIChbsS4zlnnCOl8Q4wqXI9qmQd+1GAfG53HzGTbhHOuuFQ1FgMAYXYwbBmXb0fJEwYxMQGUW&#10;4b7tCMjrmqG+shA+YOQOdcIYP0P3Mt+lQN2FhwEHCgtlY6oeZAgeKTH8I26RMVGq5dgEj6BuHAQu&#10;lUWsAt2MqNDGKl46K+TBO1ditW/aiwAA//RJREFUpcv8DMQbeBDzccG6MrEMSEwbkk/wjUfbt+gO&#10;PYarEYfrA7pDj9AFRJewpBXnhaVRti1i3hYsacGaCHARAKdOZ9lKnGwbZrmcXPBoOjYBofBldrWB&#10;rpwzgmtYYqTpkLeMFCkpaC13BDKgIHACyLTqsEpAhlkiVbtVDCZ7j+Q9kgOSA6Jp1npmcA18poUg&#10;SwCkmEoMm0KkKOQMwJYXv1Ni41IFbm0fKkbI0m6kEedZDqVpd2uAc0AGy2Nt0Yr7W0gCAVpUCEsR&#10;fjoL3lEYuMykAXNxolqzZFURcubfPF1hSeNfV2nU6ypwa241gfAM5MiYqpxTKe0Fa5utMCfSZIPB&#10;ksnaBodhRNsExsjrYPEY7iDES+ibAG/7Ht5TAGYpEFQgdQ6dMnuD6nqqeL0lsAB7Ml1MibzK80C5&#10;RvWBA0EuPUHsHATQpOObAASPyzKT5nPE4+dPcHh0hZ9+fYl/fP0V/v9//+84LROOj6/w6R8/xZYS&#10;bk53ePnrK4xXB3z+xec4Xl9hXmb8j7//D/z7m6/x8tVL+OCLF2VZZ5zOJ8zLjJwJJlJi2aYga3Sn&#10;2DhaZ9WDT0QQFPPZhhZ9N+BwOJZauKaApMQ9Z9xplYUta5A15aHyIP6dyWOclBxf6I37xz0kfUN0&#10;tCVanthad4+9K9ZbWcp9YFnJtmUuR9t2xTUaAi3vVD7ows4PXNfIUFqD8c4d5DqFppHXkxeaomC0&#10;7EvFDHm4UkROrAfqRZecFs8j42F5JuCYh2JnOwng5LyDrnXbMM3c18s0YV6WHWSUc2nKndZVygfF&#10;it4Qvw5WisoRzO4W4EbGAocUlaS8JSA7BJ2dVADTJsBkvG23TC7Lgmm64O7uFqfTCZfLGcu6IENx&#10;qa2H81S8z+c73J1vcXu6RUZG07RSygWcpgvB00LLLZWuHr0SnIdeSUR9r0YFoYTapbjBq2pSF1gZ&#10;CTkjAtjUbStmhZWJl69p9+Z0HfNy+k4u7nWlS1z7mRJr/iKxCkKvahCMPeba55yQEBEjweSyLspv&#10;yMguIzvuN0PcMrbI+OHQsOlDp/hRylmdi43hYDHyjMzTBcs8IyjO99AfWDLRO9aP3TjOdWG5t8v5&#10;TAXMOazqGWCWZOcdlnXB6XLB6e4OKRFXHY8MmTJpkS1sTa1/T+czlvmCbVmQ2wZhGDAej5hXlg/d&#10;NnqTXQY6GdCC85gvM063d7jc3GI9T8C6wbcdsip9mMdi0T3Msu29p7EpsP3veHXAeDyg7ajY2tmP&#10;mZ1l53lizkPOCE1grkLXom3D7pXOEU3fIjz77PMvSdg6iIkNHizIeFtWeGOmXQcnF+e8EOFzcWlZ&#10;bBp1KJGGBGnyIdAqCYUkGBPMOSFFdh9jaMKCrHuW4u5VTcJUBWQzMYwavWnezu/dy4ahR9e2JdYw&#10;bpvkk1MhecZ0NeZC06jIu6QlG7jNAicVuLWLUJbCokzt4bsmHAWIKPsZEwWVCGu7tmhrXsyw7EuS&#10;pUKChIJ/jwUEpKELHFhYQiG+4sYjsDJmuWvXxjzB6gDFWmX+YnPj898usB0wLbwEnuuy0RpWGA2Z&#10;OuTqtvsZMKoFigEtY+C05MqaIxdbTmkHt/rPfuf474PcOvzAQg+4BdzbhF03yU6gFECGI7gtNjDt&#10;nf2m/xFY7dbNWCVkUXPfwS5pYLcqFzBh4xGdOVPUZL2hUFTdaD2n0KYszhC9aoikkZo2nLXQ3AEA&#10;YK5gra/mzbU0walWzz3dwcDexWfbtkJP3rG03Ka4+Xs0KRrPKQE50Z3Z0Hrbd3KpB7PCksZ9nehi&#10;SRdSGp320Xmqefsa3zt0hUdwrZmwlqEwD9GY031Yk5gWWecZppS1pk2wpCjGORJ8joD3WOOG0zwB&#10;weHqyTWunz6B71q8/PU1ksu4evIYn3z+CT785CM8evoE55lWh24Y8OTZU1w/foRXr1/h31//G//8&#10;5z9we3sDyN2WMzBNE06nE+Z55vHzPKCLkmG8Z3gLMpWvKOG3bWLwFm+p/fbeo217rkWulef74S5Z&#10;xgBa4jme8l4Vy+ocn2/7XXicaNoYVpJnrX5lAQD7tAG4ECiY265T90VL+tXNnGi06thF5XC34Bs9&#10;FINCJnVzDcT3NFYv40t4EEbB78tiaApX4ZtmMbXQBw3NO4HbncdGWcWiGvGsEvBFyEclADsUnkbe&#10;uIcnePMyMVinPJP0y3JbXOydru1KqiNr7VJLDkVi9QBa1AlsU6UcQ94bXqStpBKgndohj6px26rz&#10;Z5bC7dSwZRxHjOOhWC0Lnyz32cuOmQue4QE8gHHbsM4rJlkTt1UJqlJgyWIYZ5+t8pG9YPuxJ8g1&#10;oYHLjM/cLMxH6+VBK+e2LEzAgrBMCPCBisC60oodN9ag5d7FAhKd/revmriqlHLnKcdoteR+RIV/&#10;5EQPV1J4QWgClTtZblOMWJcVi+JiaZAkeI5KuqURR+4YGU5Ib2x8lVJinkPDWF94KuscpYwlFVbK&#10;WR6tfkAz9Oj6XjXBSZeWvDb0I1rfIMXEuNvbOyynC9IWAR/gmo4GE4WrWugBwL4G3u+l4Zq2VbUG&#10;8+Ds5yAhq2LNzJhsKUhtwyT5IG+eGVtDQ0NBeP7ZH740oZwzYz2jlZdS7EtTLBktHFRPb5E5PIAx&#10;rYHuHgoECn8oRq9RsXqJDr1ktYpqB7wtSNsK5AgHPpMTJBjwygYlwfCgdSpdQWHNQ8+QBoZSBHX5&#10;YCUIA7js524xa2QgFagVA8cDwWlso2Yg9u8dBOnQZWOooQAbPaRY/MwS4sUQLHa5KQKfsdA2Bt2B&#10;86+sW3w+eJgs47IJaDsrrHw/qcS+BwOdujEZhBiDKklAAqr853goqJE2avU3Iq0R27IpDIGaIQ9N&#10;1crVC3g1HqHhnjpPAMk13RlTAeRyzyVpurXVtoBbfZ9z2y24BtKd43N4/134McRbmnfe98/J/eWh&#10;mN9K+FCAcKVNCBYLvcJxeO/7rlEYnTiB+gLc7TPmmtzBLUxoJLO63g/3AXiM9ifw8mVN7TMCgbJy&#10;Gr0WgGtro/EZ6GvbFv3A8jONYqYm1Rtc1kWJKJyLMa7iFoUUkuI5IW22Sv4ceimnitWn1CY4NgW1&#10;aWRZU3iAF31y7UWXPCicJ7eXv4oejDk659SdrRwi0opCEVgTeO9KRoscZLlVko5i7A7XV9hSxGk6&#10;4zRNaMce77z/Lq4eP4JvG9zc3eH68SN8/Nkn+Mvf/or3P3wf2TmcLmcs24pnz5/h6voKMUV89a+v&#10;8Pe//x3fffsNYow4Hg/wIWBdV/z65g2mywVROQVOTT5WlWYKyiQ2+tgUT72a8DTBmUkkzrETEUxh&#10;hPi93OxGS1SoSWtOdYp5PsHzoyXcFSieD+6NXvpQBvvOF8FpNFztkZ0LqFNlq4xva0lKcMf9tg20&#10;fydZh/mS8mcANVOpQzbLqpQj0QDPm/HSSgGu7kFqE88VOC6rUOjJeI9oTZ5ESCmigUWdJuUuX1Ym&#10;18Qk/qgzGaq4ZUtqCjqf2fiqEbE9Ux5MrtPOx4xnEkzxedyDtCtESR4pzdf2w86MvaDn9n2HcSRP&#10;GA8j+qErnlPIq9N1LYaB4HawWrBFyeZetG2HoR94j44hj46MlTSybayTOlkpKSp1kN5UlCo45OCR&#10;qthpG39QV6/O6kgr3GG6nBFXlq2i8Yfydl0YIhm3DV6hKxZ7m1LEPE+4XM4CuDpfFV/n8LlO3CPF&#10;h5uCnVWSTMn7u8Wc+SvGL0PToJNFshEv3ZYNyzRjknXXAHrKtMiXpAWFSGTFdy+Lwh1SRvChNM8B&#10;wES4lp3zkviAVc1BzgzFahqEvkPTdfCtkuxUw7pt6AHn2gasy4q7m1vcvbnBNs30pjUdmrZDkDGH&#10;ypZKggWGFrQKTzGPVNt1nAvAOHKNd92YlDovzM8KPqCzVsrCRM45ZOUetS0re4Snn37+JZka3e3R&#10;rDQqARJ84ERaltcAzP26I2WCJoLYIpRXunXswDpHF6kJOxKDYvqidVSRFSeQsTK2jBpibcFywcl9&#10;q8D1lBDjxvGoIDCFAq1OMVIrcYrb6SzGNPDeUMmkij9UTI6XWW+rPxXi9g+YIw+ZDloQA4W4vxSE&#10;GCO8xclKeWgbcytJcJmA0v1dYbYCQsaAqoPdKLicoQk8wCboHzKucq8Hf3OVJcP20wSTPcMYx+Fw&#10;QNd0Ymojmpa9t1OmxrWuckuqXJkJ1KCseXrRtPACb5IPYhp6I0PQ1sBm/Xn+u8wl2PrvLkmuvFlm&#10;9rmVPc60JPnM8jl8hsXPSZA7i6NjTViG2dBqncySJMHLe9v4q8sS2eQWoyVL7tnKYgO53qNZvhS3&#10;HBSrTBlLRYJj2y3eXEA+OdsgRHvlWYGWUU8z1k4fgcpk13UYhxFX19cIgYyQLkrWV6RVhN834cn6&#10;jaFYbqNidp28CnRDMu627zt0XWvbWPbP6LWRBk8gzvXgVAReNK3yvu2RLXNFy5C7mG/s7U291Zcs&#10;VsI9FhkAxn5EUL5BdhmhbdCPA+7OJ7z69Vec5wuuHz3CH774I569eI4nT5/g0ePH+OjTT/CHP32B&#10;v/ztL3jx1ltsAnFhONejR4+wbiu+/+F7tuP9+t949fo1S4Y9fYKcM6Zpxq+//oqcGRrWqd7rurIM&#10;UQjqYFWADIHtsqr7oDoQci50gULZyEZ7uQAmLqz9XrvUvSxgtj+2rvBSkgqorc6T6BGiPbMUGrjN&#10;1qCgSqbyipU3vtVKKLra8mff1xkDyBctPMf2bZ+DgLuTois6MXduoQ8ZCTKPNdfF8gP0fW+KlZQr&#10;zpOL4tyeQ0AFlSEDuTQqkBV322tT72CfijbyzmoM3LalpJt1KmPoBZ9pY6enxS4DuAZuVwHbRSWs&#10;VrXcjhufTdHCc1avPcP29thknq9cwO319TUOxwMOh7F8xqtCQd9b9y3WV/deIUySi00IGPsRV4cj&#10;rq6OhWdAXdEWJZovArezATrDBvLutBpzdh6LwLXxmK5hK+FxPOAwjjiOB4LMmLDMC0ElwLJmgfx0&#10;VUvbrDKjwzCgDQ28StrN08TypAKXWRUXQpDxTjjEQtdc6Rlg3VsZDhIjE6m8VXOy+H7tcd93GAa1&#10;QHYoCWTLsidkRllAyczUGbNh7d2g3AHb+5QS2qbFOAwYemKCnHOJbS/yKFf07ANC16Hpe7SdOrIl&#10;MHSo6dQ9jrTX+AZxSzjdnXD7+lecXv+KfGF5Mde2OB6vmCBWKkvsZdYOhwPlgAwdFkLmhJ+apkGW&#10;df3udIfz+YxlmuDNg9/1Jd/LjIYQjbTim+HJR598ydMtoWQt21ISGDTCJ8omI1CwdwUgitvV3DIK&#10;CTBwCxUYLjFcexAjco6AXEKORsJ7AJcuAsUJgS5+Mkm10FS8lP29rvdYM0ZflQez+DxaVMkkubAC&#10;QzW4rf9vErT8lVaBHUjsmrCNwYjXvkNgw1gfugyqTEmzGBkQM+uenrMTgFyr0l7KYauyVr1ZIn8H&#10;wNav+qrnb8DWhJe9b88wYD72BxwOKsDc0/pilowkN+JuzaAwdhKW9X350phMI9Z/dvhsDQFtRgG4&#10;PBRmuS33C1JAZBGVPOHXbf8qLMsncK35CKEmPYM/3C6V7l27cK//Riu4rI4SwKmynkDPsbnbLSjc&#10;zULFdWgCNVbbExO1RgOkD3B2+sxOPQKEti5GnyUsotHvpKNOTAiglfbm5gaX8xnTZUJTYiL5Xtw2&#10;avOOdRQN3EKJZa2Y2qAGLF2n2HrN3XmHoDUgL9lpk4LDKnRQMEMCvmaKD7fDvu/YKkYbrDUyRUIg&#10;LT2gd+ecannzOXC2dg43pzvc3t3BNwFvv/cO/vxXVk549/338M577+Gjjz/G+x9+gHfffw9N2+CX&#10;X37BrzdvcHc6wTnHRg///je+++47vHr1Guu6YBxHXF1dswzTPONyubB6QN8jNA2yXMUGRIIsGwYA&#10;i7Vu2wrYs7nElGTBrQEuF6vQUcVz7IR4b+E+WkWvvXrAN7LCEPj9/YjmvIfG1Ota8ynjkQCz1S0Z&#10;1sZT5iRQYXsPR09TOUvpvovdzqxTeAHjdikInaOQ8YUGdJ4fKqT35lmtk1npHHmSk6cOsrbyOSgJ&#10;jAyhMOVpB+P291RuqNjqEBCUMMh9FrDmoGQx3GnY+F/tWWKG/N4owQA1Ra7xy91YwfKenWSn7u9M&#10;keG5NPA6jgeMAxu00EW8l9DimBUrrfh+WzdvAHcYaRAZRjgBw7WUSruUsmlzBehSZfkvIXhdh805&#10;zJEhU40qhXRKMB/7gXk2TUNPggx3QEZQjkqQhTWqW2uwUqg9k5qylbRbZqwrwTHPiOOz2paGsqL8&#10;kN/Y2lplBLbCVanPDHjHSkitrZ2MDSVpz4vuZCy0CjU5U9Uqss0UdcXiIxATcd/ZoGLoOhzGUYCe&#10;OS5N28LLeGh8sOy1Jf2ZFyWzOQP3uiWWUgIrMq3fp9MJp5tbzKcTkDJLOPYDrq+vCXCrtsyGKQnk&#10;qRjGKvzOZIBT1ZjL5YLp9g7r5YK0bWgVJtN3VIShplQpWc6Xk/EmIDz+8OMvHWSVVTZejtwEIxYS&#10;vjR5nbRaEAWLp3ResWBkSqgAU4w08zPRTK06FbhfbAr6u/NQnCxB7raR6W8yy/PAmUa+x3YZMyNh&#10;0TJjjDVnEPCZ1lQJT4tBMqJ8eGU8xDISnMYAyt+pQ/vaIibmQMbEDFBzAdIda0kO5vK9bz0twkTP&#10;r+9tBGMufWOI9nJQMlYllB6+7Hr4t3oMPND78239jakdj9d4dP0Yh+MRw4HlxULblmSlWLRQMq7p&#10;wkxMSK54WYpCaATaQcVF1iSAe6fTKHm7r6kJGu8txELAvwIz+0ztTEsx0Eu34f4VnFrts17GeOp/&#10;c032varXlUJlF8JGq1vpLleBCVOGKsBhgtAuWvnVba4IWmj+uzLD9+RaF+NyrrIUG70Fxp+aRdcU&#10;BMChadn5J0s5ffPmDU6nM6ZpKrTnvS9hCH3XwcniERXv5xxdz33fo+9b9IPF3+7WIYJzgdsCbMkT&#10;kp3PSOtHSrLA2RwKCNBuPaBXux7G3lqSRZKnZEt7QhAPqs6cABk8QfK8Lbg53WFaF1w9eoQPP/kY&#10;f/mPv+LTzz/DZ3/4HJ9+/hne++B9PHn+FIfDAefpgq+/+xY///ILXr16hfP5jB9+ZNWE169fY54n&#10;hNCURIllkfs6RozjiGFgK1BaKBJrVNvfNFcLYdmBzA4oSQN0l3adQi72VblHZzlTYXLVOecBszOj&#10;c6PztD//voXW2XeN/nV/6Nw0pXKBKfXcF/sdSQmp91zrdFEXYezZ0tQUk7Lndi61h1R2BXDBeHFY&#10;PoBAHL0yXA+LSLYxwTnxIlsrJjPSmCre4ndACJYS3RUmA8RSKerxxpQQNzUxkbuafHVvrBBCYIUX&#10;o+tCwzyj+7R17k3pqRUeA4glZ0HWt3b3xPU9ay57lZ8s/EOGoUZYgJ9l/C1p1pKAjHcpt0E2LPNC&#10;ZlnuW4U+Df2AruvKPl8uF5zPLNk1zwSTq0Jt7u2vhbJI+YvIOK8rFQMf0DdMJhuGgRY+ycG4qYRh&#10;jKUKgxntCNQyvFM72L7H0DEzP0ZalTd916y/3hLRlATlnKNbvtTZF1B1TJSz5DCXUCoQ0M2vKgnC&#10;LE5GO+cAZ151MxYkeRlLvlMDJ3DbdAw5gAPlrfgvFYoBh2FE19LolXPl+SoyY/9pCkSrKgwxRszT&#10;gqYRmM9iqBmIK63b59MJ0+WCbV0B3yC0PbphxPX1o1Ly0HBOqzl37e6FWtXQIyd2og0hYIsR5/MZ&#10;p7s7xNtb5HkCkNH1PfpxRN92TL5T19aU2PFOjArIQHj64SdfOliGNWuimfndLHQGuqJieIxYGTu6&#10;Fxb3Kr2Tkkz4YmbeEUgu88yY2LjBQfGn3otn8VQ4sFVwE5QFHYjQExK83P3OmxWg1sAVU6o4UC/g&#10;R2uxWbHEqHWCcyYBZWldQTE5kIYLOJOMvwE8v3d5aW410LDPcpgejbqRAGwXbJ+tBQpFe8E+cFbr&#10;MDM2hkxwBxhOa29E64whxgyUjOLfglW7t/18OO769XBeZbwAs0BTBDyKG3c8HHA8HjAeRgxDj7bv&#10;WBHAcy1zTqrnx4NIRsi9YkgsBUKWuzFWiXYPNhIm8JwvHhf+Wz/hJF4ofwooDYr3dc6K5rCWsQk+&#10;uz/3w/6fSQ+Oz/Nlj7l3RdCxL0kRjsnArYL5Y4pAcaOSQJwJqCJcdsae9cwQ6A4rYKwIvQogS0Ew&#10;IWXxxNy73erD+GQLAxC4MIEuq1/TNKyQMS+4vb2lNj1NZe+9yNQpfjYrQ5nuItaeHKo2np1iw0Ow&#10;UncCI1wyzrXQamWdi3sZIKnpBOa23rr233aQZmtCGuHGpJSxbLULd2872igmd5rU3UhJDsu24vZ0&#10;h+xYp/ad997F2++9g0dPHjFx7MljBFlGfAi4O93h+x++x//4x9/x7bff4qeffsLt3R1ubm9YHWGa&#10;kHMurl4Ke1ppTBB4GQggxbwIUwlf0sn9s21z5vzJH0LToOl3Cy6wf8fojK5/8QLF4bMmp3hGJTzs&#10;HOZs4Q1WhWP32t3nmlJkC7jdrbeuArc57y1a12WhUUP7YqCBvJ+/lxNpPCoEhs0JLOzWTo4iZybP&#10;kCYsNEXzwt4Yg+/zLEQpFzHt5bT4Od7bqwEN+ZXOr8C9hSjUYNNCF1JSQqrKLKZIC2IIgWBCdGTr&#10;JxVB4+PvPP7i/XVt9GpfOU7mZjRth65nwXx6Mgl6nKxgq4r8L7M14Nho1ex7gUGtp4VQqcLKPNOF&#10;viwLE9p0rlI0j62s0zUNp4TpcsHpdMLt3R1Odydcziz/BDh2UpMi7sjUigXeaR0SHKD6+llA0ACs&#10;AxDXFdP5grubW5zvCMK8IzhtTUH2QUntChFMrOu6KIbVAGZO9BJQ/jLWuO8HtB0TcX0V6jEMQwnZ&#10;zOLTbo+SMpZfzhHJjfRGT0XmfBRDHTfmQzGiTJ38gocLzIlxISArlHOTwgns1m6vmsGkycgka8ky&#10;kzf0AklZLbzBFOiErmGIg4fOt8JK4kq81zYtxvFIUHv9CMerI/qOFWicyXLj54mK3Vrle5ky5YQX&#10;p8sF0+mM+XxC3iJcCGiGAf3hgK7rEZSXUIypKnXK8pH0AoWnClHImZr27srfLaiA9Wze42RDYH3a&#10;ru/gHAU9pCGnSPXNe7Z482BcE4llQ04RTfCMo2kahOAQPE+mNWEguLWiyRJOCoeg5ca0Zx14/W7C&#10;mdZRERgnSGISsaW8B707R1BjzKUIisJa9D1d7qFAFZPxsgrcE6z6PN9XGTGywiKc7b0aND68UiIY&#10;8goFaWrXrM1fv5dDlcgQbH//Z5c9/3825t97HyYsrCtWSkxO6loMY49hoCW3H1i/0hpNtC3r7EJz&#10;MuC3bswIjcpMpdiCBHEF1HhU9B5jI41BwBjGPSur/iaGsoNbKQoCWPw6D603rZ5P1xjInep1tKVw&#10;BTSINowo9Pksa01xp+onaVNEVCk2PIsGQPgBzoXCpb5voT3RgE2W38vIWXHLEgo6rLv1qfwU7ZTM&#10;d4G9EBBVKuyitpbThcAsy+rhBG6dY7kw08S99+g7diwbhwF916JVXckQqOx4bZpzHDQVGv00y5+t&#10;B3ZLLJysczXNahNsLuUlerAN4/ysFqnqbytpJASV2HEel8vMOYaAhIR5XXBzd4tu6PH0+VM8f+st&#10;DMcR0zKhGwf0w4CmYxemiIxXr1/h+x9+wDfffYtffvkFr16/ZhzzdCl074PH8XiA8w6LYgC9jAsF&#10;KDoH72nx4fgr4C8aMVri8uxz9+bZaVqEtmVJIPHEe/Sml6sUwAzWLi0gyviwzgsyz4c9O4NgKlSK&#10;h+0NtLZeINdciKiAbxYoI0Das/7haIFtVPkmyHrlJdQLKFUyMmlrL67vRC/ZmTVb9KOzZPS0A16d&#10;s6oKBM+tlAknbmGJZRbqINqiE1lgQlnztEar45WdbUPCIO2ntBfoN69pkEJrdbqdc7SxV8+ztXQC&#10;ghm7ApwFcL26kzVtR0DmNHZp4kndwJaFRf5ZCkqJhirhVeShuofFqsXw5XIWKGYXTcabKiZSVsGi&#10;mFjMbYy4CODe3d2xNN26IojW+54VFprKq0r8ofMO8rym77EuUojmlfhFXtpt3TBdLjjfnXA5nbEu&#10;i2JSR2KE8uLnk0D+5XwpMa9OTZlIi6xP2ypOtxtGtB2t39y7jsnXw6jv0Z1v/2ngPKfGr1AbSqQw&#10;Jq5vXFZsy4y4svmDYbOmYU16et/4M1kOgWSV9+TfJrvpBTJvhA1EcidBZVjpMbHYcJ5xMt5GYY/B&#10;W8e1jG3ZkDZWdRmGEdfX17i+esQOlQrzgMJTzAsVSxz4rvgxV4Nzy8KK58sZ8+WCbV7IE/se3fFA&#10;Ptu0bHwhbyhpSwnDNqecacFNBlq1ycYU7YC5rFJFckV6ONaj6zr0fctNMSFkWqN1oSmJU1llxWhN&#10;7dsWfcdg8FalKxoJSq9uR01Q2bHAjOcQlBwicFJrM41CKJK6iwRZgMlIdNgtntFK6AhkGhg2ZpwF&#10;Yuyn/lF+tc/VzJuMdAdGTkDTGKy3gxSoWZKg93sYEdpPQASmy4SZV6zRQ4BbnqlxG0O+P4Xfzus3&#10;3xdTrN+rP2Pv169VGbkEHffd3lbRweK3jtdXePT4EeN7Ase7bisuF6sLKbChphYmtHzYtfh98NXP&#10;fSvuzaf8rZqP0VFTWcB5C+4JwVq1D/+Tedtg6jXLOd+LZ8mVJYUv7BvLzQIMJNhLiibvudOJL9Zv&#10;uX7LU6q90kLYFvMO4P+LBa7yfDi6q+Dogk/W7jexQDmFC/utTypTM89zAZ6Frj3bNBqfcLKEGrgd&#10;x0FuNeMxNi+OMucsv6b9Xs9OCrTnGUu1K7n6jFNcGNdKZ8Oz45gFg6SskJmoTO2VbXYNSAUlfXof&#10;sKwbIN6zpQ3TMuPudMLx+hrP3nqObhxwc3eL/+sff8fd5YwlrhivjkiqOPHzy1/w8tdXOJ3PuKj7&#10;zvlyxhYjY+1CYGekoUcGk1BMyQ4CfFlJLxYnuagWZTZF6R4V7Jedw8bi6ZoWEGhNFc3BaFY/bW8o&#10;aBjLl0FQSDIxOuOCZvE4iIfVSn7Nn2xPTLbwPQJMO5NZAmtVvKLRkVdVj07VcVo1o3GBoSbQ+SjC&#10;voTZ6IiBSnCWF8P4BX9noxdfygvyuzanZK2uLX61nJu9/BNBgr10up2j8JWLe1lWLIuS/6q2xPfW&#10;CWxQVIcFBgFcmwuv+1RPgEtLctY+kv/vMsN7A5csv5aylZfbAbiFx2ybSoMK2DKZR8qVAMqyLLhc&#10;Lri9PeH29hZ3t3dYZjZksFAnrzCnGrD7KnnQQhNOpxNOJ3ZEDYElxo7HA47Hq1JGzPajprecGUva&#10;DyOm6YLpfGESEihng/clsWxWea24Mhn2cBgp+yX/jfam8wV3d3e4vb3Fsix8RsOuZTHRm9M2Lfph&#10;QH8Y0Q8DWlWEadsW3dCjU/kzqKmBeRssvty5XY4lM7wBJcTOObB8qqzp2zwjLQut18ULQjBHelcF&#10;GBSHM5xKLFKWmWd9V4pN6XEKWbD9WFe1zs0ZDuIhAvTOsXqRdwwLyJtqn5cucVd48ugxro9XbKvb&#10;sHUzUpa1VRZ/dbs0D12Wh917GhfmecL5fMblfMG2bkAGuvGA8eqI4xU70QXF7VooTmgYcmOYwpTI&#10;8Ojd97+MG4uHN0Ft/ZDpshUjozUlVxoESz0xCYwlIpbFsvwkLKxoffA8nzkjJfWuVoCxFV5uW/Yo&#10;blSnLYQgS49lplJQBQHhnYkR3LYtY/u84oBSSnuWpW2s3AyxAuqwOVZElwVCyPRFLYBYFy9jTuV3&#10;7EzfkbeVy6whJCgKgJpVoWZ0tbZlYEfM2QghmKbiZdnWs+ox3QMJWQxdV3YCRmWw9wdtDJrry/ey&#10;DmJKLIpvzDPJEu58gKv2JZdC+oIijuEffd9hPBxwuDoUJt62Hb+TMzLkBkxs85s1LApXC+2QsJIb&#10;nn/Z17P8tm9ddfFw8kWBZv+29SMGtGQRW5P9v/1W959ZLI/ai/JeNWagGpPt8YP4Ps7fLJbajQK2&#10;FVsr5Yw0qudp/LZ/FldI2qyBBZkaiiDfrVAZHJNZqoL3GPqeYTsAy7RMM5Z5hqssM1S2KjdhigiB&#10;CRPjOGAcmFxmStm+B66cqwdkWJ2v+yApq0KHrT7XXt+p1sJedJ/v1RHs9xgTW05HJv2gAnYERywt&#10;ZiEc67Zi3lZsOeL6yWM8evwEc9zwy+tX+Pq7b+CagMPVEe++/z4QPG5Pd3hzd4NlXdB2HXJiXNzd&#10;+YQYNzRNQyE59vBBhd8zwYH3tMhoARj2oFhCdr5ii0rba9t3m2tSFQCbT2ga+IZNT+zMGu3A+FbF&#10;z3aeRTcyaWcHYoD4JAz06XviYyZU63vatf9dgDArxEZ1zmNS8qWo38vIEazSTEtvkA8NIGFmtABH&#10;YF/Wo/ByyOqptbJx8QuUUyon6IKsmjqoMSWsWyxhB6RHhgMYbcDtltMCV5xZcJUop/JckCW7VRJP&#10;q7hGi2+0eFg25CAgBHYLLmDgyOpk83xzPc3NvNcbZUghj4OvxslkcrOk7QnmSbKxaVjx5DAyVrZp&#10;QgljXK3RwDxT6Z1nrMtKfmDx9h3nQTnPmvR8PvcjqiPXRa1yp8sFTWATguPxyKTlYRD4RAl7dIDO&#10;COkthAa+bbFMDIdwGcQVLUOhkGn1zZG5CG3T4KASZk5WZAPA5/OFDTiU6OZkcGvaVvKIDaa6YcA4&#10;HtCNI9uG63zSkiojnDxfOe9e16BY/pqnea/GPmbAE8CNcUVcFqzThLytgMC11SHuuhZN1yCEhl43&#10;U0KlkBNrPMA1SaEwau7i3c7zSaesuELLvWdYi1XTaFvGnkcGoEeVcltVYzf4gK7lXltoBj/D2sJR&#10;sdaL/p1zVp3zBzwlZ1zOZ1wmxfO6PRdkOIwYB1V1gPaVhxu+qpcd015ZJYzP3/4yygzfNg1ySrLE&#10;VC5ZvZyyPOli3LWk6XJW+aBLKYAM0AJHdxWPVU6J3YvGAV1fJ5sEdm4KuzW2gEEHWp4CWL6kFaGA&#10;zJmugh7jgRYiJ825VdmtbMCslAuLVYtcWa8qQcnPG8vkgpEVFjZaiJOvymoL3sSEhwmKe8RWCXVg&#10;t54Vy3S12SaoYBZc1b+0A1RGWY3HriytiB8QX9x5I8VH+TfXuWh/ZgEpgIlj2RRCYGWxJOLQdB3j&#10;+7xjtHTpuCVacA5NG9D1jE06HEZa/9VfvlXmLqRp2jNiTmrdRzoqg9+hH37PhmUxvPy/RKVIycHA&#10;bWXlk4JCOuV/5VHlSQZSLSSiWtvimtz/rQ8VIL6vs2jAyWWTU+m8ZMzHQEi5f/U9HmqU+TkwUaA8&#10;r6yO0YVp8hbzyLrRHMNOexSSWlPFaZk1pQktnJoM7ACX4MlqK3q595Jii5smoO9aHEZaM1gOiGfa&#10;6Ww45+CyJZqSsfNlSkd1Zrz4gBPIhxRAWydOuHze1tyUMYvlNCBZwJTcec5Viq6BCcdzBucwrzO2&#10;FOG7Fo+ePMHh+oibuzu8/PUlfnn1C66ur/H8rbfw8aefIAF4/eZXTPMMFzyur68BAMuy4M3NG6xq&#10;HXq4OmIYRyTYWHhm74F6T6tklhdtVlvXmi6coyXTqpWkyFPBc8PwBOetY50ArmjEi3Z2suVakx/x&#10;76ZUc0w6DVr7QmuKZw8a+z2eZ/xIv9sa299tD00BMfZbBHZQIo1CFHwj662UabFy3tOLPjK9efs4&#10;+T69idXpcVTuOF/yYO4/edkWCXD3sIQd3Jr1bJ9PdU5tDCljS3v5qOAD3dj9UOq0to2SbpTgREC5&#10;h6gAjs05ANXsVmKcOBrXkWEDq1lj17XEU9r6OrPWRWbFR0vgUrJrklfGqYTW0PcYxxFdx65i0Wrq&#10;KjaVL7aNzZlWvL7r2YlPJcUGzScoljjLArypTus0TZguLME1DAOePHnCOrvDqJJUWXXyFfZU1Qr2&#10;jvuWQd7j4dCFBkPfo285ZgeIxzBRbtSc+q5D2iLmaWZ72Vu2Ib5cLlilQNJSyhe8gwuBCXKHA8bD&#10;Ed3QMyQpsLNh4U+WwKpwFGeyXcqznSMrZ9kaBirVE9hNcBPAhUqKhoa15w/jyOS2loprlGy2agpN&#10;R4s35Vgd7kZcF2NUdaU9H6EovZmONCcLr8Vpt02LtBFHZYWrLjNpIEd6wmmhZlJdCXcp8dx72bcY&#10;mQzWV0aPVDwDK86XM5Z55h4omXAcVbWj3XMQyglwjh1JxY82KZUpJYTm8dMvN/VSDj5Q85OpuhyA&#10;ckBqIMCznJBwOp1wPp+ZRWfZ4RYbKCbJQxjRdSzAyzqXZi3YrXS+WKsETOOG7NhfuW1bBLn2nFPD&#10;h57o/uqKBemDXF0WP5wFmPaGD7smuLOHimE/mGv5XSDo4es3oFRxR/ZeLRwM/D7cHCcXXXEnVNYm&#10;u5KyN3fwL/ceaEysBYqN2yBu/Te7Hv7bLnO17AJNVj0R4MNxOcfWpcVdWMBcBgUIAeoO9Hbrb2ga&#10;jIcRx+sjHj1+jPE4oht6QDFP67rSlbwxds3WlAxkt1hlqGGDBFfGDuY5Jo2VA5YMur+P9XyKwKz+&#10;Vr/qdbbfH9JNvT+FyKqL3zGX/G/pD1y+YnUpgOBe6IK97t+7vAcKYFaosDItO1ChsKbG76RgZNFx&#10;VIMBlnjp4L2XtWbCsiwIip83dxEVWCXOWf3WlvUXaZFqyzideAhB7H5WeF52hZDv2+RqK7gBer2j&#10;NbPP278NxJpbOCW28kyZ9JIc70WFjj9Rmj0kAkJkRCRM6wx4j6vHTCg7XB1xmi5ILuN4fYW//S//&#10;iT/99S948vQZ5nXB7d0da+c2HqFtcTqfcXt3i5vbW8SU4INXLBmBA4U+rQ5Zcb9BLvctsoXmNE2V&#10;tdnqr1JQ2RmltVB8ztY6qLWtAG5Nq4WW79GuwniqMkb0xHHBk8B4saCIxB8qjnbZ2Ozie9W9qpc+&#10;UfbDfpI26GanRUxxhwXIUvEj4CWPibJYGQx3jvfbraH6W2D7Whck9M2qlTM2lTfUgYHzDVxgYhJd&#10;8RbuQ8uvTZvd4jgX8py9JNdegWAPQ7D3av67r+N9xdXGnkXLAC2c28aWuIu6pTHcwNrV2riAJEsc&#10;Fard6k23Lr0bRgtB/MMqfCyLGiJIzoUqscqqfgz9wPqzx72TWa46WVli0aIwh0k1Zg+HEc+ePUPX&#10;dfCqyHQ+n+muVtMTV1XhCAK367qhDQ3GfsDVkZZfM9ZZYrx3nl0U+x5DP6BtGywzy1u9fv0al5sb&#10;zHd32CKbLYyHQwFUcGw53/Qd+gMB7nA4wLctXKOGK5neTSpE1tCDz6YpSGsv3gPxX682vjTeNXAu&#10;IydWodlUHgzOoQkNBikNh+ORALdjWbB5XbBsayntFVqGoMQkq7wZpCTD13XlWUkZMfJsGh1x3ylz&#10;KEF4Uh1Ar7xwWcGIUjyg7oixsohP04Tbmzd48+YGp7s7Vlo4nWhZ9QHDyDAG55yqK9Gav6rle1Oq&#10;70h+WFlX4/fiCU3TECfEjYq+qu6klBDaJ8++hLoIAVn13lZmeetYmXsAVn/N8yCnzImeTneYLmes&#10;84ykVrTOhGWKdGtntvTt+hb90Ct+lrG8jcITnAp377EgdLO44NB0DYaxRzf0aDvGyHklsTGObSig&#10;LKsKQwihOlSrtFMxzcx5GeU5Z6Z8KDZELEXunfA7cWUkCArWEsahwHwT1kXDNytCVhaoGJd91huj&#10;lIUlcSDkSgAAjtEOdi1EzNpV7iGhUq4CLvf/NBgyfgMLKulkHVyc4thSlgsrRX6jAohw7IrirOCy&#10;7qojLdeg/r3LNTiVR2N8bsfYpY6tl+2QUhjtZU+gVofrtmJLmyy8ArO+mmNWoH4VdJ9tIw00OgFv&#10;G3MlrFNlOS9jrl6cu92D616APzf33lpw/W2NTRhKyMoyA5KGaI6rZzcxN1LOe+gC39c9y2WAd7fQ&#10;eueL9dYqJfB90aZAXRbN7GCDsWNtSwtT8AFb3LCIEUHx613TAKaMrgugFoxD39GSYr3EG1pTzLUo&#10;0rpvSS8ASzHR1d94XGRZcwBE7/e+p3g652i5YKa6gK3F2NqctU8GorhHO3iL5rZLCas8CsNhwLvv&#10;vYe3330HT188Qzv0ePr8OT759BN88Zc/490P3gOcU3jCLQZ5KrZtw8+//Iwff/wRl3kiDQYKtoxc&#10;2mluEsZQJQJvdYYVjzfNszwjskxqjcreVfvHuWmNLCxFNEmmxrUPpkxIIeN+cA8aFdTnfpDHJQnJ&#10;nMjvuIy+uFbLXhlf0diyeKy9+AHRNWhF4tnVW9oXH1Tns6EXwlyRpuSuan9rSjD5w64UZwBOmfte&#10;HZVosVJ1A32HZ6cq2q/wBAJBztGZMuS4nqQbWe4MhBaFtd6TDKi8E8sjsclJUD12J+tXq785U7K1&#10;n4UXmMyo2lSnTDrfNlq/DDiuK8MTUklkqwC3wLfXmLgf9A7xQwpDlGvd8iisW962sYmTV5x9o3wZ&#10;85p2AvDjuCcZJXNRSxbbvYrRKWdcXz/C06dPEUJAShnLvBDgnk5YFPdvtJMV8jNdZpxPDG8Y+h7H&#10;8YC2USlFGdtyopdIpgIABPin0wl3t7e4ubnBOk1I24bQdRjGEYfDAU3DJhvrtiF7D9826MYBTd8h&#10;tC0iMmkoMcl6U7z2oq51pK2dl5jbnGq2wm90vlDhqW2dWVVA4NGA3mE8YBgHdD1j9te4YVoWXJYJ&#10;a9oQOsrNtmNoZqwsmVn7Sl6t38lAdCbFHzITDnNiWAeMrzpL8Vadc9FBjgpHlYxK1lZ4mbEsM043&#10;t7jc3VEpWtUZt2nQqtFPFig2RWeWEu+U42UvSIlj5SUZUUF+473HvC1YdN5jIu0DGWF8/uLLVlnt&#10;y7Jgmi7Y1kVaPBnfui4sU6GA60ZgZts2TNMFp/Md5umCtC5FK/HeIaYN0zxh22bEtKFpnFrsUlPx&#10;Qf/uqbUm1cq9vWM5onkhYG46lZ5S95RhHEoHNVdbSaVuZNA66IPHNLHz0qpWoizMHJASg8+piTp2&#10;9RDzi4pd4iLt2eQWj8JTUlsl2M4vWxiHkqsYEywFQVYGEywFoDoeOhMCBm7tXnagnTTpRhbsYBZC&#10;CTIKAwO4lqGb+XsmQ7cxmIXD5kEip1AxqxFBANdyi7QKURDIvex9We/QtYzxI5+koJKgzUqEoaAR&#10;mFcoig8BkFs1I6FtGwyHEY+ePMbx+grj8QAEdqO7XJiAdrlcMM0XxUPSsu803qTYX9NYE7Jcdas6&#10;OZgyYeu/t2GNka7dTS2dwXh6QEJ7txBrzxxBOsNFPIGUAdNKoeAKS4gIWAoJqIKACUcxbtt/MWYD&#10;LWSQAjaZZfPsCeaPMKFryo5T3YndK2KA0MAhxxOTGPVqMalshei8R4oZbcNuM8F7LPOE0+0N4rYp&#10;FIGFzLeNvdKdyzgeRhwP7CLUKHwBmR0KG3WwQ6a1yM5BAT1aM2Nc9j5jzknzEUq2sDqW+kyjTHtT&#10;XGqPQ1JlldbiWSVUnKfVkUCBgMf2YNki5m3DElc0bcCz58/xxy++wIcff4z3P/wQ7334Ab7485/w&#10;v/6X/w1vv/cumq7Fm7tbvHr9Gr/e3ODtd97GOI549foV/v73v+Of//wnfGDHJzL3JJo+M45x25DB&#10;GMOixHop/QJy0zRhmikEjBZ4kHfLtXe02hbhafRhXhnsa0tL5A5yvbOGG5aAw4z3nGiBsyzrnBLd&#10;psqK9wIy5DvaRoFXyNpiL26w2JOuDCYO1jTtAg0YrTUaEhhMckOmlHC+XHA6nzHNTBZc1g3TPFMZ&#10;2CJCYKzzMI4IIWBRtZZ1i5jU+nOeZ/En0hTLbTl6IzP3w5Qi2rAgHrCf5axwBCrUnAMBBi2rWag3&#10;eBb1b1SSyqzejeIcIRlEkEowyLHtYWxZHq4oRXTbmCA2qTnCum7sXqf4XIIXx3hd8QPyeVmhlWRE&#10;hYVjYRtU0ksjb40ZAVKM5CFOsaOVLPJewKQXMNHnzdC0zDO2hcA2K+SgbQhOH10/wvXVNQBm518u&#10;F5xPZ1zOrH6QFB+8yvJ7d3uLN2/e4ObNbcntGYeBBh8pq5BiZW7zSW7yaZpwe3uL0+mEaZqQnUPo&#10;OhyurnA4Hln/WwrUeZkQcwaaBk3fwzUBMWec54ngMm5YE0PqFusqGLkHOWdsSmpd1GUwiu+FhvSd&#10;VCf+cjljni5YhMGQEhofMPYDjiq72bXs/niZLri5u8XrN79i3lYmSjaBHcoGluaCxs91YOWrxivs&#10;CkDOtAwbfkJi9Yt1WdlYIqpUpPdoraScEvcIclUXmAeC8krrvC4rO9KdTtgm1q8NTYNuHDEeDiwf&#10;5ok5LQ57UXyuU4jUMAyl21xUYuM083MG3A0rLXFVLXPLsVBVhut33vuybdlOzlxlzjGYuhUYLC59&#10;59i+znukHLGsBMTLzB7OQGY5qE6Zrk2gUGsD2k7Wuo7uDB8Ye2JumWDliMTEac2gxTA0zK6zOqpe&#10;WY+79sHNNK1iU3DzdL7gfKbwWJQRmSquyoNOrd05arAErbynbTxjGA0kSF5oPZyT1VVgDgrNoCyW&#10;1a28bwKJAqD8TUFn5b2KWdjL/h0CY4/KWHTVwmOHCg+twL9/kUfva5nFFGw8O5DnITEAXw5GCZ4H&#10;oEQuhijsFhmUMXIeAArQzpAlyDNIPwg02r7344DDkbXvfBOQkKm9zxOmZca0TmQeifX9nGc2vCk5&#10;FMACNTrYmfJ3B5BVAiLHsa/7/uL8ABNw/L2mq/ufNwDLv//m0tqU93jIqCcLzBEImmVuzy7f6Un7&#10;B1kjC23wPpAGTkSxPzYpuY3KgO6v33OpjkCrzFEJHzlnnM9n3N68KQzGO49tYVxutiTSwWIJW66/&#10;ZzgSPQME3TYnW2PSmr10VefF1jhlS6ag5cg+YzTrZBq2+8PW16mKBFyJJc9qJW4tLr08ID4EZO+x&#10;rCumZcZlmvD0xTN8+MnH+OOfv8AHH32Ad957D0/eeoHrp08wDD1iSrg7n/DTL79gVmJZ13c4nc/4&#10;5vtv8c233+CXly/hBdq6vt9BtYwHzjl4v8f92Tkhfe4xk065B631YjcQWvEZo7/CQ+TeJ5GJVsXn&#10;6AGSNdUUUxN2xc1tSjrrlDvRqRcoNp5EcEGAoYfcu2w/ee10b3/NAK3zFb8LUkiKEmjJX3HD6XIu&#10;VSoM2E4Tw2i2FBlmoaS0rKoQ0zzjdDnj7u4Op/MJp8sZy7JitqoaC0HiqqSbmM0jRGuwxd+ySL6B&#10;R5sDBey60A1vsmeRlZkffBCPrHUxwWyyz/YSOsdw+x5T4G+YDNBKMbXL+MBDHlbGaufG5JYMF+S5&#10;ktdty7rVArv0vlT0uG1waqw0qHLAMDChzD5Pzx8tibYOy8q4XVQhDvbdEBqBvQmn07mA0BrUFBm/&#10;rlTKNya/p0j8cDmzlCG/w7NunicLpzRcEBO/a8ljnToHAmxuM88T5mUCQoDrWkQHzCvjRM/TBcu2&#10;FqOe8RGTPUyIpGvd9i6DW0lPEm2iq+JVp8sF6zQhbiuCvGOD1jKYp0Z7T+Vswny5wLcB7TDQYzQM&#10;tOBK9joHdKrLa+FiXauwMoXNGHAtUkPja5Rjwbrlwh1SwCxUzowlxj+NZ/EirTOUdEA/UtEk/vOI&#10;kQ282NiDxQkyUDqVdV1HGV460opvVzIhpkjlIW5IJaGPr6ZpEB699/6XwWJVpWl6tVNrGhXTzvdB&#10;n3Oss7fIorbJ9OyCR9Ozu4clkLVdg7YnuO06AdqODLztWnQqsRFC4GDXhYBZJb12sKIAbQNI1eHN&#10;mVbGVYXbY4yYJrX9Uy9rLtAOJr1ZgDQfex5MuEuAEmwF4pTMTXOwsjkWpL1/F3k30tkmmGDgxuwW&#10;jvK3mueL6TlZUpwB3ArsGqHZ/evvOAlzDnW/tzFSu+x79t7OAO+/V/+7Xhdbm6BalMmShTRWFcor&#10;c85m+XVKmoHWhU8gA9DYnacFNbRkGuNhxNX1NVoF9Gdzz8yzyjwtWOJKq5ZT8H7w8EpeC0FtOu1w&#10;1sBOe0NhQjFWHxLnDSCCwqFaF42cl4S70aSdFy6p/Swf5g9tDz+y74HtoT5Sxhcrlyrnsd+bj9xd&#10;+3yMI1jQ5HPOJdzB5h4LuKUQt/G5qgPZ9dU1DupodjmfcPOGiVIpRjLome4o7xy6tsHQk0ExE3y3&#10;FhVrq0BbVrgORKrlYOx/0K+2Z7Tv0WVN5cUAWapCg+rv3adtx4QM80YoQ5cJcAaiMmM7QUF2mWdM&#10;y4IPPv4Qn/7hM3zy6ad48fbbePLsGY7PnqIbemzbgvN8YdLZq5eA87i6vsZlvuCnX37Cv78huD2f&#10;z/Clm1OPqELn5hlx3gq4i99prxhDbMo3QUGv7G1ayFX+q7LyQ3RAevSyCqulqMIBytpwsVjDOCpB&#10;VOB2mibF8wqA2+d11bTrjebrQ1J9+B5fEe3y0vnQi+OqAJrxFJ2/LNfwtMy4u5xxdz7jchG4XWZM&#10;80Q5oBJNrZLSthQxzzNO5xNu7lje6nS54DJNWOaVNV0nWkGXZWVoilzP2dCCxd7KmmydhWxcWVaz&#10;y4UJNrQWWmcuhslBRpCaL8SUCPwsVrzE2mMH9laZISbESO/UNE2FLpw8ON4LjBRexDUGmSzPU6Jn&#10;MWXKM3psJfOaqiFH5QmgMmX5EQSrjbrwPbomjxh6eVfdznOilKVlWUoDiRhZmrRVEtGgEMOUUrGw&#10;nk4MT7icL1i3tViY4cQ7c6ZjLjM2c13U1lXu7hRjUQwv04SLumKxHCUNXl4tyTsBKq+Ezi2xysMm&#10;i3/oO4RhoFcwbtzTuCHltLe27VSjWWXBWrnXneOZKx5QAUvyQ4dNlu3pcsK2LECMexnVtgUSsRmb&#10;ZO1hOBZr3ww9+uOI8YqJb6FpyAdAj/swDjiMB3agk0HRgV1OG889JR+gAuO9ehQEhpyEQIDtKjli&#10;/JnNkgTqxePJJ8R/QkCrhPJBMdqhCUiZ4bDzPGOZJkQLJwqMzR0GNiMxfm68jQUM7svEdVuxIQGq&#10;w98qGbVrW4Tju+99aVYPYy60elnbVG4OT6VZtfiAaZ5xPp+RM2tmth0Z9zD2jIvtO1lzWrQ9A6k7&#10;AWC6nghwbbM5CVmR7cCpcgI9lAK4Zl3zjoQdWaNykVvHXCIpxuIC2g86EFT+ous6ODWnmKcZOQFe&#10;mdN2wA1QcmNNkMpl9HsAV8yCTFrMJNP55sT5H9g4JNJ5cJ2jpckYvDEpEo2Be/EqfZ/uov2Z9kLR&#10;sh78vQINdjnduxaO9U9fa0WVtua9JwPLiYdD4wQIGA08cf6moJCuuIf7XGJmPNOaNsQckV2GbwOa&#10;vkU/DiUgv+s7dkZTkH10dFEsKy0wsYQLZJU1i9iiCQYyiKgDw3HR1cpg/5YxvWAygOOmMFyhLJbW&#10;zZitxfV6y6SV4NN3nRMCLS+CDhsjP2OC3CyxvHHGzsyTEvTIX6RAVHtpx7TQk9FYAcOSrwKz/Lzu&#10;Ub7Dy/ughNARjx+z3aL3HtNlwu3tDbuVRbqpaXHa0DYN+r7F0HdsY9m2Sib1pSQMaWNX+nhWUEaA&#10;iuZsXDY/Mm0gqNi/M9qLLG9kNIXqO4Xmy0uJHjBLP895BpAyFQgC/4QtMxHNNQ3++MUf8eFHH+Jw&#10;dQV4Zu12B1ZAuD3dCghT4er6Hv1hxNdf/xv/+Oc/8O2332GeZyry8ko0TVPCDVKmgueche4IvKtL&#10;4KZcBMbncsyD6oMGyyI3ICxL/N78wOiNgojAhgmBDIOxzGomtazWvWlVvPX5Ilfy3syDddFNsSAd&#10;liNRdvHBvzVH/poLff7mbBhINmArxcNkVJaSOq8r7k5n3J1owWX5NCbbrKuUXVicY6PaxDNev3qN&#10;N7e3uBPQWTdaflJkSArrFbNm8WVmSbatUhzIlz18sHOuMVmIQk6YpwWnWzb0sAoBy8KqBlA8r8kI&#10;r3nFyBCUnSfzOZCskFmlKLYpswzTsq5oVCqz7ZiM0zRsVLJf1bpqwPQ2kr81qv3cSt7xM7TuQjSS&#10;UypGLyhPZttWDEOPR9fXePH8OY5HJmbxdGkWlSdqsyoM697Ag2FFHD8yqzussnzPE0NItm2Dc2BX&#10;xL7nSxbfoevRtXTJmwWXDTWUuLluWNeFYPl8wnw+wznWG+4HVnsYR3YShKehy2JqvafLvxtHHB49&#10;wuH6Gq0aF1l5sKAkKYbNRJK5sEs/EAextNqCdZ7hHNCEgMNhxDjSoprihm1dMF8uyNsGnxOGrmNe&#10;EoD5csblTKAfI9citEx6a4cO7WFENw44HK8Q2hbJ0QAEgHMcNEcfEJyMUupYK3bMPZYsZFc3hqU0&#10;jfFtj6iEy1wU8nr/1F66CeL3fI6Vay3VQdqWSsJGZWSZLogKEfKBcyphqIY/oTwgyUuTCcb7t22F&#10;awLagWVIxwPDIIZhQLh+//0vzczMgwFAMUWkS1m3HAWRHUw4YJknTJcLgpBzP7BzFTPfOnR9g7Zn&#10;vTaGGNBqauEGFC6KNZNVOMldEhR03/Ytwx06qx1oBX35nagsaXNfZAlIL9dJZ7UTFSvktXmNtJOc&#10;97gRXyVx8TNMdHKgsCxCs2JOdvizGLhXgohtjnMkGv7O71jcm/2N1KIf9u/7f7xnHay/537nPZiA&#10;N+Hz4Ds2D/vd7lPf014GYh/+bp/9vyn7szZZjiNJFBQz8zUicjkHKwECBBeQxVq6+vbcO3ee5vtm&#10;fhl+38x9u91dVd1dXQSxkgDOkhkRvprZPIiouWeSNd9MkIE8mRHh4W5upiaqKioKsJ1nSgIYnBoC&#10;uNxMBRd3IJxUB1NesGgio/DiKqmwxwqKyLP19AaV6uhPR7Q9DY6pACRVT0dVVXLD5/Ht2hgp1jgo&#10;VZ9LFMYhZWYyyhjZmMlw8+/b+JSfO0/4r43l/v1OvE9uePaa3icHh6BHzpCOV+gplrIqDpZkaco8&#10;3e4z97INBPM6wfnFBQ+dLL9D5xHkfd/e3FBNoaII9+PjA2lE88LrEB+zbQzckoZkG2bQs9iO3bwz&#10;QPp8nOxpj2wRZkVdDfgwSkNg57QWXHEst/vHDZVSO+Ykw2+tHbNSy2tcsUraaSEBE3XX4IOffYj+&#10;eMDlemWHnWVG3TaY1wVvH97gfL1immc63d5hnEb807/8M/7w5R/w5uGtNryOTpYiEZfrBdM0Gf7Q&#10;eW0OZLIUnIrP6FzrvljqE0azId1hP67esk+7IrO06zIVxaOL64JlYhRpmResy6z3EZD4EMjBsy5B&#10;mXNtz8GzOc/5+uxRQBstAR+86Lz9U06kgV1z9gRuneNalTM9zjMeL2dcxgGTOmQmOdFZ84nglvNk&#10;VV/7t28fMIyDWiJbVoqAMGdglRO8rhGL5lUu8mog8FSUtKzTHdUpJVaRX4cri22WhZzTlADpyNv1&#10;Z2vbrf2LQG6jxpmtKFEAjQ8Br9kkpqDrRh3KFFm2zT9a5lJg1jlWxhPcipYQWOQNZKS4StNeEk/z&#10;RG37nCQXpvaoCiQd+gNub27w4sUd91NkjCMVD7zj/bOHrdWkiLPfBUyC1I/McTJHzIkG09RKs6sA&#10;7HA4sOiq7dE07bZXOwXAZCezaEBWnISc0R8OuLm7w+F4QNf3aLsWsAJ3pbrhgLZtCZhON+hPJ7T9&#10;gRxXFc82NVPoZoNXtYx1YKAHAo7LPCMpO942jTi1vYp3XVEdmK4DXEqoPekJDkBeI4br1tHL7aLO&#10;bc9mE03Xoe5Yo+QrZipWKX/0fUcVnOCLNJwDkFZqlvPcdV9iZNFYmStaigrXxJWZHf5uhYjEcobj&#10;9vsbcQnvn61DKCBi9I+4zMgxAoESZ03bqvupVHcybYbhCNu5suZwBveFqmNQoT/wnjIA0CDcfvzx&#10;F04TrWlbfqgUWumiNUH3J+8AhZiH4g0dDpwsTdtwIjQBdWtgNsBXohvsUsC2wRp8cIo0cMGyGKNu&#10;a1XdNaUgzTaAPV/JGQhTIUfXURKkNRqEl3ehIg7n2Xc6CSQHkf9twYWggjLzcPZgUJGnsokKSAbT&#10;npQMWhkvnZsdl4bo6UZuC7I8dpv088lTjukcveRnG0vOVqikiurd8Z8/Yde0O0/7+fxp57r//AZw&#10;+d3FISgTcgNydpI2D/KOT2fgdlpUFb0SsEUVjFV1jaZv0R2PON7e4Pb+DqebI7rjAVXTEPDkiHlh&#10;NOQ6jYxm6Sy8pdm0CWSrNC2pWXF8dveaC+npfbbxssXrdyDNRgDPQO5+TJ1nJDPvOKLbU1GbEsHf&#10;HBjvlFmxKL4Mq61VWwfGj5J/UzQ4jaJn0T048Qg9iiWz84AUU4L3uL1hBLdrW8zTiMe3D7icDZw5&#10;BEWB+pbpfvL2Nuf1ybWXMeJj/7en47CNH2y+cRIh7BzcJBsVdxFc+xxB7SY557xXal/UK6cNWOCq&#10;OMspYkkRS0oIVa3mJEeMy4xvvvsWbx8fMS8L2r7Fsi548/AGl+GKZV3QHQ6Ylhl/+uHP+D//8/+J&#10;P371FZa4oj/0OBwPjOqNI8ZxwHVk6nXLSD0t+rJNk8675A1369LGhXOA88DGtLIUswAEJO5v0kNR&#10;kY9lWUgxGQlqFhV6yENCBlBbi23RJnheHPek1qlOGunP77GtF/22+zfXCJS9sQyJc2BK/hm4hSK3&#10;SdJdwzTh4fERw8xUMWD8UdKS9uA2Z2BeFlyuV5zPj5orHnVFUFg3zcbRN1CklDL5tzb/eIK+cA53&#10;joNRBywVPzLySGfCsnu6FNVfGI/UaHVZ4Jb3beOFO2iOljWiMRYX3aJjda10uLjG27EVrRPwqjzB&#10;LB0Ip32KUeRxHHE+n3G9XnC5nDEMV6yRurDMGJAOYJHE4/GAm5sTbu9ukEVbfHx4YOo80Jm0+WBz&#10;NZco9sbd5Bs2G2DgyaJ/Bm67rsPhcFAziAO6rkeryHWjiGpjXdN2ABeOFKC6bXF7f4+XL1/icDyi&#10;7RiJNaWeZWVRX6gqFnbd3OB0e4v2cEAluaqmbdB35JJWIXDfUOOKcp/hGIkWhdPBoalrHPsex/7A&#10;NrZSehivAyZ1Yas85cwq55BjxDLNmK5UqMLClrhetIP+0KM/HlH3BLht3yE7V7KYIXj0/YF815SK&#10;BBdAB5XZG6tZorIFi8so90igy3njVKOVrXhLgcIgG088wysHFGBRWsfWd1KWifOS2rhJageoKwRJ&#10;6JEzLxqjoYhiR/JW/A01QPEOzYEc5MPpiE5c46qqEO4/+/SLIJ6rF/HXPHeGoslJNFAKKBqWlTpb&#10;1zL5+r5D09YINYvLioiafmbHNCtTyAyJ2+iZt+fF5yjGRoVrXdei7biIfRCdYaVn7FR0sS10TnQa&#10;XEZuSZRWdETWIkriwjuqKFSBXtOTzTUr5LVTP/ACKM7L8O2MlwFcvm8z9ARDjvwoASznbWv4y0eW&#10;F2UPZ5sxf3l6Lp53PAtwb1G83RjbZNHfymt6nZdr0Wa7X/qcfoe8pVyKkURDAGkbnHRcFPzerfXn&#10;5lXzTGxsKK9CUFHmhRMdJQS4oEnsHOeV0snZgQa+CWj7FsfTDT3y4wF1w0r5nCnUvmlCMjLDaC75&#10;eX63SAEaxKeRI43FNoKA7r29x4m7afOA7xVg1OuMSDGa5gVmcuZgM1qre2h3RfMu637zKUenDLbm&#10;h17TL8jyeKOK0nIpCrC3a5O0c5O3vp+K3Ii4IR0O3EzapsFwHfDmzWu8fv0a18sFyJIFaxr0nXHv&#10;dx79NoTb/HCbwwVwje2+uvzdKRqHLIOpsTVwC8eokJ2rd9zwbZNPdj/kCIeKUVQDPglUY6DtozwU&#10;nV0WGM1rhK9Y5DjNMy7XC8Z5wv3LF/jwo49w//IlsgfOlzMuwxXXccQSI/70w5/wb3/4A776+iuc&#10;L2c6Zk0DOFfUYaZZskc7yo4TYDGwZes4FZqP5pxjho1Rxe01OIG8SlmvirJBXtSEeWRP++IUWDei&#10;Un2vWgplv2o9m7rhpqPxYSRno6gES2fuwcqzR85mh+zBOWjrZHsfXyvrR3MgK8JuEfB5XTDMLBLK&#10;ACqB26quJSfGJ5xHTsC0EugFRdLbnpE/5z1iKbJiMUzX9Tj0LGoNdU07Y46p1i83dIHbnEsqnOL3&#10;AqxlU6b9d97D5Z3G98z3z9OM7Bx5h5Xum+TCuBZs/W+OKf8sMOgZgU7ShJ3mCcMwYhwnTJM6i2o9&#10;eRUBpxiRRC1alwXTNOF6veB8PuN8fuA8nSZW81uzDzXyYTH6Auey0uxMp4/jgOvlQg1o8Z/zLtpv&#10;ygkOrN5vrP2yzR1HxRWmtSUz2DAbXNc1Jeuk3mBThhFerh+bh8Z9tRa6WwDugNPphOPhQJqkqQLI&#10;ubXIbQjcZ6yCP3tHfdtlJX93nLAuKzvTyShVvkJXt+jbHm3dIriA8XrF9fGM4AP6psXt6YRD36Ot&#10;G+QYMQ0jLuczxusV67zA56yiLi/awtYpjBfL5iZJ+3AUlarpWvSnA0JN7u0skM5AH7n+4zji8nhm&#10;A4XETrXeAnyR4NxoFIsi+PM8YZ1nrDN7I2Txpp3wh7M9MWekbJkItvpdo6RZhUtWcfqpakTusnO0&#10;5b6uEdR+26vGJsaVReM7DGOYIoNBGh98oWp0hwOj2S3tO5StCveffvKFZj+cTmQVqjejZFEApwrK&#10;JL5GFB+j7XtGS7uuUBE4glyb/LfE1cVz2wz6rghFRW1VqAqvLEZuTI0I3E5tXVfxj2KkV2NeW/WM&#10;R+QtIlyxICN4EtnN04aKytpGPJ7Em2iPnDk2+1C7gVU4ppkIJqW1t4vq0SZxGqC8xkVqBksQ5okx&#10;hCbRX3uaUbPvsM0aO1BiT568eDb6DpuQTyYNdJ/K+W7Anee1nVsBPs+ve385imZz7Dcv3e+cFmct&#10;fZVyTIlRWgg4+iDZMyGkJO6lrwhMksSyfRVQtw26/oCmZ3ojBHZ4Icg1PVQBF+kTwsT0SwcZKUGU&#10;aPlTh2J77DZkJwCr4g8bpbJpO21qpj+rTZJ/U0FYifRy8CyduI29vujZV5ffFSFxbnOWkrISMbLC&#10;2O2iuHajbYMsByyA0L4bJYV6Oh5xOtIzHoYBr179hFevXuF6vcLBoVXzlr5t0DTWupff8eT5bF7z&#10;a/fXqTHTa26X0bDpTMPNeeG0UWfZpA14/OWxc87c7LpOa5ebmpOhdKV4ZsG80rj6usbh5oTT3S3m&#10;dUbMCYfTEZ98+ik+++wz9KcjYk6kGiwzgcU04rvvv8eXf/wSr16/whIXAkRFe+xK4+58Q9HLphNE&#10;27G/dlujKvLV69B6ZUSP62sftfVq95sTW7jOw0SHxyL+q3i3C0FZiszCVMqAscOg0uXKOMRSvc5o&#10;jjdgsZcL07k+f5TpB3vd5p8cGc4+mhD92z6XLFKt5xoZZU+ZDjivdwseeOdgHf5iYkQzAWiqGnXb&#10;oW6ashcYXSGEgKZjlLBtW3aosj3B5q1ArlNQIWVGYqeZhVFWUBZ3YvNQsMI7Rj+TJI+oBcsagbqq&#10;cTieFIHeMnwaLFs8WuPbeMExwpuzCtXmBdM4YRwm8X6VNpctdnDIVkAlAMWirgHX61CkqlYT8Bc4&#10;Z7BIxT6REoEhBALcpoH3EuufJswT29xWVVWoMwTFHA/vxNustiImji8vKSiK3TYMWLHqX8WUGk8b&#10;V8Colfvo91ZPUdd09qxrZqcGG+S6bxS5kr3LdHptb3DOIaml77IsmMYZcSUtJ0gfFhmoAs/30HZo&#10;6waVCyUz0tY1uqYhr9ZTli0uC+ZxwjJNyDEiOIeublB7D5cTgeY0Ik4zM4qaBxkJOZGOY/tlfzrh&#10;cMPagCVFzOtKpV3vEEKFeZ4xXK+4ni9Y5gUuMyvT1rXGUs7uQv79Ok2I88znSsmwaHgwAzD1Iwtw&#10;aU0a1SFKhzYlYjPnKPW5rOxtkLMycRU1rr0175LtiDFiTStpCbJx7CS4YZds86SuUTUNuuMB3aEn&#10;XdH7wkIIx49+9sUa1d5RE9CeTiTwRt2K8o6HQaDE95jmXdUoPVTtImDqsGrAipWbEaG2DiiqBhZX&#10;NkhrNimFMy0TTZwJIe9a/M3ThNXOs6TiOEBRUQonwFJXFSeXJxfFKjWZ9vNom4bXF9X8AQAUbaIR&#10;N7mj/YakTVSgj97k9sRukzV7zr/bk6+n5/QHS4Np09oAMz/jlDreDMNGPUi7FDU4x5+cB89lB4p2&#10;T/sMdhqiSUZu//nnx/KekestnSHnxRvY0ZhpI4ajhiwUMeXX8jNOjo6vBHCVhkiSi4N3iOLNJnmw&#10;XMwcIxYykjt1PB1LShpgmvJ6VWRC7aktDWZpazNqTudj425Pe+zHiuDLruPpPTTgsf2+HcPArY09&#10;wa2tvy0yif2Yi3aSFWk2kGSRJZ6PbSoJaaUzWcZ6ByIYjVeE0Hi8iUbLzjOlhNubUwG4l8sFr376&#10;Ca9++gnj9YrgA7quxaFv0bU16oqRnv147cePz20c7Lvt3MrYPBlrgXaduQFSJ9Bl42Eb3P7YdqxQ&#10;k+ZUWZcfS+m7DexaVfq0znAh4OV77+P9Dz/Aex98gKqucPviDr/+zW/w+7/7O/zqN7+GC56b3kKq&#10;xpoifnr9Ct9+/z2+//OfCv2grlmf0B0OuLu7o4i8Cs2Y0dlS8V7js593vIbNoQ3i4O7BrD33tsJs&#10;qIGeZV7IBbT7XYCuUQ1so2Yxj9UoIEueaF1ZyDWORZnGY5eu9Bv3USe9zdssh9rx7wbUOP68B5yb&#10;nJflYUWBohOlqFbhjhXX3Ph4TOzBcDkEwaABPSsq9KKAzIpeZgA+UDWkqsjnpP7306I9r/PNthHP&#10;K6ZJRWkFIFK5x7JGyFvQJCvSFW1vch6hZtHg6Xgs2SQbw5yzxknXmOmwmENNcMu5PO/2tWknq2Xz&#10;pg6VOMKU0JonKg0NgwqwprFohjMSSo36UAXAGZjZ6EBNU6HvD2paQWchpwSv4iOnOoMocMjrfsoj&#10;t/lKm7XxWL33pRre3pfktK9ysri+acPL3ba9U3U0dU37HkSXABgUqWpmAtesxiDLiiVKVcIcSd3n&#10;VFQMiJPM5tVVjeAYbfXOoa4qHPsDDp1ArnBHHSogZqzThHWasU4z0rLCp4wmVOibDqf+gJvDET4n&#10;zOOI8TpgGQbEYSz2jV5MBNaV815dEvvTCe3hwOKyFDFHFcoqOjsMkksdBtKPABx6yoY5OIHchLSu&#10;bC6xrMCyAsuCLMeEGZtdtFdg1QpbbY/iw1ayHE/vse6ppMqaVVLTMtxma9wKBLNl+2yP3OEQO7bx&#10;dg83J/THI9sUFxrVitC+/94Xy66biE2SnEFj68mFyU4LWlWnFqXxBi4VCQu1qoSbgFDTCxKrffPN&#10;PdC0lI5oW0V9d2DNSbaLC4Lh7nnhohynAcNE0X87FxucRW0Kx3FELACGC6Vr21IksSyLUkMTF4j3&#10;pasGxHPj06J5HuEvwI7dS5oZLiw+NzqH3RDxTDS2WwM8fdyMv/5q38EooqK1u41j/x5XwBHHK2cb&#10;Z96/oIj3/rEd/ylw3j8MeBhIwG5y2dM+x4AYN8JNYIBj5JxjOn8/bs7S+wK7BojsfLThsxhMm582&#10;NKfXyR1VcweLVkrOLng6ZX3X4/bmBrc3dzLEjdKXEifX+ZthXbQpWeTCEOs2zuA8fjYOvL+8ML53&#10;D2r5u40V7zef5bi7sbXNfLtnhAL2WcsY8BW96rb38PObni2nlkX49R26r1zPkoUysLMrGLRpcXO6&#10;wenIVtiPj4/48ccf8PbtWyzzrHFu0XUN2rqSI2P0GlFpsM2F7cFBYPGAHrs5bU97L6+dv1l03+1a&#10;N2bknUPF8c7KznhtdEENapIyUDa3YoqSh6L+dtN1ePnuO/jN736Hz371S3z8ySd48fIFPvr4Y3z+&#10;28/x808+wc3dHS7DBdeBWpgxR1zHAd99/z1+ev0Kl+sFWRt1CAHH4xG3t7e4v78vvLht7fH8c94K&#10;ArchsbW6bdwGDp4DWnu/XaMFA6aRUTWsCYi5CLVb9NvsTpCEGZvxsD1zWiNgWZukgrSdnJUBXHKH&#10;5aQ+syd2PcazNSNQ5q6zv2kkdvfaRsLWWczUpYWn05JUiJdKFIk0hqQKcSO/RAMJWsdRfe/neca8&#10;kMNLfduAGAl8L9eBaVY55ha9hUB3XE0LnlJgs/Q8LVq57iK4BgA2u5pRebbA7Q9b4ZSzTmrmNJv5&#10;5QLS35Q9VQGW8X9nNXxYFqaJY5QjLPuQAVXrj1gVrZtnRpxTXBG8R9s2OB6POJ2OVEUQpQc5K4rr&#10;4T35pF3Xsu5G8lopcl0Z2J3UvCSu6ionuxo8KQnW7AIFtGu/KfaN6zlUFRyo5rQsaiKg60RmQbqD&#10;Mn87uw6bT6UYnVlfpu4b7R3ENLNk3DiuXEe2Rm2MU6SyQtd1uDme0NT83mkYWXyVgbauUXtKq1Kp&#10;IGIZJ4yXK84Pj6IJLQigFFdbMsseXjKMl/MDpnFgAZbx4WFFFMQKoW3RHFho3R2PqNoGeUfns2ud&#10;RhYLLmqUkXWcvu/Rte2W2jO+rQM8NlUmy4LA1mBKiHEpVFbL5Jp9Mv14s1WkCRFw2lo2GxaqjfNu&#10;jlAsfOmtSJSFwbLpRpMEC9W9HNau79F0jN5GOeNrXBGqd9/5wjw9aHIWg2nGVZxX02FzQNGODAIa&#10;3EioptB0NZpua/YApcJTVievQL6RpYJCEIlennfe88sSievX6xnjOLBIYxqxRnb92aP1cRyLiDPE&#10;DawqVnb3Xa8F5ZSW4wKxFFtTsYsMsqgEe5BSIivcaMrD8QwYfBG43RkBHi4hZRZ/oGxYNJi2MWva&#10;guZ4t8Hb5qXzMBjD7cGOxQliGw43Ahq1yhtf0zaIDbz/tc3RXsf/jwAXOgdkir8Xw1ROUB/UMW0j&#10;45zafb+ePogWYHwHxw0zOwCS5XHewYur47ynpyrqgYGlKrAdZtd1eHF/j/v7exwPR3SdKm5rca8S&#10;G0ZM84xxlCj7NJVIdNle99eieVmiYHo+jbrx/vL3/fiaPRHw9AT/nOvbc3vY5r+NoUw2jYCdVLa/&#10;Gkf6maatWnPaRkhuLtOjq7hxT0Cuoj78fo8b8da893h8eIsff/wR50cW63RtR3DbNKhrz4KV3Twm&#10;Z45z1xFPblehcbCHzfky/8s17+6G0tFmSM1OZAOTuxS/HdMrleUcU8qc5zSOSd3uHi9nzPMM5wPu&#10;33mBT37xKf7+H/8Rv/zNb/DRzz/Ge++/h48/+RiffvYZbu/vkL3D67dvcRmvWDOLnl6/fYuvvvka&#10;D48PjFT5zUE+nk64u7vD3d0d2rbh/dM5UspOwMzWsZ17sSfbevElai+jb8hRhoRLcQ9wKfvls0OO&#10;mS1MFeWxMQqKeDUmOVXVcBl0+Ayg7SJoMZLb7Z1DcIzgkmOuKKceWXaDX2R/NadM61z7RxYVyd5e&#10;Pqd/p92+4FQwZHSFVSCKBaMbmOUacbSPmU54VLRznKh3S8qcbDJAruUw4nK5YF2T0tncrL0K9pLa&#10;qs5K8a/LzIYdaVMAMOdrRyggCIwEGbUit8fjCYcjdUotypip0FXmKoMBDjlJOk4a1FbFv0ZG6g34&#10;xVWRZxXmpUyFhEXqCAZS1nUpBcJd1+Hm5gYv7u9xc3Ni56y2po1KEXUlwBkqtuLue/Rdzwirc6UQ&#10;0ouu8PDwWJpQJCuA3DUXqC3bYntKGbut/auBYe8oA2Z84WkcMU2UVQteai2iqGQw22t7YkoJyyoZ&#10;yWlCkL53tOiy6I6znJOMpwDL+4p2c11RhQp91+H2dAPvqOJyOZ8RlwUuZzRVDQ+QtzpPWKcJ18cz&#10;Lg+POL99QFxWuJzRKrLbhEDK0LJgnUacH97ifH6Q0xHZVEXUOcENSmIdehZb35xQdy15rDX1nn0I&#10;mJa5aP8uy6LiMNmLlHDoOnRNw31bwJZZ6sDxrCq4KjCQJDues4rTpL+bUuQ+Y/u5mjMFFZAH0YVy&#10;5v2w+8/75MFbvyv01r0KlQISArf2fvh9R1EoM8z3NC358tlR1WkRrSL0P/vgCzMDHo6Eb89IB5K0&#10;8OStWnQrhIDDsUcVPFRjCnhO7Kat0B069AeRz+tKxGAzOgSQlIIgJYETkCBl7xWYxZ6nUSkUpdmU&#10;JrBKU4Jg9q02crxz9DKbukbXdmwbqgiupeSgCcne4A3jXA5SW2DalxEpAY0nRpebECO7jF5sCgr8&#10;HY5GzkCibdq2Se0s/s4gb+/bPwmyOcnKtr/bSLhBbu2CudnzmXeg1L5/D3D3D9s00w4sY3dOSVEI&#10;e2SdO+eJIRhCHBoaPrm32PXTIzMQ6wXEnSeIZXRW57/jVDnPzZCgz6qbd3qKljGAQ5TczaqNLdQV&#10;+kOPu7s7nG5O6A8H+LpCctTkm5VyMf1AOiaJC8qRasNrY6FkKtEkRkuNR76/XzQovEwOozY9rQX6&#10;o5lzqcx3fg3bpW6RO96zpx3WzGk0XV9rX8rv8nCO95jrmPdyTZYVIRhYVai5caienov3vtATcs54&#10;+4YA93K5IqeEtusUHfWoKhaV5Sx5N1F2LNoOi1YL3OL5XNc8sOu16wQUPXeAc1tRmLO5rUlGFZSn&#10;ANdrLpVoTYxqAVuj6zskAPMy43w+IwM43d7gF7/8JX77+9/jN3/ze7z/sw9xenGH090dji/u0d3e&#10;YEmRfeyvFwzqpvfdn77HH7/6I/741VcYpwF1U/NG6tpacf9yTpgXgiI6eY58THM4ZOizCjHtWrwi&#10;o7Ze+f6dkxLVO97GVGOWzYYLMCRlxpI6k8HUMkq0RFzWHfDw3sZcm4yAoo1v2HWaNAcDZQY9A6pO&#10;9ssAvn7yXsqWwNYL35hlR+zvKYMNF6oac4wsXFkM3Go+gBFZ58h1X5RWb5sGMSZ2LZukc6t27RCA&#10;XlRkPa8LnCOQriqCflNpcAJ0BG/avD07fVZyEBilpPYoQX9G0j2L64qqqlA3Lbq+Q9v1aLueEbj9&#10;9YLXymAHwVtUBNc5AtykiJUFbVibovkRxbWdFiwzI3lMUyciJkdFm7ZtcHt3i/sX93j5LhUGmrbl&#10;sOieNLsWvG3XkSPbsnhyXVnINKhxxtu3D/jpp58wS8LN5llVbd1MLUtga9WCAvsgAPnIbFCyOR5X&#10;XC5XDMMVMSZQ7k80R6Maqthqka0jL1ROjndIYOaGhVqKHkutB5YxVK1MziD1Y2CGJ6tAiuPKVtsu&#10;ZxbHeY91nvH49i1effc9Xn3zDa5v32KZJnjnWZDftaiCx7rMOJ8f8dNPP+HVDz/g9U8/4PzwFvM0&#10;klde12i6HlXbITQNUFVwVQVXV6i6DnXXIjQ1av277TvSsJqaMm/DiOl6IV/a2i+HgJwi5VODR1bw&#10;zbIwpfCvpo658aSLXdWzjJHnnmROYBBvPQNqJy97D+EbZXlsXnHN7mRec5bylQou1TQjBHKwtfXz&#10;nJXBYBDMIUpScZ5nLNOCdV4Q+o9+VgCuS+TeVN6zMCWy0tI8M6L8gFo0BGKRDO8ZlfUB7GISuNgh&#10;DdiUtImqIMx4NUERGFuYy7IU9L0sM7Xr0ko9vmlEkCRK3/boe0qENDUXCY0jUz8A9d+s8ps3jF6m&#10;2xlcZ+lOK0rg3FYUyZ6ueODar7QYOdLekb5ghjp4ghp+kYFE23j02TJJ9AfdMOhjtiluC18oSWfC&#10;89DrFsFNWzW1V0TFjKo5KciqGhdY4qapgjw7lQx+xnJjTkU4jtcIDpMeLPCw0cl6f4ZSJRYLdZs0&#10;1T5SUlKWdj16rwFDi5rbk9+1GSCDh64sNC0eAaicExedaS43NZq2lewcyem+CfJULb2TkfKKJS58&#10;JhYcRZeQPbtcQUA7ZeqlrikSAPjAcynXsbuHHK7dXEqgnaAJ2A0v/+1c+WnHKuNk47bPeEDR0PI+&#10;ASO3OVIOOw/YMiRK5zKFa/OVwAgCMHXdAACmccTDwwMeH89MaVYBnVGMqgAFt7RximrirCDMHKkN&#10;bOdM0GUPu0a+S+doqWWAxzHQp8NlFYZ4sOjDa13Z2NsGulpk1AFV07CtZl1RLWFZMC0L6q7D/Yt3&#10;8OkvP8PHv/gFbt99iebYo+6psdgceqCqcL1e8PrNK/z0+hVevXmNV29e4etvvsG333+HN29eAw4q&#10;dpQ6g8455YRpeSpen3JW5y1yANfVtFclv+W2TI5FqpyiMOQGsoMTJX4YpSHQ36V/BfpysgixHHxL&#10;SSoqR9ttdmG7JwSwLPA0e8O1zihKUS8wx2NHIeL52+Sm9Spr23NOltf5hYVSkzPoRCY+c3bImle+&#10;quHrGvO6YlrYhczGkNOFazSLtmMgNoRKm6CyPlkRKM+GGSx45d+qqkIjxYVaETIDt9mcenGXGYDY&#10;KDnesRNlZW3eQYdhD4gNKHb9gdXfdaPrVWMJWCRR993oCHmj9pjTknRvDTzzuXD/VgQ1qTjMOe7T&#10;oWLxtTVcOhyPOJ1OuLm9LbULnIucB11HMN73BzpsbYtQBeTE4vR5WdTeOOI6XHG5XPhdgdSHrqPS&#10;UiVOLbck2Ru7Z4VKxb95HwRlXKEJTJNoIcOIDIeqZRcxLzs+zROGecR1GiX7RT1r64AYKqrzoARs&#10;pDijDpG0H1vwJwMYB0ZDc87wgY5MjGxKMY8jXAYq56mOcLngzY8/4vzTT7i+eYN1HBVBBeqKTu26&#10;Lhgujzi/fYPzw1tchwvmZUJCYuH0oUd7PKA/nOCbGggVcnBwTc1usccDAW5dozlQD7dtqffvHDBe&#10;R0zDiHkYgSycEjw8MnJiZDgbsIx0doM4w9btzAKCZocYpd0B2KxMog8IsgGVVEeSGnClJHgrO2Br&#10;PWVGbelwP43utg35zXQSK3gXaLvEEY4mZ2Zt6yMl9uy8kIAA2czjRx994fmNyDGi9gGV8wjyNpd5&#10;RlLP6U6dOaoQsKwz4BLqxqFqPKqawHZNK8Z5xLxMWOPCVJkM6rquqCT55T07Y0wT5SiWZUZKjBIP&#10;w4DL9YJhuKradIaDw/39PV6+fAfvvHwXp9MJfU+R40Y6eOSPMTV9e7rFzekGVUVgq92/bPq2+SEZ&#10;t4yVtAXYarFlrbQCTBSBdkrFcQJwbRpAMXDFSLQi3AJdRDkBbM1mJmp78CwtGLoBJOg7dJJl44Mm&#10;moX3fUk3VgRA0rQT1FTEWVSKPQATiDLPnxvfFrkh59HAlp0ro4eOHk7h/2TnkPSztLSU05AlDcS0&#10;GS9nb+DcbkxzIl+QaaTIyKdjdymedGZ3OAO7mZEvLkYWnHVHVlZmdZqZ4woEh7prcLw94XBzxOHm&#10;iKprEOqA7DOGZcR1vGKYRgzLiHEZER1bUbODWgVfB0QHLGnFvM70YL05Cxzr/djapscn6BTas4B5&#10;fkbBTjg5D4wZFzivn9zwOWaas35zWgj5+P3ejLtlFyrj+ZljZJFfGpqsjThLfiklSto8PDzier0i&#10;pcS1pmr0qhKoUVTIBZN4k2Ok+ayDF3CbTB9UkTP7u52XRSljYpGPF9CjE0INR9uwDfjZd+yv23mP&#10;aV6QMij7pTaQMZGesKwRoa5xc3uHl+++hw9+9jOcXtxjWBfMOQF1xftesUjn9dvX+NMPP+Dr777F&#10;199+g6+++Rrfff8d3rx5g5SjxoadHKuakdx5mXG9XnAdr5jniQY+UYB+nGcCA4uqK6phEMZ71kFs&#10;qgYVqsAK6GWJpVvWOq/w3qOtqf9tIDdFFhtGpaNt/jinhImcwCp4hEoREa2jSh0nawFYp02E58bx&#10;tI2tqpjahGc2gwUkoh4VM2aRadlPr/mhwkY6iZy7MVP9YVkj1qg5UFWbg1LVmNVO+XodNI5rWTwZ&#10;5F5Gi+xqPOdlxbyuTKeLj+kcAe6yMgjTth1Ot7c43Z7QHlgI7a0ZgtLoLudCzwjOwyUgLVsKNziP&#10;2jMd75x1vbS5Gdg6tWfkNtQEMUtcMUd20oKlycVBzDkjZlIXnCPFal1Y3W72JkUBXMuGRnJD5ZMj&#10;VB51s3URNd36utmAbn/odb0B68p5GKqAvu9xPJ5wOt0UulcuCgPq4iWQEiPnW1Vxv7+9vcHtLRvG&#10;OGVRx3FSNoF2xxw2xmMc6IM55MR5wYLgTk4d2yH7OqA+trTd6pD1eHnEw/kR13FATBHeuood+rIf&#10;lAyQKI7UwFUG1DFaToDLINxwvWK8XAg+NU5pXSmjNU6cCwDmccDl7Wu8/v57LAKXWBYgrkh5RQYj&#10;y+fLGde3rzG9eYW4jIQENwfUxx7t6YjT/R2ON7fojgdk7xEdkLxDELjtBHB9FdAdpCBQV5yf64pp&#10;GLGo2JHUj8QCNc3bZZ4xDgNpLbKztt77risR21hkNRlNt70jaY+AMjxVww61TdciO4clUlKNWdCn&#10;dRPEgsR6nOa0b03doKmomBE8gyd1qODhWHg3CLSPE+ZxxjwORb+7qmlrva/QVgyCdm2L0H344Rc5&#10;JwQH1L5CE1i9HwQE66pC07A9HqVVGF3LyEg5YokzYqIExDzPGKcR0zRgXglYAUbXaJi1QYEyX8uy&#10;lL7hKTHaprCWvFgObls3uLu5wc3NDXp502UzsxSK0u8lytszupvVSeR6ITd3UCWhA+XPKoXmAXVa&#10;UacOOxa/Q/yg8j3yhoIn3EiZm7u6dUGxy7KJCLTZBm2AxMDt80hlee9f+bs9nv9ujwKivIF6FZVY&#10;ikbGZDuXXfRE4MYAg/cW0dm/96+ckwvI3j8BuNT7MqSm6zXHwT6rY+6vmddkY8gHgb7xcHW+T2sJ&#10;yj0zp2DzFtXdLEbErEI0b/xXD4ha4Gu1+us7pgz7DqEhQZ496VW9TRMC3nFRDRyjMZU4Zc7SqnI6&#10;ohXzCIxZFFIDzvMv82S7txwTomEbG69Izu5Dun8WNTdQXLDjdrwSmeP4GkiBvsfveMT07JMW2EaB&#10;sQhUVhSvnIIDnBdfrDQ44UlkWyN5i94mAWsoWszfdyB3H7nVD3MYy7Et3a2LpaNUropX6TiTvMAu&#10;vKMdE2hIoKPlBc4SgMs04s+vfsQfvvsaD8MFriGdoW4brDHip1ev8N2fvsNXX3+Nb7/7Bt/96Tv8&#10;9OoVztcL4ICqrtB0rVQbSK0x0F5GfXfvzBbYmTulnlt1TGq7DnXFwAIc13WKCcsiiom0jp1zqIPS&#10;etK+XdVyd5mpcUmbSn1zG6QyLxztkc1hH5hStvQjijOtgmSdZ63UcCUOoF1HMt6nsnPxWSEzZG8g&#10;e+RKZEiFn6JrxKwIkAtwvoLzAQnAOM/UH76OmCaCJYi36a0KXtmJmAjUCFyk4CPddDqnBDxB3fvs&#10;euAcVrWPN966RUWN+oHM4FBcyaXMKaNyjgFri5xbAxmY9rLub9Oy8jsEpAwsZR1s65frw/jz5ozu&#10;nETZmrI+d2vHF/oWC9pq6Y2y2xX5pqGq0MiBc96TC56ZnauqCm3XouvZIcq0gZ0yJczQOYLCSs5X&#10;VSmavBSJrr7vpVBB0DzPLPK2KF5KiZnHquFayOQhk2rFrK/RFeZpwTQtGIaRcpE17U0GI/XjNGNe&#10;ZsRIcNuU1roshjN7mHcFxrPa+6YiHch5sre3PlCS0prYaBsCEh3IeZowjQPG6xXzOHF+cHLD1xWq&#10;rmFArmtK1Dl0LcKxQ3XqUR06HG9vcXN3r8IxAtgIMHpbVai7Fk3foWobZh6dQ6fWtk5gPam4zQEM&#10;ZikrEzyDJyFQ1WBdZqRlYeHoGomHKjpjwzji8fERj+cL5nkGPNc6HVhHJYqmRnfo0RwOqDrK6iXR&#10;9rJsgzXlKZs5aO/CfnyFNQ3omk1PKWEcRlzPFwyPZyyXK9ZpRJpn5IVUkaDupsfTLbr++ITKgJwR&#10;uo8+/MLlhDp4tFWD4NiZyBaG8VgN7JHzl5AQkSCvJHOxzMuMeaZESTKOkBaXTQqotWuM22dSYvGZ&#10;ecne0/M2o3A8HHB/e4e2aRmRsMUsg8H9zTg+JO5XIQAqkhhNUHkYsUwTAtgYou97RjIhnbaZJH07&#10;7wJwM6O8ltrzMoRVZV65DJcAq0UVeTP/ErTABM5LVO8piLSf+whu2QB2G0Q53m6jKBuU9k+ABQI0&#10;ztKys+N5i5hwczOjWRb4M3BrgPQvvl+RWX07UM57e8/z893/Xo6/ex26Jh7fwQd2LCHvh9fmhO1s&#10;uJ1zcNiOBWdFGRZN3zb1bODHucIhalQVfFQ/66qpAc8iIPI3d01KMkEuZDCqinO3nH9mRJnFCRvf&#10;kRl7XvMW3eeBeMoCm57rwO6RfcayD5wb+j4NBIE1N8c96DMAw/fqp32z3QMd31KwBkiQCYWzxi9G&#10;RgNsE9Qh4INDqHifyrxx4s7aTm2PrP9knjN0rwl+Na6aSZqcMni2/jRXPEFENsAs8Lxdq+6FQ4na&#10;ZNmZULGoaVX6m685zOuCH1+/wjd/+h5/evUTchVw+/Ied/f36LoO0zLjzz/8GV9/8w2+/OqP+Pa7&#10;7/CnP/8J58sZy7qiarmhN606OmrDYCrUAK5NXADqqEWQywcBWMUIX2fAwCrJuYHFdQM0WYLzzjlU&#10;XmDNgXUTphQws2I+RmZCNPjbItI42dpxav5jkVtGLznWBJJ8r72nllSUl9OQBYStGdDe9mzrk1PD&#10;OVbWb8fftG4t0wPLUGjOz+uK83ClduvIIEkuqVjpWsMhRkaBV0Xn4Mi/bpoWXUduLdcDj2tZwKoi&#10;uI2JSgmLdGPpUDA9mrMAbsy0rwv3EKQkriPXPiPyXC9O1d+VdYdT2+nsAOsbYMYtqzDU1tvePjsn&#10;XWIB2j3AtfdB38dia0YeKzkr00zFB4Ayn33XwXsClFl/r6rAVrX9YaMW7FLUvJ20Q15FRRx7Fl+t&#10;iuA2dS1OJZ2OeZaK0TwX8I6cEUKNtul4fbDiSdouNmUgeCF/esYwTMguITpiDZubs+4TFMRquhZ1&#10;rTW022MsCrksptEqzeASkCOg9l4ZiZq/M8i36b8jJazzjHEcMI0DFhW/OZFFXV0htKQWVA2Bbd00&#10;qPsWzfGI+nRAfehRt42yBncITQtXsclE4gJBaJhJMuBLJwNs1dvUJfNjGIWA1e4Xs2Ve2IacbaX7&#10;E+U26fhzDlwuFzw8POA6XBFTos2sK4SKFITQ1Gj7Ft3hiKbv4aqANUVMy4KYE3zl0fWdwO3OKc7W&#10;V4ENTSDH3kv9KAQ6DuacD1c2D1nHEWlZgGjVl5Kjq1nseDie0DQdbYooJylGhJtPPv6iCpSsqAI5&#10;W86Qv4BHEpXgPFxwHQcM04B5mVDVAaebA4IuIu06T9BjbBhxbXYSPTL0ZZMyMKlCBQMJthl459G3&#10;HQ5dXwrJ3r59i1FGjTOMgM1+VlWFZWLhCKMXTNdAKhEH9bPu+14R3gWXy4X6hSvTfPbk5kkwblwV&#10;AwKh2opcnPjGjLqKm+IcQY3ts47GIKlQoly/OrHsv9dee/6kkeb+tH+fPfg7/+0d2WzRqoy1yTgn&#10;EPKsIAdQ6ZzjIvdux6NzBkV2m6B9t3OK0vL3/2/nb68/P479Ddrkknm/sGgrCwP4BxDI6r8g3Cs/&#10;zRt0jkZye4X/suOXiEhmVKWqnraF7PtexUE0KFnGf14WTLMJfksYXDdlv7FwA8gCE+b06NoVdSmX&#10;9Gws2BzCgOIGGB0cXN6B3N3/DDDav22wyu0VkOU4bA8vZ8fWu3teZFi0ebmJrpFcRzqYtBVV5dG2&#10;kpiqWSFsYNnJo7ZsCb1sblY293mmehSwvam0wKITqqB3SnHDAK5FrqCCP+/hPYEDJAO4p9vElDBO&#10;E4ZxxDhNpFgo2v/qzWs8XM7ob0/46JOf47Nf/wrvvfce6qbG2zdv8fXXX+HLL/+Ar775Gj/88APe&#10;vn2DnIGma3B7e8uK+K5DEHiyqCdto2ZEZrEQ4NC1PZzfIp9eGqBt25FqUFHbMZtM0kIJqJQ2zWsH&#10;mz+cX8maVsyz5uxMjl8mzcfGOwt0ctjpxBKsCAgqsucL6VlzQnI/FvWpRNGBQCspJAK45izpOwwI&#10;2/s5z9XBKGWsu+gtnSg6t0XuLmeM84S3j4+4jvvoLccuKHqblAo127euK6ZpJuhpGtRVA8AXUIDS&#10;jpZqEKsaOAzDQJA7z6x2X3gsRmcJQDnWrO7PKXEPkp2gXBazlHRYN+oMga3oF1ZQY3QnCzqI1rDZ&#10;hm2NLmrmsAjUlUyjftp1OefgjX6SM+aZGdZaqgB939FOSPO1qWv0XYfT6UQHy1MqLEtNgJxe8Y/N&#10;hsAmN1UL4rrS7Nl5Z2ZJx1Hd3tYVwRE0Vpairqm/zPlEJ6VkfSIDDbN0fpd5ZmdUkJZS7NOyIJo+&#10;fk2Hs67rkqmF5v2qyO2ysMC4fEbzuhbtptgxZbkAa3WbATn8y7owIq1xrapKspbir4eA7BjdXBPT&#10;9k3X4XhzwuFEygGzPh1coBpA1tpwwcPX1HzdKyVgx3VfY6TMoaLyRjnx0nOerCOaxiQrU5Jtj/e8&#10;Zqhe4TJcCW6XiBACmr5ToyUGAqq6QtuR8lE1DWLKmKYJwzggIqNuahxPJwC856tlBDNYsFlXAri0&#10;KU77drWzNSXzsy5wIaBqSDPxNSPJoSbd7HA4IFQ1ciY1YlF2YFkWhNtf/PyLuqok1M8QNjcegt2U&#10;WB15lRj0LKkweOB47HF3f4MQGHWCiPlt25KsfnPC6XREJR4aPcwVMXHQKgO2FVNq5HiB0VAHVIEd&#10;xo79EV3Tsk+2PIsYyf3slPow2oIZ0EmSYVCFoHmRfd/jsKM5jMOAy/mMx8dHRPGvzAA7dW5jislS&#10;+1t0N4iTBSg16wgmHPa79baB8FHIC2Xhh78CavnODYjY6/z70795A4z7r5WEj9MEM4ACM3b7TUaP&#10;nJVALREwbXr63udXsj1EP9if++5anj/tkXfRCPvdzjPt0mxu72wo9k14qzRghuWiN4Bn52Abvy+f&#10;0PcwUkSnhZtoceo8nZdaBYpUCiDXFPq6KHCxP18eUxEUQLjf7q1xKiwys4ve7saEY/GX4+UcwXyR&#10;hHo2xnbl0Ji4cv3boxxr9zf7OzMJPNZ+DQAgn1z3w6JEq6SiIF53XbPbYFNXm5yQOW6mlRoCKq+1&#10;bsVQu83c7eZc0CZn50FAyA3O1tg+QhzFWXWK2oRK1ddO0cidE73GhHGacb5eMC0L4ByOpxvc3N3i&#10;7v4eddfi9sU9fv03v8Xnv/8b/OrzX+Pm5hbzPOPrb7/Gl19+ia+//ho//vQjHs+PGOcJbdficDri&#10;/sU92l6AVfJNlvoEtvlgY+sD28Ma8HCW9dIGGyRibxu3gSXkLeNiD/udhRvW832LoMa4KoIMwCL9&#10;dv9L1Er2WOPfSA7S+adzaf/+/VzhY8uqmf3MpsbwF59xmv6OBZuRmZI1bYVWusVlza4p4jqNeHg8&#10;b0opllrWWsuZShMEnnQKlmXBNLJY2SKCSZ3MojKOVZGuApZFMmsW+U6i5zwrLHMZiAaUphlRLe7H&#10;cZSspc5R9AQvLiK0Z2RHfmNtxT2SSAKgNDcBgI2ZE/At9JMCBDTPNO52/XsA7zTnnHNoGmreHo9H&#10;dC0jp16FRhYEatsWkMO0zSNRYvZ70C6CulqUW9S4vLOVq4oiLSJdq8GTAdqsjnKM1jLSOMtxGKXp&#10;Oo7UxF/XBcklJM+gkwPniNmqYBnolmpNroDglZzbWTJxs64pU4mlrAHbI+GwrHRWHLi3rgLwcV2B&#10;vBXlQvO8UUct55jOzyq8isoEw3u1mO3JgTaOvxQ/EgB4SWLuW4lDDhE3O/jA4tV1XTGvC+udtAZX&#10;a/JwueB6uWAxaqbmGQscScdrVHRrNjhZE6+mQdv36I/HAm4TWGztK7Y0zmqixPsyITvKxfZ9r8yG&#10;NTyxeWw2f1N4cvlp1pz3iZ8JIeB4c4O7uzvc39+h7Uzqk85D07ZY1ohpIrCdRipILOOEcPfZJ180&#10;phEZI4L3LDbwAUktBc/XC67DBeNwZeQxeDRtjdu7E16+vNtSquK/Ho9H3N3d4fb2FsfjAT4EpEwp&#10;L1twzU5ypCxc3Ziki2qbBsfDgb2jqwbX6xWP5zMeHh7gJPlyq85AXafUhp7jQMmSvSd6Oh5xPBzQ&#10;tawKn6cZ58dHPD484PHxEd579F2vwefGbk8nfVxLL4XKG12Y0KIUC21AVLvvk40oKw1lxsQL4O7P&#10;HTtwUgCanjkzp2d/t2OUz+q7GFUGnNsWfLborUDc/vvsO5mO3jZNe9jn/8pL4gw8vYZ/7wl9j51T&#10;OYSuzSa2/Ru2kXiPuOO8IgvQlR3wGVVB38XP2sbADTUXELCBU50FoHaUUDSn7dgVzSK5BBys6F2V&#10;3ppntubkRmLFFvxeA3GMOm6UljVGec4C6Rpj/tTp6LEfP7sHfzGuNh78ANyuqG0/1rt3lYfjRClj&#10;570vaXHeB1Vh76K4y7LpZ4bATbHrDOBSatA7Rm3sPCrJeNVh62BUhS1rY+dHG7SBLIJFceQlOQRw&#10;rdl47ueKRQeMQ8lpQl3stuswThPOlwvePjwgI6Pte7z3/nv48Gcf4eeffoJ3P/wAn/7qM/yH//U/&#10;4Xd/+3v8/BefwjmHn17/hH/5b/8NX/7xS3z3/XfUzl0mpJTQn464ubvD/YsXqJoaUdKF00wpqi1L&#10;sOveI7tZ1YpkQOnR4mDQ2McYsc6MEE3Whc9JIQGcMLY+48po4qJIY1xXxGTSi0aRoI3NvPmcoztQ&#10;bVFMA7jFxpT5tQFcAhNzhDTHdg73fjKbnbeNzJsBFTAhuGX3sMIDVUCA6eRtIx/GEY/XC/eTXStd&#10;2yBj3MaBYIiAZhpHXk8wCoPkL2Ubq2qjSiwzlRmiNmdLvXlQ+zd4dZuULOG6CDCtBFDX4YrrMDDb&#10;o+gZeaoqwLT1r4267XpxZBk5hK7baa4X8C2ZOFLqmOo3gGsPu65JAHiVvJUPVEVpOwah7u7uSl2L&#10;l8LR4XAg6NWeupr00g4sm52gXeU5EdxyzFOK8E/k7Mhf3tNFQghompba5BW1ZueJtAab/9M04XK5&#10;4vHhEefzGefzGdPE+5kzm0YhUNoToENg87ASPaKpG3hHyiLlIzeKhK0TA3Scm1JasJoRANfhivPl&#10;zMAfMmXkphnrsvDeqKEUs1lcN05UDhc2mcIcI3KOyN6zYKxw9ak7O80LhomcVxa0iRsdPKIi4/Oy&#10;sNmJ5tMa+fct60EnYrhe8fDwgPPbtxgeH7FGAuu6aXA8Ui3j5vYWh8MBddOAmTKCZpuP/fGI/nRE&#10;fzggAVQUSip6dsz4LpHUhGVmURsCO6w1bUsBgZka9cw87gI+ZjNsj9B8MnueEuXNuq7Hu+++g3ff&#10;exfvvvMO2raVMyT9+RBwuQ64XK+YpwnzSPWIaRgQbn/5yRdNVbHmOmcEogckhbytCMw5oOla3Nzd&#10;4Pb+Drf3N6ibCss6YVln5BzhAzfGw6HH4XRE16s3sIBTSglJoubGcwrBQp4EkD4E1BU9L2vQ0DWs&#10;CGa3GKbcmqZF2/U4HI4E0NpQFvUVr0LFyK+kxOpQsfhAVcXjyE3ueiY1IcYk+bGe57sTinbiTdUW&#10;bbaoUmHSOoFJ3qgniEsP2gADJL5olHpJlJmRKDcd28f3r0Ebhxl0e5aHwG1SQ47yflWhBnGwtknG&#10;QgEWcRC48et5QXaFuysp/7Lr+f8H4JpBNNC1P3/bpO36oev0AocpJ7DMS2DM3pYzMmnc2lTLvwgC&#10;ct5FPnldTPuTqhFUHOEDU9jk/zHytsSV7aCV5j4eudi7vmeXFgCrihkA4/9sPELybMUdttMFkTil&#10;3Fi9DYAySAKwNg66Uv50nkIFYEqXc2eLTFtDB8DB7yK9xj92Mrg8B/uH5pqdl86trht4RwBg96MA&#10;EkWgeQ+xU4Rw/Lk7PiNevKb9fOcbeE4G0GBzT5GJ/VojkFVaUBmestYyVRWguUIqAqOOUKQyZUYd&#10;qrrG67cPeDifsaQV77z3Hn75q1/i8999jl9//hv88vPf4KNffYaPfv0rvP/xz3C6u0WoAl69eoUv&#10;v/wj/vN//S/45ptv8OrVT6wlUNS+61hBXFUVVhW6TPNUGglwDJVJEMDyFTltJbpvfxfoz5kdHZdF&#10;QvTzTHAQM6DXzLF6kopXCt1oEbzBHCNmo4zOwXtSN6TmUPqpEy2BlI49fco5URieRXv3IMfey9f/&#10;fQceitIkowqJ9kKe+645gYDtLMA2z2yNPC4zlRCAJ3Qepy6Ye1C2KrLp4FDX6p65A+Y8ZwPdpCLx&#10;vBiJ9daKWNdUKUNBfVByMrNUc6KKeddZVJK01ZfUbVOKtEIVECpGL5u2QdOS41rZmGOjP7hdxNwo&#10;deMwsP2yRW+t6E2PPcA1SgHA8zB63vF4xM3NTYnU1nWNTilfgggv553z1+5ttaOllL2wjBltntd+&#10;zs/STtjnvZz+qqIaCO9ZxHAdcD5fNZ9JJzkru3q+XDAOjNwa1z5nAlxf0VEoD31PYxKhctJyFhhT&#10;i+JpUTtjy/7Y/HSKBGtNUX/3imka6XSmjGgdHwGOXUVOaQG4bYsMytxxrZND23Qt6r5H3Xeouha+&#10;VgvhwFqQ7DxcRdktX7PonsCS3fWo9kCHjPsIQXmtYtYk+slwvWI4P2J6PGOdSJtBYHObQo+RpjL5&#10;x5pHie3Lbb75wMYPzFYDkAJSjOSmT/OMcaF6ScwZCAG+rlmMBmY2sni3VgCLEqHlvsTOabQzKQHz&#10;TJy3riu8d2jqCqfTDU5HcsGTKEHTNDE7ljNYy8Dueo0i1M45hBe//vSLpmb3jRxJ3o0rUzmjorZR&#10;Op/96YDTzQ1ON0f0hw4xr7hez/TWPMPZ5C/SSDKMTCBom5JT1KLve4LcwA3Pe69itJoC0g2L2+q6&#10;gYdHjhnjMGGaaLBqeWZV0yBnlLaLMTJdwQ4xlCQxrpQDN/QcE+aJLX2XeUayz6iqNipStK6UOYOi&#10;Dxa9dSXSyapdW1uEIijkcnCtcWMrBn7vxcgwPwN5+5/2KIDHEczYZ+xzuzdyE4uJYy4eM8P5m2ds&#10;Z8uv2c6rbMTluHZVNADbT3uPkP0zgGvv+/eeT67nr1z/k897RjsKULPz4QcKiN3O2P5nm+huLHfH&#10;ND6mD+GJrFVOjB7FRACTcmbko6GETtNy3tlZ5JxJwrdIoxV8FCCh77fhUmpyzz/VZZSf28OpcM6i&#10;Cbyy8BzgkipbPkzuG79vv/GVh+N7bcz07fy4eGjQRpkNUFqkVdfIe8U55nYSdE/mc8qlPVUQ2PEg&#10;IGCWYbvv5d4b4Nhtos5pbku9BRbJ14PnyPNjCng3zxSxZKGSk+LBFVVT4+effoLPf/c7fPbLz/Dx&#10;p5/g/Y8/wv0HH+Du/XdxOB3hgsc4T/j+T9/j3/7tD/inf/4n/PnPf8b5woyPk9PQHWjPkho5zDMd&#10;8SUywpiUcjdeaXaMdDppQju36XSWdGRMTEPPRjWwAiIgxY0uEk1iTClTFvFu1ADb/KMc9piZZTCw&#10;0rYtu1KJ7tWo2MR71WTofhKcbACXaf6nUTzO7y0CHZyHc9v9tXmzjYed+xZ9SnlrKLOmhGUHbhng&#10;4IZqxWfb99OeGbijQ8CxAMj9OxyOJWv49Lpoi7FLjyatmyC6TVUa+njyyQWSvWyG3Y+SmgfnYknz&#10;HvrScYn2p+Ke11jXT/JEbd7aWNk5OkVTp3HC9Xp9Ep2NSufaOBvAn6aJBXGJ6jFUNehQNbzvBmYt&#10;4FSryM4pCDFNzFCYQ2NgaluXzzNv5tTT8WTHNALcIIUF+57aNOzFLb8OI67XoYDbcZxwuVzIgZ4Y&#10;hOJ4GLWFmVNHzLTtA06ZVmUjaqXRmSVgx9Phei3F7gyuy2Y5KW9oPVkDKkalGQG3YJ1TIR4BrhWf&#10;UVKtqRtGOLV3+Epye11bGjRsigScS3XbwFcNQlMD6sjG+c/zsPucdI1mACvZDZu7y2J84AUuRjpj&#10;bcvitNLRcWveZfMkRoJRy0Jn3kJitqCMnLSYl9UapWgtAnAhIDRSXfFkBCCTItrWBJ3Bh0Ll4xhy&#10;7QXPCHtSoHJdFkDOZV1XxIttg7qqdc4T5nksxWt1tWHPrm0VtfcI7/3u118wZZ8RF6Y8husVD28f&#10;cHl8xDRcRYhucbo5Fc6IC8A4XvH4+BZe3lKn1rt1w+4m26TnDTEP8Xg64XQ6qYqVhrQKQULQvVQQ&#10;ts10HhdcL1dMA9NzKXPBeXng8zxjGNQ3XKnlQ39A33WYpqlMaJPTsYHkADOSRqPH6O6yzHruAK73&#10;hWzOzZkLwBkPacMvAPfoMglpoAiQnSZJAboW0dLDDFS22bWL5tk4ukJ23y3M3edNdsX0b21DKgZZ&#10;42bvL6BvdxyeOy/E/m7v4fUITPhN0mD/+r/3tONkgZn9sf7ad/BJQGoAd4N6Mmr8D7J+1xUAuygR&#10;FC0s42/PXeMGp0irgTT5yAJHGnfPyKBXtI3RL877audFrwt1FVdt3pkohsau8M23GWPfxWEhiHEc&#10;EJ43eD9c3saLKVKD+7p2ASDduuJ82fnbOJdHGS++v/x5b4SUkt5H657MyUygC30fndYNyEJOSbD7&#10;uQPI+3nNk+AcMJoCu6TZvHVwYPTE5g8/Y3QMzSMdisMhiSm1V53mGT/89COmecbdyxf41W9+g9/+&#10;7nd49/33cLq7Q9X3cE0DVCziuE4jXr15jW++/RZ/+PJL/I9//Ve8fvMa4zSi0T33IeBwPKJualyG&#10;C8ZpwhIZvUvqHrcsC8Zpooyi9Fot1Qel2cKzlH9cY2krHpWStfW2LEz5Rm16MZLzGK34TKAOiqQB&#10;AsSK6jrnWNjTUODfonoWyQtSobG0t61FW5vWVGP/N6BM591rskk7AGjgYXuK/pLNFbROU8ykWFEn&#10;OXYGbrMkw7bvt++xTdsCHjZufc9OhnZ99jm7BjwryE0mvVYRqHsFM1wBV6LVmfKDrg2mxiB5rNPp&#10;hNPtDU63N2haSlVFOWhOgR0W3pCqYtdhc3y/5uZpYmW5AK6BeKslyEUZgGOwSAcVWsO0P1Qpyjkz&#10;2qhicJt7+2OsKro2UGtPOye7rwa+CHC5Rq2VcUoJ3nOPNVtZ1y0byGRGb0fj2E68b8Mw4HI5YxxH&#10;RNXb1JUpXGz3L3sgOe7rWRF/5xkAYICM9iNb4GGVbvQwcgwS+Z9OdjQL+M2LGodoDILolwZagfwE&#10;83hHCkFWEXrV1MUAU6VHalJti9A2pag1A2xA1LXsHtf1qJoWKVPT93K9YhC3leNoVIhtTnCP0D6o&#10;YIKTtFp/usHp/h439y/Q9j2CD4VeMQyUNBsvVzaEsMLRUPH+l4w4udKmIpF3DlRc2VnWB0at247Z&#10;EQBYlxW1Z+OItm2pcSuN5BQ5xw0XedN1XiV7mHNRrCjrMzNYQ8eOc5vrw6HvDsJ8Pfq2Q9d11A1/&#10;+flnX1Tek8w9jpjGAcPlgvFyRpwn5LQWiYqqrtjNxgMU+V+QkNBJO5Q6efT+aVI3cAZFruq64Xu7&#10;DrV4P16AwbzIECguTwNvROmrjLwKMyQsbJWCZghqyX9VFRsdjNcBkxQXnDh6llbyXkZLA7iu7JrG&#10;9MPGMzLPlQZRm7IiV0F8ZcjocTPh3DYDaoDIftcurkiupcufgk7bpKJARt4ZO3s/j7U9clb1rCK4&#10;BB4oEWNGKfTe/Qf1R7cDdc8fjhdUFi0MMFkHsCd4Q9et4+6v3f5m17P/+/Pn9rkdX4cjXf4HGPeW&#10;KXpBu3KMbe55ORQEsZkHZKQos3gtg5E1L/6TC2yK4NV9Bkr3r9qMnXMlLWJC0yaXFAK75RRQSZos&#10;r0Paq4xSbSDPzrU8nK4wW6cyRSINrNt9AVRkR5TvbTPThmb3zJdCSH3GaQydnaeOtxsXiJ5j6WbO&#10;lf2a5rqGc/DILDhT6tF4cQ6Az7viAkVTOK9RnD2OE2+O87w+Ug22uZ4yowfkOm/Rraoib47RT30p&#10;GFUg39FLYP2Ch/MjfBXw4cc/w3sffoCbu1uM84RpmZHBYrYMNqy4XM/44acf8Kc//xnff/89vv32&#10;G1zHKzKA080Nup7RsMPxiKqpcR1GdfDhHElZTSuiIjFRXETx5XJGiR6ytSw3PW4wilqu4rAB8Lti&#10;GQMTtEdaxza3yzqmpTIOILBRNdq2Rd8fcDj0JXBRyc6lXcEQYPdjv34t2mo6r9vToio5kyplgHFv&#10;y8xW2TjxSwQIVCQWU8I8m2NALt9ahOcdXGBTie2cFPUtfM8VkC5uXTfKDLJoiufAJcOI0tMiqmTA&#10;2DnUITArwbOkneEy5H/0vbx203OV87sL6BxOJ4SKyh7zqi5qUOGZ1iqVAlgQmJKyPzkjqynIMAwY&#10;hiuGcaCqg5qdQFM+J2myKgqWUkQQt9jUjJznGg+BDS36rkcvvm2Sg0BwY3JbjIjasnKaZEbjW5XG&#10;L+O3EkCN46AsKMGKRYeDbINXxjCq1mdZVqwL/02wOxXASIDFVrO0EZnzXyoKSfselHEwG2z2Lyob&#10;siitvqwER9D+4hzpV9kyC5Fj74QPWoE3aC0E68haHNL9fkb5yZKRcKBRtgY4ZkcVuKHcVk8bUjfw&#10;PiAmrX81a4hRjRgCu8957+EExjk/jBvOLmtNTem305G1R31/4NoGP1MCCOLfBwX5GhvjzECZd57H&#10;OhzgsGUqNofGdJ1NV5qZTM6RTA60OpI5ZTvZdIUgPFhGOW/H5ncyGNqo9wIsWBWTVDLkTOoepcT7&#10;a+tWFgHh9tc//8IBLGIYR4zDFdM4sL1ciiyeqtjO1CnSxRvDaFTdVOh6CZILcAa7iWZIZGwzJIIu&#10;XswGGjkxql1UdpEsy7IsGC4DLuerNgPJOXVsPtHIYwg7yZqmaeDhkFbybVZFQAwYMp1goJWLNqVE&#10;cH+90LApNG7HtPSDTWSvlG2l9JXbRf7sejjhhQl25gGOSV3/DKy6fWRMNzNaVECLxyuSHEyjtxhr&#10;GcLd580K++eRFp2b/bRzhV2deYPPHwIycIpe2Dnr5XL83THtb3bu++v8915/fr52LOQs8/rsf5no&#10;kf/medpnMi0eIxfiOmawSUOKbLVrkWG7PVa1GgSabJ5y02eKNyHDexYBdG3LdHpdo22ZeqslqeID&#10;02lJckBsO6pq2mj36i9BSpkyUG1LMg6l0W22sXGuoJoSyeR6IDh3bnNG/mJM7X46Raf096SCpGCK&#10;CCV7QdBm58p7pXuaIrxzFJQPDflWbrtjQWkui9oQ7ECGruJ0VFGkfcf+nG1eLzJwSU6oGedK/DLe&#10;S14XuY5MBQ7jiDcPbzAtC7pDj09+8SlOtzeIOeOHn37E5XplsYdTWrH2ePP4gG///D1+/OlH/PDj&#10;D/jzj3/GvCzw3uP2xT26Q49QVWj7Dj4EDOOIVQVSBngyKA+UxM8m2OS1A9SA5QbLCchUasQ0s6Bk&#10;sa5bynR58URtDfFW8F7YvUwCAPxpDgtlqqqaxT193xc+OWXNWJSXBTpiZNEXHOdVuf8FBKgBiqLG&#10;+8+U35dNycE2RHtkGEjRuvZq76xq+jVGDNPEtqzTVOTRsnOAZ9rXrtfGgwBN0e0Y4V1AVVH31lLi&#10;nHcZKRm4fQrCeSyCpeBZe8EZjLIo6Zhq7OXw5UyFYecsMiuAezzhcGKU3Cl6aqn/JH6/V3DEqHGr&#10;isIAzvlVagLDcC180HVZYHqgwUtlJSUWegn8Oiu2amrUDVvrQg5wXdU49NT97roOkPLEOI5FP3ld&#10;tsI1KJvIf9MOReN+L5SDW+aFIHKaME2MvgKORZ/GUzVACYLkValyu2/TyHu+LDOciutY4Cs7bE5U&#10;Yk3GksRJ1R5IW0cb6BSYWMVjn4QpUpKDbjSvZ/M7m+qH6BStdK2zIoaVIp12PpAT4INH9lRdWKM1&#10;B2LgBB5wlSfQtaxNVaE7dOgOzF57OW1RGeJlnhnYE42S4LXWvWbWnVFotgquQ42uqdHWNbqmRd91&#10;pAco4JcjcQVft3R+y2h3ochstRNV2KgsSUXV0bJTaZO3qyvuebVoCLYPGU/d7IrtebRXqgWSw2U2&#10;o65rdBIraERz5TyTUkhmd1Y6ujzeOAwYr1wTOZI+4r1HqD969wsCSQ7kuiwsUPJA3bVo+x6Vek47&#10;51AVr/SItidiZ/qCJ7sHmvWuQUSUJuGykPu6GZmnciaWWjECfVwjhuuI4TpIGI7GoxbC7w+HApbN&#10;YKxKqzQ19SMNMHnjlNlCNUOuBTYOA6ZpRFVVaFumbdq2QdvWimBxEVQSN28byo+Qe2jRWE5eVwBe&#10;wcTlkQs44TntgT0EWM2LZOU4JWz43Rs4N2Nji9uuieOQyxfbZ588yvltr2WBimLE9g8Bw+26tp/2&#10;bjvW/rXnT/u73f/nj+fvxf765K05Z9uNBveZggCf+h4dgwvJvGcek6CRh7F5W9d1eY0AgaPoPCOQ&#10;VU2OUQFkVsDk+HpT+sv3LDoS347zMmJeF0ya47xddu90t3bnny1ya0U3SrFxYfO8nT7Dn7zmoCIO&#10;CnPzeuEEcDUe+zH22mA5rtu9tTHxgc6dGSBuWvquUJGS4B3issA7x17iGifsgtLeMwqUE7U0GR3a&#10;os0Qt43pe0Y5c96K5Kzwb5WmaDJBc3UOswiPzVNSSBqEukbMCZfhijcPDwh1jbt3XuLnv/gUEcAP&#10;r1/h62+/wbTOePHOS9y+eIHj7Q2GdcGffvoBX3/7DV6/fo3Xb97g9Zu3yDmjbhvcv7hH03WqaCY3&#10;j4H0LN4cNznAIdRbCq/VpsKilE16DoVDmpkeLWl2FTvpmrxn1sgXh5Cba9BrzjnOXRWbpixagqft&#10;qhrazk7RW/JCOZ+TACo3MoIIzg9F3v9dCbKNerDod7Pr9p5tzvA86XBqzkPXFgKc8yp+WTGMEwbR&#10;OswpMB3QvLOZkJ1IiR3eohworgVGDgGIa0gQa+B2D8DtHAk6aZubpt3ZdpvNmmPOwXlFFT3/tqwr&#10;LtcrklQLWEQmgJTpvMzLUuZppShgKoXS2/kUuyGqnXXjnKYJAFA/Ub5g+tjGPguktdL27hSEYn3K&#10;ATc3N3jx4gWOxyPati1jMWvezeJm2rFsze0f9nf7LGkTBKvJMgaOQSkDqPsmJUbtsLmyKGLPz5NC&#10;UalZShSVYZoIwGNSsMHtsgJKz1tU3Gw91xMBLt+jIJ3zhXZm12N20LIch75n5N3oD+JOc65RGs57&#10;j7bvSE0ApCM7ql0t02pVvTV5qBrOya0hDPemECpFuKXQUagxPNcqkC6TY0RaVizTjKaiUlTXEMgG&#10;55HWlVH04YrhOmC8Dlhm0lUqT4Wqrm1xOhwZoPEByzwRKF6YHeD6UQbbeToeVrRoxfeeQL8KAZUw&#10;kElANqFCJUeGAFWdYnd7FPcEVygL+RlthtHqIFu6yS0is2HYsjDKPY1Sa1DUmeu2QWg/fu8LC3N7&#10;hei9QFzTtmh6SpfUdY1Q1+iPPSVxbk/UUGuakqrghkODUtebfmL+Cy4kUxMEsuywsy5K68XNMBP/&#10;sG91XJNSnCpekCG0yTuOujlKbVSeHc0Ydmd/4yTASMkv3rgcM5K8JWoKzqhrdhKqa1YPmnHzSvPa&#10;oqtqi+xa9JGRju2x8T7NW6Fx39KunLg0nH5XjUoDtwu5l2jZVpW8Nzp551mnfVQSIPgzBKS03AYt&#10;eX5mEAhw+QqjPvocAKrPckOioZdR2H2G1/uXT3vNftq5lWsq0fwtGgMZHHvwOqy5A7949/L2eJaK&#10;d9pUDTjSIDMKBbelnCySwsRX5hfoMjk++8g1BKzt+NporM2nGgvw/Yocl0ArAa3bpV6YzmJqPENp&#10;f+/IAdD9yjmzI415vwI1jkfkJ3PWPZUBl4e8N+B5N1/svvO5fc7usc3rzXF6Oh9J0eG4resCp25S&#10;Nk/Nm6cR42bNoh/agTKHyrxV1EMOTcpStFD1cIxMmfLWUvrLilNtPLM2ok2nMWOQNNjjcMHh9gYv&#10;33sH73/4AS7jgD/9+AMuwxW393f4zW8/x/07L1F3LV4/PuCb77/Dl1/9ET/8+AN+evUTHs5nOOfQ&#10;ti2OtzcIFdOJSRX00LqxSD3vpUdVs11o0zaomxZVRZ1MjjPnCOerIriSgbLCMi8aRlWJk7yjdGz3&#10;Tw6EHGRSGDiXvEWjrHXq4UhqQtepGJitfS1yFKOixsX5NuAkALRQrH9dJUVmhW4CKymRe52zomq7&#10;+bR/Prl+/Z4zo5yMYnNTHSY2VskSivfS5LT5mnfFZeT0UoaKY0ZwlVLCNM2008+KuRgQoFNX7oU5&#10;rgakHbSW9atsg71mtnRdV1wuF9qVqkKrDGfdNNumXPiDvC8AFAEltcBABJ1BA56T9koGoYKUXZzZ&#10;NNN2XURdUH1JfyAP+FaSUBagurm5wc3NDVpJApbg0kRurz1tzdu6Lw7Kbr3tHYVFBUJBDovdAx8Y&#10;CTf7azQjjuWGE6aJFIIY2RGu0hqe5xmXK1vHxhRRBY/sMtbEa6V9NJvN87TjGmXFcArAYrBKwQqY&#10;dF5m9idYMxBr0pAzYiYX2AcPH9jtcZ6ZYQlVha7vECpKog7DUCQC4aTWU1MOrq5r1CrsPB6P6HpJ&#10;MqZEdSXn4eVMrsuCdV6Q1hUBlFokwE3sQjYvVJ2qCIqRMtKy4nq54nq5YLxcGYUXrgvgs60btDUb&#10;eKQ1YhlHXM4XDJcrlmlCzgSvwfOexUhlkFKwaOtFNt7Oy8ORGilJPSjbQfk8NQcRAGYmik61ZSWD&#10;2mgzCyqHcFlw3WUtnKLoMGduWeHhNxnKilKVdV0hHH7xsy9SirxoIepKlZJGO2hEBegOPY6nGxxv&#10;TpRL6ju0bYNhpKcyzTOjWK3SQQZwd2DF1A2macT5fMbDw1tMI6U/HORRyeAxUlnBOUpVMOKhHvLi&#10;Z53PF7x9+4C3b9/i8fGC6+WKYRjR1A1uTje4vblF3/cILhQR4LBLW0EbPkHughQXAoJnaXqnFESl&#10;lHVQxJqgdzOAZtR5zWbUxYGy6lORtTko/FhZjCJwm7FIzzQHvQCT21VF24LFDsDEGFFkl4jQAMiI&#10;KHphf/eBRraqak44RUoY4dQolE2YT+Pdpp2B4gbNf/M8n/7t+cPvIv776zeDGp9ECgMrLilox2sx&#10;sG5jbgfWBlXGTRwjyICuihBaVIvADtzELepgKf0CDnV0A5nietnx6dTJEdxxQZ2BvVrR31pcdqX8&#10;U06IccUSaSiT5K6MGhEqAkQAyC5zvskwmyqGpfVLalgcUoJIdp3xWjMWLbE5Y/fAeLYG4AuqFl3B&#10;KAvOoYArm/vmoLHgKSHKCAUf0LUtKk/+FaMvExapoLRtJy7//p4wGmqAfF3ZznuaKREUYyJYqFmp&#10;W1kRWuDciSly3Ct2/ok5YVoWSg0NV4zLgnfefxfvfPAeTne3ePXwBn/66Uf0pwM++/Wv8L/8X/4T&#10;jrcnzGnF9z/9gD988zX+7csv8e133+HHH3/EOI2oqhrdsUenhg7ROhkti+bjHrSRy233v+lYJFNV&#10;ldn/IuFnAD2qk5cVXznRspqGIIlzmR/25pjpvnE+bWA7BDrrlWSHmk4b64m8vK5l6hfiHq/rijUS&#10;IHrPaDzPiXSvjQ+7RRoNONjPGHkPLKpMiss+4rz7aeA7WCcz0njM7syKul2HQWAfqjZnZTz3GGvY&#10;sGAYRqSY4cAmQdZEYLOrkRG4koXhvOH5bHQkgAV2eQ/UIQfX+yc0EQrvowCZdV0xDIOCPQy01C2j&#10;a1uanJQ5rj3WnMzzjFVFY6u+m/Zd90WOxBaEqtDWNQvPhisulyvGccCyzEUmsqoCbm5ucP/iBd57&#10;7z2cbk6oa3aZOh6P6LtetBzVoExUaLC1arZ4vw/tbbYvc3Z3jpGNnNpOdQlVjSDta1hHQmVonGMG&#10;pus7zoHMKLvxZGlLabuGccDj+RHrugAO6A89MjKmZeI9c9aWXXbPsk9KccdEAGxztLHi4KouhaBJ&#10;ihFtz+Y+3ntGaRNlsAqmQSYQn2fEzM51TdPAe15fkfSKq9rBM2gYAh3yRs2w7u/v0R96hEBJtpxY&#10;4JtjwjJOGK9XDJcr1nlG5QNqPdMakVa22vVg/QMy2DL4OuDt6zc4v3nAPIyo4NA3LdqqRoBDWle0&#10;dYu2arBMM66PZzy8eYvzwyOmYQBiRh0qtFIiiGvENIyA9GqJK7j5ek9gWQIZmdHaOFPJgXiDQgDG&#10;kQ3iRjs4OR4RSOTKNw0l14JkyWbNx8fHBwzXC9aZ0XK7t5AjYP0SWotiizMeTr/++RdVCOjarigP&#10;tPoSb911gkfTtVwUJ2rL+qqi5MbEjSdnCeO3LB7jRBZYSRkZDF9FSXSxEm5BXLaCBOe4yVaF4tCg&#10;qSrUFRdJTuyYcble8Pj4iIdHij+P44hlIQnbFt+h79HLa3by4OZpwrpGhtK1SS8TI8jzPGOZGX4P&#10;Xh7XzlP1nje3bOwMnmAP2wpAt41fEa59xNkiFU7R2pJ+kNEvhrhUx9LIOYtW7IAiDcUueounAJvn&#10;x2PvH/Y6BBWJFwWitLHsjvgX3wuBZDuOGUB+5/a+v3bO+3PlWG5gdH+8cn67YzjNIfu+lIy/p/c9&#10;A9X6lu1v9gSBpysRdY397vyyFnDOO46s/p1kREljeHo+KNXf6pCUEvnW4uiGetMhpjQQRbyzd+QF&#10;Gz0lRYlqb+2vAUYRbJw38E1nrAytpVP1era5shtX26i26/dyf4RtsxH1bZJsj+0e0jFgHFu8Lakm&#10;WITMa55n9RZPWfwoAYlVnQ2TOHFPwH2gkgEBhSJHVVCTFRZsVNoACY54T3xgYVl2DvO64DqOOF+v&#10;QPC4eXGPj37+c9ze3+E6jvjzT4zKfvTJx/jVb36Nz371K8xpxevHB3z9p+/xx2++wVfffIPXb17j&#10;cr1ijRGhllRSXSGpffOiBgXrKk1N77ciRV0DbB4LIPkQGNkt3cIowWPRMHPwgjoyGfWjrqidyQDA&#10;puNsoKPYz4a6q13Pzj9JgKduLKrJeW/zrTjMuvfO8T4l44Cq0YTZ7tVoDHmXEtK8s/tn2ab9Y/87&#10;nSZmQJwKVpPsPAMnW6OMqt5AvvNBSgtbRbeNWa2W21Zs7KSzynPdUW9250Z7/dTZtkeSLSjnrDVq&#10;2YYMrhGuN0Z4vRc1QWnoICei7HtRHfm07qwwK0q6Cjv7mPa6n+WzXOM5Z1wuF5zPZ1weH0tkuO86&#10;3JzY/enu7o58RhURVpKKMptm12QAdxiGMp72nnVdtSdvMmLRnB51F1t3tIhK9QuwvSLRgvFey+FT&#10;ZN0rjU0byiLSKF6r17opsniJmuO17ClYfsFx13s5T5hNg6OTbHx2BjUkIdbu9HFFJ8pAqacggLJs&#10;gqg3ybKj2u8UcGhaFjE62SLy8Gm3s2hWMbG5j9neSuuDTikDbIhAjhlxWTGPdFyWiVKmwalZtaKj&#10;3rGgd50X6vkPA8bLFcPlgul6pUiAov2mxe2dR1NVSGvCNIwYL+x0Nl6umMcRcVkA0QRKwxydJ3sJ&#10;BIaYHDOp3hGoBufhEs8tqj33siyk+Mmx8ApaApQ5NE49FC2uAtfeGqP45iOu5zO7sE3TVoewA8DE&#10;R2wtXXkqNCzzjOt1wOVyRbj51c+/qEKFtqrRVuSCMNQNpqPWBfAOTUuA2/Yd6qZBVspgmEbknBnV&#10;2HV7Stbec8+ZWBMmaduZh2qG1CZ+XfqEK9opAd+mbrCuUV2IzrhcLuxcMc9I6opiUWcrYqssMpDU&#10;eWSeEddYUtwpJUzTWAx3XBdADSuKgbbo1i6C6nd8XHuYwSEVwX7aZ0RLcJ5GTQCXnyNwNmNrxmzz&#10;eHaA5q+ARQNVTx4GYsr7BYIEXLAHQ+BJyMxtBg+gU2LoZgcObcHS+G3czO1w27n6Hbi2Y+/fs38d&#10;O9D+/H12HUxxMXWdtHAc9ul4i1TzWnja2zHK88k9smvLJa2LLBWBzL/RSFvTgg3k8v0WaeH1Rety&#10;FlfEnABFKRi5ZcETnCtdi7wKPxKAmGnElyQeqqKaKlXgmgKjnAZi7TbZRstnuaO8P5ZmVHTajKzN&#10;O0ekWuZOzgIt23TbHnYbn71mhTk5q8jL/s4zRt4VdjhFzUtnnCy6iLIJW6SbANF7D19ta88Hpmer&#10;itJsFrnJYJFg9g4xZ1ynAZfhisfrFd3xgI8++RiffvYZbu7u8OrtG7x+fIslRXz+N7/Drz7/DT78&#10;6Gd4HAf86dWP+PKbr/HVN1/hm+++xcP5jGlmhyHb5Ku6QkwEuDFGtppdKRNlfeODOrFxHGwuyr4I&#10;hFZ1AxfY8IOqA5GFZboXzK4oA2Ra1ooWeutCJoBr6blKdrRtW7QdObZritLclPPgFHTQmmNhCdee&#10;rREoMm82aTLNTFXNp7RlM7ieCYqDgVvxvvdr3x4GfJxjEZI5ATFSzu1yvWIS1zIogt00zAwm0wiV&#10;YsA8b6CxbcgzbdWsIKt4KiULomyRWtowi+DyNbM1WTbApNIA2QWls5MKiFDGS85YYNvqSjz0qmIG&#10;I4lyQUfPAhDiPS+sOzEJPDsf70jRm5cZ4zBSlUD0C0g2zLRi13lBCAFd1+Hu9g739/e4v78XLYH7&#10;clATAus4VkDpbu8ZR+6Jy7IAZutTRlNzX62rGjHFIjU1qdIfchQIblUcpCLEdeX+UMamku0zCoHs&#10;Z06MiGtQuT840NjI4aL8l/RW64C6Ff1BtqxScXiQJNUgAD4vC5KoE406d2UFv8xWO1FGqpo0IIBZ&#10;kWLPta9YEMuAvGXuIBmxaA0I5ByQxsPscBDOCYFgkXuH0vfZwSVmD5hxZlo+xQin5hNRHQpdzqhC&#10;wHi50rmZZszjhHmakJaFXdPktC6RBcCVD+iaBvMwYjhfMI0jpmHk94wT8rrCAG7TUE+26DSHjRql&#10;cFPZA1wmuE0xIi6WCeKay7rvVK8KLO4WpQkqPrbXcgbmkV1oh+sV4zBimSd4EMxz/XvAIvHKcjU1&#10;ixfniVTVy+WC4XJBOPzioy+qEJAVhp6nCeN1xHC54nq9YBxHnkRVoVXkFoq8rJEeUV2x8Kw/HLdK&#10;VdNjFABa1xXDMDLy+vYBzrHbmIHipunQaUCbisVhKWUs8wLvSPSnjMiCeSFR3IsLdzgcKMOyE61G&#10;pnh0ThJLt3RCZAvBLM9/HIZSXAaQ1xMqTty6ZoRov3lw4SitL6+cxpveTOEdlucGhs1wGhDLipQY&#10;EM07fTmL4DLqsBk8Ti7AyQDb95cNxgyjF0H9Gc+RPx3BawGtdIN5Ga7QGcrD6f3apJNwEA/Hibbf&#10;KJ4/nz9oIHiO+79xvmwgG7Zx6BgcIxW6GCiShqGNNQs+BNB1X6CIytMomoFcHd+A7BPu4AZojbdq&#10;EdycM/JeBYFXwQ1aoG3R+oCAG4JDVI/wJUYWaXbsAW7gLXuH7MSFTAQ6ixzNpUg2KbUrLpgBZm8c&#10;bkULGHXYWjhGjQc3Yc1h3QdinQzsnJ9cwOiT2SCArb/ZFFI0F45rK6WMaA4AdJxdtNEHHjFZhNpa&#10;Swe2eaxsk6k8KLe2AXHvPZqmko62FaBs1cqhDkhIGOYZD+dHvH14wHm84sW7L/G7v/tb/Pb3v8M7&#10;77+Pt+dHrDmhPx3wH/7Tf8QvfvVLnO7v8ObxEd/98Cf8t3/7V/zhqz/iuz99j2maAOdY2NqTnhAq&#10;RnCXZXnSfYuRWWu5WlMayECTgXul1lmwom6PKWNduZkyggVuKDvn2G6O2QLedwFKbewEwipiadiW&#10;1VeMjPiKDSWcIiC5qHpsjiXBMzffdcfrNBu6rOvGxdODl0f7Y+DGebZqtrVtz/3vpFIoOi8FhTVl&#10;TPOsAp0EHwLbZbcd6qpRy9IVoziQs6rvHdhMgIoJjA5y/6H6CWR7abclLbRaZfh2/dtnooAHI3v2&#10;SOLo01bJGsvOe08aW9N0uh455ZHnvMwLYlTBIBcL5pmF19fLFTFSu9wKd5xS5LZxk3rAzX4R9Sal&#10;hLqucTqd8M7Ld/Deu+/i5cuXuLm5KXKcVaDCSK0WqtfrFZfzBdfrhYBZcwhQ9FBth+PKzGijoqRK&#10;1fjTxPMdhit5kY6qQ5RiIwjJyJhVdLguK+eH9GTNsc9JWV3jTouiRRqW6F7qbNq2LfrjAf2hR9u1&#10;qGrOi9v7ezmSVA/hPsH7N4zEHNfrFfM0U/1Gcy2mVM4v5a0QrC6dsBQseRI8YGOGuiafvZJqlPei&#10;DVrRvLjLKZLfGucZeWUb4rpu0LXszurgCERTgstAHWo0oea6VKHYOqsl8zRjOF9weXggOB1GyqqN&#10;LATELgDD8+Ve7jyj5DxPXsw0TpgHgudlmgmK5xlZjkjd1Ghk63r1JzDnb9svtffpe5OyJGkvB6jz&#10;aJoWVajhnXRwlZXmvOpQhwopZlJkzleMlwsj0MgIotQc1DshSYVkGo22FlEHzsvL5YLxcsFyvSLH&#10;iHD47OMvglPPePVqXhZ6Aub1em8pP0Zhl2XBNE9IipwyPWYadwR23AO5C8ZIkvEwDExlLJFedt/j&#10;0J/Y4KHrSHouKSX2pZ4m8XqblqDD0j8SWT5IY/B0OhWyvPce68JubIWobZp+ma3hnDyndWaqbV0X&#10;eO9QVR5VtfGMqoqGplb43KIfBtCIg8yj28TsbSKU5w7kmvHPlgrcAbwCcJ9FR+w7OV+4kdjDzsX7&#10;Z5Fmr9Rz4bbKTJfz4uuCKhpfvpa1ke4Nuz1o2PV6hkARQetfXPcOnNrDxsCux463fz79jMABMaci&#10;pwJiZWy1oToapO3Ltu+jfaLXzrm580QtlfIkIq7vyLxQqZLsznM3QDJ+KNEdi1vSyGTHSMiq4pmE&#10;pCgP2zhWMph1q8hGTeoCnENWVHdVVCCJE6sEGP+nay7lcZkSOlkRp+fjak9LD3KoC8QtY7W9b7uX&#10;dgxNmzJnfInWbbq9nFIqRKjZnbAS+PAmZ6X/wdZQLe5xCAW8l/kmHrIBOb5GCTbnN/C2xIjrMOLx&#10;csF1GuHqCh998nP8zd/9LX7xq1/i7p2XWFLE4faEd3/2Pn73t3+DF++8gyUlfP/Dn/Dl19/gX//w&#10;P/Ht99/j1etXcDLSNzc3bEPedYD3BFrjxHtaUpaMYJEbbDq8nKNQ1CiaxJKcw2Vh5DbGyLbTujdl&#10;jSgdR0oHCzWybAaMG202QBsRN3KOJTw5tk7RcGcgQM5YTCrqFcc6qHCLjrai7FHOn4C3t3SzotH2&#10;b7Ob23zgXNgA5DYf7W/OeW3GomkIdJu+Znc4oq5qwHl2UZpnXNUEgM4RaQ5m//NOTYDgdosu2uur&#10;ItOTlALK+ZmDtstAmv3WQuFjvz7kMFpU3QkE2CML7CRluqoQODYpqWsoAy1eIMv2UoD3wKKtQTKX&#10;bdvCiSZwPB5xf3+PD95/H++//z7efffdsh/afNhfe0oJ18sFw0h9+P17UpQygKKGANA2DU5HdoDz&#10;jsVVw8BmE3El37ZXg6a2pTMFOERFPqN1MjOKg2QVnfjr5vAnZacYRd2cRDppXZHTaiQJ6LzD4UiA&#10;a+B2VmDIxmucJoyzVBnkfFpmxYIkGXSsK0UIK+N3ZtrCBDn0fnPSq7K+WZgN2byUooJwHL9UspsK&#10;yPU9Dv0Bx0NPJ8xRXhHmXGbHPU7FU3YtFrVdBHbNAbY1Z1ml2jjPolk0TcvuXuaQp4RpGLBOzGYb&#10;CE8xIpsNrQluWz0ZveU95bVua9eiqKsUEp4E5Kymw9M+cE2Qr02HqEHXsblMjhnzOOHy8IhlGBDn&#10;BRkOdcsGGKcbzmeHzPVyIR8XOSNUFfquQ/Aew5VFclGFf+Hwy59/4eRBN1WtAbUOFihcsQyU3sNU&#10;Pphp9NsGzqnQxkBgoPGz6OG6sPXe9UoPlZHbHofDkRqB/QFd16MRd3ddY2nVNw4TqqpC3/VapFwg&#10;fa/Pn44qeDO+lQrQxCWKkj6LJRWzyXI550ozhRhXhEIEf8pPZCUnidT8GzdirzaDkIE2o29Gb3sa&#10;8NPGJZmb8til+W1h0iPbpap2wNm+Y/93L3AblBq0cxd849cQbRC8PAPi5bE34ua56mEgY/+wz9p4&#10;PL/25++1Z9ilCKFjJ3l9f/lwXFwGQnfvKY5DIUX/dRDmzTmwDRYGcvXmXaTJaYxo1/SGbAtb77e/&#10;6YfTWGeBW5jskZyZlJkmIhDa9EhZWcs2wG1vRoWR3aqu4ILmRmKjgBKVTZLIEYUhC+RoqMpcg+Mm&#10;mk3vTI9yL+zNoDG3seVHNcfMobJxefaw8S/31EC+MjhOOrdt26JtG6UoGZ2y78xlE9kDM8n8aJNJ&#10;En0LwZUsijkTAOBFa8gOGJcZj9crzsMVa464fXGPX/z6V/jt3/4eH/78Y9y9fIm6b/HOB+/jo09+&#10;jo8++TlCXeHVmzf46ptv8Iev/og/fPUVfvzpRzyez2gaUrSY8j0yzavOaNfrgFWFfQZuC9AJ0iIu&#10;Ti2wRlaKj+OIaSKANFBhmwO5+zsguu9qpnRj2TyLDdpsg8NmI7g2gOSomcpxZ7QpitcYFaUsn9kp&#10;3RQQqmOGEFBbtbJF23f8X4ue8jhcN3aM/SPvHMWcCWycJ9CF43kWabW+h5cSzrSQGncZBjkVjPbZ&#10;OWRF1cl3ZZDGzq2SYkFUx8pJ9SAWVXpyTjauxYHmOWlx6HzZqcoHUmgKx7AcCyRMZYLlrMyjRZxi&#10;XDFcBozjgHmeUNc1urZD17E7FovPNioBudikntSKar58+RIfvP8+PvroI7z//nt48eIlwaintJaT&#10;/avrCjEmRosFbrOCVP4vnAIB8aoqGdJKxXqj5MrGcYSXDNnNzQ0OkuyEA2LOWLNoLwCjo+LF1sZv&#10;ddQ6Xnfc77xTN6gbFrgzO8ysSWuSpbL3h+MR9y9fIKna3iTUhmncqAeJlmMPnENdKRTg4KVnXiv7&#10;6wMVOrKCA/ysg7PC8iqgqi0rIx6oKHspUs3C1k0Gmz7Y9x4ORxwPB5wOR3LpRV1JkUpWts4NeJLa&#10;oEyujdOOi9o0bOhwOByoaa2MuK1Du3fH0xFwDtM04u2bN8gr5bTKfuqA7D2caFMGcHmvSGeyXTPv&#10;qITEi9QYpi1RMaK6fMIFoNg+NaZQLQCdoh513WCdVwznCx5fv0aaZ+69TYv+eMSd1D9CEAXhfMZ4&#10;PgORHeaarsPxcEBdVWzBrHld9z3C7eeffcGZlpCWVVIQKhSRvBVTihLhdrr5jlGI2SIY6njiZUi4&#10;0W3poSiJiKaRgK91LSsVeEwzTtOM4Upej4Hsrm3RdQyRczEGJHkCtjjMmAD8aXweB6bfHdjBzAxI&#10;o7aBrAD0gKNMGjJbkxoA8F7GyyJUu4r6nDNgHFDbXPCXj3IskwsLT9UlaOhMF3Dzgry3dqVbaz77&#10;Hovu7J/OIri7TcruAwzU7a7Lfm4Vc3zaee0Bz/46nN7ntQlZsYudh733+ef+4nzNiOxSl/mv0BzA&#10;00dSZMXO03uOg40l7wbR2f47CjizoIpCsQ7gRgW9oGc5Xx5qp9uA8jk+d+eJrfsTtMAb9f8OdU3a&#10;ABilbLoG/aHnebsMVzElF+oKVcvih7Zn0xRGdJUOqyty51SEYWB3Ed8pRjaggFdf8MpUGLhm7Dyf&#10;PGwQuFrLPdjPMbvffD+P8Pwe8WmbP6MfHCFmgIK4d4w0bNrZ22PLHlgkDKIxlBnobP1xbsak9KIi&#10;k1VdIzQ1pmURALoiIaG/OeLXv/stfv3bz/Hxp5+gOXRwNQ3j7Yt73L3zAr6u8Hi94M8//og/fvsV&#10;vvn+W7x5fMAg1YfD8chM0c0JVU2QNE4TrgOLGda4ckM3gGTOgWcUF4raTsuCYZxwvQ64Xkdch4Eg&#10;S1XjTnM3iAPoVOSSEp2ZYuccQRojr5z70Fon7cA2w3VLqUMbWeFlS6lBNpQVIRrrAvSyIvAb/Ypg&#10;kR2VLHJkTzox3GAtGLCfL89tACwyCoEITxsZbKNtyVH2iuyuinovMWFeI4InDcRAtXMMkCzLinmW&#10;oH+hdNA2EcTtIuYqiiQVrUbwW6GZt2LjSkWDFpGXDXdehY+7vSlncst5SzRnM9g+ObOwuAoBTt2b&#10;5mlEihHeOwZsDgz2pMxAzSLVgK5rcXM64vaWYPL+7hYfvPc+7u/vcDwe0KpoCsglKuicgg8a/2me&#10;8Hg+IyVSPyrjykpj1grMnNLHRvuz8ci7vQoA2h1FsJZUnxWOxgx2QVXEud0DSGQsygxkZSnNsXWe&#10;BWPeb7ULQdTIKJ1sy2SwiDNgXkTjWmasiTSHrqdOPjsOqplJU6M/MDjGY1OOqtpxaC2YENWwBY52&#10;Omfabzo8RnERPUbFbTaeOVHirKlrHA8Mwh3VzKGRdCmssG8YMI0D9VwnUkPMIkMFjVnFkXXTlq6x&#10;FjHvupZYRtKUXk511dRo+x5t36JqGl6XMtsZpETZ3ssotfYhaYf7KiDBYY0Rkwo9k7jz9lyVWbR1&#10;ScqRthRPamMGaXsW5bX1aMoaKSWMw4jpOmAeR/iqRtW2qK2TWSBNZ7he8PDwgOlyQVoWoK5Q9+wA&#10;d3M6SrJ2hw9CQLj5zWdf5JiwTgumgSl9bvQc4Qx17JJHRe4MDfyyrhgHVbmaKLMmC6SYsFgxgvRc&#10;6fU3WzqYFEUA7K8+jpQPGwdK0WQVsBnI89KQXS1cL28HO35VsOjohnjgVchg1chto0khgMtioYgU&#10;Vxpl22iCRW79kygl594zbqw2f3vswZqduxl226hNciNZNEUGFybxo8iELSgn4PGXVAR9zw5wmFxW&#10;2QBlcLGjNfB9G8fRNjXsgcXuc/Zve7/3TGeaASzf/ezBvz8dQ7vuPcDd3vv0OOW9GcAO3NMr4eva&#10;wstny7gIiCKjVL9Ca/DJ92jeOxtHCOSWs+CglNMq93s7h6j0i6VWQ81U3BwpvwTPrEfX90guCYwy&#10;CuQ8nUivTaFEhnaFV1kcNeNQsjuayTNRpSDuwb4qXIPA0v7hdsA1g+vR7kPYgdvyNpsrZdye3ivn&#10;aMw4tzl+vF08h0rFIY14a5X0Le1/ztEo0pkOHBfHrlXOCfwEb7dctA1GsEMVEOoaCAGX4Uqh9WlE&#10;1dZ48e47+P3f/T1+8ctf4p3330NoGMHpTkd0xyPqrsN1GvH2/IjHyyNevX2Nt+dHDNMkWkjC8XjC&#10;8XBEd+jhxLMexwmDomFJUetVGqxwIPgR6IlZjQsmVQdfSdealW5MSs/auNSl0p2AbA8q+JDdMBuz&#10;c76zbAnXi/FHeU48T/FflV5MSsXTvyOANjUM28y9k8alrS3ND4u2Gbi1NCnBnpXzPrWVz22PVqKA&#10;jYNXMRSpLBUVE3JGXMmZ5TUAa1K/emUOocgSx4o/y/latfyupazNdae9oZJaTzk/2SpfWarVOq09&#10;fQbNSwYUTEt8r3wDQNFM7PQ+HWj/53kCHASG2FzIB8+mSNOIlCKqKlDL9uZWerbUtr27vRUIsHoQ&#10;OkNZ9DfYOs8s3ppnNlKwtcwxYWGZUTUAU0RisZ6ThNjzhxdV0MCrV3BjVcFlQoZT+rxWxDkowr6u&#10;K2Zp3QIsQgpyyu3hLPIpqk/Wmo9a8z7wGoxqYPuIU7T4dEOH9HR7g7ppWeDrwHPuqHjgtb87UTAt&#10;cGDX6xwjtlBQj/ZY6geaazlLWkzyhUGZ3UrA/uZ4xKHrSxtbW0frwuZS18dHKhkUHf9ZaiLK3Klz&#10;IwEux9vAtPNOAH0LKsLGrWlQtw2dAyvETYk2OjN7zTFjdJie89YJLkuJJqkTowU2GR4iXSzqHNd1&#10;4/Eb2uC5qHA0MSJNOpHZgMAA6EqNXQO/TdehUbS+qrhOrEHYOAxIK5UeUFe8xh2lx+a8AfDQ/eLn&#10;X6R1xXS94vLwUCI3UOXpuhLwNV2Hm9s79IceddMgiah8uVzoSXn2tbbI7LpQ9oTqBBupOGfKBY3j&#10;RAL1snVJmecZl8sVj4+PGIaRpPAo8ftiyLmIZlXzTgLBzxebc/RQssynF3epqdkb2RZv7Ssw3UeA&#10;ECO5uN4qJEu0YvPSN8O1RVOdbfwa4AKidgZ2bzjh9B5aw7I495tYVUkirXTXMi1Cfqedn30HbKvY&#10;/a65Vs4Hu9fLU5uYewZw8QzAPP+sf0KJ4H2xx/4423t3wFTveX7dzsn4776T76MMFAHTViBlm3ZR&#10;Oni2kfKghFt5t7mX+aR7qLdtALco7j519rY7jAJ/neN5GcjxXpW4jbqYZdJ7VjUpqOoKTdfABwdX&#10;MUScBFbpEUfSDyQzA3Vaq+uKLR2PTEXRqG1GeVlUDLRsIu3rspZe4B6bc2Y/Ue5VKmlUSMB7u9eM&#10;Ajm3gVsbAe6T2ixtsukz5bt4A8iRVAFWkFqLKzQYAXenVKDktZjxEAVK0ZxKXRVzllEFNxO2uMx4&#10;+/iAy3DFHFfc3N3iw48/wt/9w9/jo08/wd2Le7i6gm8qdiFDxjBPeP3wFsM4wu0aCEwLI+XOudLS&#10;tq5ZQT4tBArTPGNeFqkgAMMguSSHLXrrHWa9/3q5qhvVJqsUAoGc92owY5X3uwLdqDRmuSe6A7au&#10;jJaErEr0GJETN19b+dk9BbfcQJlZS1IkyXnn6KjYiWNN8FSiPtoMzQ7Vcl6qnfyW3SNb4/aw12zO&#10;OKMseUenXAW6oaoAOIJZZetiIpWBklCkvnCj3F8XQXqxtzsgd70OheaBohNMlR7bu8ymlmid3xc6&#10;yn6bIyaQa5FoWx8lagrajhQTsp4OciDhALCYqFJDBqodsBBnkroPACoj3N3h7u4Wtyoea2p2ZzPn&#10;Zw/cCVZ4LjYufI081KTxuFwuuFwuuF6vWFemfC0yaE4W9+VL2RPtPtt+uB/jpDW5Zj69UVkUuYUa&#10;WsyikCRFW30QzUQdwgpA8R4+iHpo0Uzdt7ZpEHPGZbjK0ZBz2LY4HHrc3d/j5u4Wx5sTnKOqyrwu&#10;ZW5xBrPbJUEaU+02ht6O1zSlCJgFsAx42R7nQNDMe0IQmxLpJL10/5u6pmLCyvbV67piuFxxfnjA&#10;29ev8fjAQrhhIG0pZou2cg4Qh1mgkfc9Sx3BOP7TwoLilLPoIIzCxpwwr4zA1nWN080NfHbU0o08&#10;nzSOyPOEtLBoKwJICqz4ukbVNHQA8lbvYes3E8IouksbwYjtChfknNh8FCUEoBzgqiJql6lO0x+p&#10;z72ff7lEyqVL7T2gSH8WNUV9t8vazTljGgaE+uc/+8KBnKBD1+N0PEmcnSdF75GeSH88MAUDVruZ&#10;ga5FHH8iGr1YdCCXCv0ojuk4UHc2rkT0BnSmacIg/bJ5kq6hgKctvqAIhy3qaLp4at1rAxMjZUyS&#10;pMi8N0FicmUJdhn+dgDWOCOuM+K6iIPLDaMyPpAqlJ8bcPeMd1vArv0uI2uGwBvvsGw7hExmoG3R&#10;+J2cTZAWZTb1gSBpoJ2RKcfaARhudNsx9+/Z/75PE9JI0YsrgMMAjTYlB/HPdH18ncd7ctxi7LeN&#10;Zm8MsyKedu3lvc/4h0kAN+scrCqUESs+7Hv3Y88XNrDNtK1tgLv323Ur6uMNumYrLNPGv3NIeNzt&#10;u/lnFbhpI0zWslXcddtUuUGiRG8hEbCUGI3lZr5xr5Jkc3zwOBwOOBxZUc5UPwEfI0g0OLbOFnWb&#10;qnzFzVQY4/mmlAWKStTO7pNFYolPy+PJPd4B3PJU9JZzxZkT/2QtGCArzp7bHFimfEVT8DuOo1KY&#10;BBY8roEZeBa1zOuCx+sZa4po+x4ff/IJfvX5r/HL33yOu5cvaPj7Fs2BrZSndcF5uGIYR2QHdAeK&#10;8jvv8er1a/JrYyy8Nu+d5Kl4n2JkxLxSlmWeZ+QyDxnNS5np2GVZ2d1oVuZJY01pRRrmShzeSule&#10;py5VNgec9wiOwMvG0gCx9yqMKaBY0RkI3MrBY8RrX1C53WPHG6y5wJoEu/fuyTrQ+rE2waU+YXNe&#10;n0SSn2Vo9CZkjQEjtdTBtQnDsduKM3kcOZMpY4mMRmEH8hbJVblnAYBcisq2lsHeB9IRKoJkO3ee&#10;Gs81IyM5tWDGtrnzGmRndmmeDEXvtTEbiGD0lhFcr45UDrzAdVngPNA0pCVs/GE2HujalrzNE+tV&#10;LFoa11iAqY2jrTFvttMi2oq00aHwGIZBjZYeMKpYr1F71OPxWObzKj7pPM9l/zPgAY37k/vrOCcM&#10;DIWKMlqVKAZZmYxlIbDhHkPlCb6XEqPF8TGqyy6QE4Lac7cNYoq4DCPfYzKC4rs2bSu95IxhoFTY&#10;NE908jQ2nM9W5yCqjtZZZUoodc2MmdnEfVBE95pYgR3RuP5UvCeQnFPCumzSnx4OyzRhuFwxPT5i&#10;GSm3mlNkZFXzYJnIlU4OhbJTty2g8zB+awLHNaaE7FjQ51XIZ84GnDR7m0ZAm/tRVtYPoB1FCHBt&#10;jdC26A49OvF7nWdEF7q/RlfgPd8CEs476brznGupxJTgKViLYPuwg7Lrmn/7/cns0jaWcj4B5DUi&#10;LwvyNDFAKQxhAZ95HBGqjz/8ognkiby4f4FD36MRmTwqhRUCvYa27ZAdDfw4Tcgy7CS9k9xsRpab&#10;uar/HSsDjdQ/qyNRTtRPSzI+4zBhuG6i0VF0iWUln6rZcb1sQkah9nqngVtVFftOj+Q2Oem/2cJ3&#10;io42bYM6VHAA1lUyYusiB+EZwJWawtPB1wa+29AM7D6nORTDY8LOSWLd2lYsdZ52BSNGQ3CODoKB&#10;BJMtMwO+vYef9fpe4z7b3+3x9DdbpYAXKDMDbU+ClucfeRYltY1v/57dGNjTfrf5xfu4RQ5tvOy7&#10;c2Y6MqWszY/jzPN6GjXen7PTOZvxjdpkmCZ5SlMAxFtUlCNIZyNrIyfu+ysA1z67B33anAlqKGm3&#10;yLMGUEBPzIkRXA/AMXrKCMVOMcG4kRA/SgC379WCWl46IyrkO0JAmR4vFUI8PBx36AIUne5bSe0J&#10;3MIpUiVwBa2X54/n4+dg82j3uV1mgG/aNigvJ5LnwjF0ArNs5KB7XOaQuLne1huNcUpq7YuMJUZM&#10;y4zrOCDUFe5fvsRvfvs5fvv73+NnP/852kOPJUW0xwO6wwFVW2OYJzycz4g5oVKEvG5brCnhm2++&#10;xcPjI5ZlUdtuRaDE4UzZFCpYNOE8AcE2TUwqLbMoMG7RWEZaqIbQNm25Hz4EhNLqnPdhv664jrhZ&#10;BNmjWpqgFjmK1lHKJNhYhkDnR2NVAKo2HrNjNr+TZNvqihkuONg7njx4P+WI2z3TtafMIqok8GlX&#10;4fxT6gI86yM0ccjb076QdKoE5FvqcY0Rk8aa37NFMHOmjakLrc3SyeZIy7YHpswtY2Tnk7M500rD&#10;yjZns53FxpSJ/8QWAKznYIHzSm3bmKlUZIL3IVBCTaoFDhmh8pjnCeNI+koSj/N4OOJ0PLKIS2l+&#10;KIt5uVyQDdzK0fAa3ywQ9+SZGfR4PD/i4eERj4+PWBUdPBwOOIjb6SyqaVq5kiKrdzSDzc4opa/9&#10;KdQ15Q7LfBb1QA544WvGrfGB7WdVxegyBJQNINNuEWAGHbOqKkzLgsv1ilDaou+i7uIWT9OEy5VO&#10;7LLSaYgxbq2eVVBpQSevDBztqoFbroFkKfhi47SDOwcI3EaBR2c2DdSSJteaIKwOFeJCmdLlckFa&#10;Fzn2xBnZsSPYOs9IDqRUHfpdH4Lt+xOgAmTSd7KjFjh03knZRRg90HvEmV3xOMcJSL2itb5rUPUd&#10;6r5HfziikzSbNdLIDojq+pkLwOd9ClKxcbrXDAxQo9aJJsdtdbMxwQc0dYO2IcileeJqcxacNLxT&#10;MUvFyPOMPM/APCPKLjgvmc4YsUwTwuHTT764ORxxczzheDggrSumYcLl8azq0lWDvhnQJEHwpmLU&#10;t2nZccwqSHOmrl7btDgdT6gqcnLHcQQA1JWI3RXTpnFdMY1UPWCkKyH4rcgAAFKKOBzZRa1tWyxR&#10;3Ulmtvn1kg5yjr2QR/E1sqKhdWCvZDPldUUdzVpp3nVdME0DpmnQ4qJBN8Pt7efOy4fsm5MnTw/F&#10;AN1TYGdPp5RRVieSJwssE/Tbgb0LcERAOh6NF6O3+5QgQ/7I4Ps903yswFThES2x9i8BNy5J2WiC&#10;R1vkPK8NnJgBt4e9lj1lTsx4ZnCD3DYBpp9cYOTcKZ3HtKh5zTQMZuxsEcKTO8a06Aa+IJCI3XnJ&#10;3pTz5WlsGx8X1BZteP7g+1i1yqJH22S1qUrnNBvg5jeUMYxR9ATdyxhXteRklXywiEAV4ByQ0sqm&#10;DpmSYTQSHj5szhEN9eYkheCLQHvOpAXVTYOubdB0rYxfjSDpMaOEGMh2sGI2grEEVjqvAonZqZJd&#10;Fc68Ng0szNExLjPHufzXcX7uQa3DFvFw9n6vdKQ5aUVQ3Q6z8ZGzonjC5jyW1FysiGeJ0guW1NCa&#10;ElZkHG9u8bNPPsHf/eM/4Hd/93e4ee9dLDnh1dvXqLsOddci1A3mdcG8rqhb6tXOMeI6DPjp1Wv8&#10;6//8N7x6/QbDOFFf2XtkOKzR6DLaPKLGzZGTCucZ5TUgq6hZCNJozuIPWzrZqcGDnN5KUZa68FA3&#10;21MFFbEoom8bfVA0nM5RLIWIUQCyLBA9bK2YTbKf0GaYwWwRdc31/caH3NG1LBDgPaXI4LkhwTEv&#10;YYA0K1LD+785L2Ve7aK3LEyxz3Gbc9JFj5FR+nGa2ZZXa9moEFaYjGeZCmijrOsatenkmu1Ui2Oz&#10;R6R1cNySNnKL+m3jp/PehpSjJmc9x4h5ZNAkrRFOhZvBeVSy4S5TDmqeybOFdDyv1wvmaUYVAg79&#10;Abc3NzgcD6ibGhlU4Vgjiwf3HFVeJ70r3m5bh1p7DhjHAa/evCYNcByQUkbbNjj0PQ4dlYiQGAhA&#10;KXTmd1S7DmjMENGBN2fPQGHbNgRY3lMpRvPFEm5pVwcRdkEkpv4DvAfnXCDgsz2hjPPOrk/ThHEm&#10;ZzWmqEIznZu0lNkUaihFnADtt9UDNU1TztGu04A8jOsvdalRvPkk3WXvuKAN7EeTy7LsdKJeuimg&#10;1KFC3/Y4HY7wUC3RsgK+Qn+8wcv338c7H36I5nRE3bZwdU051eMRN7e3aFXwZ8GhLNpGUvTS5mTZ&#10;24VdqpqR8Wme8fj4iHEYsEp2rnSpvb/D4cUdDrd36G9O6HpmuYJAvnHj6STxeux7Q8UCTcMktFkB&#10;ddUQd2W2+CU3nufrPYFxVdfCjjzuui4la0+aVUZQYCOnhGVWM4sYAe/ha6o+1HXN+1X0pheEdz//&#10;zRd3N7doqhp5TRjOV1wezzg/nDGPI9KywpWYFpDWhLQmxHWh3JeI1eRqsWtYTomovGnQtz2yGjac&#10;Vb1pygAhVEgps0vLJG03pZb4pBFymui3d7foux7OB4yDKj6Xlek0Xr54TuzwsiwzQapFBbXog/fo&#10;OvJ0qiogp4RpHDAMV4wTtQiDvDg+KZVhANMiiPTetGodPXpn/7ZjlOjtZmgIZunl868WLTRsaICZ&#10;AJcbECcMz81Sa+a1boDPNgyCLgnGm+EDIxI2+fn7082vAEbb+AQy+J7t+GUhOUYhsgFQ2yy9L0aK&#10;oHQXldFGtMaVnbqSQl6OYN9LNzYrcmubpFcahA+LQllqbgfGdwZw2wBFc9CmCTkl+ki5JzmzcIVj&#10;KoDFb7G9Q38vAwLY/QOvISUC5VkpqagKaWsB7ZCt9QuABOfJeS3XoMPSqVEkX9ELM2y8bjpiBeg0&#10;FaqmQi0lhqZrUbc1VqXRs3eILmHNK6a4sPAtRUSXgODgKg9XBzhFW+we8/ZsY7fNUVkFcxwDU2KM&#10;jJhDp/tR0pjbGrQNzIWtuM55h6RuQOYwZQeCS6WreX8THdx1wbxGzOuKx+GKh8sFoWnw/scf4W//&#10;8R/x67/9W7z/6c+RvMPrh7f4/oc/4XBzg+54RPYO48J+8VXTwNeMIv75hx/x5Vdf4Q9ffoXrOKFq&#10;WtQN053LGunMAAWMJV6UCmoaZDjMquJfRNPifTUeoeQAIykzWZkGc8S4FBTpKGl+rRObjzuwBWUM&#10;Egiq56gCnsysh1dUJckJNXtCp31L4Rt9IRpv16LnFYFuo+5tdl+9A4I0w7kueYxkPzOBsuCiHBUT&#10;zt/siHNscAI4pGxqJCwoi2XdmhNK5YxpZkDEiSLhFAQhwCXCM3DknEOMPMaWRqVtNeeJ48dHllOW&#10;bVyNHqL7QtsmB9Ssui2MrCiemgwhAzkS4DoHtNKC9s5hHkdcH9mKdF0XeFECcsqoK0o83Zxu2EFU&#10;TZayY/YnZYKXpmUXPLMbFmSh/eZsMdCdUsIwDHj78LY4yXXNINXxoC6kkiYzu1orQ9u1LaP5ck7o&#10;DFDDFo7SXk3LNspejpymkKKayirEdTMtsg1mz7zfsje0DQwG5MyIXZJSTFxX/lsqGFGRYkD6+fOC&#10;cZxwFUYYRyqh2NznGkylUKvW/bAIOIE2M7tJ4NbOf5omKk2liEr0oCDwzXMzyS/OFWQFcwR465oK&#10;CiFUbNIwLYgRCHWDw+GEdz54H+9++AGqhsVhznt0fY++O+B4PBI3OQJvL4y1OTD8GQV8GbW1bJzH&#10;GiO5z+OMZZrZllct47vTEd3pgPZ4RN3xPlYNaR6smWCBnh3XpNC4X/qiDlFVoVBysgKdwZFSuNl8&#10;Oer6t4NjEabGep4nzJM1caBKjtd+n0X/2I+xDx5926EXFvWO9KC4Lgif/of/8MX9zR3SsuLNq9d4&#10;fPuAy9tHnB/OWIYRcV4UrmJkNK0RcV6xTjMqb5WDqnbNbCvIqC91dZu6wTIvGIYrHt4+IEWSt9u2&#10;QwgVlmXFMI2Yl5k0iK6TJJhaXCqK0B9PuLt/Qf3JuOLxfMbj40UpeJBHsjAllCMvLsdE3m3w4Byk&#10;kWmaWlWoBxmVBZfLGcNwwbzMBAs104Ql0lyiAQJvhXPzFBxlhcnN87XFSu9V4Eqbk3N+C08Z4GLc&#10;C15Az4ACwa2B5S0dw32Cm4PzHjkr0iHPB2VDscmpr+NXFktjG2t5SWC17GTFKulYvBr+jIxqclxY&#10;GBcqqm0Ev2kKxhixLAQjxkNcRVXJGciO0VluuIqeGsBVy9KgQhrkjJzFr1aaFLpGesX04M3z51jw&#10;YRGBco28YjgrdnGB+n0aV/EIdoB3Px5Po1+QMbZzIA99q1AthrQKgJOMT4nach7bPPVBFB+jbACl&#10;BW9Sp7M1rchIcMGhbms0fYPu2KM/9uhvDugOPQ26y1jyiusy4mE84zJdMCWmv1ztEdoaoa0JcINH&#10;tgg6yKXbPG+i/GDV644bS8YGHOC2+ctNhx3ZVnHqeW0ybt7DVxX7wlcVECgzRB5yJNiQk2TSQE3d&#10;YF1WvH14wLxEzCvT1T+8fo3vf/oRpxf3+Pz3v8f//f/5/8D7v/wM4XTEw9u3+O7P3+Pr77/Dy/fe&#10;w/H2FlOMGBdqCtcNjXrbtvjv//1f8V/+6z/huz//Gb6q8fKd91E3HTIcrsOEVdFbBIv+Zc5bH9B2&#10;PWLOGKe5FKFFCd0D3FjL3LCshxVR7dK9NPScw/NCPmaMokVkRoYMYFj0OqaIOdpzRXQZOXjUbQvv&#10;A+aVG5Iz510ORpLcz7xKg1tFwwCwrAuqpkZ/6ND1HeqqAlxZ+eI90vFOmfNxWlesWZkjLlBFQxkd&#10;jskUjUVRCR4svWIhkGVTZnUYi5JDW+PK64yM0AzjgErdubx3SHHTHwWAShQFwJGfqPvAdawKcbMz&#10;soVOxYpQ44ASzbY5HYwqY/bZ7IcsQ85I64plmtFUNeqqQloXynbljJvDEV3bIseEt69f48cffsT5&#10;8QEpRrQ1BfX7rsfN6QZ3t7c43dyi6/tdO2fa3eSo+9z2Hb/d0WkOUjwqoF+A0KgGwzDgcr3AOaCu&#10;avRdj+Ohx6HvShAoWVtXyVz1fYeb0wl1bQELnsfeLltTgFDX0udOlGPMGesyUyVgZIFfVVeKyFFn&#10;eVYjCyf1A+6trDMxx2+aqKq0FNAjupkL8DVlsLzUNoZxxPl8wePjGeNIjWPI1ts+lCJriyxyzG3O&#10;HG9ygnNOiJFNrZhpjKV1bhRn2ep+AFEK1gUpMsDHTCCbTjHLHFDXXIvLRBWWZV4RfIW27dD3B7z3&#10;4Qd47/334VU86UVhojZyhzow2mnBxZvjiQDbMkpJjqFsCxcgH6SFEKOsApHJAaGp0R46ZgBVf2CZ&#10;AWoDE+OtC5tMeE+cN42kqdZ1jbu7O7RNAwdgGK6YphkpJlS+Qi3ZvVpFd52opEGFeqvNTynWXK+W&#10;xZgUzZXDlRN8znCJdB+n7dBlkKN+POAkPVyAQc7wwW9/+wVSwuXxjDc/vcL17QPGywVpmhiF1cA3&#10;Ndvn5pVRUhqQrRjCFjwc5FFwY7MGD6OEpc0z957elqUTYiSXNvigm8uF2rXsVnZ7c4v+0CMDuF5H&#10;PJ7PuF4H5MRYWnBqD2zahikV79psrBOI8Y4Agh7tFefzI96+fYt5ngu4MHDnBGBsMZgMiIGaXDxQ&#10;+54tzU5QSm9/e3DS8VwU+XJOZksvC0CVSLGA79MHf7f/ZnnqafckaN2A3f4QBbxufwCwAcHy+pNz&#10;18NtQBdQ2rlEDew1LqRk3ENxrghclEbUMZzbpeP1b2W0CzDg127nUsZldw+ifccucht2/Gd7v/3+&#10;157OwGzZCG1ctufzhzPaiV7MBYBzOyIgVJGj8UgtOmt81B1I5scYbXDOCR84OIFb700+h8dL4gkS&#10;AEbAQ6Ckx/F0pIHq6IknRzBDagSQPRdHBvmii6pa7f54r+iqjC3PYzd3824uaK5kyfLZ3bLxYKSa&#10;oIob5S7StIvmRDPQ0tC1OZUy7/EwjBinCTElLClhXGY8XM5YcsLh9gZ//4//AX//v/wnfP73f4e6&#10;a3G5XPA//vV/4Jvvv8P5esXtixdouhZzXLVBs8DlfL7gyz/+Ef/0z/+MP379NdYMtD0LLKIkpsaR&#10;HRyz1q+MBQGjIsDzSnrKas0T5PBmQGoXHGPOmd3aw7ZGk+SB5nnCaAUyKjjh/N6A4KpahGTFbOYc&#10;gHSPWlHX4uRpnG3NLLu0brTUp6CU865wvb06Ty1GvYmKluoZRcuY16lwfbUitJ70/d7AIh2X7FhR&#10;HYsuJ+ei2UHaN4tcCnIqyuyksTlNM6ZxwrqscFIBCd6iToxqASiZmSSuOh2MDfRXNcGhF4dUU1P2&#10;16JIms92ZhklApViZLRujQSZzgGJgZa2ZiQ0q5PY4wNTxVUIuD2d8M6775Aq0PfoDwdWlB8OFNxv&#10;reuhdHeN7uQ9khRXOM7kJ4/DFQ8PD3j9+hUe3r7B+fGRtS2JHZ4OxyNub26kqdtTRaKq0bZ1OQfK&#10;NJmKBo+bM+k2kLOyKkuYFPlfY8Q88z6kVdnVTDTCjBTH1rIYLIyi01vVFULNVHVOlFWjs7eblxYh&#10;1xyH96jarlB5nLq7xXKuWwGYpc65BAjMnkRfy3fwnpMyyHmSM88nZTZIqIJoRFJlquua8o8tW9t2&#10;XYecgUX6sbZMUoyYxllqKgMl26DOjC1T7Qge4yT5VZ3XPM8YLgOuUrxYFipMpcTOXpOK8ueF7auj&#10;9kDud7I/iXM0xoj1ekEcBkBUryQnFJax1dpzjpmzKC7zqn4H5qQ755ht6HsABKuXy4WOZow4Hk44&#10;HU8K8m3KEwULlKYiCuroXGvVPVkBbfBqZb6wbfU0TXIcElzO6KWZCwkgDNcB8zggvP/551/kSID7&#10;+PYtpvMFyzjCpYy263E4nXA4HFCFSul/htpDsFZ6VYm6mUdrG/48U5aF4HYGioexauA2I51LYwlt&#10;nOq80vU9jqcTTqcb+BBIdbgwrTNNE4LAQRUCuaCaEBDwTUmV4RAowpYymecZw/WKy+WM8/kROSdU&#10;1ZYCz9aKWPJitSoqDbDahsxdaju+F7g10EKDsEV4zWQywvUUuNnDxnH/hL6Tn3/6Xp7LtnGluG0v&#10;9p7nn7HH9q7t4bRxW5rSvuP5cVBAvYCIzjHbz2fg04zIX1zbs3/b4xlEB8xJESCF7jHnkVQHZAid&#10;jBuBK4+5/+xz8Mtj2yLcDbNOICt69uSP2vqS9BD3o8MUJWGy0QyCZxre22IWwDXgyLHb5mvZFJxo&#10;IyqyqJsGdSNQVbiCK1vZBnaA6g/kbvG9jTR5HbISB3QkKGIeE6Os08I20RwX03HlpqTtnGMLwOXd&#10;vds329jdwgyUMXBeaSpHUJsBueB8PzcBFYBoHHhvLP1NAH4+X7CsK6qqImd2HPH67VuEpsZ7H36I&#10;//S//W/4/X/4B3zw6adYlhk//vAD/uu//DN+ev0aCB6393eo21ZV3gFN0wIZ+PMPP+A//5f/jH/9&#10;1/+JH356habr0fYHVHWDeWHbz2EcEeXg590mwJ70FTc1pdFTIgjzpidp0VvrTAQ5MaLwgP8va2ZZ&#10;2Kp8nCYs82bQbW5Hoy9kgguLxK5GY1G2gAVy0qLLuXDRuclwoyKQ0Bq16I+Kc2n32HUprrHQv1ar&#10;3td8iJkC+dMyQ+UuWh12Yfs1SIqAszVs2Zrdd1t6FYqSZ+PBcnHAC3DPM7teLjP11m3e2uZshWr2&#10;vdv3JZDYYVxQNlSxNHwWKtlArMDtBgEUoOC85f4jOTCTuJKD2lTsQFYFSmg+PDzger5gXRYc+h73&#10;93d45913imh/17foDh2avkXTcu2GivShwoUuY2cRU/JFl2XB9XzBw9s3ePXqJzw8vMX5TM5tjAle&#10;Edeu79B3XTlWVVVo6xpdT7pCXdWAOS7F+eHcy+YQz5TJm0W5WdYNYEHAEFrHXjbQ5ncSt9nmBB1N&#10;Alzbw8ymZ0Ue9/vJuq7woUZ7OBCIG1hVFtkKurz3lNuUpjzA+0rQRcNjaynLEfJela+yQ+TVUoHD&#10;i3pnfNNGmZ/+0KuJFHmyq2S++HV03GeBr+E6cJxElWjaBk3bwlcV1WAEYKEIp0myDsOAeZoK8F4t&#10;um3yXqYTrHXEbY12ykDpOk2I04S8kkaT4BBlKyzAY0FLgNSmZVkYTJRkpd0bZDqTTVXz+tTZkWPl&#10;cHd7j5vjzTbOu0CX/TtJ6YqnySi6RfBZ2O/Zwjhu3RwpDSZeu5oIORX5jsPAjmbzjPDh7373hcvU&#10;puNAqWdzXeF0c8vWlGqTOC/WAzlz02zJ0yBPCrz5jhujGZ5hYFoiSW7MJqh5WxDwswcnPqOvQVp3&#10;1rVjXVZcr1ecHx9LtLVr2xLyRqLxXlX1mXVj1rgWowRkRCOgayCGgRHmoCIEng8XMqO2NVpp3NU1&#10;F72loW1BOMeolfFMDMxs4GkzjAak+Hd+dv9wO7BnhgHgxvfX3m+v2eZnYyi48WR8n38ngcR2jCff&#10;Yc9/5zvtYY4Jdudox3r+tHN7Djzx7Dv25/f0wTGxscmF+sBN2sCRvb4/jv17//nnj5xZNJQzZZE4&#10;OIrc5C3ttt1OboAxkjvHW71Fepw8U5sLXqk5YAOsTgR6fr92Y40rI1FGdeEmVFJjO1m8AtYr8uFr&#10;ZVeqqoIDG4Z0Lfu5H3Y6ujlnFljOM8aZ8n2rwGNQa0qOm+hJkekkuy+hUrehqqLRyqys1ahpfcg7&#10;L8VSNHY2X3ksbiQWUcsw4MvRSqJJLMuqFKvD4XDCtCw4Xy748dUr9KcTPv3FL/C//e//O371m9+g&#10;P53w6tVrfPXN1/gf//qvmNcVdy9f4Ob2Dk3bAd4p4tLheh3wb3/4Ev+v//f/gW++/Q7XccTp9h61&#10;tDavV9OvZXEGN5BtMzQQuAeI5kS4QGnAFCkvZmvAB8tW0RYax97twbCMOW2ieIpSoABo77LWeDb7&#10;KcDjBBqqSs52Nk4ho7Xl+LuuXjy3rVFAVVWognrRS8PcAG4UwNWtQkwJayL/l9e+2T9va68EQfYp&#10;flIFtrnADZbzj58jKOc1+sroWkFR9VGpaFIrLEOAHec/g7SaVq3lc964tXCO+sN6egsYrMoE2pws&#10;UnrbRuz8priScwalwDgelQ+ogkcVPJq6Qde0yCljHEa8ef0a0zjCIeP+/g73L+5xd3fHtdRQQ5tP&#10;UxEIyJbxEE0CnqsmpS3SaEU618sFj48PeP3mDR4fqZZwHQY+x5GUId3ntItu+8D7DV3Tuq7Fudto&#10;HnSIV1EehnEsCgWcT+IfIyMp7QwBKDoY5hR7aUXTDtMxoZOYVcxuNmL/sPUTY0SoK7T9kfMoU294&#10;2dU+QA6mgVGmrznXDIOUe2dBETnie5s8zwvmcSo2uQqmDkEJ1a7rcOh7BC8nV3hqnmbklLAuK6Zx&#10;xHi+MIg4qVtc2+J4sEg9tWa5j62AVKpSoprFqKJKO8cUIy7Xq7iqkeOpwKOzdZMTVmXKh2HAdLlg&#10;PZ8BH+CaFsgKcsDBe8tebMEfG+9lWXDoetwcT2jUqIs0wxmLxnqaJhXhLYCoFfe39zj1R0Xdaf/M&#10;zuzHHdrz7V47Lstd0JP7apIjR5tLx+LQ91iS7MA0YrheMF8H5HVFePGLX3wR10gjKhklB7adO52O&#10;OB6oiZdUgZczhaI7NXxwIVDrs4ALnl6WFJZtBnYBTsCiMsUDbWL2tAlFj7pG23ED984xFD9O7Pyi&#10;bit9R/H1oMrCaC1LEz1qu/k2eQF2EFkEchl5owpD07AAwLlNJoxyTEwtmacbpVG6LGypF3ZGnCBG&#10;T7su2MNuHs/Drnd/7fufdhz7G3bg7PnTHjZpbOJs8PXpsfefwe5z9nCcXTSoz96LciV8OMdr2h/D&#10;vmN/vvvj769t//f946/93Y65X3zxWfTW3mNzbP/Z/Tntzw1cPwRaebtA3imBtcxw0H58+X4VcmjD&#10;5O/b2AdHQOK1UHNOiJnFGfuR5K8ZUIq/8LgMGFpXoJ0gfeED7iqAt3Qdm0wkGfq64XrqrKe7pa5L&#10;IZkAmfNAJpVoWRdEGTBbJ3VNkE0FEqUb10V8YHKHLaVLQ5bgRNOwdWHjBoFffq/uhSPt2e6LpZON&#10;3jLPM7z6x0/ThGldEJHx6S8/wz/843/E3/3Hf8Tty5d4+/AW//Pf/g1/+OOXeLxecLy5wfsffIDT&#10;6aTiCXL+ffD4+ttv8d/++3/HP/3TP2EYR4Sqwun2Fs57TPNSAO40E0ilTH6mATFG/oJStgS5WaAT&#10;okORR0oeLRwIbhVFsjm9gT7OBZundU1w1jaNOHFWo6A1qs9np8krgBlCoESi1ieVVazgxwCtIsHm&#10;GFtUzTZy2+yyqpyXfQp0s3NJ18s5YNxcXp8rdnD7L518Ra939oNASxu1slxr3NRgNooLedmLOJk8&#10;X1P8McUKzievSHTXdryWYhboYFoFf/DkMyYr+otRmtiAs3UZDOBUqHa23jvO+yAQVFcVakWhqlAh&#10;OI9lnnG9XvDw9gE5JjRNjZcvX+Lm9oS2a21gtu6GahTCrAsl3/geO39whcgeJVEl4sKI/Cpe9TIv&#10;GGe1gh1nTMtMR0RqLNbJzRu/NonjavYsm7qGvlEgdxR/NkqO0xy04B2Cc8WRSsWWO+SsuVWzo6BX&#10;Z1Jmp5gp0BTWJ8ye8GHzJOeMUDeo2w5ZQafFmiMY6FOEr95lYCEAbfu2g2yO3mvz3b4jiZYzT+w4&#10;x8wDz5VzqmWXsqrCPDGC+fDwgGkcSyHcMk2Yrles1yviPCO7gO5wwN3dHY43J3Q97dCyLLhOA6ad&#10;pJmNbxTv99Af2OQiJQb7Lhesw4DkqFDTqNDPa42YTSUm4lxp+x5t12u7YbbE9hS7/ucgt21bNDV5&#10;trNkWInH5kIdmNWZkfzuAw5dj+AD1nmTzKTdV4DH7unuvto6M7vonGPpibIuDoAvwUfuedM8YZrH&#10;EsEmVc8hHD/86ItFshcelKtxUFeJrkcnAvWq8LPTgfvDgXp3DhIvJwGcBkqDZpt/zkzhCLg2DYV/&#10;7ekVpbLfszwXRqp6OIHKaZowL/SIqqpSu90WwXtkbciMRKxA5s2cFbqHpUlUVLZq4dmG3fcdU0i7&#10;Ks5aLeD2UTKYDIVAMg2eomfPNiqLPsAp/6rHXwO49vP5uPy135//tM9DE9HG3AqS9u/ZH688dgbj&#10;6TnY5rOd4/aRHXTWP2ziQu8vY/FXztP+Zo9tnvAY+2OhfP/TccAzgJt26SVbqM+PsR+7vzwv+/7t&#10;u5xj0V+G0pMWnUtMzXIcFLnJygLvDEmJwlbkICGDRTIrF3o2MKJ5wbT/ztjaeSqq0KiS3SlNmAEu&#10;ZK0X9iMnFSEl49Ra+02mwbq+K9WxzpQ49D3kIAZMM73xaZxY5CSJnbapcTwc0PeUFIo5YpxGXMcB&#10;0OYfTA5Lkbf92ifI1f01HqWzaI6i2So+A1QgKdqCAceUWR0MBwzzhATgeHuDv/2Hf8D/+n/7v+KT&#10;3/wGyQF/+Lf/iX/+b/+Cr7/9GsebE97/8AN88LOfqdp7qxBe44r/+s//hH/+l3/B119/jRAq8R+P&#10;WGNm1KvoaK6INk+smFSi8j4EgolV57rTTyXwoCQb77lSsiFITm0HkuxpdqjZOi+yqKUhGLEiPc/U&#10;L9crp28WcPOyRa6AFgJcA7PlmTcnzdZAoccYlzQT9KwLM1eUvnpGr9Em6+1eO0XJ9usww2Y7AJ63&#10;RVVzltMggEvlWEa1chZtomaBo5OmOEfYwAn3ElP2gHNcg4Fam33Xcz1pghpwCrvxN3C3Lkyz+102&#10;pd7xOesdwGVra1I6zPbUlbTTPYu3cqSKwfVyweVyRvAeh/6Al++8xOHYw3unli+cWy54IEjNQcoU&#10;W9mbxlIUI9Io+Eo2J0HjmHPGarKF84JlNCrSAg9H0HQ4MLXuJUGldD3v/8ZdBaSbapQhFUtmQJ3I&#10;JLElx2aauWfHdUWSac3ivbdty+p8OEzThCznxa7L4I/Z5wJyd3sDQXLLa1yZXRgFtHIBuGzqZAXj&#10;0Foo68xtc932cpvPNhdmAXl7OICOvhpMWbHm5XzB27dv8erVK4J246uOI+brBXmcgJjgux43d/d4&#10;5513S6ezlBOGcSAFU0VWy8IAQ9b5Hg8H3N6wPfO6LHjz+g3mtw9Yz2ekEBAaFnJZTYBXpJn3MdBh&#10;CgGH4xF9y4JYaAz2ANeeRunJeetqGMWzZlthYb9pwjJNiMsC56iocTyeUPtQVK2oKmONWLheHTc7&#10;5H1UXk7hfn/OUufKmXiDn6f9c96xPkF7VHaco66uENqX735xOV9wuVwxXAeMg1UJ8mAxkmowzQxF&#10;cxOrUFUNMjYx+7hLD5eTSdrE9Pu6EDwHT+3buEprz5lW3sYDOh4ORXgaCtsbt8wAYs4J8zSzn/OV&#10;nFwaQqbAK2m2QRGFoKrnmBhpdt6xc8vhiOPxiFbak03ztLd6ZWLne89WYNB4IjaBNkCyLVDNkIIE&#10;7fyfP54uuO3m2mSwxff8ae+xh53bflOxx/6Yz17Y/dM2WKWSnh07Zc4NM7MZxk3bPv/8/GzzKpuY&#10;jmm/749vv9v77Pn8eLYg7Cd24LZEOJ8B2v047l+38yHIBBz2URm7dc8iuDtnghtmJkAoqbXN0zSa&#10;AZK6rEgWyMbZy8mjk8R5ZOfH87KNwRqTECRzgxGfM3iEUMHX/x/G/rVLkuTIEsSuPuzlHhGZWVUA&#10;Ct3Ts7PDc8izS3I584GHh/+uft3sIfcHcICZ7u0HphtooLIyI8LdXvrgh3tFzSJQGNILjogMdzc3&#10;U1MVvSJy5UpgFxvj9+o+ZnX6WvedUS9XEboO/Uj+2DTx2Q8DOmtcUDKWZRGNhx1jbOxcIMCwQhPb&#10;3HoVJDkQnHJ8LErLucbh1sZySotFM8y6X/WUkmTkk2m9XCu+vLzgy8szinP49b/5N/i//sf/G/6X&#10;//gfcble8OXrV/z2b/8r/vCvf8SeM/7tv/sf8f2v/wofPn1C6DsERcL3lPDjjz/if/1f/1/4u7/7&#10;O+wp4/rwiOvjI3zXYUum8iKagOyIpSc7gdt+YG/7bVslXSZeq7i2tvqrrS+vNpht/mlcTusvBkYB&#10;h0EcvY7SQYyOit7inBqGaL3qQR70sXZqZd1BVtpdVpGvCXQQHJ3Wr/h4tg646GnLnVLKQQCO85Tn&#10;EKLUNBptCaQXaO0UWy/QutM52n2GxsdZ4wqlaFl4Jhk/T1DsvYCkJ3DZU0JOBTkVVNlnci/JkYbS&#10;2MVkzLRfnc2hFYsZuI0+oJeiwDD06E3r0+wGpyXcKb0dAnXXPSgbuIsSd7vdxONOGMcR18cHPD09&#10;Uu/dUw2henY49JHaw2zlTbZwbmuBTlRRBJbRcotMVxVBdbhe2f63VwZyulzw8OERjx8/4MPHj/j0&#10;6RM+fvoGT08fME0TdbRlR2Lk3B5HdjcLRnsSUAyyMZ04vdM0YZzogIXA9W/n2JRoxBOuYASPGCNj&#10;mRdU2W/IDnPPlSOfpX4gm+taZHZgBFf0pVUFSLtk2riO5JRorra9WDQIqjJw7psNL9mkzVg0SO7x&#10;EUBCZRODUaoAzjEz/Ppyw+sra4ScuN22VyXN7dD1GB8e8fjhA54en9B1HeCoWHJfZsz3G5bXF6yv&#10;L9heX7HeZ2KbXDD0PbPqamJxu90YRPAefhwQFIhjpF8BB3UJM/vcdWzdDjDYYnsUsY5st/PSc+JQ&#10;1VLw8vyMz59/YiZr3Sg20JzEIw3oPLPvfdfxvijau60sPrT9nfO1uS1cSwB7Mlyvzdkpmetn36S4&#10;sVHNYdO9XucZ8A7dQNps6Kng5GJAcI8fflheb1jvM/ZlYfhcws1VlZNpP1Ja0MR02jDbBIYsmYCJ&#10;GQ7+PCIFXkbAwu4QSZkgkZM2itcySAuuKEVgvJoiKYxt23B/fWWXknnmBqSbal62GUzvxFtyNHCw&#10;SPTITX0cR8ToEYLd7HMjBW60di2Qxx/lxRuobeDWNgRoclRGUw8b6g5v1P5y2oxsg7EbbovZAI89&#10;338GOkf7aQD0/fvsae99/3jz/SfL3+5rPfWjhnZtHcs5Rkxs88UpqmxzwL7XXn//OJ/X+Xxt4eEE&#10;erJSN3Ze7hxRfzdG53+/H9/23ahAEci1z7YXD94oDCTYYm3XylRZLeTq2twOcpJKUZvXtMvpUjpW&#10;HWzO8+h8jnZ93h9aqqUo2uOodBCU8nae/Dy4g2ZSwfWa1Aq4QB2kxPmzojWjOHSdNjDrvCf6j415&#10;qeR/MqIq/epOVeindopFnEUonc8964hAMXLCc4wCjbHrGv+S80ZzB0QSXc8Wuz+9PGPdd1yeHvE/&#10;/Z//Z/xf/sN/wL//P/0fsW0b/vjjn/C7f/lnpFJwfXrCv/v3/yO+/cV3mK5X3gtFuZ+fn/GP//Q7&#10;/Kf/9J/wz//8L7hMF0wPVwzThAKoMxplguCss5KoBYoy9oqowjF1t++sDicdgalzi7TS6eBGa9xK&#10;Aydv5qejJmjfEUR34kTbbDzP2bYLKXVc7V/v1m7R/UM9dQU8gaJiVDI46cQSGJsZYJpQ87Dpi8sZ&#10;cZaG4DUyyqf1UOT06bMGbG0TNeBz2Adek3PUEM2WoREw8UGfUxekqLT2vifMMzmAe2KXrKjonRP1&#10;wPadkhmtbuu5MiPD6+f3OADRKua1YRMAsvU1x1QFvSfJwsYzlp1K+4ZlXpqaUEo7Qgi4XK54fHjA&#10;5XpF7AJqAOCpNsJoGx2ZIu1bUnRI00mWis2pBW+8Criqahx6KakM44BxZLHa9eEBjx+e8OHTR3z8&#10;+AlPHz7gen3AoGIz22f4lLyTgj28J+Zc0QEG6NCYo0fqDKGRQwWkxGLKSBXcf6vN4Ur1jH1nUVKb&#10;szIQdj1m522Oeu2/se8RuwFZ9IRtJQg6eOvEK5Zp4P3ld9u82iTlVwoL6M9z7qDikDJmxWuobJBh&#10;tTnkpG64z3eskiaLchJsbXtlYzoV71+vV0zTxPumhiK7HOP1dsN+n5Hud6RVLX5LQa+sshfAXZaF&#10;zsgwwIt7S/vMMfayM/E9TlG2xynybnJnMbJZQpXjcQD9hOevX/Hy9ZkZQSvSkw3gGqaTQAzHor6q&#10;YrRNtR3k7fPe2r3g9x10rIerpPSswG6VLu66IW1sApF1j3LakfYNvuNcCJHgnk57RUj9+EOZF9R1&#10;BdYN0MkzLcLJaNFZMwZFfLhcxbvRAosnSZHDWDVzywvSJOOkMl4fFw1U2MVB4+BZqihJOH9TqmBZ&#10;Ftxur3j+8oWyFOvGDkBd1/rGh0Dqgm0YNpq1WJcecrLIWXEy5Co4UHSmXY9dv3n0vaUmmH5qk/gE&#10;SpiTsYeMJ3f485C0hzuBLzuOHcvGw/5tr53fAzMIbSM5vvP9+948Tq+9Pe5BUYCMNew72l/1Nedo&#10;60llwgyTOUj2PJ/P+/M//+18PlaM0+bgOy6hvf98L94/bCGd/21Pm6/GtzM3xN5/fq+dp15o98aO&#10;Y0bR5pkZF14/m1w0cCkAYxvM+3lk42jnVyvBaYgBUQoJUZE9qElCVqSsQg6pNwBiT/3bioVlFOBJ&#10;pxgGFndeH65qDdyh1Ip1W/Hy+oLbzJR9riyWYrpR36OIMdebfS9/cqpYupVRZ7vOEKSJ2x8cy1ws&#10;akWb5DybAiz7htsyoxsHfP/Xf43/+//z/4H/w//8P+HT97/CH//4r/jT5x8xbyu++9Uv8Df/w7/F&#10;L3/9PS6PDxpzdubZ9h3//Pvf4ze//S3+3//b/4YvX7/g2+++YzTWe+yZHMNF3Dvq9TKt6jROBPUd&#10;XLD2zLy3e5JkGwhWouxJUPOaELn5mSMejVdq4Kg5+wRwXtEOOjaS9tE4EjhybmQr1NMUbyu1VHUF&#10;OsBFWyN6bxHNpqq4gx9jy3XnOEnsljLTYIVgPE7VazDHRAGQNnd1fMf8SKMvABANxTIyRxYw5aOh&#10;QFtz2ryKgFwIAbkwCvjy8opZWqVB0dsuMnKbEouUaTMsElpQq2o0GkAVeBe47RQltjXqNYeTCgD3&#10;fae6kIC/HSenjLTtWJYZ9zsLmplGBcZxwsPDAx4eruhHbsw+HtxbA7jV0zHdU2ZBT9qwJkq07doX&#10;fTgaJFQ163CuInaBkdVxVCHTFQ9PT3j68AHffPMtPn78iIfrI2KMvDdSSGCEjzSDNubeIuxyoMwO&#10;iQ5hhYwVLFhHZRTZeP/UvbfOYJqzPPKxl8h2NRtbTsVzp/3DK4gRY0SIPULskEQb3BTlYxZavHIV&#10;xtEpF+c4BGamVRi172xrnuVA7O+Klm39skMWAxgtw6v6H6OAVAB9z4yLfW4cBrZZv1wwXq+YxkmR&#10;7oPOBQdFmwPWbWeb3nUF0g6IDw7nUMUPLpqzl4cHPDw9ogLY9x33eW4FgW0vaQ2SeO+8MFYXGOR7&#10;uF4V5FNAUdHw/TRG6+2GtK6oGv+hNz1bFe6BFD0rcu66njXZmT0K7P5Vw5HnPfd0T8eBVJk9sbDu&#10;fr9jmxfs68oxAJqdtOtxMaB6NbvRWsn7jlC78Qcoygnv4boOoe/RqStJtAptK5I5bZZBkSnz9ILx&#10;yUAQiXqkf5yMhsl1VFXCRYFJL9qCgYOiysP7TINUKz0kTjyGqC1U7QD0ojUMamUHVbYX8/iMKybp&#10;mq47RJqDSO7bpgK2eshPcDCPaKcTf8hC/c5suj+4aO1uNxCkz9rrHJo/e5w3HX8Gyjq+ncdfep7H&#10;rhSW8tox7LvbOehvBm7Pz/bdAirvv6c97Pz0PW3SqeCEFduKOCiNXSu9+raR2wDaJsoXeV7eN26U&#10;RZqqNmLbOI1zvSdW6zLKw3OzeccvqKjMoHBztOvR79zsDqPNjfj8sNck/VX5Nx6dRRVOi81uro0l&#10;uYieybZmcEvju8ZzsYrO3ca53dtaGXHS+DF6SFkji3hSgN0iAXQqqFXKIfBBHNuO7VarA3I9okKW&#10;OqyiQLjgcXm44vHxER8+fiBXbOjBKSxJqmLcWFFFJDdmQAVOERQZWIIeM3ZUpSiK0FTHTKY1iwBc&#10;mzelqnWqA+7rgjXtqN7j4eMH/PXf/A3+l//4H/Ddr34JFzz+4R//EZ+/fIHrAj5++w0+fPyI6pw6&#10;uhX4GLCnhD/9+Bl/+7d/h9/85j/jn373Ozjn8Ytf/oJZI4B6tjspHbRVjFLZ+jEObggBpZDnmNXU&#10;YjcJLWWK7GmRXO8VyW3C/NIF1vQHFN02u+ug1ClBqvMMCFTNyyKpI3McbAI7ZzFfTX6bU/y1fVmb&#10;ZzqeHdccVzgmBTjbGc0NZ1uhza06dgIrtsZMo8syItBakK4yr6siJ0lCFUbSWirenDoosmnnK/Pq&#10;9P2W0dvWDZBiwjiO6DqCCCpwMMLXrv60wAnYmf3j/aF768HgiOekR1W6dFtWrDM56vuq5gNa1waW&#10;t3XDssxYlpnasAIo/dDjcr3i4eEB0+XC5gbRw8Wzc0jubQbnFalFLKjc900NL2j7KqiDbWNXFeX2&#10;ljnSXON8Y8fR2PXUCTZt5kRaItesOpWJt7ttjEAvC1P/u3SeSQfYSHtRPCfngnVdUGrhfq+GSUFc&#10;26qCvyDnziK79rQ8Z9Xcafe/AFWyhI0+0alrGhgIKxbl1Z5goDidVU8EvGOMigyq7WvDCcwmmMNI&#10;c8uMXikF67qKWkmFEa8Ogeuy4D7PSIlqBgb8nJeikkW5+x5Dr+5gPjQc4DwjxJYRthbvKWV2iIwd&#10;Qj8idFQBQSXGsn03l4p5ph5u3ql1bI2zYteRR23UAcnV8fuoEDWOU4veritbEhPgHhrZ3sdWnNt3&#10;Pbpo9E0Cbo6fR98PBL9dD+acDPPQpjgLBJ0wC077ZVFk2lSu1nlm17XCLCCDOjZ/VIRZC0ohBjDH&#10;Bg4IYbr+4AM5e77vEYYB3UmCiGFrpeW0UXGhcLCiusUQsJiX4Mi9PV2Q0Q/6jjeYE5WR0KjIb9rJ&#10;ESvyrvdtx+1+Q1U4fFvlmaVEQy/PrOs6TNMkonyPWgmO930HpEEaYmyAJwSPcRjZ+k79vbdVkmH3&#10;G1zl5hLtmv3BpnWN06OItf7m5Pk3m2kAStweM8zOEWJDIX17tGPIYDvb5d69bmNqTzMANlHOT/uM&#10;Hevnfn//7/P3O14ccNoAj3M+PgcD4MYDtKpxGRduXIfu5/m9Tsb8Z8/HwK0+w01NkSGLDAvc7u80&#10;QiFgZcfhlv/2GmoVFHhzr1gpdqQrOQRVm/1x/Xw4GUUbL97Z43MG0LlB6nu0xXItHenFtnn/2Tny&#10;vzN4p9Fkqt03sj6QFO3aVV2erTWmAW3paMI5ZFC3NNnG0MaOnZ9CDLg+kCP49MRGK1a9T3BMysMu&#10;UGeNIjYVdlZQZzbIvqCS35iypKnUhjHp86iMPL69HoFnsLAsA3iZ79hKQeg6TA9XfPPL7/Bv//2/&#10;R4gBX5+f8V/+9r/iy8szLo8PePjwhGEc8fzyinldkEpBiB22bcXvfvc7/Off/ha//c1vcZ/vmC4X&#10;fPfdd/CBModrSk3fM4qj1qvolmN1ZG7MycpSjrFNFSeASxtkc94i67z/Bm7tnkNrxSkw4IDmDNTm&#10;8HKinQFOtYp6+w4nmop+rzjNc62zqgMVvWb2o1YGA+S6tXltnzNQaJO9VlEf2npD28DR1olS3KeU&#10;cS2UHyuFAN6Aus0hu16js1SBqQoWuTlHkJFFF+C9olpIjMzCJSkJ7CnJJsjGmN17B3CdNy6+gH1V&#10;lf7GhhLLvGCZWe1OfvYRmYLAPDdpAoWUqTDSdV2L3l4eWKzpIyNsLhyNV6B7lWvFnnfsacOiwjCz&#10;p3QE+KQzS6AZI9UkvNGV7F7oPnN6iP9qdjpnKpyVSt6zpe/3DfO84PXltYGdlDMWRfWWhQDX9v5S&#10;WbNj4Iv7O1PndNJB/nvjk3OtGwbgnDkCARx6zUPd664juO26Ht7RuYTsN6p1bzsyv+Zs2nGiqu9X&#10;gbhNQTKv9L1rIFcOnoIq+75jX9kpzznXFCc4RvNBk/QewzAoo3bUwgRzkjvxwUF7aLagi9wHUIFt&#10;WbHtCWvK8F2POIzU5FZw0HBFDBG5FGz73prfeOcwXi58jiNbPKsI07LWXvx7A7yDslY5Z9ZiLWwu&#10;Y7z9nAum6YLL5apgJrNOMRDg4hSFHboBQ8d6JjVz19OsB9dTVofC874dQjjoPPOMbaH+d5WmcYis&#10;nejluDrnUFxFyVqDooI67+D7DuHDX/3ND8MwYhgnDNNbYGsRzl4dOzgxWNFrhHTnaVzORp126zDY&#10;Zha9dyTWX6/w8u6Gge0fnUR6zxebC7XVovQL+Tqliuxm9X3PNm2PDxiGEc6BIW15Wl4SKJxU4vf2&#10;A67XCx4fH1sUdl0XPL98xdevX+AEqA3cG9B1uqAzWKVtPwE026AqSey8l0cUm8ewp21m2jAMTJ+A&#10;nj3s37ZQz8/zhmTeS1EqJpxSE3aMN+d7+i77/bhWbYjvvo9vfrdBnMbHzuPsPVejoog75a2Y4Gc+&#10;//643jPqc75O+w6bd2eAi7YhHlzs98e1p/2dP8GHDLFEKP7scb5nP3es90/7e/u8fhZXuSBP7ztf&#10;n73PjL7jJALkQFgkZd/YnCFnVu4Xi8QBgAy6C+pClRIjUGlDFq/URxpei+6GGEjY7wf4wCjqurMC&#10;tjqgGwaMKkpjG1iPXNlNal7YZSwVRmSjeItd13HDzhlbIh+L0mJZG3gSx1aFdOL37adrqpJL2sFU&#10;/FYSPn/9CT9+/YL7MuPv//Ef8Zv/8lv8f37zn/F8e8XD0xOqc7gtM/759/+C55cX7DnDx8DuZn/3&#10;t/jNb36Df/iHv8f14QHffvstPn36hBAjqvNYE8F7qZX8QtnCqo0cTk5aYJ9320zZTYhyOTbvZQDa&#10;HLbXahWK4t7cOKsEd5yLmgGAHC3n2W7cC4hVmIQT5y0cQRIBtIFnAsQqINAivY4IrgqA5EqlBUvr&#10;GgDh3DtNyDfzm69V8O8sjDrWFJ/k9Tb7plwaBKrNbnEMCHCLHARn/Gxdi523UzTPzjFI7/RyueDh&#10;esXlciUgANQWnHSLqKyjUZ4M3HoBHDMETNsXuEKh/7RR25RC8jOWhd2msmQobXxsXBYBqJSoPtT2&#10;TnUYHKcJ/TgI4Aq8O+MPMiJelClpUpwtQs8bUWs95ltm9zRybkdG5CoLwc1OcP8MzHxJwsp76vTS&#10;Tr5VGaqVnaFeXl7e3BdremIRcTpw0utVQeO+r23Ote59tYB4gxhDU5/jJmePc5T0BBtLRh9V1Gmd&#10;w/qetQUCws4CIVpXBvpLplPjT1ShGCKj77p/7di9gJPttTq3XUWCSY642eGc2XJ3vd+x3e9sPQ+r&#10;9+GaWlRgtUuFynlPcKyoMJcr5/K2rLi9vODl+Rnzfca+7ZjGEQ8PD/jw9NQySKWQ8uMDs89ZtL9x&#10;nPD04QM+ffMt2+cOI3Ktb2TTYpRe90k+1asual1X3G/qPLtt8FIgiZFKU33f83OK1kbj9hqdJwT0&#10;nYKijoQdX48gFbM3coaaLeTx7LHc7ljv9xbIRDHFGqtb4PFySkjbhrQuqDHADz26sUc3jRguF1wf&#10;nxAef/XXP8SO3LJhZMu+rqeHZL+3ogqvtKhNBB/gHD0mi7q2aJYuIKfMG2icV4Fmoy7YxA0SEq8C&#10;LlbkE2MkQb4jsbrr2BHG+B99z3Ppei7mJH6uExfEe0ZALOJqm20/8LNQOnae6TGktGOUkP40UWM3&#10;KlJrN+RYklpUBmLaX3/m4U4RQO4E/P30+Ev/Pv+9TYqWojpx006PKs1Si5I6M9onkGp/54L7GWDt&#10;tEPp8eZ7Thsc58ZR8c6IoKIMDdxb9J/fpYPw+C2Se+yI7dxOBt++3p284nMEohYCIduovBeX7RQZ&#10;KDJa9sTJkJnd8vI7/2w8TmNw/rv9fn6//fR2HucxFjDh0yJah397/kbjUrZ/nykVxk89USxsA6oW&#10;3Re3FQAliLRJESScOqkFGl2vAhKm11jQZhFeOPJQh3FEP47iDpLu4Jzuv3h0RSC0aoPOJWNLVG9I&#10;mhd27wsq9swubNU5hE5VsCEgozQ+MYJDdsBtW/E83/H5+St+/PIVX19e8HK/4Z//8Hv87p//GZ+/&#10;foGLER8+fUI39vBSUxkvFzw8PQEAPv/0E37z2/+Cf/rd7/Dly1d8+PgBTx8+4HK5AlZ/oPnpguc5&#10;6R7mfETN7B5kAbQ9n3jhp7lSbVxs/LWxOEUtnKXELeIfPGkvzgE4HGTfNFjJ3Sstenuk5fg+ZQXE&#10;y65Q1MeUDASTqvjabNYj0N3WKxViOkWdSFeziCAjfTYfq4qFquaIFrPea2vXAWKpOq3zqk2e43XY&#10;tDaGmtccSIIgaB1xbcgWOG6A0ey188i5YFnWVoScdpON4hjGrkNnUm3H6eq+aK0LbDW6wTw3MAmj&#10;6QmYkYqk9a2ocVG0j1xUVtwPw8A0a2d7q5cShiK4ui67t3TiSQdq9udkU8y5qqUgRBbVMS19qBRw&#10;flQ45xEDmxnVyu+yjKwDwWHaWRS0zAvmZQZVlthchfZKILTt0dxPaTOsbbkB1MNGA/wu7wNKFWVE&#10;ANP7Q67QCdAekUJmizsB2xhNslM3zVLeirJu21GrY/ujHdfWHawOqO1Rb+29sz3j1Ma3gUGNl9nt&#10;tq8DcCLwa3UAAN/gSURBVEYFsWuxgnrdHy+Qh0rp1SQJxyAnI+8J6zLj9nJr9MvLdME0Tog+aK0c&#10;tEvOc66T2HW4Xq/48PEjnj5+xOV6gfPMxq3bBudInbheH1jbZNkMAebFaAEzuzU677nuRUGNUiHh&#10;teCIyFpEWfuN5XwcHEriPDjjiyKMULK16D3WTJFiSrE6HS8JWc0b1+wG7Q8nITA9XnF5fMAwTRgv&#10;F0yXKy7XK8L1u+9/iIpqTgqB8ylurSe3z24q+bbSV/MBQZWupRxV4955euUpY99WeOfQxSiB4gFR&#10;7QpLJvjtYoexH1gUVgrb2ymd8+HjRwwS557ULeRyuTLK3PfoIlvnlsI2eBbSHgdGaY8JTnmhcRiV&#10;vmHlYrKWvcsC1IKhj7hc1A9cANd7npcZ3iJD835R4LCRXAhmyEELT04qtfG89OX4kiJ2J+Bim837&#10;95RTtNwMaD2Rxu18qgEIgazz5LLPuPNifVeQxfMWAG3/fvfToiiKECZRBrZdEblKLlg4efeQV0vj&#10;cZyjbVJOvEP73d5brFhQc9GMRzlFi20jJEDQ+2So2ne+A7jFQG+1v9AxiqrMPt+b8/3g6ercT3Ph&#10;/B7bgGx83zwFHqJ1ZVKKz1l162lOnf/NzYoGDqf5Z0CjgQJ7jwwAr1r3y3u4KGB9iljxntKoVBj/&#10;jxFUSKKs63v009ja/7Joq0cc1A44RlTJi1GBYMa8zJjXGeu+USrHs5gsqFtTdcCW1LPdOVbDdh1i&#10;37NoSuqg8A57Lfj8/II/fP4R/+0Pv8fL/YaX+x2fv/yEf/3xR3z++hUuRlwfKYV0eXzE06eP+PYX&#10;v8T3v/41vv/+e7y8vOKffvc7/Off/BafP/+EUioeH58wTdQCzZoj3TA0XWE0XuLBWbaNdFNPdkjY&#10;vkVneQcAm2cWmbXNUODWoiAu0BHvukjAEAm8qnHUvKeD3mtuWvcwUVEYoRRgUSTeh8BxLZLOOs3/&#10;It5uEig3mxEkYB97FkcOIwtkrNK+VH5m3xOSOVpyhKr4rw1QaH2UUlGr48boANse+ZoBW13HKSuz&#10;NzvHayNnmU01cqmNklPBCHHXdSiVahZfvz7jy5ev+Pr1K+Z5FpCiAxFjZP/6rkPfMc2bZde9c4je&#10;S+eaQZr5Tomv++3G4wTPlrrSJu4ii5qNTmL3PoSAbmBgZ5omcSLP7e0dfMeCMgSmVrn+FL0VfYeA&#10;QIoW5gBJ6i4XppCLgKJxVA1MtZko4Oi9cUO5tztF2qql90vG/Tbj+eUZP37+CS8vL1iXFbHRdEam&#10;ilXQPQxUaKA9Jg/XO4+uY6Q47YnFRyqs3BK7EX75+hXryqhyL2UAKNLdDz3GnhQTL03hI7DGbmEp&#10;JVQ1pSqnzqmHWoXAowq5ypuWwycbeaLU2d8IoI/PeO+lk28qLwftqO97hL5HGHpE8YK5DjjGPC7B&#10;mO2zWZzxXVr6XSTN0tWKsu94fXlFTgld7HCZLoghkhIjzjPPhdq5OdNdHccRD4+P+PTpGzwq2psz&#10;G3St+y5we8XHjx9ZHLlttNfSM355ecH9dkfa2clyHEcM/cAMu2OkPO3K7hRKtxUrINuVERDFFKXC&#10;A9g30tHOGMMkFLM0b7vIGpKqYCO0d5qzSsda4LZhJKqk+BjRjQM+fvsJHz99xHS5YJouGMcJ4zgh&#10;XH/x6x/ebJ5nA6yKaHrrR19omwj2+y4h4uBogHtVFjow5caoLg16rWpzK85VlfHlQqCmp9MNZ2ex&#10;HiUnqiSog1Lf94AGw9pnzvPMc/BBRmfSojmiztFSn+LXlELjZSmZXmF4a/0bT6l0A0FVkVGLEBoM&#10;sdfsIXh4PIwb4tzJoPD99eRVGmCxf9vf7Hzte9ri1OsGnN587meOdz7P9v7Ta3Y8NPB3LHybG1Ub&#10;YfveUyW8Pd7/2/72/lx/7mmP8/jwmt+2b3x/Tt4qQ2UIu/PCOJ3D+fHmNT09PFxVZOh0T89j//4+&#10;2AK2452v086rAV15/zZBDAx4b4WK//2xYbpZx/3vjKNziricjke03C6pyTnBWYGLwK0iG3buPkRF&#10;Wxl5sEgsPDeYYRoxXug9D9OI0HOtGc93WRfMGzVicy2AZyqbIE7AOpAfHKIK4SRU7pTyzq5i3jf8&#10;65ef8NPzM17mGf044unjB/zyr77H06dPmB4e4CIjv8u64vn2itfbDT4EzOuCP/74J/zXv/tb/Ne/&#10;/Vv8/d//PV6en7Hve5sr3iuEJvBvKeKcaZ9WqSpQ13Fj9zZFsqANEZXjaWNnAJbHtlsgzr5FLk7Z&#10;iKzoRiuSaVHhg7uMk3NmrXnpxOk/K/RsG4Lmq54WFWfK+6A0BBUvhkZJo1MT1VyEa04FO5YBcLSD&#10;uVB7NnR0CODQioYsaus1d507b1YEZ/a77Sn7vmM785lhqWEpVqhoyytqGQIB1u12w9fnZ3z+6Sfc&#10;Xm/kWCr714tSwylPu5pVAb/t29H5S5nAZWZUa10pFee9xzD0qvlgEISUvh79QJvTaY/i5qyGRdMk&#10;yS41WdHewvtOeaht35Aq1YmKRbat+53WY5VJ0l2DU4FdUQaLe5scIgUwCIjpRHsfEby6heG4B1mV&#10;59vGAqPF5ndK6PseT49P+PDhAx6fnnB9eOR1GHVRc8XuS867FDvk2Ag/bPuOeVlwu9/UWjmr+Irj&#10;5QVwvT+KqAxzmN3nXDnmCbSu7H4ZHlhXHr+C0duWJfyZfQ/N0TocQI798Z0GaOsb58VkEZkprtrT&#10;swVdRL2plsVU1Hi+3bG8vGCd2TiGIC+iCx3GrsM0jPDOYRyG1kG1qJCtFtEn+x7es25pXRd2mYVs&#10;uOZUi+xXa1dM+kUBg48Wed7WtTkFOecGttmAIsLJmUAFXBU9VEV+UZH0xk+XNu22rupypp4KpzWe&#10;Fbn1JjrQCqVVbCvbGBQJ9+/UnJwCXZ0ccaujWveNHc10Dsu2MoILeTApCdw24MKNuLY0kgCu+B/V&#10;NOPMu1Z/4K7vWhi+KLKrXaCFss3gUh6GGnYcRHKEoiJccPQCtm2Tx8S/Z4XdZ/ViTuLRjAMj0SbB&#10;QYPdvW3F6BygFFtKCTkxmtx1AUPfIcoTt4VgxvgYYA6yLRibKNDkN5N+vJ/fZ59pxuVnQOWb454e&#10;BqjOC7EIXPkTkDq/F8792bm2107fxbPjw/5mx3+z6Z68XneqIHcn4/H+Yd+FNjH//wO39tnz+dqG&#10;f/6bjYUd3wBFZyoXf+G8zg97j90Vuh96DbZR67964jCerq2Ng33KHWPkpXcbGh2A6UyLrBg/0tnY&#10;GH/yPC6O52EcJmdOll5r13D6t4Mi4kZT0bWYsTDwwX8T3Kr6RoUZoNh8YIqogIUBVphWAbgYEAdG&#10;dclT7RWBVTGbovCtmK0UlDbQPC+jMxRUFKcIVd814W4fKQN13zZ8vb3gD58/4+v9jq1kPH38gO++&#10;/yX++m/+Bh+++QbTwwMKKqNEy4xX6WS74PH1+Rn/7V/+GX/7d/87/uEf/wF/+P0fJAHmGH2WnqOB&#10;wD1ncoDLUaG9W2TxlP6sth4rm9A4x3Fv9seKVc2ZYFD9dF+PqvUDzB5RTYIuKcfsBB0MPGhenoAr&#10;/+N6tvnF9cJbba+VeoqMa06YcxHjiY8d+DcnjdUiKS9OFxU6Nr4hW8mGGMFOcxwL7zgHObc1x+28&#10;ToCF+0JBkqKCgU2LrLqTQ10ApFzgAivye1WXp1Lw+vqK5+cXvLy8Yt93ODjVlozoJHdn42sR4nVT&#10;Rybd2118xHVhVpDXzEwkOa5qamD6oac9Jp64nGaLhlGaqeqKyQyiUrIlYU/kxZdKXn4F9aebooRA&#10;a61HNsDW+7EfcC4YEA+eMl2chwS1DK4IQOo4Ntb7vre91iSzAOB6veKbT5/w8PhImauBXQxpx0Rv&#10;sKYcAjopUa+UewgdFsql3bFKtSDEjlTDBvg511ApT7pvatywqB1sy1ia2aKdLXB0PJViX7cVu0UC&#10;NX9tz+EH7XnYQ1vDNiZZFItauT6CUuS1clU5UV28FdyaQ6p6gWMvZiY6hgDvHNZ5xvx6w367MYPt&#10;vTrGjuhDxBCZUfDOsbFIR/3hnBjkCyGQv9wPABzWReoW29acTTinjITwgYI+XlHSbd+ASuu/7zsb&#10;Zd1uTeJsGNgOeJomOBBEL/PK4munxh7dgLFnBzdv1IKUkLZjHu3bEe017GBj7B3nJx0ERuk5xofz&#10;Sbz259llb50J5Uj2A3nB235kgPZE2bcwffurH8yosKLPwYV4dCuxaj+ls2rDqo6V5oUg1QEIjgua&#10;0Vt5M0Uk4QLgBO28wECR97yuK9LGNJktxlIq5VWUvoQ8D+uMsa+s1owxUGdumhoRmhOak4sDoXC3&#10;vGozDLvSYKUklj1IisduhgEyG3zvvei0vFFto9LDtWisBsoe59+VDjo/7BjnG2x/a4vuBO7s/Oy9&#10;toDPn7F/n1+zz7z5Dv3dPgMBRzOu5w33/H02LlAx2vvH+TzP5/OXnu8/e/69qmjAxuD9azgBfYvG&#10;xXfFZfb4ue88/81ocIywKZMhwECprsIoiSaz8+om5dxRmeY1TkGRumD8NdvsCexgEQVt3M4RHBnA&#10;PQNYdxr3Nhf1+vtrePNs607Xa6RmCOQ6aiuSHsHIckqZnaN0brAIYynYFcGrjraC6fBIzq2TjN4w&#10;YLhMmK4XjBPF5n2MqA5IOWNNO/vYp02e94Y17Ui1oIpOND0wGgzvcV9W/OnLT/iXP/4R//rlK5ac&#10;EcYBv/qrX+Pf/M2/xd/8u/8BH7/5BtfHB0CRMVYWb3i9z3h5fcW//P73+Kd/+h3+4R/+Eb///R/w&#10;8vIKOCqqDOMIrzaly7riNs94ub22ymRoo/DnSL0KaJKqzVNiai8o+mvgMAoAQLxOm72M1JMbnRMr&#10;5c0ecb1ZNFGRiUWanWlvke/zk7eWENdupVcWzuaTRejNmahQVNTW8wngMtV6UHyK8epNSzR26Jrm&#10;OO2A8w5wQU6b2cyA4AVg1K3PgdSLZmdOdCtKNOk18cWdYzEkVTkiZd9KVaqd86+Cqhsml7SlhBg7&#10;jNMFj08fME5s+75tjCTO64J1XRi1XPWZE8hN24ay7yjbDjoApI70VnhtEcze2iZzrMwGOdGBDPRa&#10;JtHmT1UEPVdG2tZ9O619FSEZcNX+SZvKfbDWCgkLar81e8hMZlRRm1EKSyk8Tj3oNsxgJioOmEJR&#10;KYAaeXRdhw8fPuDb735JZQAfUYq0bI1bqeshd3fFulBdYlmpL7ttK+7zjJuihHCkdzw+PTXlo1IK&#10;uq7HNF2RS8G6bHh5ecXz12d8/fqM++2GdWUhcZAaU9/3qM5hbhG7jRFD62CmbDLPm+dYQGevEMRQ&#10;WcKyHYXdxkyRBLLFXs4a1woBllczk5SZRV5uN2z3O4pUIh4eHtD3wyFfqvmw3e/Y5xlIidf7QIWa&#10;6+WKoeuQtg3LfIcD0McOkxoelMK0/zSOeHx4xKAxe729YlsVee3Vqt1oSaJmxpa5YBOIZV2IRyqw&#10;rocqSM7sNDtozGKM2Ddq0d5ebygFCM5j6En1vExT4+j6k9Nk0Mf2ZnMUbJ927i01stkuvQbHCG1Q&#10;1sFe5zynAx3VvnyQGEJVYIHBHL3XOYTh0y9/4GBw37NQfC8+nXMEmhbyrqDnHtVO1NvRJAJuwJYR&#10;D7ZNhBmoZvC4wRbrcrFu2DZ1CwInFGkLCcu6kqQcSKY2cLttlOsIwcAtF0oQAZ7fSSMcpJNmE4XX&#10;pO/eNuREOTFXKzvuZFIuqkDZOZqrizWo0AyY11icb8bZ4JR6RCi4pxxeiTuBF/vd/m4PA5ht0ryf&#10;MH92jgRo7495frz/+/nfVQ6NRXBt83G26E/eez3rymqMmwF9F3G1Y9t32e8/93j/OavsPr//PBY2&#10;DnZe/p3n93Pf8+b6LXrr3kbFaeD0JlvEp3Fv4OEE89s4nQGIbeztPx3j3XEIEk73DgTR9l7+jedp&#10;p8Xj8mEA/c3TRPqbEap85WTkneMmTWPOCOvRbrWy6MpbZoetEJ0MfVYb4D0n7IXg30cKzY8TgW43&#10;9ghdpKyLorp7Slj2DfO2YN42bCmjuIpupFKD7zpsOeHr6zP+8Kcf8YfPn/G6rQhDj6dvPuL7v/or&#10;/OJXv8LTxw8IfQcXAqpj6py/A3tOeLkxqvd6v+Hl5VUcvUxN0gujFSFGFAHcdVtZXCaeXfCkXGXx&#10;6HOhFiakk2pzIargzjnHVq02pgImXP+8U745NZwTtoaOB2dJKQVFQMTWU1BfeEbBBa4aYDUJOqud&#10;EB+3FfIEVM2n6gSo2vsjG3YYdUTTBMCbrIWt/yjal7NIvGUCobSsxqDZRq0Tu6Zs9QRnytrZtlmm&#10;KAok6hy9D3CR1wI5DgTfsvHa2KfpolbsD+QslkJO+P2OzQT+dQ4G3vm9PFV+d8cMxThgGBmtbY6O&#10;59hno7CoTexmKhqoUikhl/CIdku3WBmCXCmFFzs6GOHPqFXgjah0DLLtI1rtnH92T8iN5bODM0mw&#10;xE5dqOJT2pySmoLZ16p9LSoFPCmalxSMMvWIooBHtXa7ar70+vqC2+0V9/utReFZaMqx7dT04Hp9&#10;QNf3cOoqZvZoXVbM84xFXelKLszqyvnyKjaqUpCY1xXJgLmK5rqe3VB7afk72TS+R/b1bJshv19r&#10;2lkE0ea4vs+LwkN8xIioOaQlZ8RhwHS54sOHD00OjM6O6Iy1IoaIabri4ekDHp8+YBpHBOeR94Sv&#10;P33Glx8/o4hC4OGU8qdEaowRQ98DoLrF88szsqTxLg9XXC4MKNDhMqeV2bRqgUorjjWn8oRJbP+E&#10;9tt1liTe/Y5SKlxlFqPvGH0PgS2pneZmQ4GyHTWT/tK+QwoTZ0xV3+31zS7avlMUULJ5ad8/9KzD&#10;6jphjROFtnJMQvfxFz9wM+MXxlN61zb2dOJz2Al0UT2rtQHTgJ+BDcFtLUzb2cD5wAEoDWDSw0v7&#10;zgmkjSJn8pLWldIaMcbmDRq/xjlH2RVp4Hql0baNRWpcFDSAKSn1omvIokVsG7vCeK+VKn3BalGb&#10;E8ihEeHAO71mVApbKM0kVYtua2MzHpXGwzbB89O+w57nzc5unLPFeJ4MJ5B9fp1p77ffYa+fH+ct&#10;1R6lHFX5bzYcJx6dvi+E0Cqwz89johFM2TFswp6v0Y59vt6f/RtvyZtrOB/XXjvfr/fX/P/rb87J&#10;MTDVhzPA1eZSQSDhYGCfG0itBBdOE8Q2P4vCVpzGwD6v87XK8HbeP3PfzufYHpUeM2/i4XidAbB/&#10;d4N1S1iFrnNrQMnOQSLlfL+Au2fxEjmZVCdgJC1jSxSjt2cBu5T1E4Hq5fER/Tggdozi5lqw54xU&#10;SDW6ryuWbceaE6oHOtEeavCYtxWfv/yEP/z4GX/68hXJOVw+POAX3/8Sv/z+e3z49BGh68SXLU31&#10;IPYd4B32nPD8/IxlXVAqhe2Lsi/DOKkwYWr93edlwZ6zpJyOjFCtlZHafSeHDarIV6YrKHPF+3Bs&#10;oBAAK9oEq+wc7WFo0X0nYO4NOLnDttbTOuI9OjpeedkfC8wTnGmDjkwBBtFMrLgIwXjG7wGuNpdG&#10;MbA5wjlP4yd77n1z1AnEyVdeV6babaNrtBqbf7KHWTqlSV2kuJG9XcvOwK0i4V4NTXwM6MYB1avQ&#10;LiVKNAmU9uK90nm5NHmllBPmu1Kyy8IIrea4kz0NUbJkISAOA/oTt7zvSZmxsan6LCkNTJHf73cW&#10;oxlHvScvl86AtWWljbS9tao5Q9eZSoAcGI2hrc1aWdfCQmccY+w9QuD3DENPOoapXlSgZBasobCL&#10;XIvcpqNBhUYdzjlEq12J1Kz1Puja+GSRuIJFtWBPO263m6ghz3i93XC/3wQoNWcFvsdxZKX7NDVV&#10;jpzpnKScG4d233YAlBq0aF3XdXAC1EYj2RI1hp1wgvHG+75Xy3EBtkon0ubvEZiQ+dTc5pp4S3ez&#10;90Q11xnU0dBbtFSfHydW7z89PSGcCsl1s9BLxeDxwyc8Pn3A9XIBAOzrhvvrK/70r/+Kz3/8Y0vt&#10;11qbLu2+bc1u5JQwzywEdI4Zr4vaPjNTcVyXrSPOncK5oCwF5w45wLb3VFF4tm3DOi8s3N82lJ24&#10;KHZUtOi7jnsldxvNU9k87ZVpY32T4SmnIlbaTI1P28N5xoYtSiV9KSvg6KTla+2K+44iAyEEFc3t&#10;WLcFSTVhwzAg9J9+8UPsLX2iXvSKzBRVxq4rOTDbtjVDYKkmBSeOjfsEbrIZ8xNfE/IMtpYWIh/H&#10;Od9oBMeFy7gCRPDeKnwp8mzeHBQRoAg2U0wcSGryreuCl9cXvN7vuN/vTTajUSMy6QldCBi6DiEc&#10;G1dUgYg7UQd8W0iHp+20Gdk48HlMUkaEacAtVWefs7ExMGWLzh7vjb69j5/zzXN/fwzOM37ufIzz&#10;cd9vKufXqi38n/ne8/cw7aN7XyQTZsflh7Xtn6IP9m8bq/O/T7+399lCDdpUHY/IGEkFmhPlmZIz&#10;1QaY1JaAXHv+pb/pcdpUnKVpoSyAvtPJGEIRmSrjyb8f0R1nKWHN01wrcmH66Awk7L7zp4wGKDh/&#10;oIOTwyAnxOYVozNnh0LvJzpRqym7qa7FejlXPJwLAtrsPx9sQ3YOcGzWEDvq48aOLTLhWcABB/iO&#10;Cgp73rGlDcu2YNs37MV6o1fqfXYRwzRiukzoh4HdeWIArOtPxwYWuVa8zjO+fP2Kn75+xfPthq0U&#10;TE9XfPzuW3z7y1/g8ekJseux7Dte73e83O6YF0Zg150RYoD6kA8Pj7g+PL6xHaQvSY0lBHhPGzhd&#10;L3hS97am1e2YWaoa47YO2nolyGt1BroPpTCKkROjda4BKdKlxnFsqW+LSvS9CakfUaQodYXYsagi&#10;WIQ5eFhCiDNT5ybw6wVsnRwpnGyGD9KWtKfoFE6fZwTMoooqupWzVooarbSCsF0tPnegykn0VoSm&#10;OW0ATZ2mCLCODBEaPUr/drYWzf5w6oYYMIwTCqBGIzoGtEfEDjGyEUCVU5PU1W/dVmk6V8S+x3Ch&#10;DrxxavlzYMR2mjBdruLPqqVu4Jp3shlFLazn+Y777RXr7RX76yvBed9zngvgVmlBp5Nm8p4TnPNU&#10;WAhMy9K+na9b9tbWq7p61dKsI0KwyJa6SAXRHNShrFaIvxiRk+3TCuRI2ceysrxnnAe1khJBHMCi&#10;IV47we22bbjf77i93jDPjIrXyj19GIwnKU39UbZDSgO8Rs1HAyunqHLwBDSjitpCCICUGlLKKJX2&#10;hNQVZilqyySIj3naj5yn6g8LIZmVyFlcdJlFDr2NO51O7m1HBjuEQAqE9QuYRvTTiNhTTSIrom1F&#10;itvGDnvXywUfnj7g8eERHsB8n/H5x8/4/Mc/4uXHHzG/3lD2DMCzgGxe8fz1K16+fMXy/EKe8crm&#10;G8s8Y51nmnydeFEGZV2JbxZRNxZplK/LinXbUFKGc1K2UJAO2nOLqSNIDcHJOal7Qt122Uk681kq&#10;GftGeksrVlQ3tLxuqGrdbDYpdl3j93Pv4bkTvHN/L5KR24U7c5ZKl841Rursmr1IRoW53dTSN1Ht&#10;o//2lz9ERWy5qXGiuHdp/E3cJGgDJsC1DZc/mzE/gVvbPK3QxQZx3UiM3hMlODqFnONJucA+X8FN&#10;PJzSAwYuvXkqlQa3TWTtOVkAfV44yVKm52vXxhaFCbVkBC95GHe087NxMaBrk96oCfpy/lD6sYGN&#10;E/fEQAgUWebzzwGjfwdw7TM2FgZiDzB7gFv723mcf+4JTYr3f/uzh0CXGVn7ndHF03mKYm0bUzu2&#10;5oo97W9FEVyczvEvPTi1bNzejo99yo7fxsEKCk+LVvvr6alzP/+N/9fmNI9LgFyUQuYmapBaoNip&#10;SMGZIDXPk1HR41wtIs7nW/6aXcdffuhqxXmvNsfUfpKTWj/lcBgd2IAyzBDqrwApBzwHRZFFS2hy&#10;N84RCDuCpCDdWx8CEASIg6KJMaA6073VPNDXECSD4xMiuqHHILmxOPQIfcdGCsOAYRzhYiC14PVG&#10;ndvbDcu+w/cRH3/xHb75xXf4+M03GC8X+BDUypSGfN02LJLGKYXpzcuVWpKdorG2hs7gNigNOl0u&#10;uD48YJzY5rJFNzQ1eMsVRXUcV4s2mCNLO3RUYh/pQDpB0VMqLfYdhnGQ/FdPTluUjqaBGc+oaows&#10;GoodgZJFq0g/kJ3UuTmzJ5GReCcFDLgzzcRA7ZnOYACXm1rftFoP21Jlay3FTZmy457nrI0oEqTb&#10;WjzY7UpdniLaFg3mGB8272xDfMuGeLgYEfoee1EhYDrUKxgk4XVXgSFrResUxS2VkahxYlex6TI1&#10;rvgwDOgHqQP0HWI3CNiqhfTJBgJAkUTlMs9Y73ekdWWkaxzRjxPGkV2iSsnYNs7TXWl7On6syB+G&#10;HtWoC1rLTpFyf5LzovPAccxGK6jKKCriGoIAnOacve59gLcW2C2bwMBAFHDxXkrgTnZB+yhpABY5&#10;5n63bRvu8x2311cCp8oo5ThSAaDrRSvxpGkQ7B78ZWY+6EAxM9QJ2OxI2zljfOACRp8Jzl3wpD5Z&#10;FqNWrFJUWNR0ZtsZmCO4svVCEJrkZBR12oTZ6ZOdh9LozhEcGy5gZF7zRMojBNhHhHlX8VspbF18&#10;vVxxvVwRXcB8v+Onz5/x9U9/wuuXL9hud9Rc4N0BHrd1w/x6wzbPSMtKnrMKXVPaqTNr+6TahW8b&#10;9YU3OVHWaXLf+VraEyAnmHsOo5TJuP+pNDsXNP9CjMjLhrzt8DHCe3Ywo+NOZ9WKRZMV4m4baspw&#10;tSo4wnvcWZtd2VSuKd5nZ8Ekza1935C2nfQIoDn8Xo6OfR9BNkUHirjED4+PCOMvfv1Dp5AvCemH&#10;IbMPG7hNSu9DvFR9Q9t7bYK9By1moM7/3jZ1SikFXa+0xagUxOk4Xn2OSyE/iUBY3A8B3HZs+9HO&#10;nREF48hAHsIZ+NDL27HvK2rOcGThs3BtHHG5XHCZJi5WE3u3L9Iit6hOqUdFdTXQoYdtik7eMQ3W&#10;AR7tadfyc2PpfhbgHpv1+d45dYLL+WhTaMfheOqcT2DUvgMyKjTkfw6+nYz8aRjEX/rL52vHte9s&#10;xzl95/vf8W6zM+P7/mHf0zZVi7w3QfKD8/v+u978zREMckz+PMpcyiHSzzHjuLXxM0fAnhqn8zHM&#10;GOEkLWbn8pcetZoTyc3UsgKoFa7oLCo55EKxBLcaO0shgdjqBJy0SSuS7PW70ZUYFvSAZ3TVrsVq&#10;Rqu4nuwr37WqfBe4mYWenroLtBWWInTBc3NogHbCeL3g4fGRMkSPD3DeYd5WfHn+iq/PL7gtG6oH&#10;xocJv/6bf4Nvf/kLXJ8eyeELrGQu4mHOKwuIlnVBVYrzcrkwglZtLnmmc1UIUgUm+q7Hh4+UQ8qF&#10;VAac5koz+MpgVVi9wQEYDqB3aj2rdQajJ3g6Yp0Kl2ysGMHQ2i/SlAToVKsa2jaHrlOr9BDQpjAN&#10;zQFgRTeoDki1NpDrjH6j9xjIJZg+bEyIR0TXvqOW2hQfsqmrHPwhBE8ZI3JAJZcVYiu49G09EHx5&#10;UQqiqsBtLVRb+6fx915UixBQPDvdJUV3LBJotqtKR9aAeNF7aqVzcLmwm+WTip0sSth1VhhIjnJW&#10;8uOcpTF7CEVk123Fui5Iy8J5cr1ierhSMi947GnHfZ7xer+pcFH7kdEvpCJA2hwBXtX+F83BcL7R&#10;tIwWRdApx6nVhIjeoFQ+TvUoDtSoNzCDynbazNweGUlv3GmzY82u87WqDmmvr694fnnGy8sLnPO4&#10;XCZ8++03+PTpI56enuBNoz6ltuYuV6bxLxdSR/jd5JYO48iCMdE9mhN0AtmUReOain2H8XLhfBAn&#10;93a74eXlBc/Pz1Rt2Dd9N3GG2dx1W1vLYQP8XLfHes7KxIQYZasYhe6HIwBg9tw5hRI0f0u2lsE7&#10;UIFO9ULBBazzgs9/+hF/+P3vsX35gjrPANg0o+t6Aj0VwZd9Q7UOapV1Qqzrqag216sKVbeN/QBS&#10;QpKUX7ONljnYd80TRaZbHRRxXm1FpLHpD3ddh32ekdYNQQ4UAa7xjw8KQhtDK84MkRH8kQ5k1x8c&#10;dnvYGAIMFhjuTKIxVSj6LoqVt/mgyG3ad6Rtx7YucN6hG3p8+PgRYfjF9z8cxoxV5/aop4isGegQ&#10;AqI4G67SE28G/xRNNePkzlw0i8KpzVqt7HzGqjw2bvDeOENnHqcqGnVejSMr4GLnz68QEDmBOyev&#10;/i03yTwBRgaAwiKzlOE9GsC152At/LTY+R3HpmW/txSmPdoGaU+CChpjGg/7aWPEj52OedpkzbCe&#10;33s+hj1sDAyQ2fvef0cV6LLX/uxp8j6nz/FCjn+egd7xlrffhXevn6/5587fHvYZ3scjsn/+aWNi&#10;gNHuk9Nig87HHufvffM3XVSLtisEWhURrZBbq4f9m6+8G2O9r2o+2uftM+/H9c2cef+oBK21Ulxb&#10;o81uf1pj/Hk8HECrUbnpWcSd69H+7clntOiQQCzBgYA5jsnr9Pei89VZ8BRRsWwzUklKH4/ktl4u&#10;zSE1Q3uecyHQs+/HAdeHKx4eH3F5uCL2PaCGEXAqGHq44vHjR/ziV9/j8cMHjAKtBuK8HBxG28nN&#10;ZFo9qCPUObOkaJfAF8eF3XqGcUTXs/tZMSd/PTZD2wgsLQ4BDq+25SUrgqtIXNX94305O7SkgjlF&#10;X3NVA4l1w6Iim0WFUDmpNkDj1+a7E8iy7InUPQ4urTklcsAdUB3/zic3SG8g1vvG3YdRa04FuqUc&#10;jrxdFM9Fka1IegABrkWkBdyPRUHwrrFyLepKjqYBniCQaR8j1Y16ydU7JFTs2ui5qByju23TZ3e1&#10;lE3LWAVwiuYNI6kIXd9TfUKyXEU0qiZtp7mUFdXjVx3r1oADU9gVw2XCh0+fGrjdto3FV1+/qltm&#10;okC9UtxRRUz7vpO/K7WBWsEMnWeVeimZbZSTirsyxw8nu8P5YNkaPo79JtA5MWqI9lBSEhTFUxez&#10;XZG+bBnQG1sTr9umz3MtrSsLzvY9YRgHdtL68BGXC5skpaRo4rZxzIcB10dyRSepWlRxmLed1MHX&#10;11csM7mUdOp6xBBRSsW27uRQS++2AuimgfdLaib3ecY83zFLXQAO4ibToYaK2hapL6zrejgvpwgu&#10;wIK12HV4fHrEN998i6ePT8zujBOdRgHGrOI1rgEGDFHpqEbp1o7DgC52qKVinVfcXl9xn2c4KS8M&#10;lwvvkWid7Z56jkE3juiGAaHv4WPHOoMWDWf0m45yh25gt8mWlZjYpIXOsINr0rCM6q7bhl1NHKBo&#10;fwhHAVmtwDovyCljmCYMw4g+MuNglCyeq2eWsdC5D8qSTdKBHseRBcrnAB40ZfVvuxe8B9znvAWw&#10;TpF64kNy+LeVrahRK4aehcOPj48I/Xff/+BO4KB5avblUlCw3S56bgJdiHxPZlVgVIoPMn5nAMpI&#10;Ec2b18+2uLz03pSy8I4A19IQqXXY4T7PmyLAXfh3r4HloNhnODicLB79cLT35cZ66LAxJUjZs1oK&#10;YiAfuJfQ8iAvk2mht9FPgg+ZkvPv4HjZ9k+MYOMgWPIOsNrTjm3fU08RyPN7/9KDhvrYmOzBe3F8&#10;vh1br70/D9sAf/b7Tv+slSn883me32/fY4/332W/+5+JZvKz0BgeANeOdz7GeSzfv8/e+/7x5m+K&#10;btrcffPgLfvZY9RqoJOGg28+FinTkDqegdvzhv/fe1TtVO/WJUD8bfxc595ydQ96AjdJ7w9OXQMy&#10;QQU7+jcsemZRZwANNFi60sYWvC+89oJUuGEw9WvOocCtuLy5UIKHhovzi7rZfE6XCy4PV0yXietN&#10;1f5MJV/w+OEDHj99xNOnT7hcrximSdFhRtqCNiM4NU5Qu8mqDbS0VuJHxiN4OuxnkMdomtqWZqaf&#10;14URum2ThFQyXV/aRqe526I+ZwdY8+z9XHWexX3VEdzmosKOZcF8Z/OaZV6w7wQVRcGGWiujcVrD&#10;rRFFyrR7ArgEh6bry3vFF7X2WqSeY9LWuux1lWpElS0pRVzFytlhNs236v2IGOg09Ir6GFAlgNI5&#10;SDu9Fd0pXWrODvcCSX85oELr0akYsgHcUzahzXa+B3LQsriEyYqKd3IhbeM1cGlFN3uiM8FULzvv&#10;VXVMLJWUGxs7p33MgjAOFU4Ul6ePHxACO3nd76+4Pb/g/vyMbd8B7w6QIAmrXAgWX19uuL/esC4L&#10;oOxDF7n3GDDNqrCno3Fw+Z3j3sI1yQftoe3tDA5Z8Ih27rBpaduxLhL9n8kf3bYNt9cbXr484367&#10;Y1nX5iQ4R+3bWhh164cB0zji4eGKrovw3mHbqCqRcmb2dRxxvT60bG3OBeu2S792w7ruuEnbvpSi&#10;iCZxQUosQLvfbrjd7uw+6r0ArvHBpV9s0UjNLQO3/cAmUbmWBm53US+5Dg77R3BNCtGnT5/w7Xff&#10;4eGR4DbEgG3b2b651RG51gXTe88oc86kbAwjxl5R38zWz/smmxSZzRrGsUXXGak0apKyXdOEOAwI&#10;fUfeseS/LJPDrBhrJOxa7bq7QfJ0IG+a9sLmfEJSARnE0/Ze2ZRKnnfROddame0YmPmydZwzpWKB&#10;o4g0ZXNQOoFbNkXBCaBWs43n4KiOA+FF2gYFJE+825yPZjh5J04cembrrldlT+KnX/4QAjkfbL0m&#10;IykOUMXB7fPyRghyQ0uDdlEg0ULe8mjNuB/cVW0aFtZWr+p4SivbJlBE6iaRXF6CFvX5O5L4F1ZF&#10;t+8M00elA2yQLOWEWhrSjzHgOk24Xi7qYEa93HG0tqOqQsVRHFXFmXJKVzoIhLy5LfzbATgO5iNg&#10;oIE/z2kgMzRVIKaegK49/AkE2gZqT/tsqQWlHpq19tM5pS4twmEHPU2i8/Ft07OHfYf+1T6f9J04&#10;fY+9367BPtvO4wRG7Xd73R7n7+P+9va1+hcAtY1ZPun22uP8+8/+TVFG/frm+Hx6YTynJzgW1YC4&#10;PY5716J4gCIpjJLZ+465Y78f97Tq2s2B4HG42dMWH0Vq/pwuq9D5KVKoqN0BEsS51U8rFqv28wR2&#10;4VRl7098SqsGF79x3zZUx0pwGitx0WSwqZhAg+YDCzS6fkA3jAgd5b18jEw/x0iebt9jmCY8fHjC&#10;x0+f8Om77/D48SMQPVwX0Y8j1RhSwrJuyJW6qKxEspQm+We1QjqbbEfunceeLAV5aNzCeUqeqZHD&#10;tm5Y142bennrLDD6sWGZlyZd6KB07mnOkztqm4Y7aFVqo5qtKEabyDyrI9PCavK0C8BKVrGUiuAD&#10;o1aKeq0bi7xyqSo48WwWAIecK0rB0ZbVHJx3dgc0BW1+4bTO2kRU4IA27e1aZhaPxwzeoj8Hjaso&#10;6pdPHL1NzkLJBd66EFqzkMi0c6nUJ21uonMsSOw6FAPw4plWcIMG2BbYeIfLwoLmbVGhtM67ZFZ6&#10;3+533O8z1mVlC+I9k7vp2CSCa0IbrqL1VdG+rO6bIUYWqA0D4B22nYXU99cb9nlGXReg69BdLrg+&#10;PbLAMkRsu6WId9xfX7DebsjriuA9oikHqPmKOViWOoeyICZlBzgw7kPHg/xy3oecM6oidG/si4p0&#10;5vsdL88v+PL5C16+knZwu93w5ccf8eO//B7PikDnQjB7vT5gnKxjqMZE7ZO3dcG6zAQ5ngWBzOaM&#10;cF5gdVnx+nrj83ZHFl/eoolJtMIqPuq6brgvb6XDXPTIjmDJ9knab97j0LEovVfbbXLSOR6bgHc5&#10;dSozpyxGyoxNlwnXhwc8Pj7ier1y3eWMZZmpFvHKoiYoU1ZyxrKseH1+xjovqLlg7Aj8LxMzTiF4&#10;RMcs+KSgG6PrRytcc7Kdo/MSohV8qoV2PLrk2V4Xejr4Xd/DyXHmPeb645qTo74zCl81V4IaL/jA&#10;ecRAY0VttIaEvO8IzuMqgNtJ2Yq0iE0yXWqSou9x5kwOov7EiFJpd3NR62xRoXxQy+rmOJMXTnx5&#10;cpRpmFAtyJgrpmHE08MDPn78iIfHR4zThFoqQv/N9z8E74HClAeNkdKf1bEwoFJqyFUbCOng2u/q&#10;ZgEYtcAiuLJFMnzBvAIZeC9QxaYS7zQC5RWUQm5cA780wwdgVBrAALEBdNPwqyYv4Y6ndx59jOg7&#10;tnjsYmBxmRKzNP682eSfSDJJEeQq8EhAz6gxnCN9UQDIeTvHCqj63p40BhwTPp3AyOGVH9HXyuu1&#10;9Jx9po1j25UYVTNQdeLEVbRQcvvZoJCzSK0DbzXfa3+zza+egHM7t8pvbXR8547Q4QkA28M2U7v3&#10;bXMUmPJOUc0WGeSeej5Q23BPxyNgOAPPPwfAx0FOAMOuyxwX+17NXV4Pj81xFNg8bQ46kRNwFYAA&#10;nbl2DRoXd7pefqcVCSgypmuwsXeOzlCb+Vr88IzW2O+8GAJhnRTHJAT1nveo3vHp8AbIMm0N0g8c&#10;I2IUOxe4UAQsqTNRUWQzKypmm4tFChnVIeiw6BnXMi/gUGNgD3fTri3veKKhi4jSw50erhivV3TT&#10;BMQI33VAjEjF5h/5a1R2oHb3vluBheT5HPnCdj9z5jXmIoH3UpF03QYmKXPDqJk5aqWotakVN+w7&#10;+aiFBSL2nlI5Hc25cJ68N1v7EH1gywnblrAsFF3f1h3blrBv2lhSEUit2AW0Q+yRcsGybbjdZ9zm&#10;Bcu2A87DRxZGOR+QqyOQzxwjd+JWtvWmudNsg80xOU54R3mibbE1yPeSPnDYeA9RuUTXsLEjRi6n&#10;jkPkxnqTpVKxnVO3sj1LWzlndbsTH9Z7uNDRYquSkevhkMXaBRyXZaV2q1rPOtF0gtVi5KKI5Yz7&#10;7S5ZpB0pF/IHpxFFDTQ4JrzWSsvOueUFpoYBoYuozmNNTP1u24ZaC1yM6C5XDJcLeis8U8BnV7Bm&#10;ud2xLytQCh3AaULf9YDzVP9ZWDC9zHfklFn4adlTR3BbisZT6XJnhTuZgRZzAJzjmNVakVLGKvm0&#10;15cbMwj3Gdu6Yn69YX5+JdfZe4zjhMfHD/jw4SMdRmVNgtSBCM7ItbZJ4pzAt9YWo+mk+eQi6gzY&#10;vGNLlHzLsiF7ytj2HavAfTXqRsd5kiDqDmQ/HQDPAsuu69ANHfpxpPTgQHWYIF1YbTfarw9nLUaq&#10;m1ymCx4fH5qM4DLPuL2+4vbyin1ZWdAkSuW2rpLVWpC2HSgVwbFxQqe5llNCSQXBSWc4RmZcW7qd&#10;hXxRSg/WROco7mVRr24k4NR0A+RSMyvnkUvSk4HE9h2ilzgA0Uf0/aBGDYzUulIRvWhGXc8Ibi7Y&#10;1w2uAl3guHRyqPadLa7XdUXedyRrd515HQbEyeWX6oZez1ZsHqze46CH1DNNQ3O0yCZbNgsViJKs&#10;JcX1yNCnXHCb7wiXb//qB1cdkCsr8ow6UKmXF13g75Up0OA8ArwGgako39Lq8qQLwY/hDYsathSU&#10;1BJ44069rDUATDco7eNcK4DzngbZWYpRixtQlKAaLYLg03veNA8KIkXv0YWISemCPlJTj1aBEyxb&#10;BFtyKvTIWU1dTSRZkUGvytgsfVoStwNC4/UCMBCj8yuFIu3myRmIqYrQ2ffXU0SU18JNkuPIaLlF&#10;XLkJcRI3sFFM0BqtuxGqRUEEfj1YAX8Ct2cjYSC3iodnvGbjAtI0CJ55J5h2/AcDrSdga0+eNzd7&#10;23SdWZv2rKbxBWdpicLN1Y5hY3Nwlo5N1zlL0RG4cjzVVlc791kc2t7DBWaf9azGBjcOGl7j48l4&#10;e8dov3GcPJ/tEsRh4rgevMLaONK8Jht7u892z53uI+x69HkDagZwK9gZqdQKB37eDGMNHtmD3as8&#10;VQ2qdyjOHW1yAUYTUejhay4t28rOT8vcoh670lvJepRrA94TI405G7g1gENg4nyA76ijG/seXlq1&#10;GRVbzgR7ObMRgQBuP00EBD1BbZwmuNhhLey25pzHMJnkWIdSgT2xPShpTvzd7JNFMOEcUimsut42&#10;LPuO3RwdaVOmnVEvbkA8jmWKkopdeH0E980YNwfI5qXuhzVdCAS4uVYs64bbfcH9NmNdedxagZyK&#10;oreUlculYt/5WuwG7Lngvqz48vyKl1fKo4VuwDBe0I8XwEWkXLBuvC8oPL8oWoatOTpZyjK1tcNn&#10;VKEmi8p2ckA1RoBsiOectQK86ANQCnVuxeMkiGUEuzopG7QCEqBX1iwOjLJlV7GVjDVtjEzXwrlZ&#10;K1KtyM6j+g5m3YPS8E4R611R20VC9dvKQhRG/mh3YqTUkJOY/v12x+vXZyySdXJexZDjoO9XGtYx&#10;A3KYKXb8Y2aC+tAIHovmVS4F6HuEhyvGhyf04wQ4threlaEsxodcZuSdjko3TugvF8SuR63sAHi/&#10;3/H68orXn76Qo9ofeqxQm+kqCgs1Qtl+GgpWHc5N4Jg5RV33REmrO+kx60qHYN935HVH3TMQOwwT&#10;Za4+ffoWHz5+IvCLHVCBGBhRvFwmDD35ptC1MdOwS9VAwFYZl9j16KcJqVTc50XRaYKdTc2eSCVI&#10;KIAwg7jTHtiLOp1WOSDeHyl70Z+GSVJeI9s1B0mihnhw7bMkBYMKOMdxxMP1iqeHR8TgkfYNn//0&#10;J3z58Ue8PD8jhoBpIEBc5wVfPv+E+eWGtG6UqRM+GboetVSs84LlPiNtuyLFzITz2jZk43Lngk6q&#10;Ev00slA3elTPNs66nciFdrg6Fu764FFQkSoDD6m1ExfFxzLBtaLreozDhOvlAV0gL3hbNpRUMMSh&#10;ZbY9gLInrPOC6D2GjvqzzPoD+75i30nh2rcFaVskx0enj0WbHfnKmRzpNW3IhYVjBtJrJc3lwBc6&#10;VyjDoGzZuhxNPTrjdF8uVOpwdKDWdcPtfsPX52cCXBahEMA657iXaneuWfqN6vOLwmrt4AwFnfgQ&#10;p2I0AhCrED24WEE3Isi7ssrV2EVAFan7rgkrXl3fE52Xwk3De4euk/fRuq2Vdv70Lmi49m3FtrGf&#10;eEVF8GwOMfTUm0StKJm8HaAgxCPFWTJTBpZGAyo6SYxA4AiVBjPYpgCFzmtFbT3Uec70bgNCOIS8&#10;7cl5Z7vGsckY0KmniKS9fn7/+XX7HJz1Nefip99hvx8RZQPERQuAwO44N3ufgcD352kAyV5rrwvV&#10;nd9/PI7r1g/AAKHW4nG806cMzJ3O+wzqf+78zo+fuy67br2DdJjDFsgxsedxfB5HQFTFPjwfcwbO&#10;kWE7Z4KFnLNItLondq5tHhnOJ9qy+wVF+S1d60DAAPtMFUgGaQXVe6RSsMvLrwIYBRV7yVj3RHC3&#10;rVjFQdwTpWgYNVnxervh9fUVtxsrwA3g5ZSQd86JUgq2XbQjbbS5CCgLaMIpsuIIDgycOs9IM9OE&#10;lkYMRyQ5q31mVYGUAESVjQlREj2K3m0rux3e7yzS2jbqMDYuovMEixYZapEk4wgzWlCzdX7iHKxa&#10;Q0XRXpsLzqk7j9kdp0xLMGqH+HQGrEFjbtGpZd3UR51RZu8JPqC0OxRx9NKe9DLsgBMFJKMqJc2i&#10;khExdmrCQWF3B4dem66B2lJo2yFgbgCVbTc51xidkmNrHF+jX8GobAUQDQGVmT4L8mpmczGZk9o2&#10;co55iAHTNLXq6uqAPbFD1X2ZsawLtpSYnZDMXIgdfOzg1BYYEPdPYMoALvVCOQ/SnuBO3MquM1WB&#10;IgoDqSghBPQdMwfDZULse2U03nb74nxgNqMURrZLPRojFbAom1HEgfJdUdlOp0wVmDHatg33+42Z&#10;iHHA9PCA8eGBknmesl7rRj36lDKqA4KUKsZxQN+ziMgJsDOty2vkuDOiXbRPWjFds5e83S0jO/Ti&#10;014f2LGq6/H08SM+ffMtfvGLX+Ljx48YpwlJDQdeX19Ra0UXOzw+XNF3jKTt0pyfF7aYTuJdKgrB&#10;hjKRutcmF1ZhgNui7pR9ipHds/p+QBdNxaAil130GAYPnGwc16WkRQcC4qgW1MyE0k5ZNgqoBOjT&#10;hOv1ikmRSgeHeb7j+fkr7rc7dnF2CfIcSs6UPF031FSaBF7fdZgG8mq3dcX9PjPq7hyGjlzgJNWH&#10;eZ55DNkB2ikGl9r+ZvPutDcUFUxa85GKE81UDiqVEBhQ845OpveU+nLS292WFfu6tgJGVGK/XY5h&#10;LYVayZKUg5zeeb5jmWfsywyIqtONdCjGaWLEPDCij0bFEpf8FCRiBuikOax1VmRXaqUDHltmQlxn&#10;OKBUtjheFry8vOD1dsOybPAxGMAlGueFaR/Srlx1oWaYXD1kh2jIXUtBWUECBJIO+ZFDwsomNiee&#10;acwyolaK9NqaLIQ1W+gUDmf0tFb2rabeHxs9EIBygfaS86qlYt8PCQlG73zjgsQYJcVDwrXTOcPR&#10;WGbxt7ZtQy0ZxuW1iDU/I37vCZIURWxRDg5oUBFGCAExdAieLS69gIl2gjeP5m3rWiyibQDIHga4&#10;IMDj9R6moNsL+r/jky2yCNtITRuPm7S9tVRu+EZN4PcdQJGNC4gI7VzaT+DNd9rDnYA6EZkMvgFx&#10;bR42LlU2EYrGnjdK2ywNhPIc336fnU/7Pj34mbegWPkyQOCc33cAGjvOAW5PY/rm/cd4nf/Gv2dF&#10;Em3eWJT2ALmwgLYAbmljyt/bPDitK5a6cB7Asfhqzwm5MsrulBovoGbiqgradWdHP6bqWci5q/vf&#10;7caq5XVdkRVdLIUV3En8SW7AEuQW32/fGX2h0c5KzSuFpjnTbEKLWIum1IwhHYVc69EquGODCYK6&#10;0xqR5umyrIzcLYqI7gnOnD4w9V3aNfKZs1EsjF5RABXTHHNQG4icr2KZhOAJut45rbbZ8ifnSa2K&#10;smfqt257wqxIcVYbTyviraJf4ZRSd0ptMhXHVDPngjJO4wFw+RqnV/ABQ6S0jxMtIyfaPlc5Nqa/&#10;a/YNhcoyWUUcJSdyOAvA0ZfnVujMowKugM4Va92Ad2vOAJ2tpeoYrJhGcbG9ONApYdlMtWJvaho+&#10;iCcYO/igMWjpTW6Mu5QAlnXFarQPRVK9P8Bt7Bh5TInRy3Xl/I1RBcaXCbHvUAPXkBWgmUPKC5K9&#10;PxXhlcyiSwNXbIxyVLCbJrTZVQKMBcv9hjj0GK9XXB4e0I/U3+VcNT16RuWc9s8oLd9RfF6ekgni&#10;c++kU00B/io7fbbn0D3yziF41tMMfY9pIG82RlIBHp8e8eGJ1IRhHAHncLvd8PXrV3z58gUpJTjv&#10;WPsipYJtpQ6tRerp+FE60DnVATg+QyBn2OxP2jmngg/oh5GFWsOIqHVWSqWUX0lt3jrRfnhRjKof&#10;qX4Fr9r69KjqwkbFJWAcRlwvVzw8PDTlJFJYaAPN/mm7Ygttq+I/acGWXDAMI6ZxRBJPflspV9Z3&#10;HcZhRCkF67Lg9fUV86zucOI1OfIdD9svbj3NvGhmWk+0P6EFVc4Z5jN/lahNe2F1KJWBwX3fsa8b&#10;C7Uk21dr5bVJNaMKYNoz54R9p+7sqo6AjJyziQ8BriTZZAi4b9GxNmfQ5p0V1DnRy6rZB2MEAFy7&#10;dj2eNWBt/BejGN1YvAdgnC4I4ze//sGLT1RNn1TefNu8BTjsIg09OEPcZrSVPoZ3NJaK0loauXor&#10;Hkva1Ph5GgluuCkldnbR5hVFQUg7PUVuolkR3I5emDRvneP3DlYpaeFuRWHcKVXNweMC987BR9tA&#10;eH3soSwN3X1nNKeeQL+e0aQr7JgaBxqSI5VuUeyu6wRwmR5qqXmNq04PDmhAlWkkHpfvbTOG98I+&#10;YxOmSVDp6Zlm5+8OVi1/PPUepeM5CHw2MFPEA9TXOdBAOBeQqgoBz2Nrv4PG3AGHYTEAZyAZPCcw&#10;JsQxFIirVbzSWgF3REi5iRGAbU2n2bIIdn9kiNr85cie/3a8t5nF5ljY43y/oc3A7mtbI3rfcW3H&#10;Z3nOBODtIWfLyVhxRK0hgoNTgRBvsW2ido4CsXbvtFk4RUbb94Jjl3KhysDJ0axQBHNjcVKLrOg6&#10;G+82FYmDi/spRw1gZG9fOf7rShrDvhOMbDsbLszzTMOvQg4vsfwsFQKOlcZIwDLrHluEr8jT5+1j&#10;G14WUfGPtQA1M5LZCooWgpucaLStycD5fjRusI2tphlkG1BYrc4h5xz1ApUQXcSHQNpBYJTW0v06&#10;teO8dQ9TVuefna2Nl426p1l93nulAPtIG2YeavABXaCyRIwRfeTmG1SMwqgGi+iGgQDXybaQmhXQ&#10;hwhfVeG8mzj74bhz42BkC7mcnH8W8dIOMgLoa2VdRqkixRLoQlXYshBwoms5rbuWJbQgR1Tjnn7Q&#10;3BDoUPZg2xhdr9U2chYg+tihE8/4LX+P59tsg6Lze+aeEwN1h7teXbNyVotdFS/Viq5jgdEwsliM&#10;XFqC5CIFA1ggQfOFk4c/ihyzYLrFAu7HHAaco6rItrMdaprvqMtMfdjHR7WxJbjl/nbIdxUdOwqo&#10;v5Hik0PCuck9ze7hvm+c6zhHcHlCZvOCaE19x0jpOLIorJaKcZyU4u+RS8E8z/jTn/6EP/7xj/jD&#10;v/4rbvc7tYA1pgf/uFKDdpowXTk/Q7ROYlIeseCZulh559HHDtfLFY+PT3h6fMRlumDoe/Krtx3z&#10;vCDvO7xjoxDbT1G5AjnH2BkRjun7Pe2oAksQdjCqVa0Vl3HCw/UBT4+P6ES/LC1yz4J4r3FeV8q6&#10;3e6mLkEKBTk7bHgRVYhVCjuxXq5XXB/YGW9PCa+vr3h5fsFyn5F3BgHYDc32Ye1VtldaUOW07zhd&#10;s11HSglegbe+6WQ7gkEpU60tM01bwMAhxzHGyKio5BGN6sDJQtu5yflclwU57WyvbvUSF6olxEiK&#10;VGr9E46174RraD8Z9DBYQ1thTjYBLm3c0VIYAPm/y0Le/DwjreREh67DMLE4MIyfvv/BDlYKJ1YM&#10;NIgW5TyDXe1H8hwCuj5y4dpGoKgUK/J4IyxNXiVps6cdWdzVrEgGOV5KQ0EC8to8SuYmu60raQGO&#10;Qt0xRjjHxZq1WXpPLTpLwdFJJFAOLWIGXoQGPEhEndGZE81CaYjgFZJPpDJU8cmmcUCn6DMBk2lf&#10;6vOV1AS7OVGelBf36XyzoQVp3/v+USz95wRxTyAKp/HnawZkya09A0to8thPjhnBkbfObKdj2ryw&#10;pz3O517dEV18e17HtRG0cfLyn+frN9DA12w+1cp5czz4t3xW0LBUpzxnHvtMi7DFcjrKm98P8NrG&#10;8Ox0nN7z/vH+HjhF6u15PtdsBuRUKc57pM/a/9l9srQrOK+KxoKvnQEupKV6AFzeM76/KKoErxa4&#10;ZuykUGJFPpDH76Ubm1TgCUV7quaepT2do5dAJ9Ki7hahMePL8zMQ0/cDCza1iWXZm9K61lBPM2dG&#10;ydoc0bXZYFXn5eQwM7NLA3FdFvLcloVVvUmbpjkr5tSoEPaYNzbHyRvOiljWLCkrFWpoAcIJBLSi&#10;DjkpLQIsLnRu0XDaNl4fn9bWNuV0RDKk/NKr+YSdL3CkGmOrmKd9pCSR0nZdR+kpyRHZ2upCQB8D&#10;Ou/ZDCSz2KQk8otpH8mddY4LhLQ0Rkd2cTHLToqal/MdGKsVC5bf9cYBx+lXrX+b322dRBXQyPGG&#10;Rbll04mZyXmlI0GlDR86hNgDilKf15opDez73orznLNuYZRNYk0FsK0b7pJk2/cdcKB0ZNfBBY89&#10;Z9znO3YV0VgQyEtm0tve2Owa5zy0npyux5523ZaKTfuOtDIChloxPjygVzMCglIGbuz6ctqR98S9&#10;V02PBlW0Q5mT8q6RTtY8trnE9S/HrhxSg7Qd+j9Nd/ujD+S1ci2JerCuuN1uTZM2q2NWSkn0kDtK&#10;pSKAyUT1A4tKoYIzs1U5qxhcHaq884omRxaAVwco65BFHeKcqyhpa8Gg2oIZ57a8HeAY4V8THR3u&#10;dRV7SizaWxeknVQHC1qVnKn8IVqB7d+1ku6xLAuW+x15nlGSGnMEthw+8AmzPiEGRnQndlMsubTo&#10;93afkVOCC4xUD+MIL1UX7uVyPgIzYME66p3mHJc1G2c5EFwPatnsHWl3pIpZ+/LD1jutTa+gYrCA&#10;XaHyyZki4OQc7buUc9QoZLpMuD4+4PrwgK6nc77vlJ3b1KbYy25GFT8G9SNwjvugzXHOQdm+CriW&#10;qSMWM/uQNtr9pOOHGDFNEy4PD0cGpP/4qx8gAFXVTo4KBKcTEXfDHvyCitCxdeSbh4CV1w2g4edi&#10;yupQwUFm6nBT+1zyMcgbMeNtg02PcEW20LtzrMxTxJUTugjLeXiv66mVkhwCl5YyBO0sAIJb7z2C&#10;Oq4kpRkcIO4KKRY5J/H6bvCqjPzw9IggeQ97GhCsihjz2FwwbfJYZPUEEs8PW6D2+/ln26xPD3sN&#10;JwPrIJkQtHXw9nsc75N9vxnsCrNyx3mcr8k+awbFOQn/vz8+3/jub8eC9HI2eAwBIt7M9r38vrfH&#10;ZBqSRi5JXJ1zVw7Lu+88bzLvH+17BJztaedD284xrJDRx9tTOj5jjoxF85RazNQ2NfDdWRvLaTqi&#10;3obtbS44Rrxqm9sHcDKgZ44gnDu0bB3T9BbJyoXAGE5qCif+OHmC4jpB2Rjx4Jz0O4vG9Ew7amuJ&#10;JlDggZF/f4oQ0xDThgz9QOAlbVuA6UtmOSgZtL2J1jGVHKM6B3qmoavsTik0ntu6YVsYPV4XNUaY&#10;Gb1NAmNBgLtkiw6zFSVVEYzWwugq51RG2hixrOaA73TIS5WjEBllsWIx7r20b1AkMStae4BZRRN3&#10;cpxNGaCUSv6xJ3gdBzaVse5q1Rxt79G34lQ6okHFMMHArzRkmcLlxhg8ubd9CKwTKOQWG1Aohd2y&#10;vKNCDoxjLOnFbV2VvtxRE6O3wR9qOva7V0TGQdqocngKdyhOVa3NNj8M3Cpqi2aftfY441VAQxk5&#10;H44iTh9io5tkRYq2XdX5VgRI70HBGGv0QwcgZXJvbzfqzuZT6p9KCMC2b7i9viDvG6rtPxb8aXPd&#10;c/PXtXFNykFtmzZthAGfEAI36T2hbBtQC1wMbF7S9Q3c5syKeq8mIkkdQHk9rGHpFKXDyVbbOm/f&#10;b+Og/aHWU/qXhGqOuO1hzcaSStUPAz8nzvfZWaMDx7VkWZR5mTEvM0JkyvrycCXH+tRNsJbCDJ+y&#10;Cv7EM2dQTdeUM7tUbRv2dWUmyTHVj5KxrbNUO3gNRZPPRdITut4AbsWWSSs06se2M8u03hfsK+8D&#10;x4VrgGukIEg3GaJerGrNvM0z6rZBEjFNHaYfBnh1xfQhoB8GXKYLjwHgfrvj+etXvHz9irIlrr9x&#10;pD7yyOi99wqG+aMDqxfFSwQh7dVcYEZNCJ5gmja355pW1ibtbBHd9wPGgdH4IJALHckHLwUM1zj3&#10;VdFdr+u3+RFCQD+NeHx8xOPjE64PVzjnkFKS48PMiFMG0YrOyEdXoMSCAwoGtPmha/NmM5xvczBn&#10;2umSGIiIJin59ITr4yOmy4VOsQFc2MJoqQqL7HEM+WXHF1d5dUEt8vjf4fQxmmHpRoqY2yZQVHxl&#10;yTzySU5AwzGFEAUwHQg4eikwDKP1sbZIER/2ezlxX2Uv6Qmo2KtTy1+TlKiF/KScM/OdYBGdGSN/&#10;FtnOCdM44eHhio8fPgDi/5YmsSbBb/OIHFN+HEs7v4Njcn6cr+XnHma07H3ne3FMCN0vMFqeSn4j&#10;+WRRpWy8MduABKx4X477Qeek3Z0GwpwUFo7n2+s8R9zaOTv7qQnbIo/2/vbmN79zY3xzOL3G4xFM&#10;CVwKpJEWQ329Nk90DtCcOw7KCWKbahEwLQKIfOXNW/UXe6U2rjkUHUnir9oGYLSdvqcAd9d1HFsQ&#10;NJnTw991L2w9GWhFRS1AzqId1MrqaO9VQMXCLBoLAWMAOIGCWo/ir11EfziK53tnKWLSF7KMdlZa&#10;ywBDrYy+QEUpjBaMLV1cQdAdYmydosgF5IayLKQv7IncWEtTQlkECv3zM1yf3FQtnbbtCesqYGtN&#10;GJalcW/XlQC3CLwzenE0FiBPTVFcqRNkHXvfWKCU9p2p8k0yU+tKnnLJcKe5ZkDG1pQ/dWwzR76l&#10;AjWnOGeYbfIhSKqQVe8moB49I0g5EZwEdV6LkTUAKe1wUkTgceigBss4AbJDDoNFbwubLEAbRBWQ&#10;gcCOzdt927CtC7aF0RHaN/WUdw5dCMzwmSyUD4gC6A4siOLa4Z6S5YBWLhVbuEDbJxSp8bQH9hrX&#10;6OGcUZecFAXAn5Q65EioWHJZVYxlxcpSFOm7HuM4ISraSXBDzeGiKF3o1DY5Rq6DbcU+zzw/gV9m&#10;I/oGcJ3ZYvBh9pBrTWpAXkGZjlEzszNV6z+IymDRW9J6SBsy+kFROj2XQsmrjinwZnNlZ4MAuDMw&#10;IjtGx5tjUUEnhPacwAWwrAydQNvvQggY+pFzWkCpVNoGSv51bOzRq4guBqproDY6Qi0V9zuL0e7S&#10;0u2s213P64OoiFynpNDsJ+d1U2YGhcGs4B1QEmraGYAT+OE+xYhe1/eM5HVsjuDEyXXeIxUW7s33&#10;Gcv9ju3ONPe6LLhJSSIpgm5jvywz5oX0i1wy90qnVuaB0mQ+kkts88AcGucd5mXFy/Mznn/8jPn5&#10;BXld4boO3XTB5eEBwzAhdszu2R5q68LWRqmnTFPJCAoKwiLfsikxRgTHABzHtPKeOY/Hxw94/PAR&#10;wzTBe4+sIMO+74CKI/sutkw+nWjaF+IyOg7TNOIyTbhc1XZZlIxl4bpKm2hNCqIxKk0MUUUZq83Z&#10;4SObuoqcQgPgTtjJshEebAJETeYrrtcrnT0v/exSEYaPv/rBDFwtbzmEjTivAxZF8biYFd0RCLJo&#10;UdHrZwNn2qnFvENV+DmvtLg280O3TQZBiB+EOET+PXVpDXzbswFIRa+cgI/zjqUhtbb2kBBY5JNH&#10;r7Ucx1JI3MaBG81x4x+uVzw88GnheoKNIoBMHPTW87Axtcl5jKU93LtIo33m/Pv5b+1evHtC9ycX&#10;FjsUK3w73UMzejTLR+TQvr02cGX324yhAdzTZqSNmuf2F8Atf2u/2/jzeKfxOV0fNzo7Nw/YfeSh&#10;7Maf6CyMnB6yaodxaTf3tBnxEAewt9eS5J/O7zk/7VgcB46FpYWziq2WZcGyUROwWtGHOHOsKmWa&#10;vl2nE/g+nWfR9ZqTUQROk2g9bYO0teRMGF/RSt07Hzv4RqURwFXUJb+TzaoVVF3YSV1wikIUK7yq&#10;XIs2URyUBlQrTTq00pwV3zGqb/kmEMJqdWkZuiNq771E2XsrmGH70mVdFQlgQ4N1E8dy3QhIVzV5&#10;WTdsq6XUqR9bxLUlaFVEJp8czHqK1Cs6XBTFQa1I585IquQPgefJwiFmhsxR5EZtm5DRZyQHB6Nw&#10;2EbRifLBjSGYbqd0xRlxOTYIA1RAxb5a0ay4/LIzwdNRYuSF94fRWw9kUhJMvD3bU3aZIF/RZqMl&#10;nJQTmN0L6I0q4RkVDkodRq2zPRGYldNaq7D/46PZIKNemcNraxSivYBZQR+suCzC+Qg4h5Q11xV9&#10;N+k6UhQ4v2ulfbH11/csgCq1YF1ViLatAAAfI/qR9IUQRKPJrMHwp8+zIt86Q51spO2PWsaca+x+&#10;FgQEbd2bc1nBNq1RklWdmibY2giKHDqB1aQC7HEcESNb75od9SdwawDX7D0UeaZtPOydM1vcQK7U&#10;KGolAAYa9aUIC2ThgXreR+Xs+RDIuxalpBsY9dx2NtO4qaFD7Do8XK8siuyHZptIh5L90nwk/5v6&#10;sVVFrE21AxW97D2U4dNFIfaxdffyHZUavORIqc4iW32fqV27kNObNtoT1KPjXRWdYd2OojmAgTgX&#10;CHCdMgUEgJof+ptd3zzPVE14eUXeE5z36KYL+ukiu0c1GPl8/D9lxWmL5YAoul4y1Q1sfthcdI42&#10;uhZKm+bMseN9d+iHEXFgkWZOVIFYFxYRx+Ax9B3GfiS1M9CpDuLAMqDBZ98f2sJO4Jt2WvxrrW94&#10;0njMBFTI3mr9cs1w/ibRQoKcaHNIOT+079XaNHBZVMvvT7L3qWQ47xCmT9//wMV5DEyt2hiUJqEn&#10;dxzYTrLUilRsozwB2AZkD2BlT4veeiksGBexamD2nQPjBU6GceTAFHVMU3SOxzM8wNQp4RC/wzea&#10;A+d7Ec9vXblRFksZRxar9X3fIn1tsbTuH3x/10Vcr1d2Nblc0MeoyWOtjLkpwrCXQurnR7EKURVO&#10;cMLx5v7cw50cDvs3dLPt588+BXDz6X6dP2PX77Q4ztdti/H8Gfv7+b3HAj6D1Z+/DrRzPz7fvlMg&#10;lxEbLurq+PQmtOmPQju7orMB4b22tCz/Xp1DL+BgQAqat9WMwOl8bewsOupOdJnmRZ/GwF4LkTI0&#10;DsCystUlpUqY9vSe/DXSXchZz4UbnxmvE2bkOTZwexiB0vqta00qbW4g27R3DQjbdZ47+PA1o3cU&#10;FICRVxXBpEJtTs5PjrFNgeO+M9pSKjd1gOoN275j3xhhhZzEvuOG7YAWcbX1V3myOjadhF66lajA&#10;rr70Ly+vqjRemk6spdvyfsgYpt2isBv2lUAn7dysNoHqnLMm2cFt8yrA5CZ/8OOrUmarCoySgJsB&#10;EUasOPeYRrfoHFAgp/+dExIbH5mFVV3XI6p4zHmHLrA4rJZCsL5RFB1VmynIjUubbbAEtM55Ulg9&#10;mbGlKLVYqMzg4VATU3pFdn1XOt+yUyxC4e/btjG6Kxq/94wgd92hr2opS6a9HUKg4H/KmY6qZ9SF&#10;N9jW9hEtznpCnEFbv7Y+ksaumo2RI+VDQIXnOtWqKcoUWoTxyE4cmRxzIooKmtdNndRKhoud0pzU&#10;PHdBkS+tEUs7DwK3bKBAk2LfbddUSlFdSEF1B+82WBRW2q4lM/0/qluZt66eAkQHWCUvdVexUghs&#10;he2ca3tlEG/UwG3QMbjOaAc415k5aLfFbHGz4Xa7DsBs97y829MNBFccGTGuKYJCckk9Uk4Ct5QZ&#10;jJH76KdPnzBNF3Qdu3FxmXAu1cIi73Li23pwvtXMMVyXFV3w+Pj42K6pltLUYtjOlk8XA//dM3Nm&#10;kmXM0CzI64aS9pbhQIUyxiMeHh4AULqOdkBFs+akBjXSMYArUEy7p+vRnjvPMzucrTtcjAiXC6br&#10;tcn+AQwyZF03919eW6kC/XLkCHS5fmphAV1Kpj1N55hP1TWIOoRKgG+ZpX0luN23DUDF0Pe4jFSA&#10;4FwEIC5113WYJvKpp2mU6hTB9W6FkFaUpplkk6qeJM9yVndCzU+nOqgQAq9JBX2moAVb4xYYqRVd&#10;IG4bxxH7tmGe73hVm+ecCzHd+On7H0pRCukEZiAPh69pM+KVAuK5FPFqs3njQuLAOW19LJoKIFUV&#10;hJ2ibtWMdlbxWSWY7DtuBLUyhchJYoUfh2cKqOK3nSu5tyEE+ECSd8kZ68YClH0XObqlV/mMkem+&#10;Kk+BUSBGMIKjvNjQs8MHq/k46MeYEVgKdeuHgb4T+KTjCcjA8PW/DFbPr9nv73++eV1m31J8LQVu&#10;hk1GyWnyGYfTBy5IvYXv4xu5UBuQOkWl25OHfnM+gMgaBgoNzPL3Funlzqz3g4scaB2KjJtnEbGq&#10;cYVtooogmeaopcqdGjB4HZver6LaitaRHkMHyjZVYjZFJrWpMnXP+63gHq/DE9gEH1ArsO6HLFFq&#10;nHGlrsShgjIfLjACbeOtKdHGr4iawDQ6jcKu5glGFyiKfnEMxfs9ye0ldWPieyxTIi5r5bX7c/S2&#10;yWYdfENuguTU9lERVgFBziWtmcoIvPOBkdiOVAwDxCkTIDrrOhY4ZrwXumZFbmZxI78+P+P5+QWv&#10;r6/Uxdx3OBd4L5PxaQ/+bN4F3jP1X1GqWpCLNmRALXZcw6JmNChWjxXQNlhwjE0cnpqmli4/eHGc&#10;o8ZtZdTbDHyQse7F0TMKBseAkY9SCnxlxXrOGduiFpiS76Gjz+YP27KhaiOu4heTJsUo2K6NjVJL&#10;kno0ULsxKr6u7EJkIJMAyKL5GiuTVFQKuu8ZbbRon9030lJ4HftpjTIqK2Bi8/ldcwy7J1V8/iJK&#10;VS6n/UT8XsBzXRS+x+yRAWOuT4EvRdhCi/yyOJEBBovw8hjWzrUfpOagQIkzBYuOmcP4nhLAqSKr&#10;e7J9hRF9A59e6zxpfmTNKxkSXqVziF6RcSsAalG7wxmg7aQjsW07o8qiB1TTdbX5Z8cWzY+pbwKc&#10;M0B1FUBRil+ZG+94Hrx2do1rm3kLTNgecnL+5ch16nBWdc+9Jxf18fEJD4+PuFwegAoWbM0LamXx&#10;eJYDtoqSYFkMoMKaeNkatQJKOisb9iQ5uajW31EdHNWhsYKycJuyrlZ3w7Wu7IzA+TRNmEa2Iq6F&#10;986KbxlYEOXDHQ4MI5oDwb0cZzin8eQewr3UIw4jxsuFQTzn2dBEWYks7W+bx802qviS94jzC1Wy&#10;b5lFYQ0fyT7w2+nsMFq7Y18W7PNdfPWNc917DH2P6zQ12ggdNR7T5nKIgQlV1FNWjgo6OSeUyvPT&#10;iRND2DLRmjCnkxiAf68nPOMc55DX2NmaYSEdr91qm0IImGcWOu77oZLR9wMpCmdgaAuXJ0aEDS2+&#10;4zUaIQLaU4RJJ3he1EEeQJUJyAofmzHlDdIxyqExaFEONmOg3hkFlA/DZINRCv/OG5sB0Lvid9um&#10;yarPbWOxmveeBT/iQ4YQWEkcQ1tguwSdvSLEpsQQ22LmejfjVcExgy1CswfvAKzdaTNU59eqxtIM&#10;zfk6zz/ff+b8XlosEPQEAVydMxp4tKMoKmdGuJ3P6VB2790BTO287e/2OJ8fzHjqe20jOg0MgegZ&#10;4OpQnC92HRxDa+9n/3bibPK4AhrG6xWoJ6DkxpktwmMbQC2NrE8gSfCIE6DjHCJnLRcVHsjzbNek&#10;c8jGbbUCl0p5LifP3ha2k8ahiwfobE8ZNG70BH5ZkaEkkJvFO6Txo6G1+2LXQO5nwl6Y6vFe+rdV&#10;61BA3eZhFVix6G0pGocQgKr4iYDA0LGroJeD4nTsSuulKmJGNrwnGOXGzs3BtbkvnmImXzXvNL7b&#10;tpOvd7vh5YUNJuZ5ljICdUoBp1TWEekh4LXmBWo3DgfvOLjBUzan7xQ5jZG848qGEtwkLMJIXn6p&#10;7BJkIC+qH7zdz2NN8D4e915rUhEyA7ikNqjxjYT5U8ooSYC80tkqObOIbpWEUbGmCxyrdVl5voUd&#10;KI2OYdziTcLz+0ouW80ZNZFfvJlGrCKYALihtLagVBAIgTquln3o+wGxV9fJU9SUET06N6UWbJma&#10;p96R222OtW2WKR/OGZrTITUem/fmMPHsIDkYlCq+s6JRx1o/qCac2wJqntX45kxZ9qNIPtI58kh7&#10;NWKIHeWreBxKqPWay0Gp2mb73tg/pV9PdtioU+cUdda12aNCxUG1iupx7tApUHKK1HHtKGKmaxnH&#10;kZ0+NZeWZT0yMLJf3jHQA8fulXQEOH/IrOM+WU9URYKQkw1s+9Nhpxj0ODJydp3MclCD166363tM&#10;lwseHx8bF3pXIeM6z8oisJjbFFGSioi4z4prqn221gJXSbmZZ3Jm95Q47prLEH3ImhEBdOKTMEAt&#10;0ntVE4wY2UCKwHZo0XTTy7a9g9fO/eeInLNGiGoxLN4ybOAcOfIGbqtziErvRzkP68rMFm3+4aQR&#10;dAnraH077dsxBEC2ywAtmo09OUxmh/eEbV2QFvKNd8NtnjVO48gGH8ySF6SdUouop9a5CuztwlSr&#10;suLJCnErVzLntpxv209UGNvJYTbbyb2Ocx04eLfQ3+mEEN8d10Y8FkJQ4JJOi+37sesQ+g+//IER&#10;B54YN2EPL3ktpzRF2yQVrUmWvgoirOsG2Od5w/mEk5SUNmrjyNqjNlBMI2vpDRodRgs8nAw6L9LO&#10;rarhwiaCdE5sExc06Uoh4NjWDSnv8B6YprGRkmOMKDnjfr8hhoBpGps3UkpBJymWTtJj20aeCkC9&#10;RKsqtwlYjVcpY2KTk4uSN55g7K2qA8dPG5YZH0sF2WcFaI4jahoJtBT9bqAJnt6rE6C08To/+TaO&#10;pS1G6FrsYYbL3nM2Zu8fVRMSOj9oMtpnj+8RyBVYBQ7xaruMyo+jOr5m7f3aphbUASuQB8WitROd&#10;IDASVcRBTtmE/ZneN/oGAR/TlnvO2hDebpzm9S8bxdb31rLUjsF13TYvx++uFuXSdYYYyLkTN43X&#10;zM2a91mfadFbAVsZifPfLUHbrtezB7cVuDGiQU1p09etckjTeYNTUdSu1qFJouy8JouUEvR6NRoI&#10;p25QtlapgHC05q6iHS2LNBNlCBlF5M9OnZZW8WzvtzuWZcaiKPi6MnXGlrWcV8M4wcMj75INOj1L&#10;ZvrKg225eY7UjO06FsONozagQA7jvhMwrqfzXLcFKe2AI52K6WlKcAUTmtdcNzBVcsUqSgGBn6J4&#10;4iNGgYW2hkDKyLYq+pwzAa6Oa3JXFrWAIpdppwZoUuOBfacyQ0oJKZE/zetYJa3ICAyMU6zWy9vO&#10;NK0LAbFngVM/moyW0oOtoESFVdJ05WZER8p4k1XtZ5d1JXXFMc3NTYp2OqmApJxT0p7ODlcCmtPZ&#10;DIDWYC5s5MFrZYEPKQhcp2igm8+qSKS9J+eCeVkORQww0hdUdBwi9ZWLRdAyO591sVNV+YlnW6U+&#10;IZBBW35Evr34gUxfy8Yb7Uk0FThG3vZlQS103LxXvO3EuU0quAmBFJVSCubbrUWrrkpxO6B1FbPg&#10;TNd1CsxI7UfOJTOh5tRxbeXECBnnIcffOXbq2jZSB/m0FrCSxdJe60SJsABSDBFF+2FUarudq+gV&#10;8zw3cPLT58/4b7/7Hb5+/YplnlHyoV4wNnUQVujbuSzzjFdlee7zjD0nFr71LBZ0IdD+61nhQNIJ&#10;U+AAg2e7gFwXIoaux9gPcBXI+467mjzMM9eM7W923X085Np6ad/6cxRbzh4juFzbBxiTNFqTTTuy&#10;Imh7rzKrDTyq41zkudr+avYlnBRDLtPUusWiVpSdTRHgPdB3cCqo7CShN/Q9emGibaPtNSnBagXY&#10;kkudZ8rrbduGosZFXjx8BkvIhedcEZ956HG5XDBdLhjHC22w7a+y97xW6SOLckEnXyouogV24VAy&#10;sf0oKmNogbLQP/3yBw40pTcoCeaIPU7Axh4GwnIrFGPqyYCX3XQz5AB7ELNbiBaFQFcQx9YmRoMb&#10;lVXpTOV1PC/nse+SF1NTBz4ZGUjJmjEolaHvz5nv39XJrO97PD4+4uHhimmayNlV5LcXVYEFZ4q8&#10;BEagi4B5RUGULI8VGkAYzXkHHzReinITknKShuBV7KOImz5IACKAXBQNP1MfBEzPmynHSXsAuA9w&#10;M5BtcuxcZamkBrZadIQbTBVAolE+ELkTIOK6Or7L6Z7D5oXmBkGazQKLzJ5e14YCLXT+/XyMnwG4&#10;di265qwIv1dU5A1YUIUmwRWPWy2F49htzzhC276xyEqczCTZpizvnPQLRTX1vVtiZHFdBQwEAo0+&#10;QTqAOtEI1BzAk1q1Pkg/tWOUDDbcFtF1pw5eFjFILATj8DkWQfEGtdRrjF2jIRgg5vmIDtRAf2jg&#10;ITUFARaEWST9fD9aNFHgKoSgFp4Ua+97On6kcDgZM87dlEjxSYlcsH07hOpN6qiUgi72KDljXmas&#10;UkDYdxlGgTcCNK4H7wPGfmr0iKJ2sw3clgLvWEVsnY9o3NHAuQF0B26W7F1+x3yfsS2rnOiKUinR&#10;ZOlKNlDgtRY1iLAIVa2HpmZK3ASLNqSqaLIWluyWRc2ZouWS5ibltd63bcO2rqRXKGJRlGZsIISr&#10;SAuFm8Ku1qhM77LFuFYbN5K0Y7WCuS5ikvj8dL2gHxlUiD2lsuBps6LmrdmKonVZtOaLopPGq7Os&#10;ka19k8Sy7MCxV9M+GOB0jqlxzsVjDR62T1dzitjSttjwHp016YA6UUDUPGJZmlMXAq8pSuUjWOtX&#10;SY6lxEKjKEBvrdf5PQewLipMJa9T7XBl99BsI+2ZOc0QXcF4kk6Ay9ZgNR6yMhPc1xSgEIh3sgHj&#10;OCGEiJxJ7bnPM4p04Ttt+F5c+lIKUqZ6CQBkifkv94UOpDId3JV0j4syBKadrezmvu8tC8R9UvPa&#10;QJwKsWIXJVvVw/uApPa0X758wfPXr3h9/or76w3PP/2E559+wq5mTprZgBx62hY2kSE4Zve39fUV&#10;674hS2ptGNlJq59GdNbUo9NTNI6cqSKS9h3bsiKnBFfZQrfvGPU03LCJ08nx41rsIiVUSVW0KK4y&#10;M6oX8c6RGuIJUEu7hkLai6hSZssAFbhD0XMvjvtpHKA5HlRrErwaW7Qupxy1IIzS96RTRtP11X7n&#10;YoTrIqIySr3oNyEQl5RCOkQRpiIfPSNl6f/OM9aZbYtLKW2vs2wFlyhbdjsAMVBRZ5wmXC4XNnbx&#10;nkEnKySU80hlGBZsM6gph+LUma2L0keWU0U6Iq83Wr1JKQjd43c/OMnNdFGtHDmaHHE92kQ/gywR&#10;1qu4twYIDeBWSeVsu6JJ+w7vvTqQkf/68PCAh4cHEYUZtdm2jeF7URS6EOHh2fZPVYxc3DQyPDca&#10;HwO4zvHcSuZNSfuO2EVcLhM+ffrYorfcKMT57TvEyBB6L3CdcyZXTQTs2EWMEzXmQpTcS2WXpqDC&#10;OQgUko9CwGPjQo+OwIGz8QBjzZhrrDlhGeGgl63Up90DTXZvgFM/K7jZaLYzAipDa5Fh+zxOEQcD&#10;67CoriIP2Tg9OmYDlV5RSkVoaPx5DiEcvERb2BVHWqdtYJYV4P6uuWZcPG4MBjZsEUcrpFDUgGPw&#10;Lh2oRcpNg9X46yZZKYtEqMjGACuNKs8R2ijpnJm+JlO7Bh5tLJz3WNaFhSOWFtV88BoHA+PBeJ/B&#10;gK/6sXuCTALxjHU7V4LbhhqQJPVycCIHROl6QpttbpWkXK+WMfCKFKBatSmNh70eVWXMTYD2lOuD&#10;LTyHYcTlcsX18sCOWT03rHqS8WLaasO6cIybkUqU3GLnM0XwxKNK4uBxnQn8Wk93yWTZGIQQ0fcj&#10;W10r6lEK251alXDX9RiHAdfpwvPs+maIIaBrnMRt27HMC55fXihWv21tjgJAP/R4eHzA5cLuQy54&#10;gkgBdJujOTMKdLvfFXETn1F0g1IIhjnBDieYdoLgxYs3FgM34XVescwL77c2xHMk3QBWCEdhHEEc&#10;oyu7uLuhrVeHXee+5wIfI8brBR8+fcSHTx8xXidWnEveLXQRGZTHclFRSnPaZJeqWqOaA1kU1bNz&#10;K7r+bPZLjRd47RyOIo4p5MBQDowOLMEjgV5VRNbWEO2KwH6zhVxDNi+Kor6bZfGWVUDzaBXfKzpI&#10;Co/k3XYGRlALvET0udlzPIOidLUyUrWok9+2ic/YJLoEis1Oay+17zB6jXe8/057QjEurdbo+QmQ&#10;OtSp+CvGCIg/b4WcxZQ3bCwjI8kpJ9zvc4vs7tuGm7ppwYDIMMLTsGv9c2w5VxnNXRbWsyQB0Sig&#10;Z0B33Ta83F7RdR3GkaAmSGXm5fkFP/34GX/64x/x9fNnPH/5CS9fv2J5vaGuG/cSMGBUpFK0rEvj&#10;i5N+teE+39jB6n5HAeA7qmCMlwmDnuysdSHgHQh+sug/+7Zhk8Sgq0CnRisxsD3vthJr5JQZMeyo&#10;YRs8pQxNc5qgV9jnpIDCbBIzAACwrnQKaq24TlfSILqe+3km6GWQMZy6nZqjxAXDeeIRBHyhfY6U&#10;DXG/lUkPgYAweOraWrAi80bDqVi275mlcfRo2vG8Y6e+kjP2pFbuKVE3+n5Hmu9v9juvfdNsUt/3&#10;cBaUGEZMdi+GQQ5EVi0AKTWQkxdNHlK4Aic1C2teYXPebAuECy5XFi16H7BtG1UUOCk5hu4EqhqQ&#10;OXmjkCE5XqeBs8+ZYfInsFSM42sVerpIdu1hEdm2bVjWmQYkBEZM+h5dCOpiwvZ8We13+R00oKwq&#10;pCSFAxrwBcDCNXXj6CLFsfv+GEDnqM7AFIO047S5lawbsLHiNXYBl8sFl+sV00SBbaamzOhyrMjT&#10;0UYUpHEY2X+bMJOeLpxAZEtV81UDnnCM7MExSl5wrpg/PsubZ589Pl9PwNcZGLP7++4JGV57cHId&#10;GwiN9SmqfHpPlcNz/vz5PbVWVCc5G086ASNAp+s8AWU6UWcQfvA8nfPkkJ26RaXKwkQbP77GaGwq&#10;GetOfUzjHOZ6pPeLoku5HKR+LtaAbBQBgdw9MRWcCxUQvAHtTikR0z8tCZspj4Ap+06baexVBe4d&#10;j6/375ntRE1/NnMx8t57gBxlzgcfmVK2FLKzZgMW/ZVk0qrmAhwXOhClMMrWrqNys3eK9lfz3vNx&#10;P5vRtcyMI8jbdoLD+zzjPs94fZ1xu1FBYhdf1qIQDl6ggdHRqAiIM5ka8UwhZg/YcEvAgtWAQTSD&#10;63QhIFHRVcnsOGQpLOPKB2VJcs5YVIBgVcVsNMNUmznVpDYR3A1Dj64L/F1avkHdDm1cjrXDeUtq&#10;ACPQScDFoug5S6KrMIZO7pg0XeW8eEUonHEspeVqdpWbqRzNonR5oXOfLBOxcY4WNe2h9isF3Z0V&#10;3CpFy5aWI64Pj9TgHEdGu2KHbmSK1+u+m6NmNsdskNe6BEhD40Q7nI5kTuS2IW2HGs9h5DiOQVxB&#10;L8682QJGUi0bQSpRVhHl2rrfMR1vtobfZ05rQS2WgeOVU7uVrY072WZ/qtROWus5USatiJ/ppHJg&#10;oNgrbbunpEYl29G0QQEePmmXdNF82H5pzrAKFqPqQQw8p0wO6nnOcWzkMAnMnK/fSTN+HMejEUQL&#10;BB2OVlLHsbRTpWMcRkzKengnJYOTY2H7QbsnKZkqJgQf2sN8OXJMaTfa50/3rUl3Kms7XC7oR3bz&#10;GkRRjIq8WmOVbd/J2X15ZZMFVIRxwHCZqEgwcR4XKR+sJlu1EwuUwoK3aRww9gPGricF0lSTVjo3&#10;VRQPo1ZcL9RZ7boOQRHCTfJam3S55/sdr6+v+Pr1K3Ii+M8qBlwkw+XB+9PusVF2AMramSSqOPtQ&#10;lnl7M25mh5h9J6A9sFetJ6pa49sr4FCZwTjat1skmCmlUpgJqwK6dmfNJrGjH0Fl6HvEkUV1vE+0&#10;E17zu4sdRtlOi+5XdYKzYtdNmsJm58xp86K5dKKA9D0Ll52CA0XZjWzRfuEc0os4XuHy6dc/2AIx&#10;r4/AVSl1vWbG3Cu64b1HiHxPA3kWpbSNsC083jznOOGZ7mM1sXMOu9psppQQvMeolOBoXTaquEqt&#10;So+LGG3R0ZACgFerXvvuPUmLtDD6agaNn+fE6GJAr97kvL4jpTXPi3QSK4ahx/V6xXRhRxIrAITS&#10;Xc45VBAQ0bO1dsaHDmkuRdGjw1u3jmPcPI9j2uv2HgPEpnrQwHH7rACuQKNpynIj4ubBeyVPyyKn&#10;iqZUHAUExZpCnCqOybXj6R2fU/roFNEy48Z92FK4aOk3aDFVzSsaewO4+l4dyzlFVAMBnrV9zpWR&#10;TkZTlY5kcLJFfwlQCcTMwO0CnTwWi4tSkRKIxr3rejhL9wuk7LqnKZO7C52XVdLyPri2+TKaxfyM&#10;RfaZIpMkVwPDBXtm9JN0hMLxOzk4HGuOqztxu2JHagJO95GAnWPDDlpMI9rcyoqWGcDlMTlXKmQc&#10;SkZKAlJyxthRx1NuSgZqXRbM4qbN84J5WXEX4C07QUzfdQguwMET5Iiny2KvvkXYSslMZ1Xaklq4&#10;5pnyVeTOU1nFUrKOXhFQJVcmg8/UnZQ1xCGc7zO5tdJ3pS0hx4ubvtKGPSNOw9jDRyqnRLMZnslC&#10;p4pobw6jzbecWAgnEEcLZREXKx467p9F3y3d7QViUcU1lSSRE62HIEHANtNRqOYQaq02ACmlikG6&#10;raGLWjeav5Lh6ccB14cHXMSNDIrix/5tBgKOa0aYlDZFmYhj/hmAoj2grBJlFvdN4EKOU7NzFplX&#10;1zr+ie/JuWCXKoYV+KTEjJzJSe6t7sKOW9v9ZRRNTrM2dueZ1o9WNBjVoML2wNZtc0fZd9S0I6uN&#10;rlPK35xVd+IabnKYqjpyhZ4KAjY/zNa2h3NsJqToKgEAU9+2PxmYpN21PU82t4Fe1SScghX+XSGP&#10;jWuppjNLp9DuS1WBW6+UeRRft2SjlSTK8JmjpohjbYZe+4EVxNr5enb94/fTtrRM5Am0Q6n5YZpw&#10;fXo66m/6To6IOfSckylRCjAtM7N6ISBeJgzXCy4PF3TDAB8DcmHkfhH3n/OF6iPRM1o7dOSc5pwJ&#10;BBVNrKCNIha5YBpJUerU2RUVBLerzW06bwZ412UBpMGcrBhrXlFykhNOubqc+BlmKGjEPcAshiK4&#10;SXN9XSk7WQtVnQxEGrAlfqF9yplBv101DEb7yIWBoCKcQIBLvVnNruY4WzQY2qd3Oaols+gMziEK&#10;x/VDT+UKBfn4JJYb+4HzT84pMZvqYXY65Da/Q2tSQXtggRDLqAdrViR9alvrtBqch1Sa4N4drh9/&#10;/YP3kkkSb8efwK09DfxFLcZgPIieX2q81N7kgYzP0S5WXY86yq10PYsVUkokKy8zHBzGccTj02Nr&#10;axdjJLiVpmXO5MFysfOcjRhv59n3isI6YFnu2KWcwAK2Q+YF6oZi58nbywmQNOHvy4x12+C9wziN&#10;uD5wI/DS96uiQzjJi2WlVLI1q+g4Rk7efkpZ/DRGDBowFfeWi95AnzYUgSkrVmkbjxPIN9qBRVPB&#10;6G0Bwd4BxMTx0vXTKB2C7OUcQS1cfExpsoWqbRJFM6moYGnblOZ/k1KTsVNapNYqDoJ2SBwG2a61&#10;FAIwA8oG1J2E3kstSCoWW3dGcNZdRT2Vx6TXQbBWtQGlktW5S925PJUloNdzNa3NwE5GPgqsSpJL&#10;mn0EfwLxvPM0FhXtePY+FnFVVBtvc/h8AKPy1Jw10MyNOwuMWrSd18INmkbBojxdz1aH3h8Al8N6&#10;fIaUAXJ4rSqXxXTi9hnYkGE4f4b3W4VA0p+ECj2TIpX3ecb9dsd9ZlGYFTht60Y+qVrPBoHwbV0l&#10;W2Vct44KAJnRAledor0EuDmbQgIjuPHU+jc2o67ogx71nMYLtEuoFa/PX3G73TFLJjCZA6qGMrFj&#10;U4pxHDFeGAGqldwyf6IAOFVDx3ORgxNLrrITE22/RMiHgRtk2yQHbprjBZeJ/y5yIpyOVRuXliCt&#10;nu5BA7X50MmkA3ncSyeuMQtN2DnPaYPabZMr5InHvsN0YT1Cr4gtHGsJzE7S8RXVQhPNnzN1yh7Y&#10;eW07ub9J0TC7DipUgHagOqBKNknnCyhTZfM9ad1K15b8T3K7951gZZfdqQLXVfaIHO7U+Ovc24AQ&#10;DgULi5oaiK8nrv6+7yhpR913YNvpbKp4x0Cofac5YZTI84gDi6QNuPpz5Fvz20sRIChC5ZU17KxI&#10;6aSUwD1PtDFue4yeNvDB45vTZfuzfTfXtvEoCXB3RdRrLmwTLVBdsxoDSNkjp4x1XnBTY4KaK2Wx&#10;XECnpgSwOpuN9JhlmVFR0Q+D7qcFSpjZdE0ajudomaiHx0d8/PhRGYeOATStzW4giOr6To5axYaC&#10;GgJcFzFcLhhVvNSpuMxqJ9Z1xSzazv12Q0ns/sX1yxT+trLAdFs3QEVxl8sFl4n1BjFEZbIiUFlv&#10;sC4ExO5EzzTGrNeaLrlwTOYZ6+2OvJsD6pFOHRlNzs+MMfdDcrSpnTsjb+JqB6rBdB3PnWMYEAKd&#10;KdSitbEi79T3zYl6z8xWJmSwNXZQ84buVOBYmfJQ0EAheoB2U04cJx7H6chMMqPP5LSDdwGTCtzs&#10;/tu8NZuShCuqnE+vrJNlHRjBPQp0be5vG+kl5rgQa0i2NnPPK7UiTB/YqtdQtYEOry9rC+b9U94Z&#10;tWO5yUSdSIwceB4LgFLrbbGLk1prwbZwYu17wqDorvF1HIgebOGkZETkY9Bp2PnvoHZynVIizjnc&#10;76/YthW1VIwjNxeL4vJJL6no5he1t2XaiVXo1QH90GG6TBgmileXWrBsK/0GJ0C8b9j2FblIYSIe&#10;hoZAiGDPorecywIeVTdF9t9Z4ZHAkJNuHL0kekp2TIIupdgFdSjZw/VCGaljw4JQc1tPBnJOERga&#10;bkVPrFjIAK68QNtUzbPLiioZoOV/54dV8xuwN+WASnBrusqF8NE+b9eZMr29VTJHrAQ3AX5FMqy4&#10;S8AZOIpAUiaVwcaUhp/f4r0qyYeBvFLzOE+R3aZE0O7dAfKdNwqFawVvdGpUba8nTq/nzL7gDTQL&#10;3NqG1eaHRVXFy/ZBGo/iMZOeUQEcskw8fy16yUlBqXQCd/FCdV7c2BWB2MiT5f1WMWIhSEgpYV0O&#10;Dh41f9k1zDsDKRXRR3SBnQdddSiJnaMoOYPW5rXo3Bgt4OS3TROgPrYC4ae5y0cIgUoJlpER39MB&#10;8O4AxLVWfP3yBcv9jqwmE06bWK97TlugqIki8kV2C6e1YzbssGW6X8pAMAJEofUqLmFQyo7Rb55b&#10;kM6j80ENC8AMjcYvidOb08Etro1XKm6yoh6c77LVkrejCsJhB3Mh7/AAxiwu9IFFOb068dVKNYg2&#10;dywaK3pJ1Xzw/pCJK4r2ZUXEdzWJYNc03ldiMW6gvIPHbwbMbM4S4IrT/Q7gcvM6FAAsIsTJQlti&#10;6hMpCXiqyMwJoNi+Bv20eWX2zL6DKVqev3HTo4oMs9pOb1IqqQL9vcnI6Z6/ia6CJsk5OnIWGAoC&#10;tzmzZsActmZXdX12L6FzhL7TibZ2OGHvrkVRPxsjFILYWqoKnQj09pWqBPP9jpKoIOGdx76xKIzz&#10;TSoqcvxcK7JjtbtF1Bjc6eQs0Nkpsl/MmMr5OqlzjKNUCCzTKqezk8PQiUJYUFE0mN04YJhGDCqQ&#10;jD0jidwHzA6qidSdtIbctKU5t7NqALaN+vjDMODh4QHTNCF2HaPVkg8MKiDLG3nApVQW3k4jrtNF&#10;mRkWuIYQUYuA4bojrxuttKl6pISkzAYqefXBEySWXLCvK5bbDdvthrQuKJJPvUwTszKiIlQFt0rr&#10;EUC7bTgrKgvFFsqOwSAFzShdyFbLvK8Ht7eKstfWtvHQLVumwq6g7rLn7+rVgGHoejh4rMvWamBo&#10;L3jsfMqsRCuKO2mn80T4g1kHtgFm62a2Ui6lAOFE3bRMMYAwPP3yB16MomxtEWohNg/h5I02qoLE&#10;eJthPYXK9QW1Ms5ln4EDIBmvkgs3SfHfpmkiNWEYZMTphW8rJXwYzTm0cvkVMvItvXOcAwDc7q8s&#10;SoMTf5Yt8freFnaAc5KwKYlPpZiTwG2MgYVl44huIGGcUUS2eIR3vHl6Vge4KF3JwB7VpYEQTnBA&#10;shsGRBrnlCCI4Fb8NqUnz9EGp65UpBKIt2nAU2CAUUwZPXn4kKG1e/P+mTNTgEURw3TiW9nfi0WK&#10;NV+2jc4H/4YTCBE4Fwiwa0FTpdBmXRjpPYCeAVv+NLqEFRfM24p5ZU/wTdFyuEOpwNtEFzgpKgRJ&#10;hWl5m/x27CpeXi95Ou4BFWxyfBgDRt4PvnSpkp+pJv3GinOr2IU4VsbHzYoe23raVHWdwU0YYOTd&#10;7lURFYP3glFh6N66wIUMAElzy0EFQUqhFYHbQ8Hk+JvJhNHTJeDd9kN+h1JAxvck0EyJbXFNUouK&#10;BwS3qGgduaCK/6i5yqgvU9U05pRY4mbNTZdRWl4DU3PS7iy6UwKLVeDcOXUhVLbIOYeapYGrzkdB&#10;EdxSCr789IXSQyYEHkz6i7UAZsecRSstenuKvJktbABJeIF+CzelZWUUaF3JVctZkTZFROz6HSBH&#10;ioVftR7LxsY67dx8Lf1pm4FtEAa8j2gqHeoWZDAAouNtGzeXyi9p67Lve0VwTP7rWPfZmkaY7dWJ&#10;Woq0auNJmSLzKe1IkhZyGhcPATBFt7j++DTbbdSXUgiws9GP1KyCVCSrqj5sjwUlnNZzFo+S585x&#10;NafBmVNhDtQJePKOKNKp86i8sQQCXcdumZLY2nZ1xVSHPL6HtRxBxVS8Pq1XrVvofILkxQzgVqlw&#10;2H0sRn1QBT80nw18ZBXWcO7LgWrjSgeJ91wKAKLLOU3aLAA7NKUih9vrK15fXnF7edV6jhi6Dimx&#10;MC1YIEuRbycgnXOWjJ84kaVwTnah7aNJVJsYI6ZxxDSRhniOiDvnUUFpTkt7d6LYDCOl65z3SNor&#10;XfAYphGXxwd0krZznnQ2Z2tVY7KtK7bbDfnlBWldsQpY8twInGqpiCHgcrni8ekR3cjU+jzfGWHN&#10;pHKglqYE4wBcpwuuFz77yAz2OJLHXBL5t3nbUFNiliYyAl6UoeLcdOg0H7xzrA+Y77i/vCLPd362&#10;ixinCx4eHtB1EUDFvq3cQ+RU50InlA4G9Z1J+aC8IZxaxAtfmDMxiOccrbCt2RmOUbNjsk+233g5&#10;Il3fo+tFvRoGdjobJwTnUVKm4sW8YFlm2rFCepxdu4HbcWS03MlxJlXisEnrysLbdVlY51Ho6FkT&#10;nhAYOPHae8P44Vc/GGi1JwBBLxmoE6jl+uCk9opocNGaFA4XWD159aXIqDulUXQTizgrtpiu08QN&#10;KWfcX2+43V5xn2esCyMZZuDtWM6RXkDAwFA7qRWHF7utC7wDpnHC04dHPDw8tGKytoGh0uspBIvb&#10;vmNPO4vZpPN5vajCuBWasA2jV9vgeV2wrEx/hhjRDWxD7MUZIZBiSgCOkZy2oVUCLUYTCaZC1I0y&#10;wOYIFoXqZYQFjKXrWB147U2OTJGdwN9h6UZxYZhyp7fH54nPVy0lz3tIg2kpDk5wzneBE5M2kQST&#10;gQuTTokWeRYP2EjmyY6drfCrCvwrglkVRS0FW96xJkYYFxWNtTkhp8CoApYF3bO64uwUos6VzReq&#10;FWUp6m1R1RCt1SojqgUirdgxdV7sIHxo8RIAS1czBPhIKaVcSfFoIti6P/Ae60a+l1Ya75d5oGAR&#10;Wq3kttnSqhbl9UplF1ZP877JIRCI3eSo7dtR0avl0+53FX0hl8JqdRn8apRWkNRcciXQ2MSr3AmA&#10;UdAiEjxBXYtONu1yUNcVeVfU8fAQ4FV4kBLTn7QFQWnTjgABpFBxzrMtLyCmiRYQo3oZaNxXs1MJ&#10;27Li9eWZwKscqbl+YAQ3dmwyYEAwpR2lFgzDQKMp591E06voO+uycONcV4FR8U3XFet9Rp5npDsj&#10;Ddt6pNN4rXTa6CjvjSZTW4r+FL3cpaixW1GPwLZFna3i2nty7bUG6dwxpZfSzui2bGaLn8pRCD7A&#10;OYHVXfdXAQZGbSS2ryhT8B6ugk5FzijaBMuekLYNXhH0xgWVA2EAzZF0QWAGzfGie1Yqm3+o65jR&#10;ZYy/C0XoyYUUvQW0bVUZpbSzGNnWFSzqLHsMzRuYU661ZQ8njmwXWDFvusmoFfuumpF5RllX5LSj&#10;Ok5IA7f3+11jdwbkAgUCzf60tybthQR5XNPbSkez6PqOOg+HnJl1YsW4ObtyZlTUtBsIE7AntYff&#10;VzIF82OMbZ2+PL9gvd9Rt430mp5qJEwTk88dQ0Qt0lNeV6zrjrwLZAR+xzCOiD2bF5jD4LxD3/eY&#10;xhHXy7VpSkO2Pakl9jzPjAAqcttJz9Z3ARkF67bhvtwxbwtSyRimER++/ZY0QLPdCr7YGBNkJdRE&#10;IF5lOO193tERiSoGHqYR42VCBbCuG75+fWaND00HdXONHw9HKcJuQAxsbGERTmalZNvUanu6XDGN&#10;pF9aljuEgE7fHaTCkJPkFNcVKBk+ePTThMt0wTgOqIWa/LfbK7ZtQVI3MpxoV13XYRhJURoGtRWP&#10;DAJBc8YAYZC8qXOAFZpx3+e6NgfFnDHnPVwM6Cfe70kguut7dMPAIOIwEOOtomisBKZVgaxqcmZd&#10;h3EacbkQvDt3dHPMSVq4yiLtUr/YN3KpvRp2TdOFGXYFK5wKocP0kSoKXovTOQHUytT7ecFzgxHH&#10;wbqBSSyZGOAwMsVOLh8RC9sIgz+iCvu+w7c2uKwY3NYNt9sN9/udupTq3AEZItekrQxU+VPk1jev&#10;GQ4oNaPrOnpYD1eM40hDruso8n5SSqzGV9V9kuRN13OSjMNAg+pphOHUH12ewrxZq7rcxNL7nioL&#10;vJn8TIjsqFMlLaKhUxST/GJ4HptgXVEw86gUYarqdW9Rz+rkQMhD9FbNqKij3ZtymryW3vuzpxb+&#10;+W8GdO2z7x/GBfqzpwG+wPa5UNSUaXBGX2187L45gVSbf3y1YjdOVTJh+13g0z73Vo0iV9JbNr2f&#10;3yP6hxyFIjDrcChWFFETUjkiZ0adaOOjNcEGE5QzKtW4uXQiqIqgSJicBpzW0bquSBa9s+M5wbMT&#10;faPyRc4lI0HaeUr2qVEwBIwIpqzIh6la8H86riLQArttLmkzdrDolqRirKJdQMtoD+SG0ljyb4wM&#10;VtEFNtO+3ZXyFDiCI6LwnsYs7buAigCuCh+qgXDJhfH4vIcGYlmgRgDPecjXaFyVdr3dkSX7ZAC3&#10;UzqUBtGMHcfXq61oCJyzlkZ3itQmVaBbJJuRDhVNbAS0NTENSm6m3VtzWghE9pSw7olOjlW6y37a&#10;eFthXNrJBQ0xMv03jA14eTkYFrmyiDRMrkpP7xld50nwPOy6IDmspAhoEril/WZwwta5B9u71lJQ&#10;DARnqlkUFQt3nbRCAylt9Cp5P11lYVHwBNtWDMZ5c4D/JH1jzt8DgTrnEAOpF+UdRSErmljU8MM7&#10;wmo6/LzPVdffgL7mux3bCXxGzUPOWTlBusdVc7aaHVAk0ta2Pbyiq+Qnirqg18yuk46wCxRKRkxF&#10;dNWKLNv+zD0lqKbFrqvtI4pI0l5TsaTvB4yj0tq5IKdDomxfN6zzgvl2R9p3uIqjG5cAEAFcgGuq&#10;ANaEhZE9r3MZFG31wcT2j8zHMDB1P0iKy6nAfBHdiRKMe6vI94FZLNvztrRj3hYs28puqF3A9PiA&#10;p2++YdBAjUZyIYe41gpXKwJvHLy4sd5TZotrRVmgjhHjEBUJ7CKSVJReX1+R1h1lparGtvKck9Qn&#10;uqiuZVKEsWAZOegcp1rYMt0y1EFjWa1mwBnlRxHLtKNkcaQjMwiDivNjZGR8XRbMy41R4FLgAnGD&#10;ZW8MI2k7YVCOSIT213jbsks0yUfE1PBRkZNi1E7DMdEkU0Ut4R5/BKZKrdjmBeu8tvkIUcMY6eVc&#10;YOaeih/DMHBfU3SdAPeEU3ReVYV2FjGmcobkw7SG9n1HePjmr344DwgEDqyf8Plp4Mae3lN94M2j&#10;RSC4eHJi+siZlIWIzLvkY3KmmHrXdYhBRWfqQ2+TyIHRAN4wA372VCoyWtU0r4H3zyF2lBy7Xuj5&#10;hGDi7vQWt5Vad+xMRaO4qu1cRRVXiAuOYFXxtuDRDZQbK6rWzOLeNomTXv3Vm06wAK6iFWegZcoL&#10;pYFn0RGCeDPaDA0o5XIqZNJnWuRXfDGmzc0oGhgQsH93L+3f58f5vr9/fz1tNkFFNzaP7OmNixo8&#10;KHNlkcJj0y6ogHXNU4TFnUA5HxynlFn0thUCulyonGDXrv2T56rnshkJndEc7+XBniLaB+gz/p0V&#10;pqlK81TFzTQQDUXLRqiyN9l7tVmt+8YUfibZoeAALusm2Roj2EM0CD3afdXl23yvp9eyRbjsPMXZ&#10;s81nUdMERmQJHqs9BZztWJVMBH6dUWI0d6rGNMnYtM2jbd6mksDrcVUFeqIXJfFRoxWmqogGIMhh&#10;McWRqmscP4FJG7MiIMMiUqXTxe+D0otDP1B+DA5p2zHf77i93rBLGxRVdBJlfKLWineHZBNTpCz8&#10;obNiI0Pwk7XBz7O6nqlbWFZRUOOFeUoE9uOIXhErs7E5Z2UiyOEsWvMAnd+iNHLaKaWzryvyvsPr&#10;Gj88fVBhmEnw0A451U4wGqTMQi1y5HdFJSOMr5x3Fv0QHB48631TxFf3yLsjK9N5AlyUiqr7UzKp&#10;IebYBCs6lg6ra/eyUGJIahnBq9Pl6bNZ+wYBttKUckJdpR1hsoZ0AaZltV6qOu8pvenF9YZAq9wi&#10;3csD8OLEX0VzxFzjJDqtGTr6DIqgVqYROrZwtg2Wa4V0A+5NsosCQVCAI2fO+012Yk8HL5Hrlq1r&#10;0bKfx36BVnNyOGfNfsk5qYU0GytsHEd2O0sbMw2bZK3m2x3z/Y607dxrpXBCNQWO4TiMx9w9g7yU&#10;AEWCje5jawdBASjVxfR9T2qgdJ5TSrjfbrjdbni93ZASdfIHqSCkymDTsm3Yys6s3bohlQQXPKaH&#10;K65Pj7g8PQIqqra5u24rMz0CtjEEDLFnF8N+oHSn1tJlmjBOE/px5Fx0orpkZhnXZcF2X7C83MRR&#10;Zgcv0gskSwo67Mx6cD3Maje+zmwu0nUdJmED2DpXJJ3GmM5iEqUMYCFo1/eUThsGZgZrxbYt2LYF&#10;u2TSnDisnSgndKTlOO3MehpVLSsCS+fd5o6oOZkAPQsTVAVUgiKtZsN6RYfHiYoX71Ur5mXBfJ+x&#10;3Gfsq5Q6RAu7XC64Xh9wuT60rmZWB+E9200n63iY6eA6xzFyPFk4SZANIwFyMIqZ6dcryBMev/s3&#10;P0QtkmOxoxkBHu8EdEFAETyjpjEq5aPiomIoW+mtdqNEqtdwtlQdrAd38KjliD6VQg6Xl6YfPUqS&#10;ma2wzW6OeR80Au2sAXDyBS3M0gzHUYSQkip+C9Oe8AT4LnCTaPyVSFUGjQDHqwESEjq8PNW+5/sJ&#10;SJTiPoHFlBSROBkmo0Xs+ynS6BSFFg2gCNCSziBawSmihzOdQR3myO3lk/QCArgzLaEK3BUoMqb0&#10;t16h0VVExagNFUcxnBX6EBTxHACAyUedR6ESxirwtW3Uo3UCnKRRmMC5Kpm1IIsWX6pqXqB/VxAU&#10;euPcKLJhAKFUYFcqnaBZ88yiqDpGVdi3NFqGXa9pAWplVW0iAgO2FtA6mXFjZeRJqg1yWoxv1KKu&#10;+ntbU2AR2wE6Fd1BZTcmnWcp/LtF/6hwIQCeCMrtaVFWKLviYJHxY97ZfS44NvyWOdD7DJiUlFls&#10;wQvXejPjDuztdWurTQPpwEhYr9alB8eWaW5D1sGLmuAkBbNn8a0YATAAN8hRLaU0BRXaEWVyPCMh&#10;lkbdGke8wKlPPY01IzXMxGj9RkpWBUXls+gzqIAHIz6ojHJsprUqykTJGdsyIydKRQ19z9TbdGkd&#10;1cKJkrFtUh+xdKrakgNMIWc5L+u8MMKdMyNx04THh0fZmYNekXOGk8PfAK5zktRJ2NcVAY6duaRS&#10;YLJJtVbaMdmWas+qSmrJF3k5NprQfF2/OwBOYxMEtCHJs7wnpI0R6SJ+KqPib50ogjtlPnIhvNb7&#10;ZICbk19rQdolA2mLSGNR1XGKIJMgmovYtUyi2Q0v59rWhe2FYq81G1SKZbJoO32ICAY+JG1F543O&#10;WW9apqr1YLQagM2rjc0n9mXhJh6Y3bM9tJhjZc6/7LvRUaIFQE7ruSgYgZNSQd/ax5LbuS0r09/7&#10;RgAyzyjLCqfmS5dpQgwd1/SWgEJakVO631u3ssosZNsnrYuUCqwZFGJk1QqhCOrpiK9SLthFNfNq&#10;5Rr7DqUW3JcZ92XGsi5tH80EBeh6SnZ244AaAtV+jDahY5bMJh1dCOh8RB8j+kCAHUU38d6TMyqA&#10;2zKADoAFaZxH2RK2+wpsO8q2oyQVLZrTorlv9Vc1F9xvM+6vL8jLBlcr/En7m1mAnbZDc7eWglIS&#10;iikLyHHzweTWqE1M/GJZZjaZ6nrp8wZSAG2sLSCTKwN2RXsQsYUmuIKBNu9p37iOLYBo4NacNePu&#10;9sZ9dg57Erid71jmGds8o+wMeHRdj2mc1ENgas2yemkdO3GDzS4mUbNqa1gStZ6s5ksKC+Jrk85k&#10;lDyjKBWEp2//ugFce3Az1I22TVgWxKsSlak9G3QOhi1MRh5YlJRVEELwd3jMmyptW7RIMjaWHnOK&#10;tjnn0KuHvN1EEqx5hjQCBLiMJjnwHvEmeXVaY3SLm50Zc36eHkut4mGKo9L1R3/pToDV8PTJVrYJ&#10;4jQJY4xwxrO1b2kGvB58skJwZoBmNS+rAVyjMAj0yNgRLMmQ6X12Us7ArSMwboVbhcCNBtrArRYi&#10;IBirw2jBVl2azQHKS3HhpUzZGqfvNE1TAlxFYNv1K+WmqJepH1hqnkbbAKpE+eWprxKmzrrWXNkA&#10;oSiC6iCaiArYDEAaQKwCguXUXclbpyMDYJrXVcA1SafVPg/jyRngO6Vg7FEFbgywcpz5bMfXZxol&#10;QEUitjm1n3qf/dfuE33Idi/2PUlCaWdaTkDMAG8b32a4znNDGyIky6b773St5GMqm2Mp45wpK1Zq&#10;i745KOplTkxWhb4cXXr/BMxRmwqPfYqm2R6O4z0eDlldmeb7HetMjitQEaLHMPZw3jHSoSIstA5T&#10;mksWQZa0TVZ7by9danJvmQa1dQ13SNU4pwhxKciJFCkv6S+ncdn3TUBB0jeq8nWgzZpUaDEOUm6x&#10;tKQiN0YrSbb5Kc3nrAgz044uArgohXy36YLrhZ0YvXPiy9OpcsbpUyU/ANrUbcO+rIiK4Nr47OKy&#10;1UpbCTNr4H3MSlES5OiJ06TU01XAc5IT9OoYRbJyu23oSjeafSfAtciLQMpOWcIijrb3ojhBVBlt&#10;3KUanYJBFOdoU4sBdvvsac5VAb+gyKI55TbfabE4BgS4vFdV12X2pOieRRWm9oqc2ff4Bq6P76Dz&#10;IvugQM6+rsgru9WFcXwTvECVAx/4dNrYjzT0KQIHG3se3yng0rVGFlwTu/iL0F69zgvyuqBuO7ph&#10;wDhe8HC9wjuHkkgXrKUyHRxVbR+7Zmudd6QXShEhxoDqHJ3IYQDAqPe+M6i0qtvb2rJLUqAQ9SZ2&#10;LGBLOeF1vmFeF2wpEURJHQHOsQvfOMKFgOTUgno3DdoVaVVWxwcWfsWI/mSDgvfEIGowMarbGZz2&#10;awdq72pvq3tGXjdgE+iq6hIXY4MBZhursmvz/Y7lfkdNpGEGFXPCOSqaJPLEDedUraVajRrAmgJS&#10;W/gllGNTNLZIkUayq6FRBLjHC0U06oJljKsWi1xVOcWGw5Sv0Ll4OUmddNcJoE2+jZmuIDrKnqiU&#10;sCwL9XfXTXadzTKMJ9tFFWzKSfOqY8rl4I4T5DLy61UI2/eUlnRe68s4xCGoAP0IXGZrZf347V//&#10;EJrxkAyROHXallnYoIBjjB2GjhIfQS1kz88zIZhfxH7ezrEtqddAFoEkL4+jgrylXRcV5ClA2oDm&#10;ITeeRSU4TTKYUNjannyNk2RbF7y+vmJe7khpV8qG0h4GyHzwCJ30MC3ycrk0TT4WSfF9XAAEj6Z9&#10;GLpIXdIYUSzKALTUY4HDXgrmbSdQAOC9eewVy7Zj2TZWd1ZOTHhOQlI3aeCqwIQCc/w3Lftb8FKB&#10;tCutnFmg0Yo0OMM5vQU0xE46IioAFysYwCna6K1S01kkJHiMPcndTVfS08hV51BMpisXgvh1w7yu&#10;HDvQMbDoya7Wffc7tVXneeYmkFQdqp0nV5Lp4bgpOy+nBoesT5sHmmfmxJWTEPxuqWQNmAEaJ6Dn&#10;Dbyb8T5FxezBje8cLXqrQdnGUqvJ7iOB+TFf7Zi12rs5L0oDmNr4Co3nttk1cCzo5wnQFzYTCSry&#10;c9pc6XhovCuL2EqlDBdOgMN7Fo4yastIX06cQ1AwW/CUKWNOFtpERbA5rkxLEeDSnjCSY7JF5piK&#10;62jR11qpQX27Y359ZSQgJUCyN+SxWzRNPFfLiOh+MFNxgIWcM5wKEprkUMf6gZxN69lsF+1GDJHR&#10;6VIQvW8FR97zezaBhc2K12ploY14ZZQkZKEp94wj1RwD1TZcCNrAGQULqiDmJslU3bpQ4B21Yrpc&#10;MI4TYovcSiFE5w4Bm6jaiJwzNknq5HXlNXSyn5nFMs5SnApaREUKUdmpqYi+xQ2cVkeWB87Wm/4G&#10;ZXvsPjNVqE5mu3EjLXprtCT+zGpOsp6E76Ok3kKUlJZ0apPs0K6fBLMe3jP9bWuN4JhjYdDV1qmB&#10;RG+ZRW3q0HU5zScZQ9QWFeP89qK0RMkacd/hvGTKFwQZp5/FFGFyQt52lG1D3XeEGNA/XAkc/79t&#10;fWl3I0lypMWVB0Cyukca6a2k/a/9h1fTXSSAzIxrP5h5ZLJm0A+P1SSOPCLczd3NzVWhcp6+g4kk&#10;JpOC+k1SYqbY7IUTQKIvFGC8cLGZ5GGw10QL9BpC0EqFaw3LesN6u+N+W4FGpaCcC7ySTLamp2ki&#10;7UWJhhgj1pXT/6ZpQgikOUQpMBz7jtdGGsTz+VSGlX4+qtlzWVf4QMlDqDn4tb9QNQ309vY2SuFH&#10;Zl9F7Q2lE5DmI7OZ9bmjbBm9VEQfMKcZq3RsnQJnJoiAvz4/sWk093K7Yb7f4ILGlYcozuuCOc1I&#10;PiJJH92FAK/MfZrS6TukVmHJnJyzklCcGjjNi2wOk3m1NQDMRkcFwDF6xOhFg2GW3dZU65bA0JQ9&#10;6fDH6cx6c22RKhkS1Z9u9/vQ7w8pwgWHokoiPClhFqBZNtbWvDf6oaa/QkGf7S3uIfUJ2dq/+JN5&#10;mjHPbI6bEodkHMeBbdux75uCR143+jcmNg7JwppmsknIsedLGeZ+JqCKGuHIGmDAnVJCeP+3//mD&#10;QIARvQGELmPFQxWXRvPQR6Zl4ClysapknA4rCaqkmBJnHdtmA8Dsy+BPySBKuoYR6hlhp2nGlDhl&#10;h40Y6gy2EYoy6t65kV2gw+ExGdiOIWBZZry9v1GOYlY0cBGUjopG51kTgBTVUL5JHfNBGcMrsAwB&#10;3Xt079Ec5bl6CEAIaI7ac6UBRWL6+1Fw5IqjVBy14SiVoNV5xMROxDQt8IGbKreGXKQAALsGTVk1&#10;guUQpjHZqtaGYqCWvAsBbwIkGicB28FFOzVbQ5Duoyau8JhPQJgm43UtWG53TPMKb/IxmjrGRi12&#10;8+/HgU1Z2SOfgvM+aLKX9+yQfb3w+XiMue4AVQdCStIKPgd9mCPmkjrLKlzDXFPcBHIAAl9ZlYIq&#10;jqEFBtzTfaw7A1O2iS2LYqCWG1Kg2MBhYLbXwC03yCWL6hUhW5ZuONUzM8y9WHV/Dagx0GCm7mws&#10;q62pnibwbAGqlVzH/1sgF1nW1NS1QxUDJx4d97aMWT8nilWbXCT8bWFRv/BzD7u3xTp6SRGKBnAd&#10;z5L2RDqgUWobnlUcB/ETSx2qBOS6MdOSZk6DM0dSi61lPSzDrn97SWc5H5C0r+m4WBqDOLW7AoZi&#10;AwG8Q3QEeahtlOZdV7ZejTymbsC1QECftH9jpFRclZLHsRO4tU5gDwuOYxRvf0H0njhda6srM0tn&#10;41Xao22CuPu85idHGVCgIVpAzVQ3qMdOmoF9vihHXKG6V5rqOE8TQvSoNYPhtiUUmA2uNaP3Kh/A&#10;q08nLzWFxoCI2VuCXB6fdFQ1pthKwoBDrplSdaWQgqA16eU3mjJjpUrOsVaOHdY1tCeH2pCaENS7&#10;wQuu7KYFlcpYd7unshmUN2PgRfemfW7VKwtU/EmtcoSww954bw3JDMjNToCWinvKGuScQ5gnpNuq&#10;PhAeh1UkgtEbZMcA+0k5PJ4PudL6s219fls/6SZdvGkvO9QBBB9ZQr5T+3WeFiU8uB9TSljUiZ+S&#10;Bg2NSoHK/ZaZVu8KdF+tCXPfNwY31vlu+qsa4DBNnB7ZQbreth84SkacEpaVQxxCItWkQZSeEOBc&#10;gEdALxUt8+k6qDNtOMV7gs5c8Np3bMeB57bj6/FEBzDf7/j4/Xfcf3zAxYjeHUptVCdRE1ovDXWn&#10;BmtW0MdmblI/mrKrDO7IzR7A0GsSp5I+Wu7DNnHN8ve1FdR6oHXteQHVoCztmYnlInXRY1pmzOuM&#10;ZZ2RZurd+sik23pbsN5uWO8rYuJYeRcj+cWlqhrPkcBhBEPyQ924usRFHewnal20yQvVoXdmcEnb&#10;YmU+xQlzmjEFaqGXzKFez+fzbLxTwF9Lxr698Hx8oWSOu/bCjtPM4CmmCOflN63KoUeW6gvU8B4j&#10;J+CFt3/77z86OIHnWq6Sh5DDJLiNkVI53rHJIGjMrQOzAcdx4NjZeNEa+WBW6jf+BixjkrOE+5lq&#10;750i15ZFsI0dJdHiA8FtayS5Z/HfujqnU4ijpGTAJXgvMWY2Pdzf7vj48Y772xsXQqDMk48BQaMp&#10;Qwh0frORta0BiZFbiAQIg/vkvLKUjhlbOMAH+JTgYkLzDgUEtxUOzge8XhlfXy+89gP7UVBao15t&#10;SIhpwrzesKxvmJYFPibU2vHauOmdpxpBh0M+LNvE0X7TvCCEhN4d8qGScndwLggUO4KjTJAEZZGZ&#10;YToDh6pSKDOXsyJSbm5G3RG32xvub2+SXbshpBlO96g7OSOB2+048FKX7JF5vjaBzOt6Ag7btuPx&#10;JMDdjwOlcU0w6zapGeOAlzZxSpwJ7uTQjW4y+MoCWV7g1sq4Bm67SjC2yYg5mH0IF0oDHRnBo7uU&#10;gFgqpZSK92f22o2SJ6EDnSk/jxJozOSwwsHjsNcyIyfQkq2xjQCud3cpw1hnqQF4glcLTPhZzHhZ&#10;Zp1OgUa7S4po3w8GSE4NWmFi5lKNY72eFIVevtsFdCk5iMu5bS/sx05eZ6fxiuLpk57E68uSGH9v&#10;ozJpWOmIoTK4V9MIM3QgOF2YxWHQpQa+xuwYVHbjIYqjNU2Y5oXSNQt/mkRRmiYZZioiEISdzXC+&#10;daBWuKrJPuKt1kxaAqsj3EsWiHgfENNEwfkQUFsnLUeNKQaGIXZGiAG3+42aoCkhyIaxEYvOskM8&#10;POlNThOzaV0a1Fl6u/agLWYHdzkKXOtwraEcG3or6Mp68zrTwgENznGcORs3Fk6aqxXOs1pSa0E+&#10;dmwbFSl6q8ouEljVqkxyVnOYAmOTOoM4zKzEsRGpNfFpHTncRz6bbbsHna6cOgEuQbkN42EjX+Q1&#10;Ny1PldGD6TJrX1tQCijAEO2A++g8ZgZf1oSjYME49pJaI4A+K5/NKjnKugZ1m3dwPxcLJgS2aUMo&#10;7ejmCXGZkaaI2kzerMMHy6qfiSGeg1VpqDjiHHjMsmNe4Ld3BhxNoNN7PwJWbhJ1oS8rlvsdy7Jy&#10;fHSkXbVS/iRKT1AF0yvbvyzzUD7aNk4j3beN4FbVJO4rcui9Rh0vsxIj6m+xc+S1AT4fDzy3FxqA&#10;212atPMEJ1WVKyALLiI0VlnQCfij48jrIB+dSyWo3Tc8tw2fzyc+n0/k40CcJtx//x2///u/4f3H&#10;74CPyKVh25hcCY4Uh7IfeD0eeHxRSq28XrzPmlTaHZhVFvWMDVgsy8Mz2XNkBotwjrZWmVv6A/qU&#10;43jh2F/wQQGnprjNy4TltpISkCKj1ODhUsC0zFjuC3789oH1fkOcJtKtosdyW7HeViy3hfTLFBFS&#10;wpEz9szKke0dYgsluaRqwmCRAWTr/F29+FKuSdqdfScFMeeK4AMnN8YZHgH7duDr6ws///qTDXq1&#10;0D5HDpfY9w1fnz/x5z/+F94BU4qYJg7/WJaZFQvPilWtlRUlqDqiil8rFTEETOIHe+cpE9aVNeqX&#10;6NYc/8gKqaudkZ0cioo+zaL2SkQdgiRiBmeW5YoYI+DOzJcZBS9jEoZW6hVYBLQGHMoiVfGvTmCg&#10;cox9RlBDy2VTEiQRaFsU1Dunh1k0GJLmb7eqm06w0DobcOCkcSpCdAdHrXZaF/LgeueUEM+MWfdB&#10;U3SA2gl+uyPwMGMfUkSME0sj2pDeBS42EJDuB8HtvpObRu5lRau6dmnSZwT00RPC7+UCYKOHCaa3&#10;RoL8aShORxBCYAYveGb4DhL3S60ITooUb2+43WxkcUDrnufXtAA7yyS5FByHRuoWZmdo6AnMGoCq&#10;6Ou1c3iDGYEoUntK5FvW3vDaX8h5R3fWLX7SE3BpUqmVnag5k3fpVDrk3/mTt1RZy18oBfbTHrbO&#10;mqJzA5b9Qk+w99j7rq9ruhEEqXKqXc05l6yLbVY+ZTiEKY0mYmDOXsPzUBZemf1m9ALxYZ2jYysC&#10;g03ZJHN0MVHjcllWSQOxfAll+0lRuHAnFfAOvpad76gM0Pma4yWWaAMAtSqKQmOWaoANHVMzzp6C&#10;qipJwtv9htv9jmkxSRrew2AUIWXTegc6RFlSNo8wkdfSK+vglA3qlq3QfSRXFmhqzDpUTbDmhXyo&#10;u9rKkJVO6wreQmA3/XEceDyeyNuGehyoFpB4ZvHdaNYVVxIam14KqQGVdpLZsjQoCqMU/80G8rh7&#10;75TrqlK8aJWSZfk4M9GAskDGwWPQ4YPUTippAM47zNPETNCyYJp5bk4gpomKQHvOrPBxZK3Lk8/s&#10;lbWbpomNKZP4iwJ8rVsG7KokYwMWxCc2fqQAQUWVqH+QzfweWHJh6acfZ/1P+xTgOqUfIqgLJq3Y&#10;tP4H7YbZ2WAVHnvKVwWdzxn8sqnK1pf5QXs9Awp2gdcu8D3GR9twCQPnVu3kMdseo5GQMbg87DwZ&#10;TLIyAzWODf+qprEgIEOfryRSYd9KVunXgtIQWCYuhXq/n5+f+OuvP6km0uqgRcGxHG2V4ZSMi0n1&#10;Dx8juuQuW6t4bS98Pb7w2jZ0UI3o/v6G2/2OaNnLS5NoSgkpJEyeAwqis1EiVqHgMR751O4+FGy0&#10;2tBLITa4rbi/vWNeb+iiwRT1E9RK3vLr8YXt6wvPry/kbQNqYVCyLFhWUovIYbcKUh9TwsgXp60n&#10;LmGyj99lOs/EM+XYkfOG3lmp7GBFMSrbbfuzNE0t9Q4fH+/48ftvWNYVLng0x3e64JEmUWiSJsBJ&#10;PrN3a9zSAAhAFRomzWinuZ+LNX6JCrVrWmPvfShGhRg4hGnbUCvXym3l4AvXga+vB7bHF8pGneNl&#10;XXG7rXAOyPlgr8Wxo7WKVdJjVqGlf+Nad5aM+hbwkdPeFOTAOTUEB4Tl4z/+MGcNbcKrYXKS9RrG&#10;4eKkuak4jYMlnu+kZJYvJMMjQ3DiBi0DA9NyRHYyw0jBscHJSpHGt5OhHuDWHEWImBIzRrwAAu2S&#10;6PLW2IUzxU1KRCRlojZKmSRmAKyE5t2lnOAs05ZFUWAJpArMOM8Mr7ORrwK4XOIO6J6lFR9YBomJ&#10;pWMvrUhlaHtjVmMXN5dgUwLeR+ExpTToGwZwuJd4ngS6vH4lF8qhNTZdJXUgxhAF2jtCpEMBBIoP&#10;lgy7OC3Lwqh0mmZ4NWyVoQxxzoLO6gA/dOy7Ng2NGcuPBPsCwzkji1NEw8+gyHkrpZP6UpuahVTi&#10;plGmUxuL3ZxLYebeWdevAGrXOjfDfwW3Y3UOgPr9CYEhy67ZUh67xJ1NS7an7GWq5I7907kFuA9+&#10;AbfjQ/jnAUy/+zEGoNe90rs1edlPGoWmLFRTE549vAj887xgmRZmUhzXYasCHQezlcPBq0ucoFpH&#10;IsDDE9FkOTlrdJZFCRBFD5HNMOfNLJkZ04PTwLYNx0aelg8B6/2G2xszFE5lQbNVUTbGCSx14yGq&#10;GgQA3Z2AEBcjCaOnWKOqGlPrTimlYxfAzVy/VK1glr0OOZ9rpzHBGwaPVvPbOzvlLQh3F9pTCBHB&#10;R36vRiYXlXSdtylZVGSYpmlcM9j9EFhBJ8WDgxcEcGtDrwVohfdk2CI6SK+sowXYTcNJWqsjMUCd&#10;SiUIBk1HLlMlfSdhfwO4Vjmw/RUj97QFAGF8n4aVVEoY9U7Q7W1/xjiai877xUyS8/RR3oI8swV8&#10;5bk17N/6H9vf42WyBwb8bF3SwZ+NrnA6LpXqx3tEX/ISwicFjyX7YlrCF4Br1yXEiGmZAc8u9BPc&#10;RlaDLplnAlweK4/5m5XgAJXr/18AbggR0XNIQy2U+GSjHcv45DqrCRRU3rDmQCoi5QHmvclW5gOP&#10;5wNfX1/4/PpCqcyoLzPBK5w7s5oA1QoWgpeQGKDani+lEOA+n6itIaaE29sN97c3rLcbvA0n0F6I&#10;00SpLx+YwQUdtQWHJasKtptElvkfrnzvmPV13sMlSvnFlIQ1TipKq5Lu2nfSpfIBDw5Hme93TALr&#10;0Nq3MdddgH6KSZ9F22JZWy/VAF5f+hbnOloltxaO+6u1yj4VJQCrNYeWgqas/PuPD7z/+ICP9D0N&#10;QPea7BlJSXBqSOwAau+IIWFOGoqgqnoZ1UGCxX6xX4eoYlUgGOojWG6rVG3CmITJc59wW2+IPqLV&#10;js/PL+R9Qy8Fy9udagq3BbUxy7+9XiglA+4yXc9woew0Aa75V/o4+vly6S9iQscZbWl6//sfIypU&#10;NM9oVhlbfRjBkqL0RmRvGU8z/HAkjaeLJqATuHQjK6sy/wDSMq6ewA5d6XqVRplZlkW2nxJHDp7c&#10;Pou4k9LT85RQKvkeu8Sjs42SFcroXTkdHR/BGkH6NDNzGOPEa6JMEA0SG8Nq5bACvp9dn2YEzVkw&#10;KyoHDpZ0mQHzCJqKRNBsTQrMtHWcGbt8FGwbu8hzzpRN2ulsU6Jw9rKwWY6XiN9FI63siDYtyfmS&#10;FvEs66VpQggJcFz4JmvTIT05AXfn/BDDjlOCA0H9JsefC7ljVRlaK0sy02WyVefGcU6OSsCIv1OX&#10;u1EEgmcp8tjx2l7onbSXAW49QYE5At5X+zz+ZGR9NmOY4ffKwkSV/2wTDWdyzcBYAGf8qgFCBVB7&#10;H/fVnKODAK2BXwGq4Wv1OQS33wEu7PXjnLSGfvmbOfTxWn2GZY1P/30CXB63gkpH/qtxzmcFLQAn&#10;l7Ecf8o7VZtcdgH0vHbXoJjnxr/ytSztNypj7AeOjc6C9BoCWwZy4utt2+BqlW0jTSAEcsluK/wk&#10;Lp5k5oICoiAaht1rLyNnwK0r42i3juCI4ASO949+sqOXgrwdODZSrg7RQrpULGplo1AT4CBws0YN&#10;ja8c4EGyOspeTpMUFbgJSCMCA+WcsxoxN15vONGPZiwzg8sYE8pFN9grg2kAt9WGKhpSrRzAgFZJ&#10;jtF67Z20D14jVc8iuZS1VuyZHebnJCTy+wzk8MEOZ2YjmQVsveO176NCNcDcVXNYHdQwzr8GHZz3&#10;hkCRe9SaWLjiHA0yAHJbvWV0vu2Xi42/PKH12C5BsIFcswHBsvfm3PUkuGUyJBgNQpQIF87j9dJK&#10;z7Kz9l0AeZlJmWv7Ph8pK9nBMc8xRtErjGZEW8qOe6s8nXbGFvO4NpfzP89LyRSv/GZn0y0zeKzi&#10;UQmH69I7p+ZSgUI18Hjd967mw23b2Ay8k37mpNqw3m4IMaJJPpGNY8pezqRiOHHfLQlyZE2n1CTQ&#10;9bbi7QdL7mmeuCflr4NVWGNkIK4AhAoDNmGNo2H3jUNXmjKODkBME6Zp5j5RNrS7kzqZ1XzsLIHm&#10;PNAqXO9strvdcXv/wP3tHcu8wHWw2VSZzaZR4Ta6vFaqHXgv7e1AX22BLCkkDZ5UXTXkClirGa1o&#10;UiPPjZimg5QiBgEr/daFJuM12Q3OjR4iSCt+nmasywrvSRPKO9Unskr9ECBvlesgv17kV5u0mhrx&#10;r1rcVdWm8ffbCgcqXLxeL9rrGPD+4wfub3dM84QjZ7y2FzZl/xkomm+xCskv3OALRYKVvkM+lrbf&#10;fFGMEWF+//sfvAZXx8nnd0NxLc/qKc5cMUkLdasbQCG4MiqCAUXLkMipj614/tsMkjlqL80zM84O&#10;XAjeU2mVnl2abcrk7urGt81T1VnoZYy96BBmJHh+yupZmVazmxkR2PlgSDSxnG4Ec5Kv7Tw7CNid&#10;I5CgI6PzoYEKcF1Aw7LlIwsmQyVHWiSD1DuUWSEKtvLANM8CeXyPVrUcATNxllFlhHY2SgCU1TEA&#10;3OXALctnIGosNGVEq0bBWqn2UIOOOY6cBWwtelbmGKCjaJ0UhXBRrRjRrZUtm7rhNYCDjvakuxDk&#10;XgDeWMens7K/2//b04Dtda03AVjLKAxHeIlobU84K0UNB/p979g6Plc1f2e/P/9GsM/32HvPz/j1&#10;Yb+2c/IW3XJrfDue83V8T1ep2/aoBTMpUb4mBAq7NxPaVraVDlZKKa1dssnnGgkhsOEIBLgEHqQM&#10;8fqKYlE1FIBHhFrFq1SmzK59Fkcb0nb1U8Jyv2FeFpDTZt3qPAa7FuP+ylmH4ZR1zJes3XVt8L6B&#10;brTrGqjzn3I1BMQhqeIygnfaE4ISjbF0As8GvkyGx8aJj8wcABvBKq3WYvtJY1tNzHxK7CB21sMg&#10;mcXLMmIw0cgVZqWL/3adfObo3WgKG4GilcI1stjrfkGKFWzuUKVkJD14zdg8rPdZk4zu48i+BioV&#10;EASe1RJoz10zUrazRkZa9AMG6rxnvXMTdJDH7i7HdH3Y/f72FP3F1pjtcd6z8/314kB/BcG2f3hu&#10;/1z5gXFy9R47Dlycrrcqol7nDOxdsqTOpK+OTLUFqcHY93O/Cdba91/A+6/7c7xWwW30AdEqn+JC&#10;phgRuAnUoHgdicrvab2jZMl8lTwoN0H67/OyYFlXdetH9EuVZfhbXePW2L/AJApVckLkdKz1TkWH&#10;mFhFzZXqQnDU2PWSpqpHxvZgImvXSNhte2HbKFNVNPDC1qNlkZd5kZvkgAjnJC1o9AXp808pYZ4i&#10;h8f3Tm3rxehcbMY1OkfOWf0MXCfobLK0e2y2ul2qVWNtiUUTRBeCgvHaGsGpExWykn/uvLRl75Q3&#10;c8Ez4AZlw0JiVbh1URmUvOS+A5LneO9epReuQCALA1hW34HVt1I4NMMBWO/MwN7udwYZ5j9VfSUn&#10;njScVpis9J4N/ryvK3wIKK1i2zds+4acD9TK/gDatY44JcwLFRi4J4hVbG/yGjIAZUMhZRMNGHvv&#10;EZYf//mHGYirobDNYRu0mnMSYOXmVLONolUnTiMJwTT2WWUBowpox53vH5zCM7Ny/oMGLQZOxCEt&#10;QgbbyViD4LarG9iye7vprY7pHVzkFn0zc0rgCXW1BpvtHdiJa+DOMrGtdRy5qOTOJqDWrsL/ZgR4&#10;3FzUQRlSguNaCpw4jF2ZLufObA55mboIBgoaheO9Y0e2Gfl5YiRqdAEoI0L2SNe5gXPdxYc9xBss&#10;tQ7ObFG51XhKWeRxZsfi9wYqa0aThEzOzOLu+0G+piLNwz7T5OIa7y+dv0OuFd0xQ7SuFIBO4vT2&#10;a0euyt0++DHOL6agzO2/ArfuBFyjlGod4syOXJ3TuP8XTu3VsV2f9h3ef6dF2HdATtAe9rcLprq8&#10;XqjErsm3/cenfa59tpNxsmOg41LpVq/j99nn/rPzT5GZxkmajFHcPK/SZGuisuzinIp/ZxxcAzB2&#10;fdygejDzZQfsocpKED9Se75zo4xrX03mqROwdAVX5zkDLlKWhxNvFnXwnl3o/Rq1KxM1aY/jErjw&#10;q1miH2tGjtcb6IJlnAlwa+F4ThjHdsgVzrz+yt4FZY+v157gVsBbjXUWlAEKRp1DSlz3kD647UNS&#10;gkhLSKINlYO8yNHIJSoKTEFE09rIcRYxvtM5x3ACXK9EQEgU15+mCWmybCmzKCEGRE2NM8DuHLmx&#10;KYniZFrCUMZfMkwEtmcXO6/zWZq3PWcApwjAjf3lr5zasay4NxSIQPf9usa5r77vM1u3DK7UMHbZ&#10;4/Yeex9t2BUo0mYFOc5/BW47FFxc1pt93sj+Otogp3VWFdjxO2nnr3YrZ0pfNWXrvTLiFkw5RyBk&#10;D6ug2bnxGE6bCF3f6LlXzSoENWVdFTwOjZg9NHKY2vNArfQhlBtrXCMaJmHPJIqCDwqMlIGHeJ6k&#10;ArJJiFVPAssQI+Z1wWyDAETdqBrR3gWgfCKdrzVNVPsSwLXR2fJxVZlI5xyijm2eCU5nTS2zp7N7&#10;pT3lRrIuYk4Teey1MBAQmAKYsDLKVW1t+OngPYrGbHt3NiU2C+gEfLnWLWvJQMI7gLnlEzTak2uf&#10;smPLbcX7xwfCxF6hw6gDEwNWA5G9M5lkdqd1rkXXKaNZjqxK1T6UCIi5vksW9sYR3MzAcgqZZc6t&#10;mpaSVBys0bxQM3hZpOZwu8FL1us5Gs9V3a0VzZKRAOZ1xe12x/3+hqCst+1dA7e21yxZQ1vLahh6&#10;56jeYbjOVM8AsdXArWUETkujHXKCVOeUGfWKriR31JVxdJ7yVQNkmZEZNAQ6BXIrtelCQAoRwZnm&#10;rqJeHUcXoGoG/MyZqfM4qsFsmidM4pDFeMptODkh58nriWkiZ1YAnNkDck23/cDj+cJr23FslPyp&#10;rTFqU7bChzgyXFB2ZppmwJHakG1yiQnj06oPayObpGOjugGkPxwjI0avkhOdS6DjEF+ax87AggBW&#10;pHllaLf9wL4d2HYC2UPatNu+S8XgiefzJQPEMsEAAUHNbyO7yqat1+uF58b54Lb4DgHlUgqnqPQm&#10;cEsuVVVAYlnoWbJHNABc5B2c0mIZ3ttt5VS5EXycwI3X7gSbdDTiwlV2t/NeqIwcqRQAAxoMTxgl&#10;VtItrs4zXDK/UcGRObguDuEJpE7Hyue/cLaXqJ4A6/vn2Xur7Y3LOfJhzp8WrzVmQ6/fdb0+9l3T&#10;pHnw06x9pWsJrUmbniVazPX47XhIVxCvTNKBKYQx397J0JMPPzEboApDcB4xWmA2yfCG0XRkpX5K&#10;3yyI84S0zOwUvq1Iy0QNatBGZTmLnDkyNARKbqVpRvBx2CDeG4DpbHPvp/N3I0CkCgFlazZUjQH2&#10;MWKaF5YDV+pjs9Ss6owCkxAuawNnJobBuQGy835EHS8DXoxGNgC4rXe8qaHTe498ZDweT7yeLwEw&#10;Osua9VS26qRy0Z64VuHQ4Dt5ft6kG+dpUBA41e10pJxEJa6pwNSokF0qIc45BgSiVpRWmeWWYL9d&#10;WxdENxgZTFGnGicGlqIA0nt4RzUWU3YhfrfAp/PUOmhThvk8s5l+3Fczqtw343ppf9teYuh9WeO2&#10;b5V0+RbI6J6T08jLbFQEy7jZ/eZx8v47J7nDcf5q4Gy0s01SYnbMtIM8VjgHHy4UGAPJTYDM7J3O&#10;jyX2Tr1hBQve0U6QMtQpcbcLqCoIAvj+fdvwfFCzdns+aadtvKxkz3hMmjwmwI9xLUjHCOrOJ32I&#10;QHU3LV4BIgNstbVB1wgpwkWumdo4hauB2viTTc7yjsHRnnFs9BeGD5wwBKXIeM3M5nGUt5rSYuSo&#10;3sU0q5nVROuouaDrMx069ucLzy+O3d2eTzwfmtZ1HATDIbBhS4mCKopTOQ7RQIhlShaVIZfB5R20&#10;kFaR9w379mLCzjtM04T1tuJ2u+F2u42Rvbc3qkv8+P13hCmhOYK/1pixdcIUlSllavcGVg5qpsxh&#10;PfKQYsyZ2fpWi87nrMoBGA0kPka8f3zQZqmx7BCNooO4xfZELRUA8UrSPauNE+q+Hg88XxzPzL3i&#10;ADSgFSBw7ZDfS0nHDvNx7PMZSRAFJ1FUxWj0J2kph7e//dcfFkUYwOWHfc9eETIq2jHjoYvYOzMR&#10;zjJ+Qz5FyB88EO+kz2o3QhlgOh9ewDP7djYQBTngLt5vV6rcnoC6xQfI4aYPnoA7pjNr60yPju8i&#10;4g8Ct2r2YoaKvEGAkQilQyhjRSkMEdY7Dfg0s8SeYhrAEuC0kzRN8I4KB6QHkONY9Bnd/JF+b0ac&#10;wMMBUEZEpU0aQV1/LiHYg0aOka0dRxcAK5KFYpbIiPf8vVEYns/XkAPjAqKTIRiwrCWBehap/PHi&#10;OMWqhgqWDU7FhN7ZTGiZIRcIzqI6Q6O6qXMp5GEeO0q1rIWV1PkMntkic0Y8Tj7rL6VuZhsM4HJd&#10;mYOgc7bskK09OoTWmDU2J25ZlV9BrgFSgJPFmiJyc1LjGl4e1+MdnetWklXmxgIkA8LcQDhXu+gQ&#10;/B+jV5zvu36HfSe0nqakLEtKBLf2mY1oiNevULP1wlvjfddxjYYzdffHiOQDivhkrndyzC9lo34J&#10;6NwlYGiSyiJlgvzuSVzVeZ6ZCVJJMmpqjosnhSWrSmBVh6B55zFGQEb/5FDS2Do5++t9t4CJ64iS&#10;icfzpYYP8vZmjZrk/PVFhpSVmabP8sognDYS4xqPjW7JAjkF78hfO8Sxz5pI9na/4+P9Hcu6AgCO&#10;Xd3G287jV8a0KuBotQrcngCXZH5mn2rJpHIFq7SJmnDhKQ+j6h18OG099wb3R1Amiadka4ZVIcAh&#10;JtM0NSOt9ykDaveuVFJhbMy0+RBWz8xR8jvoK8zX6NzOjQHYfTR+uaosY5/oWIsaWe31w4N/27Pn&#10;57rh1047MLKRFxtk1YTrvu0Gyi2YvWR/+f6TM9lVObLjva7NYCNJL9PpmtZPk3IRLsEz95kCqG/Z&#10;Zi2HQopLltwdAAFgArtdEwS314vjnaUfz2ug+2h7VmX6rmDzyPQr3TsEBa1BzU+5ZMoIFt4DKgUR&#10;WeRCxY4QA++Jd9Ckd3TPCl6aJ8zrSrAUqDDUaqN8oe59CKL1qLJpVarBhx/UNvbrmD2knRJd78g8&#10;98zGKrSG1+OJ5+MLx7ZzvLKaQFujbrI9amblZ1cFrLeuYVHkqeacVY5ntn6apuHTcsnI2xN5fwGO&#10;jatDTcOoQEquzMuCVSDXefaqbAezoftxiMLV0ETpMPoR11lF2TOKprJVBVKkETJANj/G52mz0zzj&#10;dtEkPtRM2cF9SfNmSUYnbEJe+rHv2F4PPJ8P7PuGXNVUqfMzH+8ip9aR+uTRDG+YLVcQSWxDe+es&#10;UiaqV5c6U/j49//5w4yWbTwalBPc8kFgwhS60upODWQXo8LNRIfWcXaemqFoikztM/tlM0MOwoyI&#10;EygGAKcSHJS9JddCxyIDSoPClDlg5UePILkOp9dYSax2qgYkzaL2IVK5IMvw5oqqjOiRC17bjtdr&#10;oyi8BjP4EJHihGW9YZ5XTPM8QCWnSZnMjWgOap7L2bR8K2qlNzLOrZUdDeB2KynAg5iMCgs0ZueN&#10;7ioJUF5pVxQP9O7EdeT0JT7Zvcmsn2SlauP57fsoFXMNGFA7s4vHkfF6bXg+X3i+XuQ5S4WC52Ry&#10;YCTww9aM7u08z5RXERE+54yntBS3bUO9gExm261Bi9fouj6vht2a2+x5BbgGTE8jdzYk0YF7hMCA&#10;xkmzcbz+AnaTOObXgINZk7Pk5K0aIsRg+8UevXcEyaCMNT+oO+c1bAPg8nvsPvBDzr1aldGz99t5&#10;2d+7zsnGKsdrFqiJGnC9jsfZ/exwHp9ljehEya0y51Ezh7t4OeVg4FZAdMxPNwPqaU9iYqd+NF6w&#10;ib/PEzN5UkyQpUWSKHyVDNchZw3Zj5TSyFiNLJj+FiOPyf5mj2DZyE5OWtl25OeL4ETUhGW9UUFk&#10;Xgji1JlcLqDGrpNzPDc2wJ7NPU3T12o+qGyiYR42wvr1eqFKkunj/R0f78yWoEMOQgNQGjv8mW0u&#10;aIUTqeRn+BQ1oQnc5n0D0DjEQg4zpiCbImUZlUVteEOtVnkxG891SHB2BVSWgY1wnhJItvYw9heD&#10;yi4ZrXzIaY1MJZTxFdhWkqQ1ZWzGfwCcBV7nw/ai7ScDdvbsAuMwP3P5+3VvXj+PlZXvgS5+SQDZ&#10;XrjuH/tdp8Ecx3XNwNojqHSd8zHOwRmg0H6199k51MosnO1zGDjX9bJE0beAvpN+QN9Gfn2rddD6&#10;mMFl5WJ7vXBsO3rObN7WYBT2QajpUIC7NjZcb9vGZ86A57hey+J3Tf47JBvWOrv8zcccJUMwCU20&#10;NBc8XLQhBwww19sNUeCqlMKRuY7nFyV7ZRq7phLgtf+c3VNdG7uuxm03cPt6PvH1+Yn9xaEOrndq&#10;4D4eqKYAY07eeM9qCNs2jqrdto32IERSq9R0b5Xr3huihqoQF1XkvKFsT7R9o/yd/N64v7J/PgQk&#10;VbRu9zua6AnP1wuP5xOfjy9SAxsbA60i5jyb2GuppKBtO9eEkhhmw7qCJvu97aV5YVNZku6vgU0D&#10;4w2dzXCNwWqUpGprjcf1+Rc+//oTeXsxGI9e2Iu87dv9htvbG6+HgsMjl4FJzsqEJbi05xrlK7nm&#10;TwnDnDPC+9//+w8aMILBqxnpsGYEdtr6SGI6yzWMCAHwouv3zjiBDsMpO5V4nEjOzpnm7XkD+4VP&#10;RYNjZVOrUanEB5Y5/QAbJwAh+DmjyFw4McsUDkojF7dDzW4h0Akb/1Al3lIaSrUMdJP8hUBt7XQf&#10;kvKyTv5TCSGgjPJhZfkt1wGaq8pD+74P/klWxjPngn0/G7O4cVSqKnRkWTqceacyBD+ThrUM3Vl9&#10;hkp/dcxvP+khVR3azlOmyCkbVRuNTNT4yQ7SCbJ9vo5hl/zKcWRp8llJzsA2L5M5kmCZBAVJNJAm&#10;tE+90+fride2YT/YUdnl1KqE3evQ6eM58LoZp8sUHwjILZFlwRcdlPHC5GAEKOsFoDRFh947NQRx&#10;LZ70HGY7GHiR59N7Rz7YCBjVVBO8Ai/HJkP+VLPH5QnYhv3l2ilL6x2Pm8+TymCOFr/wgNslILV9&#10;NShA6DwWK8eLa9raqVZSjX9qElUd8IrCnQIra2LitWBQ4J1DV3mLoC6w+1iOaN9VwtbkNNoUlqxJ&#10;SzDlDHHNdIxZa46BCtdEmsRHFe/NWfONHG43Ka98DokwB5hMWF2v6QqWDXS0xkzDvu+oOQ9e4O12&#10;x7LeSH2wLEGn5rMZ3VqrxpAakCd1qmoIDptgnni9ntieDxwbQYRVQvK2ox4cTzmlCW/3N9zWG7wP&#10;qJmavJwQKccDdnh7/dtpOAaBLUZvQlPzRu+FndrSC/cjE6kyvTlPm20fqQ0uQyxJMAuIrpQ17gkn&#10;qcN2yb5CiQ1n+whqqJLt2GXrGNDKP+jenworPD6ete0LR/9ja18gGAIx5/46/99At9kD20e/Psfx&#10;+hPg2rp0arQaQNbA9+VpzrlzA/IaAuiXJjNe9/OadzUksZJwJpz4eiaeThuvzKsaoWzfGN3I63uS&#10;ZOvo9FWJ057mez2WacZtvWFdF6RAzjo5pZQ2C5GDP06llUnaqef1u567AZskGa8Oar2WSolK+h3J&#10;B5r9w+krnOdk0ThJU3qeEOc0lD5CJJ+3O9IaXHeI4PXR6oADK1JFvQQGVGs1dQDdf6fpltbUmpnV&#10;PPYN+/MF1IbgPJZl4WuOfbx33EfjSm+kLuR9H7SPoEEz82zX68xuunDKltIWkVtfSwbQ4KU00XR8&#10;JWeCR7C6wmtBf5YrA8VceI2PzEoNv0cYSyoRrVb02lGPgl4aoirkDPpPHn9vHb2flc8Yo7jLK4N7&#10;7YMmH8tj4VrlfmH1jvhJWvqWEQ8cOEEVp3OdzpIjLDqXcd7yGRBeoX80P6l1Y1XQC2e/tYbwMQAu&#10;mwegJdeNx+GJzkO0TSeAa52gmvHufo2EzVg5Dx+Ybb0aMFvMPBhtDmBsbmZnZaSquoFVSuEi400e&#10;2bQQUBtv7uv1wqGSWakGjsQREbgOxsOUvBbLDWC2s6uk2lh6pkHh320IA401lIK/Zh045q+URqe+&#10;HdheOw5pifbeceyZMiaanpQ1FSkfBI4G3ixTVkslSD4og8Knbr7ACLmTVHcYi13AujZyvczR5kKg&#10;fd4La+jgwnDiSfoQAKhzU5SEUsWZq8ZVY+bHJBjNIfFeKgBQI4KXUbSyhLcRiseBl03CGZOwrg7j&#10;lEkpNsRB5QoD7sPR8JvHgrfNaedp2Rg6UW4C0inOzmo4Gv8QzhL+MA7KxjBi5PWyrEjvojUYn1b/&#10;DWArA3w+eLTXc+U+cMr+q8z/rWtbn61j6BdQbHvIrj9/OjZI6LPZ0GgA91SIaN0qCCLvF+PFA07y&#10;dg4ygqpCDKClc4P+P7jv2a5SNFnrYDmLHFDjFFKqLk2aTCS9SyhbPZoVNeq1A5gmygYVZWC9lfpU&#10;gWLm/szqhku2JhiYqOSJQ8dv2ajWGgPPfUfvDWmamFm43YcgP0aFStdd97BpcpNl8yEdy5ILjoMD&#10;I/bXi4Mj9p3i5IUDYpr2MFpDDAHzvOB+u2NZZjg4FDnAJk1V9M5MrGcDm90D6/Z2MGdFegI0VjdG&#10;lnFN3QKQaIsjVWSaJywLm3zilGg3O51dkx0ZTnrY4zNrCu9Q4ajiYfZ/UBMuzVNqeD2s4ZWGh5W7&#10;a9bKbID9wtGu0LacTvk8TvMjPLfrT22Lcazn5/wKcAXKx9+s/+BiMwTK7VrYo8sGnXtRyRnQJ15t&#10;j73W20Q3cRZP28UGUKfmz+OwYSPKvF6rTNJRNvtgAJfr2qqHTBIF8J6lmLAuK+6S34vBExiacoKq&#10;JfO8YLZGxCRVjREEnNfSa/LWtBCYuhA0rt0SEQxiTnB73ksDrz6e1LVlXQhwE7NyTtQF5xzgxG3u&#10;DqFz3xo4q1Lx2V4btueLk8fsmgEMCkSPqK2hHJkVkNaY4cykKDlxZNfbDbUQxBpzwl8qAsdxIEsn&#10;t5VCuyigT7oU8YxWiAInXgfasYpcDpRycIKh6/DJJrc2VnxqRRNGu3LcIV5rJ3JHV0BhAZ+TBGKT&#10;5m5TBaOXCtROHWE1xXEvsVm0a23bWiJtbNGkOxsMYRURAlz6KtpRe5JawIZEoNO0J6rQWJLT+3Pg&#10;UkqJ+Cdr/LiqksGSZOpD0oYazeM24oN/k10DEN7//b//aOI6moOwhxMAIqg1/gr/7S50A1ukwwDo&#10;K5wjuZl/P43VKGfpd8Ngjo7s06lH7ylToQXnHMbisItPo+Gopbe98PV8UDVB5ZNa6UR8CEgz6QTr&#10;QoHi3oEjs3nDKAfeR5h8Fg0xpxWFEAavx/swMrylKItaLvPXj4zXk2Tqz5+f2Ddmr2AOOGds24Hj&#10;UPRoAHWn8c+5kEJwBbeWSRbQJfi1LC95tCVbaRsja0ZpHD6PwR0SBcJxkRC8cHGEQPJ9igQdXV2u&#10;NswBAg0pMerqoLGxR++SlfGc1f0NoCnL39QZe+Q8iOrHpfGQCwQEY1rPVt6119jP6/rxl+YCiwrj&#10;4MtyfQatSZjkkiJMOlyWCc2xQeuT94jffTqvc/1mjXk1Y++U4YNA6PVhx9ukBnDuC77QOz/UHsxJ&#10;GdD9BnLHhuaxjAuF899Of7TP/2YABtVAe1Plq5qN627v0yc6qnwYEB7OvasHodF5DsWAwG5t2yet&#10;NfjgMS8LZWbe7jSci6ZbRY3BVgaPJSqboJPF4+Znm+0J0vG93W6IKuG+nk8Fj4f27IRFJdXre3Nm&#10;ttRe4yXDs21sHgkhYl1XvL29Y73dMU0s8zUBvXFtHK90F8h1CmiMRpQP6kvmfWfmRMMbQkwXSUJl&#10;4ZT1WdYV67IgxcTAXVllUrR4vaNVsIKmb9n9F8BF54SZ3iu8B5ZlwjRHOVxxHaGMUIqYV4L59/d3&#10;vP14l32k86yVgu9GnTG7YesdAISfAAU31+AsGiVGXNNcWGmy6lq7VPBOVRnLLttDgNQ5cCwt92fX&#10;BLUmp/yvHra3DLj++hy26VJV5N8sMOa52n6/2p5fP+v6BBgA856wSQdWOVJFwtERjs/CFYSrMTtn&#10;TfXLB7qytzFGLBrxTKCrKsioWNGXAqQJlVK5brz0r6dZXep33NcVwXv0yq56J0nBUe4Xb9+rQa4L&#10;nEeBn3lZuK9vN9ze75gWctSt6lY1jZBr4cQaXtz6WWB2SgnzSsrgcrshThE+MOvPRA2DXKjx0FUA&#10;RRSo40DeDzY9fz3x9fMTz88v5M8vJSCY8SbdT3QwJZCcqjiz7fHOxuRpnvD+/kb6gehDWRnbAcJs&#10;zXkPhACnZsokWsKv648VcAbaY1/VLGBa4DozuD6wmbE7BxeDaFJsiLNxva3bJNaE9caGrDSpSgX2&#10;vpSqYVH7jloYGLkGBFBRw0sj2XyErevW2vBB80wOthftBd6CLuIQu1bzsiAMxQMm73rrmGc2jd3u&#10;N1IXrElQlXZLXuWi6oGuGa/jrMEQK5IUo+x+TfOM9XZD1xoHrYQSqwHh/e//84dFUwyTGF0w6hZP&#10;SU9GHHJYauJpMtZeDWFO2ZeLH9W/ueF5EYnmzVi01tRlb6BV322lKHpgMuRBgHs6/gA4lbGLMnGt&#10;ctPd1OmsDRU1oYydmMZp4vmU2iRnxG5mlrnpwMzQ8fi//43nYECXmapDJPNjP0glkJxYb9SEOw79&#10;zXQ2BT5LYbaHUQupGU3vKZmLhZkzgQ1YFvzkxnYBehPqZ/lUzQW9o9k0HImp09Co3FobnAuI0cYc&#10;k6vKIIEAvKnUHQOlmOZlGcGGV2abGR05haDIPJzX0DnpmEpsnpuf5wqwhDpZKUzdl503AlCjCKM8&#10;OkobRBFCHDJY1j1r95lr9AKwRbY3qgX1hXkcjGYbJWesXC1nhAsoZvZdgYa0E3992uNXw9GVmeb+&#10;4PWKgcA8al3bfrF7SEcFTbtjow6fI6Qc32XXkoCQmVHeG68SJV+nvCwdhkYz1qrmDQHckb81qSED&#10;6caP1HtcI0VjXVdG8jbhr7DRNEZO4+I0I/FYv2XIZGPkvKzy0AE4TwpCEmfOknwMZshThBrZjuOU&#10;CBr6iCrzdpWCef/O7uveJXOlDLZ3Dvd1xf1+x+12Q5omwPmhd5mljUt7KVDhlWXwpFfxukikv2S0&#10;koFa4UENy/vthvv9jnlekSI7uKN4hPPEzA8k2ZQzqQnU5aQm7pQiYvAjixsgW9kaWiMnlxmbhhAc&#10;lpmc2xgJngCgdQ0hcNTPpJOalVEnmDnXFO22cx5JVRmT5nFO8ojuLFeaczTQRXpWwb7t2PYDhxoz&#10;ewdpY7Kztpb5e3twbcuVEORa1slUDIxq1E9aAHh2fK8jHcAelvnqIMh3lpUcmVbe29P2nz7LHmbP&#10;aI/P39k1sV15/Wzoen57impjwDbquvK6EXTmY2fmTZlQNjALePhTju88nqtNYFAUHDVwmUBRFlhA&#10;mB3+9EtOfOFZurGrgAvttOyWVFmiOLJBtt75gAomRVgtJEc7pahgVEBMjUXTzNGt80xlFZknOCWy&#10;4ASWSsFRstarMuWloW/cZ5zYp4ynGo17UWaXjgbQ/av6PdSMHlR5cxaoWvYycL8cBydpttFMyP4D&#10;+spL467p61t1wbjl8pEN57TPVivVMxREQhjZx4A4a1JbjOIgSw97pqJMjGwaA87hI/Oy8Ds6q1C7&#10;NG3hzopECAFTiAx8bZjHxY81URu6fFc0nfpl4XmpClMqKV7V9IsNI0oj36rPrXIYDO83/VARRSnv&#10;u+6NJYa4L6JsnA9++MRlUTY/UnKVl+vEFKwuX5IuoryEj//8v3/YprObGswwjYyRNviFB5SPA/VC&#10;nmdmV5sycFHiktmz13GDnAjdjBNf88/lI6AjOI8UPGVwOmczk+g+AeJoUnS6smtQI+TW2x1pIr8v&#10;TkrrR6bR6fRlvLxjA5cL6I3CzU3lWZaJ1M0nMn0xUKVMU28cpHAclFeyDsoBVHVDWmUp2xxWlQOy&#10;zVgLNym6xmkOTC9Zl4PZcjOA56bkde1qxLPMLxeAbVp9HkAw6M972y+d0EEdu9dsgGWpR5m4U7bM&#10;JqkF8aB532hkvZe4u2cJ4npP/QCsLBc5k2tTmTTGNDRvg2ax29qEpuMcOWPb91He9IFczklGMtr6&#10;1XMAXM+MMKkR/Ix9P3Q/HWKIcB4oOePn5yceX194vV40JDKEx2ioMOL72Qh2zezYw0nI3Z6nY+Pf&#10;wsiGUwLGrqVlGRlYNNJBSGxUBuLMjAJ0xsQ3pxPyntnJGBPf15lR6gKuZtS5PkWL0bo0kOyN3+SV&#10;6ZetMEdBmaoMJzmh97d3ZS4cto18aufcZQ49A0+zO/p62GCUrtKhlZ19CEgTOYCTpmlZEMXSLO8r&#10;AfqZlR7np++pxlUX1y6r5EuBc2XntQ7mecLH+zsB6LLACaxvGycJHgeHvNDJ8fqmacI8LfB2vwsd&#10;ba+VwKRwopgFAT9+/MCPjw+sy8pGF4GNlAhe0Tuy1lqrFTEE3O833G8rBzAEj0BsxtKrU4Zde7mp&#10;xOcdEIPDNAUkm1omgFvb6dS8bH9Ul7oLBITjPmnlBQ15iKKI2d7u3eShOAyDVQjrTXDqPTjwfL4U&#10;VPI+CQHwJ6DJffy+DiigG4cA8sJ5HHoH16Iyq1ZetbfY8Vsipiu4rI2NxpYFY7AlatLVD+lzro7f&#10;bNn18+1he9pe4zz7HLwUJK6fY7YXypja95t9dxokUHNGPQ6CWxAJhUQbzLvCvYNvtKUzOHaWLfXk&#10;bD8/v/B6PNFFdfAhaCT1jnxkBlrThCmeo5qhfV8baYnRysoaTe3EyyyNQHRX47E9DNy+v7/jdrvR&#10;1qWINBGcGejdJP5fa1HgwTHGubDa573uiSPAbRu5/97ui50vFFToOrZGzVrb/1A1bxY4t2tdFBzz&#10;/kuBKB/0fbK/cJ7B+rwoc0qQa+8BOBAjHxvl4TTamaCfslxV0pneS7HEmj81LTQJXKZ5HkFnmiZm&#10;tUX54/piomqaZ1a9jgOP55PN4uqnsSbBlBK51rVxSMbzKXrgNpr7vCN1AgBS4HuWZSG/tVsFmuon&#10;BM/EUZY0qsXUk3hPouc1pt9vtKHbhnrsgHME9DEOGse6rljWFc7skYII7gkmJbtANvsczqboM2jl&#10;3gsf//E/pw5uoPzL+f+6MSHAudOpNSsTOGaSggAMwYo2vO0q4/KC/5bJksPk91w3PBwtmN76rVGC&#10;IEcSNxMFhWtnlEgu16kDB6dZ9Z4ZhTRp5OQyY0omH2J8EV64lGakOAMaxcuLZk0EJ0hslq0VAbrq&#10;pjZlaWlw+B93Ic/FgMR4dBrvTvPEDakhEF48oWDNOp3RindeTT8eUEmwNdXyeh+vc86dnCwXxrUe&#10;99YbL5SL2UARbwOdnd0jA2z2d7tVzRxK55IaWUP7fMtqmdFOcYxrXBWx9yFOzik+8zzjfr+PEYDx&#10;ojSQNDHpNN4G4i6OSWvNjtc84/dzOFND/QIyQ6DmclMz3vP5xK5St73GjJj/FhgUcbpoRK/Hxvtj&#10;1/a8PiGw/HS9TtdjtyxhVhMhr7sb8jcEkLrl3egmZ5np27XR73kNlJ297LlmhtvUOMDshPf8TN5D&#10;OjOA69+qELWwC3uK1Hvm8JGEKo7rtm104I6ZBhkISfVRGmfsMbteAh1NmSrvw1BCISeRfysje37e&#10;29aYlXDGvb1oh3aTAHq+8Ho+kZ9Pli6bmnWUkQyeUkMneGPTSlUjo4EGL0oBgZwCRu1xc7Lo3Jsm&#10;cei8xzTPeLu/4ePjB27rTfeRG8voHTGyMYgrgoob0xSxLjOmlOABtFpQsiYQHQdpHLXBoSMYWI4B&#10;UwoIAWg9kyJy0b9lRzrEc28orSAXUnVKoZSRrRVbt8yYJ1EdCJQJKrluppmTipwaQmyP/HNFhNkz&#10;J8eJEfh9t0dcp7Y+eJ1oWZWx/uVheznoGK6gsn1rEJMrNLCq/dclsTRed6Fm8e/nHrOnPcwuXPe7&#10;2SYDhMEC7cvnYVgqPk4breurfeECaV9pnhGipnvqM+zcrsdkn+McfUwrBfm14/XzE/n5RC6FYDWw&#10;WuD0ed5xHZOjfwbnTrxfy1oGyfFVjSe25+P5wM+vL8zLgvf3d/z22294e3tj9UZBPK+FBUc85lwK&#10;/vzrH/j8/Int65O9NJpYNy0T7m93ZpNTRCkFvgGzY7WPlQ9WN2KISD4yOy0d/YFCSkE76G/sOGx9&#10;fn59UWv69USX0g39EPc6s5miUBgo14CUsRcc6QE+eIQpYVlvo2pMFuDZzDnNAq3StF9W6X3LT04L&#10;6Vfr7TZUh+juT/s9TdzPcA5Z/Sz7vqO1hjRRA3iZZybq4IDG5rnomERpwnOT9Sg4JniOnaAeg9bH&#10;ezUSL4eml1qz9yUx4jTGe1FzYtOY4e1FBYUQggY83XC/U1ectvpMJvLY6Kt5fRWoVPVWDdWgc/+Y&#10;7bD1Gj7+47//gKVzoyfnqhMgBmmwBUk5XbNTzHo6GV+CYR8oDOwcDQe/1X7yB5wyQmo8o1O3V8tw&#10;eYN8/F0HGza6AVYZroaGPR94HTvHvVmK3THi746ajJNFWbqILCNaCejs+Avi3hqH9jh4g4cB6+Ip&#10;KqNZpD/JzJBFdzw/WwyunxGlE5g6zbV2Q9frHHllZti8ozafByNGB5WYr1H6ACbmUAkiHAR0IVUL&#10;WwDmGC6ZidZOLhLvAQXoSRNh4wHpFWeDCzpGA03XCdL58Bx5C/gfSyh0jHSuys6GwEzovuHYN8SU&#10;sC4L7m+3sdn44PFySMcl8wcQ9MuBnEbmLDMxMDsNP5c2syoG4k4gx3/vmmN+bJsAEBt/oiob47pJ&#10;TaBVdsw6A7gX52a3mdfFnN11UISeF5qJGRDjN9nycw5YZgqS0ymYk9UGv/5OUi92r3mcZ/MADQfX&#10;Mx02b6ta38c6a9Z1rGsMNSEQ+FOwPUWWHilozvuWC5uItmNXFcf2uoyz1kspp7IJ79tJT7DMIux+&#10;ydmT2sPgcuw5URDQuU67MtSW4Q0+oJaqbucXjteGalkcLykdkymztRSY7W9d0mjKEraukqOcZ0zK&#10;YoV4KXsyy2yjT7vWBbzDpDnw67IgxqTMOW2Xld7HOu9gg5h3iIFBXvBsHKzlzEa1UoDG/UmAS/DI&#10;9/Cn88C8TFjXmRSRiTawa2hGQ6epUPnXKZngBP4MEFg2xTJI3ShbjdqmSRrBZqOqsuZG2zokJ3c6&#10;Lk5V6rx9BLfmwDtXsdkwGU9lcfkL2j2toEsVkPvLaHV277T+pZWOb6/XXlEAZfuolpNDy2hHAFf3&#10;rVswKTAJ0R+uvwuBvFeuq8GWHp/F8zz/PWy01/pRAAjReeJEClCvXP+9MwhrAuaQPbB9DHBv523H&#10;9njgeHyhHuS1WybSm/1QJaddqk72mUHDHUbQaNWwQn95iO61qcnz48cP/PjtN/z4+CAYvADbEAKq&#10;6F5sMD6wHzt+fn1iez1RszK4kYmRZSUXM0nykwDXYeq8tlHJFOOoO9mxYGu0cSBJ0xCHQVUMEcdB&#10;jenn5xf214tJi6GCMI/jNeBpIH2sX21VWze1VcSJo3TX2w3TwmsGT7nVlEg5WFYDyWzeW28LlnUZ&#10;tIOYTL2AVa9mSYEL8GR2NqoqaVxbVntTSJgTbVvwTI311jDHhCkmNt8J4CYBecjGHttGigWsIsG1&#10;fRzcw2eV2tYKq3+90fZ6jTr2zuH1fOH1fGB7veA9g2xromUAca4J82HVKnHymbafx16W7YdwwBmg&#10;KgHSKsL73//rVFHwQbxaZlyiOp19IK+D2RZNeQoGYpiZ8eqGozEEukBuF8BV/M1Np9eHYNwQvgIA&#10;OSjSj/TOcW46z0BfRkxYW8VeDjxeTzy2F57bk1GESprwJHtzrvUd9zc2TcSU4KBhD50XJjiWGWuV&#10;RNAmQ7xz3nuTtIoZn2Zdik2Ob3BddWMVbViGVD6D525kbgEMbkSCeduQfDKjawaKwDfIWYq6oMxb&#10;Hxsa9inK5skwWrOQZZg7QLNvDohgPR+Zzl6ZLOMvdqKO4ZT0wePcu7IHp6E/uXu8px4hBSzST5yX&#10;BSlFtNbw519/4uvrE8/XC9M0sannfuc9VKd8FxVmWVYJjp/BiVEqzOBalGfnZpkgfg6ALket9wVF&#10;5rZ50Dsen194PVW+E21hSgnRHHr9Pi3KQAkuBq5ZBkX/EWxIM1aDR3jHzIHJCV+0fC2g5Drl2pnm&#10;ZdyTUqSScXmNfXfR72xV8N6f4Pb8yWfvvDbocof91Gx2A+QGVi+OwjHYmUZ0nic2RIljBWA0NRyZ&#10;IzZtPbI0rMzcyPobgDGQL1BUz8bG1sUvzwXPrwdHmJZzvPY0TQiO+4NVFZbnIUcfPbM02/OF/Hyh&#10;7gfQOcBhkoOfp3lIIIVAoFNbQ1bwV2sbIy/H2FmVzVLkMJeSORhicGSjaQGzEsVjCaxMODbQ5oNz&#10;2JtlVgL7EHgfmhpPaAdJO9V7SqYD6szaOnS4Rq3w3ju864gezOLOCbf7gvt9VbPGOWK3O8AFNppR&#10;59S61wmiIJudhvKFOOLQPZUdZMXMI06z7qXWnBpIjPs8MjO4SMopQGlm0/S02pbtadeZgUKnJBof&#10;p62BY+LEwLcFS0V8QasM9E6DySz82Wcy7PMlUCyZ981ZZhPKWFu2VMdytQPdOLXOjd+bT6NfGLsf&#10;btjhk/fOwxPg5kbWPfXwnuoKkLSl2ZDrufGaXTPsCkwfTzz//BPtOOCdx3zjtLz7/Q4HZmw3NVBZ&#10;ds8yuF68XCaJ+NlFo3tNv3zfd+yFcmfrbcXvv/+Oj/d3rOsqMOgQ9bOj4/l84vPzE//48088nl9M&#10;dhwHudzzhGllM/g8T6MKO+5ta3C1w2281r019KIR2xpiAPnYkklJ2l7UWHfeY1nYoAcHNqY9vpAf&#10;DzSBw2mhr5pnNTbp/O0J7p4xhc7sd6mUNry/3fHb779hvd+JPTQ+N5haybrifmc5flpI1+CIYqrE&#10;0HyTtsDMLZtuLTtL28ugwTmP/WCjdBM90Wu9WXAVhSvQOqe3zROOoixt7+q7IcDM2468vdArJ466&#10;eKqg7LsNu6BthxIlRu/gehU9rBMs//zrLzwetNtTmnBbV9zebkgxKGY0+0Ze/QhwHRN1IfgLFUJr&#10;XIkPa5J3qsQQonAvhPu//58/upyAV2ebZVisOQsyPKVW0MTzQJzkaU5wS4MJdHXfNjWUaUOL/uC9&#10;G1SGK7jlZCceMA0r5BQIeukQK8V/920MBjj2HblkGC9pXjkvftLkIab3VxkvUGJKslejXNu4yB+P&#10;54hM7Li6otqqUhuBHM+7KZtrN8hZ1OyUvB5gVucLas3WkQ3lD2fG+wJ2BTX0ubomAsatEXSi833j&#10;nfq3u4Atnt8F4PJgLOD5FqXPMwndFp2efyd534ztcDgm2p7JyTYtYXaEaiEqg5HEi/XeI+eMx+ML&#10;f/75DzwfT+TjGDymaWJWq6jDkobd0RDMs9bN+ZlmdM+yFw2gExdyAEWB73hpgDFg27uclgx8K5w7&#10;PibdGMd4nDs/n0DbAzgdo10jPzLL5/fZM8Q0giTbjHYPitQamoHkCwfW27QdNcjREZ3d2OOzzNBY&#10;5kn/Ph0onagFWlYFsMbGIk6qrW17X8ncO0USXUn8rHmauF/12aVk6l52is4zoyewUSULBQyuFDPZ&#10;hGnNIvSRNWUA2Ro57NvzgWrgWhmWKU1wctD7tiHvGbWWASjQO/IuB5czAEogLcuKdb2PjMwAMJIS&#10;y5ljrLM0dUmXsOBI0wVVCYBAXQwUcB/7J2eUg2M70Tpkjgk6JFHHII7AOMWIlCg+79RjQIDPZp2a&#10;qaoAdEwpYl1W3JYF85TgZTN7LfCO4HaZJ7y93fC3v/1GtYkUAVPwaI0KCgs76m/3O0ukKbGDuzPr&#10;HKycOwJJ2zff1zxHFssJWRDIG31yoCuzPHINcI7AgVYLQzbBbCm/60pjODOU1oA8wJ0F4friUQ2w&#10;IOniGI37R27j9/OyB4EhM+u8x+caN9s6juXytN/Z680WX22yvYZ2RSlAPexz7Dvtc1TjHrbAAk8n&#10;22TvZXWK67KpKfzYDxyPB8rnJ+A80rLg/eMHfvz4gfe3N0SVhg9rvrwoREBNomyiUpZaSa9DDWDM&#10;kPMklpXUBO8cjv3A4/FQZrEhSI7sOA78/PkTP3/+ZNB6MPOYpoTb2x2//e03fHy8436/XQIy7XFx&#10;0/PXjuPnSyN0X3h8fuHx+SWfwu58A1nHtiE/XoghYL3dWUX0zCK/Xi/s24ZeKvt01kVT09IJwJTt&#10;h3wrtWvVT6PgyWzmkQ82h80TMKoCln3V1MXEjHBQw5jzjuOyNdWTKgPc+1nnvGvggfceSQmhEKhX&#10;XTKpWVNkI24QBaGrDyAomee9x21ZkNKkDC7Xc4iaMijVjlw4/tyLFgOQo7zvu3AQlTzMDlpiohtY&#10;dY66wtuG/bUBvSPGgPvthmVhE20tUoQak0B5rQycWLLu3JeyOZBfVJKBe5Jr1Py7914A97LZWhNJ&#10;99IYBBmKs2TIiN9Lz817dTwCfG8/Z+LIhXGjWAaXvkAGnO9yxoP0BI4EfhWlZmYY1B2YC7NHBm5z&#10;zpy3jI44MeK7v71hEW/lpiaRmBK6HPe2bRxSsJP/V6U68Hy+8Hw8maEWOdocUVET2CCgO5YReYPO&#10;yWxuROi6Go3XAxAQ1QKqipposPg3c3yjqCT9UQBjWMAAKQPc8hp6mCO39wrosAb9iyMSqf1fGOBl&#10;mbFIEkR/ZGZcWnz/yqDbxuNnMGtDA8lj9MNBKoJEx/PxwM/Pn/j8+VPdqY1AZZ648AX0WmWAE0Kg&#10;JM7E8rz3rAJcgaOBW+/PckUpDGR6v047YeAWJdkDa9iSIHktbJiykvsVCNt3h4tE0nkd5YSu4PaX&#10;LDPBLbN/BrzNOV/B7fVae2WrvbeJR4yUqeJgsmoMDmFZUgVusEzXBYTYwfYuSoL9FF2BTk4C243Z&#10;6tbIO7cmgi6Zout891p5v5pk5ayMZlzjOuTmLvtFmRFew+/rkT913B08t1Y5QlfaiLPE52NkRSAf&#10;lAnKUh2wsmUplYHwzkadEALmlTPe7wJ9tr+4b3icmzlSAf00+IfzN9WVrvvvHQeEpDjBicO4v144&#10;Xi92pwtg+ZHVbehda9xzlHJKCTGpY70zsLSBEa2y4eXYd4Tocbst+Hh/w/12wzwloFXUcqDWjOAZ&#10;ANxvCz5+vOFvf/uN0+HUOFNbVYmaUjv3N3LfkyYV9c5BFtxrCiajmjYtcLjYEKgu1EQxgJycA19n&#10;ttay67zHXN8pTXAwu6/lAZxATWCWa0JNWUQetDe/gkd9hmWC2gC+LPsHsx2amMeA5cx4gsuNtrYS&#10;4Jothhzs9THsoRybfY59d1OCwI7P6T3c22eQff08syH61m/n4AVwaV8U0Mv/0MZdmi/F6T+2DeX5&#10;RH+9gJQwrXd8/PiBj/d3vN3u8EP6idx62l76eJP2Mmoi1yUHABm4IzAB4NmAtd5W2vm//sKf/+9/&#10;2fTUSfdqjc1Gnz9/4vH1SV3oygDudn/Dj99+4Pe//U5fviyaGshG2F1SYK+vL+x/PbH94wvb84Xn&#10;1wNfP3/i8fVFrmeTTq4SKnk/kJ8vaky/vWOKE7pjVtT2J+AQ5hnz/Y5J1IQ6JqM6BpCi3Wwa1kQF&#10;HmrB11bJY8+ZAaIl5syu5oOYBgSU0bLhakB0Xpq1UoIg0K3YM5thLeEQpTQwL2z+q1UgNgSsM3uM&#10;HBz2bUM5iF1SME4y7WaMpDXYPnRG51MSoio55dWQDyVW8nGgSbmIvNlJAPdMrLhOelY5qCSF1jBF&#10;BePrbTTRHvuBfTvPyw294OvjGjiqf8MpSA0MVGuhrzGq2SSFnv8PpVSyowQCw5QAAAAASUVORK5C&#10;YIJQSwMEFAAGAAgAAAAhAJLIlh/eAAAABwEAAA8AAABkcnMvZG93bnJldi54bWxMj8FqwzAQRO+F&#10;/IPYQm+JrJQU41oOIaQ9hUKTQOlNsTa2ibUylmI7f9/tqb3tMMPM23w9uVYM2IfGkwa1SEAgld42&#10;VGk4Hd/mKYgQDVnTekINdwywLmYPucmsH+kTh0OsBJdQyIyGOsYukzKUNToTFr5DYu/ie2ciy76S&#10;tjcjl7tWLpPkRTrTEC/UpsNtjeX1cHMa3kczbp7VbthfL9v793H18bVXqPXT47R5BRFxin9h+MVn&#10;dCiY6exvZINoNfAjUcNcKRDspst0BeLMh1IpyCK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H0jOEbgYAAHQpAAAOAAAAAAAAAAAAAAAAADoCAABkcnMv&#10;ZTJvRG9jLnhtbFBLAQItAAoAAAAAAAAAIQAgQj9a/N8KAPzfCgAUAAAAAAAAAAAAAAAAANQIAABk&#10;cnMvbWVkaWEvaW1hZ2UxLnBuZ1BLAQItABQABgAIAAAAIQCSyJYf3gAAAAcBAAAPAAAAAAAAAAAA&#10;AAAAAALpCgBkcnMvZG93bnJldi54bWxQSwECLQAUAAYACAAAACEAqiYOvrwAAAAhAQAAGQAAAAAA&#10;AAAAAAAAAAAN6goAZHJzL19yZWxzL2Uyb0RvYy54bWwucmVsc1BLBQYAAAAABgAGAHwBAAAA6wo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64960;height:6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XSBxgAAAOIAAAAPAAAAZHJzL2Rvd25yZXYueG1sRE/Pa8Iw&#10;FL4L/g/hCd40dYJNO6PoQJCdXLcddns0b22xeSlNtPW/N4fBjh/f7+1+tK24U+8bxxpWywQEcelM&#10;w5WGr8/TQoHwAdlg65g0PMjDfjedbDE3buAPuhehEjGEfY4a6hC6XEpf1mTRL11HHLlf11sMEfaV&#10;ND0OMdy28iVJNtJiw7Ghxo7eaiqvxc1q+LngYI6XlbHfUplrodLbe5ZqPZ+Nh1cQgcbwL/5zn40G&#10;lWVJqjbruDleindA7p4AAAD//wMAUEsBAi0AFAAGAAgAAAAhANvh9svuAAAAhQEAABMAAAAAAAAA&#10;AAAAAAAAAAAAAFtDb250ZW50X1R5cGVzXS54bWxQSwECLQAUAAYACAAAACEAWvQsW78AAAAVAQAA&#10;CwAAAAAAAAAAAAAAAAAfAQAAX3JlbHMvLnJlbHNQSwECLQAUAAYACAAAACEA6KV0gcYAAADiAAAA&#10;DwAAAAAAAAAAAAAAAAAHAgAAZHJzL2Rvd25yZXYueG1sUEsFBgAAAAADAAMAtwAAAPoCAAAAAA==&#10;">
                  <v:imagedata r:id="rId13" o:title=""/>
                </v:shape>
                <v:shapetype id="_x0000_t32" coordsize="21600,21600" o:spt="32" o:oned="t" path="m,l21600,21600e" filled="f">
                  <v:path arrowok="t" fillok="f" o:connecttype="none"/>
                  <o:lock v:ext="edit" shapetype="t"/>
                </v:shapetype>
                <v:shape id="Straight Arrow Connector 3" o:spid="_x0000_s1029" type="#_x0000_t32" style="position:absolute;left:3313;top:47136;width:24676;height:121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j7dxwAAAOIAAAAPAAAAZHJzL2Rvd25yZXYueG1sRE/PT8Iw&#10;FL6T8D80j8Qba0GdMCgEMBriTTSB48v62BbW17EWGP719mDi8cv3e77sbC2u1PrKsYZRokAQ585U&#10;XGj4/nobTkD4gGywdkwa7uRhuej35pgZd+NPuu5CIWII+ww1lCE0mZQ+L8miT1xDHLmjay2GCNtC&#10;mhZvMdzWcqxUKi1WHBtKbGhTUn7aXayGj8P58Z2L9XO9f1HYuB//er7nWj8MutUMRKAu/Iv/3Fuj&#10;IZ08qXQ0HcfN8VK8A3LxCwAA//8DAFBLAQItABQABgAIAAAAIQDb4fbL7gAAAIUBAAATAAAAAAAA&#10;AAAAAAAAAAAAAABbQ29udGVudF9UeXBlc10ueG1sUEsBAi0AFAAGAAgAAAAhAFr0LFu/AAAAFQEA&#10;AAsAAAAAAAAAAAAAAAAAHwEAAF9yZWxzLy5yZWxzUEsBAi0AFAAGAAgAAAAhAMs6Pt3HAAAA4gAA&#10;AA8AAAAAAAAAAAAAAAAABwIAAGRycy9kb3ducmV2LnhtbFBLBQYAAAAAAwADALcAAAD7AgAAAAA=&#10;" strokecolor="#eeece1 [3214]" strokeweight="2pt">
                  <v:stroke startarrow="block" endarrow="block"/>
                  <v:shadow on="t" color="black" opacity="24903f" origin=",.5" offset="0,.55556mm"/>
                </v:shape>
                <v:shape id="Straight Arrow Connector 3" o:spid="_x0000_s1030" type="#_x0000_t32" style="position:absolute;left:8576;top:36784;width:19213;height:92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S49ygAAAOMAAAAPAAAAZHJzL2Rvd25yZXYueG1sRE9da8JA&#10;EHwv9D8cK/hWL35G0lykKi3FN6NgH5fcNgnN7cXcqbG/vlcodN52Z2dmJ131phFX6lxtWcF4FIEg&#10;LqyuuVRwPLw+LUE4j6yxsUwK7uRglT0+pJhoe+M9XXNfimDCLkEFlfdtIqUrKjLoRrYlDtyn7Qz6&#10;MHal1B3egrlp5CSKFtJgzSGhwpY2FRVf+cUo2H2cp29crufNKY6wtd9ue74XSg0H/cszCE+9/z/+&#10;U7/r8P58FhBP4hn8dgoLkNkPAAAA//8DAFBLAQItABQABgAIAAAAIQDb4fbL7gAAAIUBAAATAAAA&#10;AAAAAAAAAAAAAAAAAABbQ29udGVudF9UeXBlc10ueG1sUEsBAi0AFAAGAAgAAAAhAFr0LFu/AAAA&#10;FQEAAAsAAAAAAAAAAAAAAAAAHwEAAF9yZWxzLy5yZWxzUEsBAi0AFAAGAAgAAAAhAKxRLj3KAAAA&#10;4wAAAA8AAAAAAAAAAAAAAAAABwIAAGRycy9kb3ducmV2LnhtbFBLBQYAAAAAAwADALcAAAD+AgAA&#10;AAA=&#10;" strokecolor="#eeece1 [3214]" strokeweight="2pt">
                  <v:stroke startarrow="block" endarrow="block"/>
                  <v:shadow on="t" color="black" opacity="24903f" origin=",.5" offset="0,.55556mm"/>
                </v:shape>
                <v:shape id="Straight Arrow Connector 3" o:spid="_x0000_s1031" type="#_x0000_t32" style="position:absolute;left:23844;top:10646;width:15164;height:6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4dHywAAAOMAAAAPAAAAZHJzL2Rvd25yZXYueG1sRI9BT8JA&#10;EIXvJv6HzZh4k13QCiksRDAS400kgeOkO7SN3dnSXaHw652DiceZ9+a9b2aL3jfqRF2sA1sYDgwo&#10;4iK4mksL26+3hwmomJAdNoHJwoUiLOa3NzPMXTjzJ502qVQSwjFHC1VKba51LCryGAehJRbtEDqP&#10;Scau1K7Ds4T7Ro+MedYea5aGCltaVVR8b368hY/98XHN5TJrdmODbbjG1+OlsPb+rn+ZgkrUp3/z&#10;3/W7E/zMZE+ToRkJtPwkC9DzXwAAAP//AwBQSwECLQAUAAYACAAAACEA2+H2y+4AAACFAQAAEwAA&#10;AAAAAAAAAAAAAAAAAAAAW0NvbnRlbnRfVHlwZXNdLnhtbFBLAQItABQABgAIAAAAIQBa9CxbvwAA&#10;ABUBAAALAAAAAAAAAAAAAAAAAB8BAABfcmVscy8ucmVsc1BLAQItABQABgAIAAAAIQCq14dHywAA&#10;AOMAAAAPAAAAAAAAAAAAAAAAAAcCAABkcnMvZG93bnJldi54bWxQSwUGAAAAAAMAAwC3AAAA/wIA&#10;AAAA&#10;" strokecolor="#eeece1 [3214]" strokeweight="2pt">
                  <v:stroke startarrow="block" endarrow="block"/>
                  <v:shadow on="t" color="black" opacity="24903f" origin=",.5" offset="0,.55556mm"/>
                </v:shape>
                <v:shape id="Straight Arrow Connector 3" o:spid="_x0000_s1032" type="#_x0000_t32" style="position:absolute;left:23327;top:8058;width:1490;height:23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DkVygAAAOEAAAAPAAAAZHJzL2Rvd25yZXYueG1sRI/NasMw&#10;EITvhb6D2EJvjeSUpMaNEkohP5cWYreU3hZra5tKK2MpifP2UaGQ4zA73+wsVqOz4khD6DxryCYK&#10;BHHtTceNho9q/ZCDCBHZoPVMGs4UYLW8vVlgYfyJ93QsYyMShEOBGtoY+0LKULfkMEx8T5y8Hz84&#10;jEkOjTQDnhLcWTlVai4ddpwaWuzptaX6tzy49Iayj+9jZbff+3Lz9PX5hvkhm2t9fze+PIOINMbr&#10;8X96ZzTMZrnKVDaFv0UJA3J5AQAA//8DAFBLAQItABQABgAIAAAAIQDb4fbL7gAAAIUBAAATAAAA&#10;AAAAAAAAAAAAAAAAAABbQ29udGVudF9UeXBlc10ueG1sUEsBAi0AFAAGAAgAAAAhAFr0LFu/AAAA&#10;FQEAAAsAAAAAAAAAAAAAAAAAHwEAAF9yZWxzLy5yZWxzUEsBAi0AFAAGAAgAAAAhANYwORXKAAAA&#10;4QAAAA8AAAAAAAAAAAAAAAAABwIAAGRycy9kb3ducmV2LnhtbFBLBQYAAAAAAwADALcAAAD+AgAA&#10;AAA=&#10;" strokecolor="#eeece1 [3214]" strokeweight="2pt">
                  <v:stroke startarrow="block" endarrow="block"/>
                  <v:shadow on="t" color="black" opacity="24903f" origin=",.5" offset="0,.55556mm"/>
                </v:shape>
                <v:shape id="Straight Arrow Connector 3" o:spid="_x0000_s1033" type="#_x0000_t32" style="position:absolute;left:3141;top:44893;width:1490;height:23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zxzQAAAOMAAAAPAAAAZHJzL2Rvd25yZXYueG1sRI9BSwMx&#10;EIXvgv8hjNCbzaatdbs2LSK09aLQrVK8DZtxdzGZLJu0Xf+9EQSPjzfve/OW68FZcaY+tJ41qHEG&#10;grjypuVaw9thc5uDCBHZoPVMGr4pwHp1fbXEwvgL7+lcxlokCIcCNTQxdoWUoWrIYRj7jjh5n753&#10;GJPsa2l6vCS4s3KSZXPpsOXU0GBHTw1VX+XJpTcyO30dDnb3sS+398f3F8xPaq716GZ4fAARaYj/&#10;x3/pZ6NhopRaTGez/A5+NyUQyNUPAAAA//8DAFBLAQItABQABgAIAAAAIQDb4fbL7gAAAIUBAAAT&#10;AAAAAAAAAAAAAAAAAAAAAABbQ29udGVudF9UeXBlc10ueG1sUEsBAi0AFAAGAAgAAAAhAFr0LFu/&#10;AAAAFQEAAAsAAAAAAAAAAAAAAAAAHwEAAF9yZWxzLy5yZWxzUEsBAi0AFAAGAAgAAAAhAADqTPHN&#10;AAAA4wAAAA8AAAAAAAAAAAAAAAAABwIAAGRycy9kb3ducmV2LnhtbFBLBQYAAAAAAwADALcAAAAB&#10;AwAAAAA=&#10;" strokecolor="#eeece1 [3214]" strokeweight="2pt">
                  <v:stroke startarrow="block" endarrow="block"/>
                  <v:shadow on="t" color="black" opacity="24903f" origin=",.5" offset="0,.55556mm"/>
                </v:shape>
                <v:shape id="Straight Arrow Connector 3" o:spid="_x0000_s1034" type="#_x0000_t32" style="position:absolute;left:8144;top:34455;width:1490;height:23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FFywAAAOIAAAAPAAAAZHJzL2Rvd25yZXYueG1sRI9Ba8JA&#10;EIXvhf6HZQre6kaDaUhdpRSqXioYW8TbkJ0mobuzIbtq/PduQejx8eZ9b958OVgjztT71rGCyTgB&#10;QVw53XKt4Gv/8ZyD8AFZo3FMCq7kYbl4fJhjod2Fd3QuQy0ihH2BCpoQukJKXzVk0Y9dRxy9H9db&#10;DFH2tdQ9XiLcGjlNkkxabDk2NNjRe0PVb3my8Y3EpNthb9bHXbl6OXx/Yn6aZEqNnoa3VxCBhvB/&#10;fE9vtII0n2WzPEun8DcpckAubgAAAP//AwBQSwECLQAUAAYACAAAACEA2+H2y+4AAACFAQAAEwAA&#10;AAAAAAAAAAAAAAAAAAAAW0NvbnRlbnRfVHlwZXNdLnhtbFBLAQItABQABgAIAAAAIQBa9CxbvwAA&#10;ABUBAAALAAAAAAAAAAAAAAAAAB8BAABfcmVscy8ucmVsc1BLAQItABQABgAIAAAAIQCxztFFywAA&#10;AOIAAAAPAAAAAAAAAAAAAAAAAAcCAABkcnMvZG93bnJldi54bWxQSwUGAAAAAAMAAwC3AAAA/wIA&#10;AAAA&#10;" strokecolor="#eeece1 [3214]" strokeweight="2pt">
                  <v:stroke startarrow="block" endarrow="block"/>
                  <v:shadow on="t" color="black" opacity="24903f" origin=",.5" offset="0,.55556mm"/>
                </v:shape>
                <v:shape id="Text Box 4" o:spid="_x0000_s1035" type="#_x0000_t202" style="position:absolute;left:9675;top:52761;width:6065;height:2979;rotation:168306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6zywAAAOIAAAAPAAAAZHJzL2Rvd25yZXYueG1sRI9Ba8JA&#10;FITvhf6H5RV6q7tqEE1dRQWp4KnRQnt7Zl+T0OzbkN2a1F/fFQSPw8x8w8yXva3FmVpfOdYwHCgQ&#10;xLkzFRcajoftyxSED8gGa8ek4Y88LBePD3NMjev4nc5ZKESEsE9RQxlCk0rp85Is+oFriKP37VqL&#10;Icq2kKbFLsJtLUdKTaTFiuNCiQ1tSsp/sl+r4fK569an/Uf/Nq322yIbsj19sdbPT/3qFUSgPtzD&#10;t/bOaBiP1EwlyWQG10vxDsjFPwAAAP//AwBQSwECLQAUAAYACAAAACEA2+H2y+4AAACFAQAAEwAA&#10;AAAAAAAAAAAAAAAAAAAAW0NvbnRlbnRfVHlwZXNdLnhtbFBLAQItABQABgAIAAAAIQBa9CxbvwAA&#10;ABUBAAALAAAAAAAAAAAAAAAAAB8BAABfcmVscy8ucmVsc1BLAQItABQABgAIAAAAIQBioW6zywAA&#10;AOIAAAAPAAAAAAAAAAAAAAAAAAcCAABkcnMvZG93bnJldi54bWxQSwUGAAAAAAMAAwC3AAAA/wIA&#10;AAAA&#10;" fillcolor="white [3201]" strokeweight=".5pt">
                  <v:textbox>
                    <w:txbxContent>
                      <w:p w14:paraId="1B972329" w14:textId="77777777" w:rsidR="00BC5638" w:rsidRPr="003D4B28" w:rsidRDefault="00BC5638" w:rsidP="00BC5638">
                        <w:pPr>
                          <w:rPr>
                            <w:sz w:val="20"/>
                            <w:szCs w:val="20"/>
                          </w:rPr>
                        </w:pPr>
                        <w:r w:rsidRPr="003D4B28">
                          <w:rPr>
                            <w:sz w:val="20"/>
                            <w:szCs w:val="20"/>
                          </w:rPr>
                          <w:t>53m</w:t>
                        </w:r>
                      </w:p>
                    </w:txbxContent>
                  </v:textbox>
                </v:shape>
                <v:shape id="Text Box 4" o:spid="_x0000_s1036" type="#_x0000_t202" style="position:absolute;left:14561;top:41585;width:5798;height:2774;rotation:168306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kyAAAAOMAAAAPAAAAZHJzL2Rvd25yZXYueG1sRE9La8JA&#10;EL4X/A/LCN7qxhR8pK6iBangqVHB3sbsmASzsyG7mrS/vlsQPM73nvmyM5W4U+NKywpGwwgEcWZ1&#10;ybmCw37zOgXhPLLGyjIp+CEHy0XvZY6Jti1/0T31uQgh7BJUUHhfJ1K6rCCDbmhr4sBdbGPQh7PJ&#10;pW6wDeGmknEUjaXBkkNDgTV9FJRd05tR8Hvatuvz7th9TsvdJk9HbM7frNSg363eQXjq/FP8cG91&#10;mB+P49lbFE8m8P9TAEAu/gAAAP//AwBQSwECLQAUAAYACAAAACEA2+H2y+4AAACFAQAAEwAAAAAA&#10;AAAAAAAAAAAAAAAAW0NvbnRlbnRfVHlwZXNdLnhtbFBLAQItABQABgAIAAAAIQBa9CxbvwAAABUB&#10;AAALAAAAAAAAAAAAAAAAAB8BAABfcmVscy8ucmVsc1BLAQItABQABgAIAAAAIQCJ/BokyAAAAOMA&#10;AAAPAAAAAAAAAAAAAAAAAAcCAABkcnMvZG93bnJldi54bWxQSwUGAAAAAAMAAwC3AAAA/AIAAAAA&#10;" fillcolor="white [3201]" strokeweight=".5pt">
                  <v:textbox>
                    <w:txbxContent>
                      <w:p w14:paraId="1C593516" w14:textId="77777777" w:rsidR="00BC5638" w:rsidRPr="003D4B28" w:rsidRDefault="00BC5638" w:rsidP="00BC5638">
                        <w:pPr>
                          <w:rPr>
                            <w:sz w:val="20"/>
                            <w:szCs w:val="20"/>
                          </w:rPr>
                        </w:pPr>
                        <w:r>
                          <w:rPr>
                            <w:sz w:val="20"/>
                            <w:szCs w:val="20"/>
                          </w:rPr>
                          <w:t>40</w:t>
                        </w:r>
                        <w:r w:rsidRPr="003D4B28">
                          <w:rPr>
                            <w:sz w:val="20"/>
                            <w:szCs w:val="20"/>
                          </w:rPr>
                          <w:t>m</w:t>
                        </w:r>
                      </w:p>
                    </w:txbxContent>
                  </v:textbox>
                </v:shape>
                <v:shape id="Text Box 4" o:spid="_x0000_s1037" type="#_x0000_t202" style="position:absolute;left:28243;top:14392;width:5356;height:3024;rotation:168306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LySyQAAAOMAAAAPAAAAZHJzL2Rvd25yZXYueG1sRI/NasJA&#10;FIX3Bd9huIK7OkkQidFRqiAKrppWaHfXzDUJzdwJmdFEn76zKHR5OH98q81gGnGnztWWFcTTCARx&#10;YXXNpYLPj/1rCsJ5ZI2NZVLwIAeb9ehlhZm2Pb/TPfelCCPsMlRQed9mUrqiIoNualvi4F1tZ9AH&#10;2ZVSd9iHcdPIJIrm0mDN4aHClnYVFT/5zSh4fh377eV0Hg5pfdqXeczm8s1KTcbD2xKEp8H/h//a&#10;R60giRbzWZzGSaAITIEH5PoXAAD//wMAUEsBAi0AFAAGAAgAAAAhANvh9svuAAAAhQEAABMAAAAA&#10;AAAAAAAAAAAAAAAAAFtDb250ZW50X1R5cGVzXS54bWxQSwECLQAUAAYACAAAACEAWvQsW78AAAAV&#10;AQAACwAAAAAAAAAAAAAAAAAfAQAAX3JlbHMvLnJlbHNQSwECLQAUAAYACAAAACEAn3y8kskAAADj&#10;AAAADwAAAAAAAAAAAAAAAAAHAgAAZHJzL2Rvd25yZXYueG1sUEsFBgAAAAADAAMAtwAAAP0CAAAA&#10;AA==&#10;" fillcolor="white [3201]" strokeweight=".5pt">
                  <v:textbox>
                    <w:txbxContent>
                      <w:p w14:paraId="7B021598" w14:textId="77777777" w:rsidR="00BC5638" w:rsidRPr="003D4B28" w:rsidRDefault="00BC5638" w:rsidP="00BC5638">
                        <w:pPr>
                          <w:rPr>
                            <w:sz w:val="20"/>
                            <w:szCs w:val="20"/>
                          </w:rPr>
                        </w:pPr>
                        <w:r>
                          <w:rPr>
                            <w:sz w:val="20"/>
                            <w:szCs w:val="20"/>
                          </w:rPr>
                          <w:t>35</w:t>
                        </w:r>
                        <w:r w:rsidRPr="003D4B28">
                          <w:rPr>
                            <w:sz w:val="20"/>
                            <w:szCs w:val="20"/>
                          </w:rPr>
                          <w:t>m</w:t>
                        </w:r>
                      </w:p>
                    </w:txbxContent>
                  </v:textbox>
                </v:shape>
                <v:shape id="Text Box 4" o:spid="_x0000_s1038" type="#_x0000_t202" style="position:absolute;left:20414;top:6525;width:4424;height:2990;rotation:-398658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A9ygAAAOIAAAAPAAAAZHJzL2Rvd25yZXYueG1sRI9Pa8JA&#10;FMTvhX6H5Qm91Y01lpi6SpD+8SJiKnh9Zl+T0OzbkN3G+O3dguBxmJnfMIvVYBrRU+dqywom4wgE&#10;cWF1zaWCw/fHcwLCeWSNjWVScCEHq+XjwwJTbc+8pz73pQgQdikqqLxvUyldUZFBN7YtcfB+bGfQ&#10;B9mVUnd4DnDTyJcoepUGaw4LFba0rqj4zf+Mgm3+uTdZ0m9PazzuzKX4mmfvrNTTaMjeQHga/D18&#10;a2+0gniWTONoFk/h/1K4A3J5BQAA//8DAFBLAQItABQABgAIAAAAIQDb4fbL7gAAAIUBAAATAAAA&#10;AAAAAAAAAAAAAAAAAABbQ29udGVudF9UeXBlc10ueG1sUEsBAi0AFAAGAAgAAAAhAFr0LFu/AAAA&#10;FQEAAAsAAAAAAAAAAAAAAAAAHwEAAF9yZWxzLy5yZWxzUEsBAi0AFAAGAAgAAAAhAKLSID3KAAAA&#10;4gAAAA8AAAAAAAAAAAAAAAAABwIAAGRycy9kb3ducmV2LnhtbFBLBQYAAAAAAwADALcAAAD+AgAA&#10;AAA=&#10;" fillcolor="white [3201]" strokeweight=".5pt">
                  <v:textbox>
                    <w:txbxContent>
                      <w:p w14:paraId="11AF930E" w14:textId="77777777" w:rsidR="00BC5638" w:rsidRPr="003D4B28" w:rsidRDefault="00BC5638" w:rsidP="00BC5638">
                        <w:pPr>
                          <w:rPr>
                            <w:sz w:val="20"/>
                            <w:szCs w:val="20"/>
                          </w:rPr>
                        </w:pPr>
                        <w:r>
                          <w:rPr>
                            <w:sz w:val="20"/>
                            <w:szCs w:val="20"/>
                          </w:rPr>
                          <w:t>4</w:t>
                        </w:r>
                        <w:r w:rsidRPr="003D4B28">
                          <w:rPr>
                            <w:sz w:val="20"/>
                            <w:szCs w:val="20"/>
                          </w:rPr>
                          <w:t>m</w:t>
                        </w:r>
                      </w:p>
                    </w:txbxContent>
                  </v:textbox>
                </v:shape>
                <v:shape id="Text Box 4" o:spid="_x0000_s1039" type="#_x0000_t202" style="position:absolute;left:4822;top:32431;width:4662;height:3173;rotation:-398658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9OkxwAAAOMAAAAPAAAAZHJzL2Rvd25yZXYueG1sRE9La8JA&#10;EL4L/Q/LFLzpRqExpq4SpK+LFKPgdcxOk9DsbMiuMf77riD0ON97VpvBNKKnztWWFcymEQjiwuqa&#10;SwXHw/skAeE8ssbGMim4kYPN+mm0wlTbK++pz30pQgi7FBVU3replK6oyKCb2pY4cD+2M+jD2ZVS&#10;d3gN4aaR8yiKpcGaQ0OFLW0rKn7zi1Gwyz/2Jkv63XmLp29zKz6X2RsrNX4eslcQngb/L364v3SY&#10;n8Tz5WIRz17g/lMAQK7/AAAA//8DAFBLAQItABQABgAIAAAAIQDb4fbL7gAAAIUBAAATAAAAAAAA&#10;AAAAAAAAAAAAAABbQ29udGVudF9UeXBlc10ueG1sUEsBAi0AFAAGAAgAAAAhAFr0LFu/AAAAFQEA&#10;AAsAAAAAAAAAAAAAAAAAHwEAAF9yZWxzLy5yZWxzUEsBAi0AFAAGAAgAAAAhAFq306THAAAA4wAA&#10;AA8AAAAAAAAAAAAAAAAABwIAAGRycy9kb3ducmV2LnhtbFBLBQYAAAAAAwADALcAAAD7AgAAAAA=&#10;" fillcolor="white [3201]" strokeweight=".5pt">
                  <v:textbox>
                    <w:txbxContent>
                      <w:p w14:paraId="503797FA" w14:textId="77777777" w:rsidR="00BC5638" w:rsidRPr="003D4B28" w:rsidRDefault="00BC5638" w:rsidP="00BC5638">
                        <w:pPr>
                          <w:rPr>
                            <w:sz w:val="20"/>
                            <w:szCs w:val="20"/>
                          </w:rPr>
                        </w:pPr>
                        <w:r>
                          <w:rPr>
                            <w:sz w:val="20"/>
                            <w:szCs w:val="20"/>
                          </w:rPr>
                          <w:t>4</w:t>
                        </w:r>
                        <w:r w:rsidRPr="003D4B28">
                          <w:rPr>
                            <w:sz w:val="20"/>
                            <w:szCs w:val="20"/>
                          </w:rPr>
                          <w:t>m</w:t>
                        </w:r>
                      </w:p>
                    </w:txbxContent>
                  </v:textbox>
                </v:shape>
                <v:shape id="Text Box 4" o:spid="_x0000_s1040" type="#_x0000_t202" style="position:absolute;left:-117;top:42502;width:4819;height:2925;rotation:-398658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coygAAAOIAAAAPAAAAZHJzL2Rvd25yZXYueG1sRI9Ba8JA&#10;FITvQv/D8gq96W4jWE1dJUirXqSYFnp9zb4modm3IbvG+O9doeBxmJlvmOV6sI3oqfO1Yw3PEwWC&#10;uHCm5lLD1+f7eA7CB2SDjWPScCEP69XDaImpcWc+Up+HUkQI+xQ1VCG0qZS+qMiin7iWOHq/rrMY&#10;ouxKaTo8R7htZKLUTFqsOS5U2NKmouIvP1kNh3x7tNm8P/xs8PvDXordIntjrZ8eh+wVRKAh3MP/&#10;7b3RkLyohZomsyncLsU7IFdXAAAA//8DAFBLAQItABQABgAIAAAAIQDb4fbL7gAAAIUBAAATAAAA&#10;AAAAAAAAAAAAAAAAAABbQ29udGVudF9UeXBlc10ueG1sUEsBAi0AFAAGAAgAAAAhAFr0LFu/AAAA&#10;FQEAAAsAAAAAAAAAAAAAAAAAHwEAAF9yZWxzLy5yZWxzUEsBAi0AFAAGAAgAAAAhAKYBFyjKAAAA&#10;4gAAAA8AAAAAAAAAAAAAAAAABwIAAGRycy9kb3ducmV2LnhtbFBLBQYAAAAAAwADALcAAAD+AgAA&#10;AAA=&#10;" fillcolor="white [3201]" strokeweight=".5pt">
                  <v:textbox>
                    <w:txbxContent>
                      <w:p w14:paraId="241D1C2E" w14:textId="77777777" w:rsidR="00BC5638" w:rsidRPr="003D4B28" w:rsidRDefault="00BC5638" w:rsidP="00BC5638">
                        <w:pPr>
                          <w:rPr>
                            <w:sz w:val="20"/>
                            <w:szCs w:val="20"/>
                          </w:rPr>
                        </w:pPr>
                        <w:r>
                          <w:rPr>
                            <w:sz w:val="20"/>
                            <w:szCs w:val="20"/>
                          </w:rPr>
                          <w:t>4</w:t>
                        </w:r>
                        <w:r w:rsidRPr="003D4B28">
                          <w:rPr>
                            <w:sz w:val="20"/>
                            <w:szCs w:val="20"/>
                          </w:rPr>
                          <w:t>m</w:t>
                        </w:r>
                      </w:p>
                    </w:txbxContent>
                  </v:textbox>
                </v:shape>
                <w10:wrap anchorx="margin"/>
              </v:group>
            </w:pict>
          </mc:Fallback>
        </mc:AlternateContent>
      </w:r>
    </w:p>
    <w:p w14:paraId="4FB68A77" w14:textId="6E1B8486" w:rsidR="00BC5638" w:rsidRDefault="00BC5638" w:rsidP="00BC5638">
      <w:pPr>
        <w:pStyle w:val="paragraph"/>
        <w:spacing w:before="0" w:beforeAutospacing="0" w:after="0" w:afterAutospacing="0"/>
        <w:jc w:val="both"/>
        <w:textAlignment w:val="baseline"/>
        <w:rPr>
          <w:rFonts w:ascii="Arial" w:hAnsi="Arial" w:cs="Arial"/>
        </w:rPr>
      </w:pPr>
    </w:p>
    <w:p w14:paraId="51D10351" w14:textId="2D077D05" w:rsidR="00BC5638" w:rsidRDefault="00BC5638" w:rsidP="00BC5638">
      <w:pPr>
        <w:pStyle w:val="paragraph"/>
        <w:spacing w:before="0" w:beforeAutospacing="0" w:after="0" w:afterAutospacing="0"/>
        <w:jc w:val="both"/>
        <w:textAlignment w:val="baseline"/>
        <w:rPr>
          <w:rFonts w:ascii="Arial" w:hAnsi="Arial" w:cs="Arial"/>
        </w:rPr>
      </w:pPr>
    </w:p>
    <w:p w14:paraId="72338490" w14:textId="1B3CFA7F" w:rsidR="00BC5638" w:rsidRDefault="00BC5638" w:rsidP="00BC5638">
      <w:pPr>
        <w:pStyle w:val="paragraph"/>
        <w:spacing w:before="0" w:beforeAutospacing="0" w:after="0" w:afterAutospacing="0"/>
        <w:jc w:val="both"/>
        <w:textAlignment w:val="baseline"/>
        <w:rPr>
          <w:rFonts w:ascii="Arial" w:hAnsi="Arial" w:cs="Arial"/>
        </w:rPr>
      </w:pPr>
    </w:p>
    <w:p w14:paraId="449823D8" w14:textId="7E1FABD9" w:rsidR="00BC5638" w:rsidRDefault="00CA71C6" w:rsidP="00BC5638">
      <w:pPr>
        <w:pStyle w:val="paragraph"/>
        <w:spacing w:before="0" w:beforeAutospacing="0" w:after="0" w:afterAutospacing="0"/>
        <w:jc w:val="both"/>
        <w:textAlignment w:val="baseline"/>
        <w:rPr>
          <w:rFonts w:ascii="Arial" w:hAnsi="Arial" w:cs="Arial"/>
        </w:rPr>
      </w:pPr>
      <w:r>
        <w:rPr>
          <w:rFonts w:ascii="Arial" w:hAnsi="Arial" w:cs="Arial"/>
          <w:noProof/>
        </w:rPr>
        <mc:AlternateContent>
          <mc:Choice Requires="wpg">
            <w:drawing>
              <wp:anchor distT="0" distB="0" distL="114300" distR="114300" simplePos="0" relativeHeight="251670528" behindDoc="0" locked="0" layoutInCell="1" allowOverlap="1" wp14:anchorId="05C5AF74" wp14:editId="5F962CB8">
                <wp:simplePos x="0" y="0"/>
                <wp:positionH relativeFrom="margin">
                  <wp:posOffset>2254250</wp:posOffset>
                </wp:positionH>
                <wp:positionV relativeFrom="paragraph">
                  <wp:posOffset>26035</wp:posOffset>
                </wp:positionV>
                <wp:extent cx="1473200" cy="636270"/>
                <wp:effectExtent l="0" t="0" r="31750" b="30480"/>
                <wp:wrapNone/>
                <wp:docPr id="1894301024" name="Group 15"/>
                <wp:cNvGraphicFramePr/>
                <a:graphic xmlns:a="http://schemas.openxmlformats.org/drawingml/2006/main">
                  <a:graphicData uri="http://schemas.microsoft.com/office/word/2010/wordprocessingGroup">
                    <wpg:wgp>
                      <wpg:cNvGrpSpPr/>
                      <wpg:grpSpPr>
                        <a:xfrm>
                          <a:off x="0" y="0"/>
                          <a:ext cx="1473200" cy="636270"/>
                          <a:chOff x="-204629" y="0"/>
                          <a:chExt cx="2498633" cy="1037917"/>
                        </a:xfrm>
                      </wpg:grpSpPr>
                      <wps:wsp>
                        <wps:cNvPr id="1110574304" name="Straight Connector 14"/>
                        <wps:cNvCnPr/>
                        <wps:spPr>
                          <a:xfrm flipV="1">
                            <a:off x="-204629" y="0"/>
                            <a:ext cx="358223" cy="186687"/>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08844372" name="Straight Connector 14"/>
                        <wps:cNvCnPr/>
                        <wps:spPr>
                          <a:xfrm>
                            <a:off x="153619" y="0"/>
                            <a:ext cx="2097305" cy="921902"/>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92901321" name="Straight Connector 14"/>
                        <wps:cNvCnPr/>
                        <wps:spPr>
                          <a:xfrm flipV="1">
                            <a:off x="1872898" y="952978"/>
                            <a:ext cx="421106" cy="8493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66AEA11" id="Group 15" o:spid="_x0000_s1026" style="position:absolute;margin-left:177.5pt;margin-top:2.05pt;width:116pt;height:50.1pt;z-index:251670528;mso-position-horizontal-relative:margin;mso-width-relative:margin;mso-height-relative:margin" coordorigin="-2046" coordsize="24986,1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EuKtQIAAFAKAAAOAAAAZHJzL2Uyb0RvYy54bWzslktv3CAQx++V+h2Q74kN9vql7OaQNLlU&#10;bdRteycYPyQbEJB9fPsO2N7NppHaJqpUVblgYzPDzI//ABeXu6FHG65NJ8UywOdRgLhgsupEswy+&#10;fb05ywNkLBUV7aXgy2DPTXC5ev/uYqtKTmQr+4prBE6EKbdqGbTWqjIMDWv5QM25VFzAz1rqgVro&#10;6iasNN2C96EPSRSl4VbqSmnJuDHw9Xr8Gay8/7rmzH6ua8Mt6pcBxGZ9q31779pwdUHLRlPVdmwK&#10;g74gioF2AiY9uLqmlqIH3f3kauiYlkbW9pzJIZR13THuc4BscPQkm1stH5TPpSm3jTpgArRPOL3Y&#10;Lfu0udVqre40kNiqBlj4nstlV+vBPSFKtPPI9gdkfGcRg484yWJYhwAx+JfGKckmpqwF8M7sjERJ&#10;SooAHY1Z+2EyJ0mRp3E8muMozgqcuTUJ59nDk5i2ClRijiDM60CsW6q452tKAHGnUVdBShhHiyyJ&#10;oyRAgg4g2rXVtGtai66kECApqRFOXJguHjC8EhM+UxogObNDdd+p7+DQK2Oi+AyOmWW8yAmZWeRp&#10;mp+ioKXSxt5yOSD3sgz6TrjoaUk3H40dqc1D3OdeuNbIvqtuur73HVdX/KrXaEOhIu4bPNF+NArY&#10;O0sgP6fj3+y+56PXL7wGUG7x/ey+Vo8+KWNc2NlvL2C0M6shgoNh9GvDabwz5b6O/8T4YOFnlsIe&#10;jIdOSP3c7HY3h1yP42cCY94Owb2s9n6hPRrQ4SiAvy/IKMrzJIkz8kpBOhqTDPEiTvFJUc4qJFGR&#10;xdFiLMmC4CIiJxX5JsNR/L+h4f9MhmlBigjHBL9Shs/uizjPSF7AbQGOiWJBiix3qoPin06KhMC2&#10;nI6qzJMiLt5E+Y/vjf7ohmuLP82nK5a7Fz3u+032eBFc/QAAAP//AwBQSwMEFAAGAAgAAAAhAGUp&#10;i+jfAAAACQEAAA8AAABkcnMvZG93bnJldi54bWxMj0FLw0AUhO+C/2F5gje7iWm0pNmUUtRTEdoK&#10;0ts2+5qEZt+G7DZJ/73Pkx6HGWa+yVeTbcWAvW8cKYhnEQik0pmGKgVfh/enBQgfNBndOkIFN/Sw&#10;Ku7vcp0ZN9IOh32oBJeQz7SCOoQuk9KXNVrtZ65DYu/seqsDy76Sptcjl9tWPkfRi7S6IV6odYeb&#10;GsvL/moVfIx6XCfx27C9nDe34yH9/N7GqNTjw7Reggg4hb8w/OIzOhTMdHJXMl60CpI05S9BwTwG&#10;wX66eGV94mA0T0AWufz/oPgBAAD//wMAUEsBAi0AFAAGAAgAAAAhALaDOJL+AAAA4QEAABMAAAAA&#10;AAAAAAAAAAAAAAAAAFtDb250ZW50X1R5cGVzXS54bWxQSwECLQAUAAYACAAAACEAOP0h/9YAAACU&#10;AQAACwAAAAAAAAAAAAAAAAAvAQAAX3JlbHMvLnJlbHNQSwECLQAUAAYACAAAACEAiSxLirUCAABQ&#10;CgAADgAAAAAAAAAAAAAAAAAuAgAAZHJzL2Uyb0RvYy54bWxQSwECLQAUAAYACAAAACEAZSmL6N8A&#10;AAAJAQAADwAAAAAAAAAAAAAAAAAPBQAAZHJzL2Rvd25yZXYueG1sUEsFBgAAAAAEAAQA8wAAABsG&#10;AAAAAA==&#10;">
                <v:line id="Straight Connector 14" o:spid="_x0000_s1027" style="position:absolute;flip:y;visibility:visible;mso-wrap-style:square" from="-2046,0" to="1535,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qhyyAAAAOMAAAAPAAAAZHJzL2Rvd25yZXYueG1sRE9PS8Mw&#10;FL8LfofwBG8u6Zxa6rIh4sCDl02p7PbWPJuy5iU0seu+vREEj+/3/y3Xk+vFSEPsPGsoZgoEceNN&#10;x62Gj/fNTQkiJmSDvWfScKYI69XlxRIr40+8pXGXWpFDOFaowaYUKiljY8lhnPlAnLkvPzhM+Rxa&#10;aQY85XDXy7lS99Jhx7nBYqBnS81x9+00+Hkdz2P43B7rTV2+2TIc0ste6+ur6ekRRKIp/Yv/3K8m&#10;zy8KdfewuFUL+P0pAyBXPwAAAP//AwBQSwECLQAUAAYACAAAACEA2+H2y+4AAACFAQAAEwAAAAAA&#10;AAAAAAAAAAAAAAAAW0NvbnRlbnRfVHlwZXNdLnhtbFBLAQItABQABgAIAAAAIQBa9CxbvwAAABUB&#10;AAALAAAAAAAAAAAAAAAAAB8BAABfcmVscy8ucmVsc1BLAQItABQABgAIAAAAIQCy4qhyyAAAAOMA&#10;AAAPAAAAAAAAAAAAAAAAAAcCAABkcnMvZG93bnJldi54bWxQSwUGAAAAAAMAAwC3AAAA/AIAAAAA&#10;" strokecolor="white [3212]"/>
                <v:line id="Straight Connector 14" o:spid="_x0000_s1028" style="position:absolute;visibility:visible;mso-wrap-style:square" from="1536,0" to="22509,9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bVxgAAAOMAAAAPAAAAZHJzL2Rvd25yZXYueG1sRE9Li8Iw&#10;EL4L/ocwC3vTZFVs6RpFdl306gPc49CMbbGZdJus1n9vBMHjfO+ZLTpbiwu1vnKs4WOoQBDnzlRc&#10;aDjsfwYpCB+QDdaOScONPCzm/d4MM+OuvKXLLhQihrDPUEMZQpNJ6fOSLPqha4gjd3KtxRDPtpCm&#10;xWsMt7UcKTWVFiuODSU29FVSft79Ww2n8Lf3K0qS7VGt8t/Nef1N46PW72/d8hNEoC68xE/3xsT5&#10;SqXpZDJORvD4KQIg53cAAAD//wMAUEsBAi0AFAAGAAgAAAAhANvh9svuAAAAhQEAABMAAAAAAAAA&#10;AAAAAAAAAAAAAFtDb250ZW50X1R5cGVzXS54bWxQSwECLQAUAAYACAAAACEAWvQsW78AAAAVAQAA&#10;CwAAAAAAAAAAAAAAAAAfAQAAX3JlbHMvLnJlbHNQSwECLQAUAAYACAAAACEAmqSG1cYAAADjAAAA&#10;DwAAAAAAAAAAAAAAAAAHAgAAZHJzL2Rvd25yZXYueG1sUEsFBgAAAAADAAMAtwAAAPoCAAAAAA==&#10;" strokecolor="white [3212]"/>
                <v:line id="Straight Connector 14" o:spid="_x0000_s1029" style="position:absolute;flip:y;visibility:visible;mso-wrap-style:square" from="18728,9529" to="22940,1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gA8yAAAAOMAAAAPAAAAZHJzL2Rvd25yZXYueG1sRE9LS8NA&#10;EL4L/odlBG92kwgljd0WKS148NIHEW9jdsyGZmeX7Jqm/94VhB7ne89yPdlejDSEzrGCfJaBIG6c&#10;7rhVcDrunkoQISJr7B2TgisFWK/u75ZYaXfhPY2H2IoUwqFCBSZGX0kZGkMWw8x54sR9u8FiTOfQ&#10;Sj3gJYXbXhZZNpcWO04NBj1tDDXnw49V4Io6XEf/sT/Xu7p8N6X/ittPpR4fptcXEJGmeBP/u990&#10;mj9fFIssfy5y+PspASBXvwAAAP//AwBQSwECLQAUAAYACAAAACEA2+H2y+4AAACFAQAAEwAAAAAA&#10;AAAAAAAAAAAAAAAAW0NvbnRlbnRfVHlwZXNdLnhtbFBLAQItABQABgAIAAAAIQBa9CxbvwAAABUB&#10;AAALAAAAAAAAAAAAAAAAAB8BAABfcmVscy8ucmVsc1BLAQItABQABgAIAAAAIQDT3gA8yAAAAOMA&#10;AAAPAAAAAAAAAAAAAAAAAAcCAABkcnMvZG93bnJldi54bWxQSwUGAAAAAAMAAwC3AAAA/AIAAAAA&#10;" strokecolor="white [3212]"/>
                <w10:wrap anchorx="margin"/>
              </v:group>
            </w:pict>
          </mc:Fallback>
        </mc:AlternateContent>
      </w:r>
    </w:p>
    <w:p w14:paraId="786BBA89" w14:textId="6FAA94E9" w:rsidR="00BC5638" w:rsidRDefault="00BC5638" w:rsidP="00BC5638">
      <w:pPr>
        <w:pStyle w:val="paragraph"/>
        <w:spacing w:before="0" w:beforeAutospacing="0" w:after="0" w:afterAutospacing="0"/>
        <w:jc w:val="both"/>
        <w:textAlignment w:val="baseline"/>
        <w:rPr>
          <w:rFonts w:ascii="Arial" w:hAnsi="Arial" w:cs="Arial"/>
        </w:rPr>
      </w:pPr>
    </w:p>
    <w:p w14:paraId="4A9C1F47" w14:textId="77777777" w:rsidR="00BC5638" w:rsidRDefault="00BC5638" w:rsidP="00BC5638">
      <w:pPr>
        <w:pStyle w:val="paragraph"/>
        <w:spacing w:before="0" w:beforeAutospacing="0" w:after="0" w:afterAutospacing="0"/>
        <w:jc w:val="both"/>
        <w:textAlignment w:val="baseline"/>
        <w:rPr>
          <w:rFonts w:ascii="Arial" w:hAnsi="Arial" w:cs="Arial"/>
        </w:rPr>
      </w:pPr>
    </w:p>
    <w:p w14:paraId="664B88B0" w14:textId="0F30F6E1" w:rsidR="00BC5638" w:rsidRDefault="00BC5638" w:rsidP="00BC5638">
      <w:pPr>
        <w:pStyle w:val="paragraph"/>
        <w:spacing w:before="0" w:beforeAutospacing="0" w:after="0" w:afterAutospacing="0"/>
        <w:jc w:val="both"/>
        <w:textAlignment w:val="baseline"/>
        <w:rPr>
          <w:rFonts w:ascii="Arial" w:hAnsi="Arial" w:cs="Arial"/>
        </w:rPr>
      </w:pPr>
    </w:p>
    <w:p w14:paraId="59FA656B" w14:textId="77777777" w:rsidR="00BC5638" w:rsidRDefault="00BC5638" w:rsidP="00BC5638">
      <w:pPr>
        <w:pStyle w:val="paragraph"/>
        <w:spacing w:before="0" w:beforeAutospacing="0" w:after="0" w:afterAutospacing="0"/>
        <w:jc w:val="both"/>
        <w:textAlignment w:val="baseline"/>
        <w:rPr>
          <w:rFonts w:ascii="Arial" w:hAnsi="Arial" w:cs="Arial"/>
        </w:rPr>
      </w:pPr>
    </w:p>
    <w:p w14:paraId="1BFD778D" w14:textId="77777777" w:rsidR="00BC5638" w:rsidRDefault="00BC5638" w:rsidP="00BC5638">
      <w:pPr>
        <w:pStyle w:val="paragraph"/>
        <w:spacing w:before="0" w:beforeAutospacing="0" w:after="0" w:afterAutospacing="0"/>
        <w:jc w:val="both"/>
        <w:textAlignment w:val="baseline"/>
        <w:rPr>
          <w:rFonts w:ascii="Arial" w:hAnsi="Arial" w:cs="Arial"/>
        </w:rPr>
      </w:pPr>
    </w:p>
    <w:p w14:paraId="44D2F841" w14:textId="3B3EAF59" w:rsidR="00AA610E" w:rsidRDefault="00AA610E" w:rsidP="00BC5638">
      <w:pPr>
        <w:pStyle w:val="paragraph"/>
        <w:spacing w:before="0" w:beforeAutospacing="0" w:after="0" w:afterAutospacing="0"/>
        <w:jc w:val="both"/>
        <w:textAlignment w:val="baseline"/>
        <w:rPr>
          <w:rFonts w:ascii="Arial" w:hAnsi="Arial" w:cs="Arial"/>
        </w:rPr>
      </w:pPr>
    </w:p>
    <w:p w14:paraId="1DE4790D" w14:textId="77777777" w:rsidR="00AA610E" w:rsidRDefault="00AA610E" w:rsidP="00BC5638">
      <w:pPr>
        <w:pStyle w:val="paragraph"/>
        <w:spacing w:before="0" w:beforeAutospacing="0" w:after="0" w:afterAutospacing="0"/>
        <w:jc w:val="both"/>
        <w:textAlignment w:val="baseline"/>
        <w:rPr>
          <w:rFonts w:ascii="Arial" w:hAnsi="Arial" w:cs="Arial"/>
        </w:rPr>
      </w:pPr>
    </w:p>
    <w:p w14:paraId="098BFC26" w14:textId="77777777" w:rsidR="00AA610E" w:rsidRDefault="00AA610E" w:rsidP="00BC5638">
      <w:pPr>
        <w:pStyle w:val="paragraph"/>
        <w:spacing w:before="0" w:beforeAutospacing="0" w:after="0" w:afterAutospacing="0"/>
        <w:jc w:val="both"/>
        <w:textAlignment w:val="baseline"/>
        <w:rPr>
          <w:rFonts w:ascii="Arial" w:hAnsi="Arial" w:cs="Arial"/>
        </w:rPr>
      </w:pPr>
    </w:p>
    <w:p w14:paraId="0A6B09CB" w14:textId="77777777" w:rsidR="00AA610E" w:rsidRDefault="00AA610E" w:rsidP="00BC5638">
      <w:pPr>
        <w:pStyle w:val="paragraph"/>
        <w:spacing w:before="0" w:beforeAutospacing="0" w:after="0" w:afterAutospacing="0"/>
        <w:jc w:val="both"/>
        <w:textAlignment w:val="baseline"/>
        <w:rPr>
          <w:rFonts w:ascii="Arial" w:hAnsi="Arial" w:cs="Arial"/>
        </w:rPr>
      </w:pPr>
    </w:p>
    <w:p w14:paraId="4C3962AB" w14:textId="77777777" w:rsidR="00AA610E" w:rsidRDefault="00AA610E" w:rsidP="00BC5638">
      <w:pPr>
        <w:pStyle w:val="paragraph"/>
        <w:spacing w:before="0" w:beforeAutospacing="0" w:after="0" w:afterAutospacing="0"/>
        <w:jc w:val="both"/>
        <w:textAlignment w:val="baseline"/>
        <w:rPr>
          <w:rFonts w:ascii="Arial" w:hAnsi="Arial" w:cs="Arial"/>
        </w:rPr>
      </w:pPr>
    </w:p>
    <w:p w14:paraId="05FEEE36" w14:textId="553ADC44" w:rsidR="00AA610E" w:rsidRDefault="00AA610E" w:rsidP="00BC5638">
      <w:pPr>
        <w:pStyle w:val="paragraph"/>
        <w:spacing w:before="0" w:beforeAutospacing="0" w:after="0" w:afterAutospacing="0"/>
        <w:jc w:val="both"/>
        <w:textAlignment w:val="baseline"/>
        <w:rPr>
          <w:rFonts w:ascii="Arial" w:hAnsi="Arial" w:cs="Arial"/>
        </w:rPr>
      </w:pPr>
    </w:p>
    <w:p w14:paraId="040F4DDC" w14:textId="7ABC37BD" w:rsidR="00AA610E" w:rsidRDefault="00CA71C6" w:rsidP="00BC5638">
      <w:pPr>
        <w:pStyle w:val="paragraph"/>
        <w:spacing w:before="0" w:beforeAutospacing="0" w:after="0" w:afterAutospacing="0"/>
        <w:jc w:val="both"/>
        <w:textAlignment w:val="baseline"/>
        <w:rPr>
          <w:rFonts w:ascii="Arial" w:hAnsi="Arial" w:cs="Arial"/>
        </w:rPr>
      </w:pPr>
      <w:r>
        <w:rPr>
          <w:rFonts w:ascii="Arial" w:hAnsi="Arial" w:cs="Arial"/>
          <w:noProof/>
        </w:rPr>
        <mc:AlternateContent>
          <mc:Choice Requires="wpg">
            <w:drawing>
              <wp:anchor distT="0" distB="0" distL="114300" distR="114300" simplePos="0" relativeHeight="251668480" behindDoc="0" locked="0" layoutInCell="1" allowOverlap="1" wp14:anchorId="7EDA7C59" wp14:editId="1B607C88">
                <wp:simplePos x="0" y="0"/>
                <wp:positionH relativeFrom="column">
                  <wp:posOffset>1024129</wp:posOffset>
                </wp:positionH>
                <wp:positionV relativeFrom="paragraph">
                  <wp:posOffset>81509</wp:posOffset>
                </wp:positionV>
                <wp:extent cx="1551188" cy="826617"/>
                <wp:effectExtent l="0" t="0" r="30480" b="31115"/>
                <wp:wrapNone/>
                <wp:docPr id="1762455121" name="Group 15"/>
                <wp:cNvGraphicFramePr/>
                <a:graphic xmlns:a="http://schemas.openxmlformats.org/drawingml/2006/main">
                  <a:graphicData uri="http://schemas.microsoft.com/office/word/2010/wordprocessingGroup">
                    <wpg:wgp>
                      <wpg:cNvGrpSpPr/>
                      <wpg:grpSpPr>
                        <a:xfrm>
                          <a:off x="0" y="0"/>
                          <a:ext cx="1551188" cy="826617"/>
                          <a:chOff x="0" y="0"/>
                          <a:chExt cx="1873200" cy="1038124"/>
                        </a:xfrm>
                      </wpg:grpSpPr>
                      <wps:wsp>
                        <wps:cNvPr id="384181200" name="Straight Connector 14"/>
                        <wps:cNvCnPr/>
                        <wps:spPr>
                          <a:xfrm flipV="1">
                            <a:off x="0" y="0"/>
                            <a:ext cx="153619" cy="51207"/>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616610506" name="Straight Connector 14"/>
                        <wps:cNvCnPr/>
                        <wps:spPr>
                          <a:xfrm>
                            <a:off x="153619" y="0"/>
                            <a:ext cx="1550823" cy="70957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41413356" name="Straight Connector 14"/>
                        <wps:cNvCnPr/>
                        <wps:spPr>
                          <a:xfrm flipH="1" flipV="1">
                            <a:off x="1704442" y="709575"/>
                            <a:ext cx="168758" cy="32854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9749E5" id="Group 15" o:spid="_x0000_s1026" style="position:absolute;margin-left:80.65pt;margin-top:6.4pt;width:122.15pt;height:65.1pt;z-index:251668480;mso-width-relative:margin;mso-height-relative:margin" coordsize="18732,1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PNIogIAAE0KAAAOAAAAZHJzL2Uyb0RvYy54bWzslklv3CAUx++V+h2Q742Nt3GszOSQNOmh&#10;aqOm7Z1gbCPZgICMZ759H3iZbOqSSFVV5YKNzVv48X/Ayemu79CWacOlWAf4KAoQE1RWXDTr4NvX&#10;i3dFgIwloiKdFGwd7JkJTjdv35wMqmSxbGVXMY3AiTDloNZBa60qw9DQlvXEHEnFBPyspe6Jha5u&#10;wkqTAbz3XRhHUR4OUldKS8qMga/n489g4/3XNaP2c10bZlG3DiA361vt2xvXhpsTUjaaqJbTKQ3y&#10;jCx6wgUEXVydE0vQreaPXPWcamlkbY+o7ENZ15wyPweYDY4ezOZSy1vl59KUQ6MWTID2Aadnu6Wf&#10;tpdaXasrDSQG1QAL33Nz2dW6d0/IEu08sv2CjO0sovARZxnGBSwyhX9FnOd4NTKlLYB/ZEbb97Nh&#10;sUpgAUdDHCUFjlNnGc5xw3vZDAr0YQ4IzMsQXLdEMU/WlIDgSiNerYOkSDHk4bISpAe1XltNeNNa&#10;dCaFAC1JjbDP0qUDdmdi4mZKAwhnaKjuuPoOcLwkfo4vyfHxCCGDyB7egoCUSht7yWSP3Ms66Lhw&#10;WZOSbD8aO9Kah7jPnXCtkR2vLnjX+Y6rJHbWabQlUAM3DZ4o3xkFAZ0lEJ/n4d/svmOj1y+sBkBu&#10;uX10X50Hn4RSJuzstxMw2pnVkMFiGP3acBrvTJmv3D8xXix8ZCnsYtxzIfVT0e1uTrkex88Exnk7&#10;BDey2vsV9mhAf65G/oIQcY6hkqIsyl+oREdj0h/ORqk9WcNRESejClfRcbbK7lXiqwxH8f+Ghv8z&#10;GcYpTnGSZC+Vod8QP7jt48mtEa+iNE3jAIE2D/qDbWA+K/JilU1nTBIXWXr8qs9/fJv0pzfcWfyB&#10;Pt2v3KXobt/vt4db4OYHAAAA//8DAFBLAwQUAAYACAAAACEAb/fbQeAAAAAKAQAADwAAAGRycy9k&#10;b3ducmV2LnhtbEyPQWvCQBCF74X+h2WE3uomRkOJ2YhI25MUqoXS25odk2B2NmTXJP77Tk/1Nm/m&#10;8eZ7+WayrRiw940jBfE8AoFUOtNQpeDr+Pb8AsIHTUa3jlDBDT1siseHXGfGjfSJwyFUgkPIZ1pB&#10;HUKXSenLGq32c9ch8e3seqsDy76Sptcjh9tWLqIolVY3xB9q3eGuxvJyuFoF76Met0n8Ouwv593t&#10;57j6+N7HqNTTbNquQQScwr8Z/vAZHQpmOrkrGS9a1mmcsJWHBVdgwzJapSBOvFgmEcgil/cVil8A&#10;AAD//wMAUEsBAi0AFAAGAAgAAAAhALaDOJL+AAAA4QEAABMAAAAAAAAAAAAAAAAAAAAAAFtDb250&#10;ZW50X1R5cGVzXS54bWxQSwECLQAUAAYACAAAACEAOP0h/9YAAACUAQAACwAAAAAAAAAAAAAAAAAv&#10;AQAAX3JlbHMvLnJlbHNQSwECLQAUAAYACAAAACEAgtzzSKICAABNCgAADgAAAAAAAAAAAAAAAAAu&#10;AgAAZHJzL2Uyb0RvYy54bWxQSwECLQAUAAYACAAAACEAb/fbQeAAAAAKAQAADwAAAAAAAAAAAAAA&#10;AAD8BAAAZHJzL2Rvd25yZXYueG1sUEsFBgAAAAAEAAQA8wAAAAkGAAAAAA==&#10;">
                <v:line id="Straight Connector 14" o:spid="_x0000_s1027" style="position:absolute;flip:y;visibility:visible;mso-wrap-style:square" from="0,0" to="1536,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lk1yQAAAOIAAAAPAAAAZHJzL2Rvd25yZXYueG1sRI9BSwMx&#10;FITvQv9DeAVvNrtVJKxNi5QWPHhpLSvenpvnZunmJWzidvvvjSB4HGbmG2a1mVwvRhpi51lDuShA&#10;EDfedNxqOL3t7xSImJAN9p5Jw5UibNazmxVWxl/4QOMxtSJDOFaowaYUKiljY8lhXPhAnL0vPzhM&#10;WQ6tNANeMtz1clkUj9Jhx3nBYqCtpeZ8/HYa/LKO1zG8H871vlavVoXPtPvQ+nY+PT+BSDSl//Bf&#10;+8VouFcPpSozF34v5Tsg1z8AAAD//wMAUEsBAi0AFAAGAAgAAAAhANvh9svuAAAAhQEAABMAAAAA&#10;AAAAAAAAAAAAAAAAAFtDb250ZW50X1R5cGVzXS54bWxQSwECLQAUAAYACAAAACEAWvQsW78AAAAV&#10;AQAACwAAAAAAAAAAAAAAAAAfAQAAX3JlbHMvLnJlbHNQSwECLQAUAAYACAAAACEANMZZNckAAADi&#10;AAAADwAAAAAAAAAAAAAAAAAHAgAAZHJzL2Rvd25yZXYueG1sUEsFBgAAAAADAAMAtwAAAP0CAAAA&#10;AA==&#10;" strokecolor="white [3212]"/>
                <v:line id="Straight Connector 14" o:spid="_x0000_s1028" style="position:absolute;visibility:visible;mso-wrap-style:square" from="1536,0" to="17044,7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yoxQAAAOMAAAAPAAAAZHJzL2Rvd25yZXYueG1sRE9fa8Iw&#10;EH8X9h3CCb5p0o3FUY0ynDJf1YF7PJqzLTaX2mTafftFEPZ4v/83X/auEVfqQu3ZQDZRIIgLb2su&#10;DXwdNuM3ECEiW2w8k4FfCrBcPA3mmFt/4x1d97EUKYRDjgaqGNtcylBU5DBMfEucuJPvHMZ0dqW0&#10;Hd5SuGvks1JaOqw5NVTY0qqi4rz/cQZO8XIIa5pOd0e1Lr63588PejkaMxr27zMQkfr4L364tzbN&#10;15nWmXpVGu4/JQDk4g8AAP//AwBQSwECLQAUAAYACAAAACEA2+H2y+4AAACFAQAAEwAAAAAAAAAA&#10;AAAAAAAAAAAAW0NvbnRlbnRfVHlwZXNdLnhtbFBLAQItABQABgAIAAAAIQBa9CxbvwAAABUBAAAL&#10;AAAAAAAAAAAAAAAAAB8BAABfcmVscy8ucmVsc1BLAQItABQABgAIAAAAIQDsndyoxQAAAOMAAAAP&#10;AAAAAAAAAAAAAAAAAAcCAABkcnMvZG93bnJldi54bWxQSwUGAAAAAAMAAwC3AAAA+QIAAAAA&#10;" strokecolor="white [3212]"/>
                <v:line id="Straight Connector 14" o:spid="_x0000_s1029" style="position:absolute;flip:x y;visibility:visible;mso-wrap-style:square" from="17044,7095" to="18732,10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7lgyAAAAOMAAAAPAAAAZHJzL2Rvd25yZXYueG1sRE9La8JA&#10;EL4X+h+WEXoR3cQXEl2ltBZ6q0YFj2N2zIZmZ0N21fTfdwsFj/O9Z7nubC1u1PrKsYJ0mIAgLpyu&#10;uFRw2H8M5iB8QNZYOyYFP+RhvXp+WmKm3Z13dMtDKWII+wwVmBCaTEpfGLLoh64hjtzFtRZDPNtS&#10;6hbvMdzWcpQkM2mx4thgsKE3Q8V3frUK+mabu+O1v9ns8rp6P5y/TuVUKvXS614XIAJ14SH+d3/q&#10;OH80SSfpeDydwd9PEQC5+gUAAP//AwBQSwECLQAUAAYACAAAACEA2+H2y+4AAACFAQAAEwAAAAAA&#10;AAAAAAAAAAAAAAAAW0NvbnRlbnRfVHlwZXNdLnhtbFBLAQItABQABgAIAAAAIQBa9CxbvwAAABUB&#10;AAALAAAAAAAAAAAAAAAAAB8BAABfcmVscy8ucmVsc1BLAQItABQABgAIAAAAIQA7y7lgyAAAAOMA&#10;AAAPAAAAAAAAAAAAAAAAAAcCAABkcnMvZG93bnJldi54bWxQSwUGAAAAAAMAAwC3AAAA/AIAAAAA&#10;" strokecolor="white [3212]"/>
              </v:group>
            </w:pict>
          </mc:Fallback>
        </mc:AlternateContent>
      </w:r>
    </w:p>
    <w:p w14:paraId="330296EF" w14:textId="2547C62A" w:rsidR="00AA610E" w:rsidRDefault="00AA610E" w:rsidP="00BC5638">
      <w:pPr>
        <w:pStyle w:val="paragraph"/>
        <w:spacing w:before="0" w:beforeAutospacing="0" w:after="0" w:afterAutospacing="0"/>
        <w:jc w:val="both"/>
        <w:textAlignment w:val="baseline"/>
        <w:rPr>
          <w:rFonts w:ascii="Arial" w:hAnsi="Arial" w:cs="Arial"/>
        </w:rPr>
      </w:pPr>
    </w:p>
    <w:p w14:paraId="105DC6E8" w14:textId="4898A8AD" w:rsidR="00AA610E" w:rsidRDefault="00AA610E" w:rsidP="00BC5638">
      <w:pPr>
        <w:pStyle w:val="paragraph"/>
        <w:spacing w:before="0" w:beforeAutospacing="0" w:after="0" w:afterAutospacing="0"/>
        <w:jc w:val="both"/>
        <w:textAlignment w:val="baseline"/>
        <w:rPr>
          <w:rFonts w:ascii="Arial" w:hAnsi="Arial" w:cs="Arial"/>
        </w:rPr>
      </w:pPr>
    </w:p>
    <w:p w14:paraId="54652638" w14:textId="77777777" w:rsidR="00AA610E" w:rsidRDefault="00AA610E" w:rsidP="00BC5638">
      <w:pPr>
        <w:pStyle w:val="paragraph"/>
        <w:spacing w:before="0" w:beforeAutospacing="0" w:after="0" w:afterAutospacing="0"/>
        <w:jc w:val="both"/>
        <w:textAlignment w:val="baseline"/>
        <w:rPr>
          <w:rFonts w:ascii="Arial" w:hAnsi="Arial" w:cs="Arial"/>
        </w:rPr>
      </w:pPr>
    </w:p>
    <w:p w14:paraId="64752D5D" w14:textId="5127CB60" w:rsidR="00AA610E" w:rsidRDefault="00AA610E" w:rsidP="00BC5638">
      <w:pPr>
        <w:pStyle w:val="paragraph"/>
        <w:spacing w:before="0" w:beforeAutospacing="0" w:after="0" w:afterAutospacing="0"/>
        <w:jc w:val="both"/>
        <w:textAlignment w:val="baseline"/>
        <w:rPr>
          <w:rFonts w:ascii="Arial" w:hAnsi="Arial" w:cs="Arial"/>
        </w:rPr>
      </w:pPr>
    </w:p>
    <w:p w14:paraId="6602C25C" w14:textId="69B5B3B6" w:rsidR="00AA610E" w:rsidRDefault="00CA71C6" w:rsidP="00BC5638">
      <w:pPr>
        <w:pStyle w:val="paragraph"/>
        <w:spacing w:before="0" w:beforeAutospacing="0" w:after="0" w:afterAutospacing="0"/>
        <w:jc w:val="both"/>
        <w:textAlignment w:val="baseline"/>
        <w:rPr>
          <w:rFonts w:ascii="Arial" w:hAnsi="Arial" w:cs="Arial"/>
        </w:rPr>
      </w:pPr>
      <w:r>
        <w:rPr>
          <w:rFonts w:ascii="Arial" w:hAnsi="Arial" w:cs="Arial"/>
          <w:noProof/>
        </w:rPr>
        <mc:AlternateContent>
          <mc:Choice Requires="wpg">
            <w:drawing>
              <wp:anchor distT="0" distB="0" distL="114300" distR="114300" simplePos="0" relativeHeight="251666432" behindDoc="0" locked="0" layoutInCell="1" allowOverlap="1" wp14:anchorId="218B4800" wp14:editId="59C02F7E">
                <wp:simplePos x="0" y="0"/>
                <wp:positionH relativeFrom="column">
                  <wp:posOffset>665683</wp:posOffset>
                </wp:positionH>
                <wp:positionV relativeFrom="paragraph">
                  <wp:posOffset>68402</wp:posOffset>
                </wp:positionV>
                <wp:extent cx="1873200" cy="1038124"/>
                <wp:effectExtent l="0" t="0" r="13335" b="10160"/>
                <wp:wrapNone/>
                <wp:docPr id="534448040" name="Group 15"/>
                <wp:cNvGraphicFramePr/>
                <a:graphic xmlns:a="http://schemas.openxmlformats.org/drawingml/2006/main">
                  <a:graphicData uri="http://schemas.microsoft.com/office/word/2010/wordprocessingGroup">
                    <wpg:wgp>
                      <wpg:cNvGrpSpPr/>
                      <wpg:grpSpPr>
                        <a:xfrm>
                          <a:off x="0" y="0"/>
                          <a:ext cx="1873200" cy="1038124"/>
                          <a:chOff x="0" y="0"/>
                          <a:chExt cx="1873200" cy="1038124"/>
                        </a:xfrm>
                      </wpg:grpSpPr>
                      <wps:wsp>
                        <wps:cNvPr id="1130342169" name="Straight Connector 14"/>
                        <wps:cNvCnPr/>
                        <wps:spPr>
                          <a:xfrm flipV="1">
                            <a:off x="0" y="0"/>
                            <a:ext cx="153619" cy="51207"/>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544248450" name="Straight Connector 14"/>
                        <wps:cNvCnPr/>
                        <wps:spPr>
                          <a:xfrm>
                            <a:off x="153619" y="0"/>
                            <a:ext cx="1550823" cy="70957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376840598" name="Straight Connector 14"/>
                        <wps:cNvCnPr/>
                        <wps:spPr>
                          <a:xfrm flipH="1" flipV="1">
                            <a:off x="1704442" y="709575"/>
                            <a:ext cx="168758" cy="32854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77D2DB" id="Group 15" o:spid="_x0000_s1026" style="position:absolute;margin-left:52.4pt;margin-top:5.4pt;width:147.5pt;height:81.75pt;z-index:251666432" coordsize="18732,1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7KgmQIAAE4KAAAOAAAAZHJzL2Uyb0RvYy54bWzslstu3CAUhveV+g7I+8b3scfKTBZJky6q&#10;Nmra7gnGNhIGBGQ88/Y94MukSdSoiVR1kQ0z2Jzb5/8Ap2f7nqMd1YZJsQnikyhAVBBZM9Fugh/f&#10;Lz+UATIWixpzKegmOFATnG3fvzsdVEUT2UleU43AiTDVoDZBZ62qwtCQjvbYnEhFBbxspO6xhalu&#10;w1rjAbz3PEyiaBUOUtdKS0KNgacX48tg6/03DSX2a9MYahHfBJCb9aP2460bw+0prlqNVcfIlAZ+&#10;QRY9ZgKCLq4usMXoTrNHrnpGtDSysSdE9qFsGkaorwGqiaMH1Vxpead8LW01tGrBBGgfcHqxW/Jl&#10;d6XVjbrWQGJQLbDwM1fLvtG9+4Us0d4jOyzI6N4iAg/jskjhOwSIwLs4Sss4yUaopAPyj+xI9/EZ&#10;y3AOHP6WzqBAIObIwLyOwU2HFfVoTQUMrjViNRQQp1GaJfFqHSCBe9DrjdWYtZ1F51IIUJPUKPYF&#10;unzA8FxM5ExlAOKMDTWcqZ/g0IvijwDzdBVDOMcvj5OocPQWBrhS2tgrKnvk/mwCzoRLG1d499nY&#10;cem8xD3mwo1GclZfMs79xPUSPeca7TB0wW0bTyHurYKAzhKQz3X4f/bA6ej1G22AkPvgPrrvz6NP&#10;TAgVdvbLBax2Zg1ksBhGzxtO650p9b37N8aLhY8shV2Meyakfiq63c8pN+P6mcBYt0NwK+uD/8Ie&#10;DQjQdck/UGKeZUlWZjl01quE6GBM8osnpT3RxHkelUk6irCI1nmRv6nwTYXQ7GmxKrMoX8Mp/ioZ&#10;+v3wk9s9ntwZ4yLKQPABAm0e9Qe7wHxWrMoihxzcJpkmZZ6t3/T5n+vTn95wafGH2XTBcrei+3O/&#10;3R6vgdtfAAAA//8DAFBLAwQUAAYACAAAACEAa29jsd8AAAAKAQAADwAAAGRycy9kb3ducmV2Lnht&#10;bEyPzU7DQAyE70i8w8pI3OgmpPw0ZFNVFXCqkGiREDc3cZOoWW+U3Sbp2+Oe4OSxPRp/zpaTbdVA&#10;vW8cG4hnESjiwpUNVwa+dm93z6B8QC6xdUwGzuRhmV9fZZiWbuRPGrahUhLCPkUDdQhdqrUvarLo&#10;Z64jlt3B9RaDtH2lyx5HCbetvo+iR22xYblQY0frmorj9mQNvI84rpL4ddgcD+vzz+7h43sTkzG3&#10;N9PqBVSgKfyZ4YIv6JAL096duPSqlT6aC3q4CKliSBYLEXsZPM0T0Hmm/7+Q/wIAAP//AwBQSwEC&#10;LQAUAAYACAAAACEAtoM4kv4AAADhAQAAEwAAAAAAAAAAAAAAAAAAAAAAW0NvbnRlbnRfVHlwZXNd&#10;LnhtbFBLAQItABQABgAIAAAAIQA4/SH/1gAAAJQBAAALAAAAAAAAAAAAAAAAAC8BAABfcmVscy8u&#10;cmVsc1BLAQItABQABgAIAAAAIQA9X7KgmQIAAE4KAAAOAAAAAAAAAAAAAAAAAC4CAABkcnMvZTJv&#10;RG9jLnhtbFBLAQItABQABgAIAAAAIQBrb2Ox3wAAAAoBAAAPAAAAAAAAAAAAAAAAAPMEAABkcnMv&#10;ZG93bnJldi54bWxQSwUGAAAAAAQABADzAAAA/wUAAAAA&#10;">
                <v:line id="Straight Connector 14" o:spid="_x0000_s1027" style="position:absolute;flip:y;visibility:visible;mso-wrap-style:square" from="0,0" to="1536,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51yAAAAOMAAAAPAAAAZHJzL2Rvd25yZXYueG1sRE9PS8Mw&#10;FL8L+w7hDby5tJ2MWpeNMRx48LIpFW/P5tmUNS+hiV337Y0geHy//2+9nWwvRhpC51hBvshAEDdO&#10;d9wqeHs93JUgQkTW2DsmBVcKsN3MbtZYaXfhI42n2IoUwqFCBSZGX0kZGkMWw8J54sR9ucFiTOfQ&#10;Sj3gJYXbXhZZtpIWO04NBj3tDTXn07dV4Io6XEf/fjzXh7p8MaX/jE8fSt3Op90jiEhT/Bf/uZ91&#10;mp8vs+V9ka8e4PenBIDc/AAAAP//AwBQSwECLQAUAAYACAAAACEA2+H2y+4AAACFAQAAEwAAAAAA&#10;AAAAAAAAAAAAAAAAW0NvbnRlbnRfVHlwZXNdLnhtbFBLAQItABQABgAIAAAAIQBa9CxbvwAAABUB&#10;AAALAAAAAAAAAAAAAAAAAB8BAABfcmVscy8ucmVsc1BLAQItABQABgAIAAAAIQDVKT51yAAAAOMA&#10;AAAPAAAAAAAAAAAAAAAAAAcCAABkcnMvZG93bnJldi54bWxQSwUGAAAAAAMAAwC3AAAA/AIAAAAA&#10;" strokecolor="white [3212]"/>
                <v:line id="Straight Connector 14" o:spid="_x0000_s1028" style="position:absolute;visibility:visible;mso-wrap-style:square" from="1536,0" to="17044,7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04lxgAAAOIAAAAPAAAAZHJzL2Rvd25yZXYueG1sRI/LisIw&#10;FIb3gu8QjuBOU7WOUo0i6qBbL6DLQ3Nsi81JbTJa394shFn+/De++bIxpXhS7QrLCgb9CARxanXB&#10;mYLz6bc3BeE8ssbSMil4k4Plot2aY6Ltiw/0PPpMhBF2CSrIva8SKV2ak0HXtxVx8G62NuiDrDOp&#10;a3yFcVPKYRT9SIMFh4ccK1rnlN6Pf0bBzT9ObkuTyeESbdPr/r7b0OiiVLfTrGYgPDX+P/xt77WC&#10;cRwP42k8DhABKeCAXHwAAAD//wMAUEsBAi0AFAAGAAgAAAAhANvh9svuAAAAhQEAABMAAAAAAAAA&#10;AAAAAAAAAAAAAFtDb250ZW50X1R5cGVzXS54bWxQSwECLQAUAAYACAAAACEAWvQsW78AAAAVAQAA&#10;CwAAAAAAAAAAAAAAAAAfAQAAX3JlbHMvLnJlbHNQSwECLQAUAAYACAAAACEALxdOJcYAAADiAAAA&#10;DwAAAAAAAAAAAAAAAAAHAgAAZHJzL2Rvd25yZXYueG1sUEsFBgAAAAADAAMAtwAAAPoCAAAAAA==&#10;" strokecolor="white [3212]"/>
                <v:line id="Straight Connector 14" o:spid="_x0000_s1029" style="position:absolute;flip:x y;visibility:visible;mso-wrap-style:square" from="17044,7095" to="18732,10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tMyzQAAAOMAAAAPAAAAZHJzL2Rvd25yZXYueG1sRI9LT8Mw&#10;EITvSP0P1lbiUlGHR1+hboWgSL1B0yJx3MZLHBGvo9htw79nD0gcd2d25tvluveNOlMX68AGbscZ&#10;KOIy2JorA4f9680cVEzIFpvAZOCHIqxXg6sl5jZceEfnIlVKQjjmaMCl1OZax9KRxzgOLbFoX6Hz&#10;mGTsKm07vEi4b/Rdlk21x5qlwWFLz47K7+LkDYzcexE+TqPNZlc09cvh+PZZTbQx18P+6RFUoj79&#10;m/+ut1bw72fT+UM2WQi0/CQL0KtfAAAA//8DAFBLAQItABQABgAIAAAAIQDb4fbL7gAAAIUBAAAT&#10;AAAAAAAAAAAAAAAAAAAAAABbQ29udGVudF9UeXBlc10ueG1sUEsBAi0AFAAGAAgAAAAhAFr0LFu/&#10;AAAAFQEAAAsAAAAAAAAAAAAAAAAAHwEAAF9yZWxzLy5yZWxzUEsBAi0AFAAGAAgAAAAhAN2C0zLN&#10;AAAA4wAAAA8AAAAAAAAAAAAAAAAABwIAAGRycy9kb3ducmV2LnhtbFBLBQYAAAAAAwADALcAAAAB&#10;AwAAAAA=&#10;" strokecolor="white [3212]"/>
              </v:group>
            </w:pict>
          </mc:Fallback>
        </mc:AlternateContent>
      </w:r>
    </w:p>
    <w:p w14:paraId="4A8AC048" w14:textId="19452E32" w:rsidR="00AA610E" w:rsidRDefault="00AA610E" w:rsidP="00BC5638">
      <w:pPr>
        <w:pStyle w:val="paragraph"/>
        <w:spacing w:before="0" w:beforeAutospacing="0" w:after="0" w:afterAutospacing="0"/>
        <w:jc w:val="both"/>
        <w:textAlignment w:val="baseline"/>
        <w:rPr>
          <w:rFonts w:ascii="Arial" w:hAnsi="Arial" w:cs="Arial"/>
        </w:rPr>
      </w:pPr>
    </w:p>
    <w:p w14:paraId="2E6F1F7F" w14:textId="78C42C4C" w:rsidR="00AA610E" w:rsidRDefault="00AA610E" w:rsidP="00BC5638">
      <w:pPr>
        <w:pStyle w:val="paragraph"/>
        <w:spacing w:before="0" w:beforeAutospacing="0" w:after="0" w:afterAutospacing="0"/>
        <w:jc w:val="both"/>
        <w:textAlignment w:val="baseline"/>
        <w:rPr>
          <w:rFonts w:ascii="Arial" w:hAnsi="Arial" w:cs="Arial"/>
        </w:rPr>
      </w:pPr>
    </w:p>
    <w:p w14:paraId="4ECB7976" w14:textId="015D8112" w:rsidR="00AA610E" w:rsidRDefault="00AA610E" w:rsidP="00BC5638">
      <w:pPr>
        <w:pStyle w:val="paragraph"/>
        <w:spacing w:before="0" w:beforeAutospacing="0" w:after="0" w:afterAutospacing="0"/>
        <w:jc w:val="both"/>
        <w:textAlignment w:val="baseline"/>
        <w:rPr>
          <w:rFonts w:ascii="Arial" w:hAnsi="Arial" w:cs="Arial"/>
        </w:rPr>
      </w:pPr>
    </w:p>
    <w:p w14:paraId="5AD6D6CE" w14:textId="5E892F31" w:rsidR="00AA610E" w:rsidRDefault="00AA610E" w:rsidP="00BC5638">
      <w:pPr>
        <w:pStyle w:val="paragraph"/>
        <w:spacing w:before="0" w:beforeAutospacing="0" w:after="0" w:afterAutospacing="0"/>
        <w:jc w:val="both"/>
        <w:textAlignment w:val="baseline"/>
        <w:rPr>
          <w:rFonts w:ascii="Arial" w:hAnsi="Arial" w:cs="Arial"/>
        </w:rPr>
      </w:pPr>
    </w:p>
    <w:p w14:paraId="0FED9D8F" w14:textId="743311F3" w:rsidR="00AA610E" w:rsidRDefault="00AA610E" w:rsidP="00BC5638">
      <w:pPr>
        <w:pStyle w:val="paragraph"/>
        <w:spacing w:before="0" w:beforeAutospacing="0" w:after="0" w:afterAutospacing="0"/>
        <w:jc w:val="both"/>
        <w:textAlignment w:val="baseline"/>
        <w:rPr>
          <w:rFonts w:ascii="Arial" w:hAnsi="Arial" w:cs="Arial"/>
        </w:rPr>
      </w:pPr>
    </w:p>
    <w:p w14:paraId="1807F31A" w14:textId="77777777" w:rsidR="00AA610E" w:rsidRDefault="00AA610E" w:rsidP="00BC5638">
      <w:pPr>
        <w:pStyle w:val="paragraph"/>
        <w:spacing w:before="0" w:beforeAutospacing="0" w:after="0" w:afterAutospacing="0"/>
        <w:jc w:val="both"/>
        <w:textAlignment w:val="baseline"/>
        <w:rPr>
          <w:rFonts w:ascii="Arial" w:hAnsi="Arial" w:cs="Arial"/>
        </w:rPr>
      </w:pPr>
    </w:p>
    <w:p w14:paraId="714C6851" w14:textId="77777777" w:rsidR="00AA610E" w:rsidRDefault="00AA610E" w:rsidP="00BC5638">
      <w:pPr>
        <w:pStyle w:val="paragraph"/>
        <w:spacing w:before="0" w:beforeAutospacing="0" w:after="0" w:afterAutospacing="0"/>
        <w:jc w:val="both"/>
        <w:textAlignment w:val="baseline"/>
        <w:rPr>
          <w:rFonts w:ascii="Arial" w:hAnsi="Arial" w:cs="Arial"/>
        </w:rPr>
      </w:pPr>
    </w:p>
    <w:p w14:paraId="21FF6B1A" w14:textId="77777777" w:rsidR="00AA610E" w:rsidRDefault="00AA610E" w:rsidP="00BC5638">
      <w:pPr>
        <w:pStyle w:val="paragraph"/>
        <w:spacing w:before="0" w:beforeAutospacing="0" w:after="0" w:afterAutospacing="0"/>
        <w:jc w:val="both"/>
        <w:textAlignment w:val="baseline"/>
        <w:rPr>
          <w:rFonts w:ascii="Arial" w:hAnsi="Arial" w:cs="Arial"/>
        </w:rPr>
      </w:pPr>
    </w:p>
    <w:p w14:paraId="03145F16" w14:textId="00435388" w:rsidR="00AA610E" w:rsidRDefault="00CA71C6" w:rsidP="00BC5638">
      <w:pPr>
        <w:pStyle w:val="paragraph"/>
        <w:spacing w:before="0" w:beforeAutospacing="0" w:after="0" w:afterAutospacing="0"/>
        <w:jc w:val="both"/>
        <w:textAlignment w:val="baseline"/>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664C08B1" wp14:editId="015714D8">
                <wp:simplePos x="0" y="0"/>
                <wp:positionH relativeFrom="margin">
                  <wp:align>center</wp:align>
                </wp:positionH>
                <wp:positionV relativeFrom="paragraph">
                  <wp:posOffset>39141</wp:posOffset>
                </wp:positionV>
                <wp:extent cx="3730752" cy="319178"/>
                <wp:effectExtent l="0" t="0" r="3175" b="5080"/>
                <wp:wrapNone/>
                <wp:docPr id="54553434" name="Text Box 1"/>
                <wp:cNvGraphicFramePr/>
                <a:graphic xmlns:a="http://schemas.openxmlformats.org/drawingml/2006/main">
                  <a:graphicData uri="http://schemas.microsoft.com/office/word/2010/wordprocessingShape">
                    <wps:wsp>
                      <wps:cNvSpPr txBox="1"/>
                      <wps:spPr>
                        <a:xfrm>
                          <a:off x="0" y="0"/>
                          <a:ext cx="3730752" cy="319178"/>
                        </a:xfrm>
                        <a:prstGeom prst="rect">
                          <a:avLst/>
                        </a:prstGeom>
                        <a:solidFill>
                          <a:schemeClr val="lt1"/>
                        </a:solidFill>
                        <a:ln w="6350">
                          <a:noFill/>
                        </a:ln>
                      </wps:spPr>
                      <wps:txbx>
                        <w:txbxContent>
                          <w:p w14:paraId="507CC14A" w14:textId="63CACB81" w:rsidR="00CA71C6" w:rsidRPr="00CA71C6" w:rsidRDefault="00CA71C6" w:rsidP="00CA71C6">
                            <w:pPr>
                              <w:rPr>
                                <w:rFonts w:cstheme="minorHAnsi"/>
                                <w:u w:val="single"/>
                              </w:rPr>
                            </w:pPr>
                            <w:r w:rsidRPr="00CA71C6">
                              <w:rPr>
                                <w:rFonts w:cstheme="minorHAnsi"/>
                                <w:u w:val="single"/>
                              </w:rPr>
                              <w:t xml:space="preserve">Figure </w:t>
                            </w:r>
                            <w:r w:rsidRPr="00CA71C6">
                              <w:rPr>
                                <w:rFonts w:cstheme="minorHAnsi"/>
                                <w:u w:val="single"/>
                              </w:rPr>
                              <w:t>2</w:t>
                            </w:r>
                            <w:r w:rsidRPr="00CA71C6">
                              <w:rPr>
                                <w:rFonts w:cstheme="minorHAnsi"/>
                                <w:u w:val="single"/>
                              </w:rPr>
                              <w:t xml:space="preserve"> - approximately south-facing roof</w:t>
                            </w:r>
                            <w:r w:rsidRPr="00CA71C6">
                              <w:rPr>
                                <w:rFonts w:cstheme="minorHAnsi"/>
                                <w:u w:val="single"/>
                              </w:rPr>
                              <w:t xml:space="preserve"> 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C08B1" id="_x0000_s1041" type="#_x0000_t202" style="position:absolute;left:0;text-align:left;margin-left:0;margin-top:3.1pt;width:293.75pt;height:25.1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txMgIAAFsEAAAOAAAAZHJzL2Uyb0RvYy54bWysVE1v2zAMvQ/YfxB0X2zno2mNOEWWIsOA&#10;oi2QDj0rshQbkEVNUmJnv36UnK92Ow27yKRIPZGPT57dd40ie2FdDbqg2SClRGgOZa23Bf3xuvpy&#10;S4nzTJdMgRYFPQhH7+efP81ak4shVKBKYQmCaJe3pqCV9yZPEscr0TA3ACM0BiXYhnl07TYpLWsR&#10;vVHJME1vkhZsaSxw4RzuPvRBOo/4Ugrun6V0whNVUKzNx9XGdRPWZD5j+dYyU9X8WAb7hyoaVmu8&#10;9Az1wDwjO1v/AdXU3IID6QccmgSkrLmIPWA3Wfqhm3XFjIi9IDnOnGly/w+WP+3X5sUS332FDgcY&#10;CGmNyx1uhn46aZvwxUoJxpHCw5k20XnCcXM0HaXTyZASjrFRdpdNbwNMcjltrPPfBDQkGAW1OJbI&#10;Fts/Ot+nnlLCZQ5UXa5qpaITpCCWypI9wyEqH2tE8HdZSpO2oDejSRqBNYTjPbLSWMulp2D5btOR&#10;uizo9NTvBsoD0mChV4gzfFVjrY/M+RdmURLYOcrcP+MiFeBdcLQoqcD++tt+yMdJYZSSFiVWUPdz&#10;x6ygRH3XOMO7bDwOmozOeDIdomOvI5vriN41S0ACMnxQhkcz5Ht1MqWF5g1fwyLciiGmOd5dUH8y&#10;l74XPr4mLhaLmIQqNMw/6rXhAToQHibx2r0xa47j8jjoJziJkeUfptbnhpMaFjsPso4jDTz3rB7p&#10;RwVHURxfW3gi137MuvwT5r8BAAD//wMAUEsDBBQABgAIAAAAIQDSkO0g3gAAAAUBAAAPAAAAZHJz&#10;L2Rvd25yZXYueG1sTI/NTsMwEITvSLyDtUhcEHVolbQKcSqE+JG40ZRW3Nx4SSLidRS7Sfr2bE/0&#10;tqMZzXybrSfbigF73zhS8DCLQCCVzjRUKdgWr/crED5oMrp1hApO6GGdX19lOjVupE8cNqESXEI+&#10;1QrqELpUSl/WaLWfuQ6JvR/XWx1Y9pU0vR653LZyHkWJtLohXqh1h881lr+bo1XwfVftP/z09jUu&#10;4kX38j4Uy50plLq9mZ4eQQScwn8YzviMDjkzHdyRjBetAn4kKEjmINiMV8sYxIGPJAaZZ/KSPv8D&#10;AAD//wMAUEsBAi0AFAAGAAgAAAAhALaDOJL+AAAA4QEAABMAAAAAAAAAAAAAAAAAAAAAAFtDb250&#10;ZW50X1R5cGVzXS54bWxQSwECLQAUAAYACAAAACEAOP0h/9YAAACUAQAACwAAAAAAAAAAAAAAAAAv&#10;AQAAX3JlbHMvLnJlbHNQSwECLQAUAAYACAAAACEAoUK7cTICAABbBAAADgAAAAAAAAAAAAAAAAAu&#10;AgAAZHJzL2Uyb0RvYy54bWxQSwECLQAUAAYACAAAACEA0pDtIN4AAAAFAQAADwAAAAAAAAAAAAAA&#10;AACMBAAAZHJzL2Rvd25yZXYueG1sUEsFBgAAAAAEAAQA8wAAAJcFAAAAAA==&#10;" fillcolor="white [3201]" stroked="f" strokeweight=".5pt">
                <v:textbox>
                  <w:txbxContent>
                    <w:p w14:paraId="507CC14A" w14:textId="63CACB81" w:rsidR="00CA71C6" w:rsidRPr="00CA71C6" w:rsidRDefault="00CA71C6" w:rsidP="00CA71C6">
                      <w:pPr>
                        <w:rPr>
                          <w:rFonts w:cstheme="minorHAnsi"/>
                          <w:u w:val="single"/>
                        </w:rPr>
                      </w:pPr>
                      <w:r w:rsidRPr="00CA71C6">
                        <w:rPr>
                          <w:rFonts w:cstheme="minorHAnsi"/>
                          <w:u w:val="single"/>
                        </w:rPr>
                        <w:t xml:space="preserve">Figure </w:t>
                      </w:r>
                      <w:r w:rsidRPr="00CA71C6">
                        <w:rPr>
                          <w:rFonts w:cstheme="minorHAnsi"/>
                          <w:u w:val="single"/>
                        </w:rPr>
                        <w:t>2</w:t>
                      </w:r>
                      <w:r w:rsidRPr="00CA71C6">
                        <w:rPr>
                          <w:rFonts w:cstheme="minorHAnsi"/>
                          <w:u w:val="single"/>
                        </w:rPr>
                        <w:t xml:space="preserve"> - approximately south-facing roof</w:t>
                      </w:r>
                      <w:r w:rsidRPr="00CA71C6">
                        <w:rPr>
                          <w:rFonts w:cstheme="minorHAnsi"/>
                          <w:u w:val="single"/>
                        </w:rPr>
                        <w:t xml:space="preserve"> dimensions</w:t>
                      </w:r>
                    </w:p>
                  </w:txbxContent>
                </v:textbox>
                <w10:wrap anchorx="margin"/>
              </v:shape>
            </w:pict>
          </mc:Fallback>
        </mc:AlternateContent>
      </w:r>
    </w:p>
    <w:p w14:paraId="759A1B00" w14:textId="4BA0ADC1" w:rsidR="00CA71C6" w:rsidRDefault="00CA71C6" w:rsidP="00BC5638">
      <w:pPr>
        <w:pStyle w:val="paragraph"/>
        <w:spacing w:before="0" w:beforeAutospacing="0" w:after="0" w:afterAutospacing="0"/>
        <w:jc w:val="both"/>
        <w:textAlignment w:val="baseline"/>
        <w:rPr>
          <w:rFonts w:ascii="Arial" w:hAnsi="Arial" w:cs="Arial"/>
        </w:rPr>
      </w:pPr>
    </w:p>
    <w:p w14:paraId="1EDB42B5" w14:textId="7989C136" w:rsidR="00CA71C6" w:rsidRDefault="00CA71C6" w:rsidP="00BC5638">
      <w:pPr>
        <w:pStyle w:val="paragraph"/>
        <w:spacing w:before="0" w:beforeAutospacing="0" w:after="0" w:afterAutospacing="0"/>
        <w:jc w:val="both"/>
        <w:textAlignment w:val="baseline"/>
        <w:rPr>
          <w:rFonts w:ascii="Arial" w:hAnsi="Arial" w:cs="Arial"/>
        </w:rPr>
      </w:pPr>
    </w:p>
    <w:p w14:paraId="25ECE724" w14:textId="4CD77228" w:rsidR="00AA610E" w:rsidRDefault="00AA610E" w:rsidP="00BC5638">
      <w:pPr>
        <w:pStyle w:val="paragraph"/>
        <w:spacing w:before="0" w:beforeAutospacing="0" w:after="0" w:afterAutospacing="0"/>
        <w:jc w:val="both"/>
        <w:textAlignment w:val="baseline"/>
        <w:rPr>
          <w:rFonts w:ascii="Arial" w:hAnsi="Arial" w:cs="Arial"/>
        </w:rPr>
      </w:pPr>
    </w:p>
    <w:p w14:paraId="48A29633" w14:textId="18B0E9D6" w:rsidR="00CA71C6" w:rsidRPr="00CA71C6" w:rsidRDefault="00CA71C6" w:rsidP="00CA71C6">
      <w:pPr>
        <w:rPr>
          <w:rFonts w:ascii="Arial" w:hAnsi="Arial" w:cs="Arial"/>
          <w:sz w:val="24"/>
          <w:szCs w:val="24"/>
          <w:vertAlign w:val="superscript"/>
        </w:rPr>
      </w:pPr>
      <w:r w:rsidRPr="00CA71C6">
        <w:rPr>
          <w:rFonts w:ascii="Arial" w:hAnsi="Arial" w:cs="Arial"/>
          <w:sz w:val="24"/>
          <w:szCs w:val="24"/>
        </w:rPr>
        <w:t>Total approximately south-facing roof area = [(4x53) +(4x40) +(4x35)] m</w:t>
      </w:r>
      <w:r w:rsidRPr="00CA71C6">
        <w:rPr>
          <w:rFonts w:ascii="Arial" w:hAnsi="Arial" w:cs="Arial"/>
          <w:sz w:val="24"/>
          <w:szCs w:val="24"/>
          <w:vertAlign w:val="superscript"/>
        </w:rPr>
        <w:t>2</w:t>
      </w:r>
    </w:p>
    <w:p w14:paraId="2069079C" w14:textId="5C86CD34" w:rsidR="00CA71C6" w:rsidRPr="00CA71C6" w:rsidRDefault="00CA71C6" w:rsidP="00CA71C6">
      <w:pPr>
        <w:rPr>
          <w:rFonts w:ascii="Arial" w:hAnsi="Arial" w:cs="Arial"/>
          <w:sz w:val="24"/>
          <w:szCs w:val="24"/>
        </w:rPr>
      </w:pPr>
      <w:r w:rsidRPr="00CA71C6">
        <w:rPr>
          <w:rFonts w:ascii="Arial" w:hAnsi="Arial" w:cs="Arial"/>
          <w:sz w:val="24"/>
          <w:szCs w:val="24"/>
        </w:rPr>
        <w:tab/>
      </w:r>
      <w:r w:rsidRPr="00CA71C6">
        <w:rPr>
          <w:rFonts w:ascii="Arial" w:hAnsi="Arial" w:cs="Arial"/>
          <w:sz w:val="24"/>
          <w:szCs w:val="24"/>
        </w:rPr>
        <w:tab/>
      </w:r>
      <w:r w:rsidRPr="00CA71C6">
        <w:rPr>
          <w:rFonts w:ascii="Arial" w:hAnsi="Arial" w:cs="Arial"/>
          <w:sz w:val="24"/>
          <w:szCs w:val="24"/>
        </w:rPr>
        <w:tab/>
      </w:r>
      <w:r w:rsidRPr="00CA71C6">
        <w:rPr>
          <w:rFonts w:ascii="Arial" w:hAnsi="Arial" w:cs="Arial"/>
          <w:sz w:val="24"/>
          <w:szCs w:val="24"/>
        </w:rPr>
        <w:tab/>
      </w:r>
      <w:r w:rsidRPr="00CA71C6">
        <w:rPr>
          <w:rFonts w:ascii="Arial" w:hAnsi="Arial" w:cs="Arial"/>
          <w:sz w:val="24"/>
          <w:szCs w:val="24"/>
        </w:rPr>
        <w:tab/>
      </w:r>
      <w:r w:rsidRPr="00CA71C6">
        <w:rPr>
          <w:rFonts w:ascii="Arial" w:hAnsi="Arial" w:cs="Arial"/>
          <w:sz w:val="24"/>
          <w:szCs w:val="24"/>
        </w:rPr>
        <w:tab/>
      </w:r>
      <w:r>
        <w:rPr>
          <w:rFonts w:ascii="Arial" w:hAnsi="Arial" w:cs="Arial"/>
          <w:sz w:val="24"/>
          <w:szCs w:val="24"/>
        </w:rPr>
        <w:t xml:space="preserve">    </w:t>
      </w:r>
      <w:r w:rsidRPr="00CA71C6">
        <w:rPr>
          <w:rFonts w:ascii="Arial" w:hAnsi="Arial" w:cs="Arial"/>
          <w:sz w:val="24"/>
          <w:szCs w:val="24"/>
        </w:rPr>
        <w:t>= (212 + 160 + 140)</w:t>
      </w:r>
      <w:r w:rsidRPr="00CA71C6">
        <w:rPr>
          <w:rFonts w:ascii="Arial" w:hAnsi="Arial" w:cs="Arial"/>
          <w:sz w:val="24"/>
          <w:szCs w:val="24"/>
        </w:rPr>
        <w:t xml:space="preserve"> </w:t>
      </w:r>
      <w:r w:rsidRPr="00CA71C6">
        <w:rPr>
          <w:rFonts w:ascii="Arial" w:hAnsi="Arial" w:cs="Arial"/>
          <w:sz w:val="24"/>
          <w:szCs w:val="24"/>
        </w:rPr>
        <w:t>m</w:t>
      </w:r>
      <w:r w:rsidRPr="00CA71C6">
        <w:rPr>
          <w:rFonts w:ascii="Arial" w:hAnsi="Arial" w:cs="Arial"/>
          <w:sz w:val="24"/>
          <w:szCs w:val="24"/>
          <w:vertAlign w:val="superscript"/>
        </w:rPr>
        <w:t>2</w:t>
      </w:r>
    </w:p>
    <w:p w14:paraId="7855A06B" w14:textId="0B860956" w:rsidR="00CA71C6" w:rsidRPr="00CA71C6" w:rsidRDefault="00CA71C6" w:rsidP="00CA71C6">
      <w:pPr>
        <w:rPr>
          <w:rFonts w:ascii="Arial" w:hAnsi="Arial" w:cs="Arial"/>
          <w:sz w:val="24"/>
          <w:szCs w:val="24"/>
        </w:rPr>
      </w:pPr>
      <w:r w:rsidRPr="00CA71C6">
        <w:rPr>
          <w:rFonts w:ascii="Arial" w:hAnsi="Arial" w:cs="Arial"/>
          <w:sz w:val="24"/>
          <w:szCs w:val="24"/>
        </w:rPr>
        <w:t xml:space="preserve">                                                                     = 512m</w:t>
      </w:r>
      <w:r w:rsidRPr="00CA71C6">
        <w:rPr>
          <w:rFonts w:ascii="Arial" w:hAnsi="Arial" w:cs="Arial"/>
          <w:sz w:val="24"/>
          <w:szCs w:val="24"/>
          <w:vertAlign w:val="superscript"/>
        </w:rPr>
        <w:t>2</w:t>
      </w:r>
      <w:r w:rsidRPr="00CA71C6">
        <w:rPr>
          <w:rFonts w:ascii="Arial" w:hAnsi="Arial" w:cs="Arial"/>
          <w:sz w:val="24"/>
          <w:szCs w:val="24"/>
        </w:rPr>
        <w:t xml:space="preserve"> </w:t>
      </w:r>
    </w:p>
    <w:p w14:paraId="29945072" w14:textId="7DE7598E" w:rsidR="00AA610E" w:rsidRDefault="00AA610E" w:rsidP="00BC5638">
      <w:pPr>
        <w:pStyle w:val="paragraph"/>
        <w:spacing w:before="0" w:beforeAutospacing="0" w:after="0" w:afterAutospacing="0"/>
        <w:jc w:val="both"/>
        <w:textAlignment w:val="baseline"/>
        <w:rPr>
          <w:rFonts w:ascii="Arial" w:hAnsi="Arial" w:cs="Arial"/>
        </w:rPr>
      </w:pPr>
    </w:p>
    <w:p w14:paraId="386F4F41" w14:textId="77777777" w:rsidR="00AA610E" w:rsidRDefault="00AA610E" w:rsidP="00BC5638">
      <w:pPr>
        <w:pStyle w:val="paragraph"/>
        <w:spacing w:before="0" w:beforeAutospacing="0" w:after="0" w:afterAutospacing="0"/>
        <w:jc w:val="both"/>
        <w:textAlignment w:val="baseline"/>
        <w:rPr>
          <w:rFonts w:ascii="Arial" w:hAnsi="Arial" w:cs="Arial"/>
        </w:rPr>
      </w:pPr>
    </w:p>
    <w:p w14:paraId="3ABFD273" w14:textId="77777777" w:rsidR="00AA610E" w:rsidRDefault="00AA610E" w:rsidP="00BC5638">
      <w:pPr>
        <w:pStyle w:val="paragraph"/>
        <w:spacing w:before="0" w:beforeAutospacing="0" w:after="0" w:afterAutospacing="0"/>
        <w:jc w:val="both"/>
        <w:textAlignment w:val="baseline"/>
        <w:rPr>
          <w:rFonts w:ascii="Arial" w:hAnsi="Arial" w:cs="Arial"/>
        </w:rPr>
      </w:pPr>
    </w:p>
    <w:p w14:paraId="59F57523" w14:textId="77777777" w:rsidR="00AA610E" w:rsidRDefault="00AA610E" w:rsidP="00BC5638">
      <w:pPr>
        <w:pStyle w:val="paragraph"/>
        <w:spacing w:before="0" w:beforeAutospacing="0" w:after="0" w:afterAutospacing="0"/>
        <w:jc w:val="both"/>
        <w:textAlignment w:val="baseline"/>
        <w:rPr>
          <w:rFonts w:ascii="Arial" w:hAnsi="Arial" w:cs="Arial"/>
        </w:rPr>
      </w:pPr>
    </w:p>
    <w:p w14:paraId="45CE9DB4" w14:textId="0AB4F0AD" w:rsidR="00AA610E" w:rsidRDefault="00AA610E" w:rsidP="00BC5638">
      <w:pPr>
        <w:pStyle w:val="paragraph"/>
        <w:spacing w:before="0" w:beforeAutospacing="0" w:after="0" w:afterAutospacing="0"/>
        <w:jc w:val="both"/>
        <w:textAlignment w:val="baseline"/>
        <w:rPr>
          <w:rFonts w:ascii="Arial" w:hAnsi="Arial" w:cs="Arial"/>
        </w:rPr>
      </w:pPr>
    </w:p>
    <w:p w14:paraId="5F604553" w14:textId="77777777" w:rsidR="00AA610E" w:rsidRDefault="00AA610E" w:rsidP="00BC5638">
      <w:pPr>
        <w:pStyle w:val="paragraph"/>
        <w:spacing w:before="0" w:beforeAutospacing="0" w:after="0" w:afterAutospacing="0"/>
        <w:jc w:val="both"/>
        <w:textAlignment w:val="baseline"/>
        <w:rPr>
          <w:rFonts w:ascii="Arial" w:hAnsi="Arial" w:cs="Arial"/>
        </w:rPr>
      </w:pPr>
    </w:p>
    <w:p w14:paraId="23006DB0" w14:textId="77777777" w:rsidR="00CA71C6" w:rsidRDefault="00CA71C6" w:rsidP="00BC5638">
      <w:pPr>
        <w:pStyle w:val="paragraph"/>
        <w:spacing w:before="0" w:beforeAutospacing="0" w:after="0" w:afterAutospacing="0"/>
        <w:jc w:val="both"/>
        <w:textAlignment w:val="baseline"/>
        <w:rPr>
          <w:rFonts w:ascii="Arial" w:hAnsi="Arial" w:cs="Arial"/>
        </w:rPr>
      </w:pPr>
    </w:p>
    <w:p w14:paraId="693BF323" w14:textId="77777777" w:rsidR="00CA71C6" w:rsidRDefault="00CA71C6" w:rsidP="00BC5638">
      <w:pPr>
        <w:pStyle w:val="paragraph"/>
        <w:spacing w:before="0" w:beforeAutospacing="0" w:after="0" w:afterAutospacing="0"/>
        <w:jc w:val="both"/>
        <w:textAlignment w:val="baseline"/>
        <w:rPr>
          <w:rFonts w:ascii="Arial" w:hAnsi="Arial" w:cs="Arial"/>
        </w:rPr>
      </w:pPr>
    </w:p>
    <w:p w14:paraId="51614960" w14:textId="77777777" w:rsidR="00CA71C6" w:rsidRDefault="00CA71C6" w:rsidP="00BC5638">
      <w:pPr>
        <w:pStyle w:val="paragraph"/>
        <w:spacing w:before="0" w:beforeAutospacing="0" w:after="0" w:afterAutospacing="0"/>
        <w:jc w:val="both"/>
        <w:textAlignment w:val="baseline"/>
        <w:rPr>
          <w:rFonts w:ascii="Arial" w:hAnsi="Arial" w:cs="Arial"/>
        </w:rPr>
      </w:pPr>
    </w:p>
    <w:p w14:paraId="2FFCC6FB" w14:textId="77777777" w:rsidR="00CA71C6" w:rsidRDefault="00CA71C6" w:rsidP="00BC5638">
      <w:pPr>
        <w:pStyle w:val="paragraph"/>
        <w:spacing w:before="0" w:beforeAutospacing="0" w:after="0" w:afterAutospacing="0"/>
        <w:jc w:val="both"/>
        <w:textAlignment w:val="baseline"/>
        <w:rPr>
          <w:rFonts w:ascii="Arial" w:hAnsi="Arial" w:cs="Arial"/>
        </w:rPr>
      </w:pPr>
    </w:p>
    <w:p w14:paraId="7B45DBCD" w14:textId="77777777" w:rsidR="00CA71C6" w:rsidRDefault="00CA71C6" w:rsidP="00BC5638">
      <w:pPr>
        <w:pStyle w:val="paragraph"/>
        <w:spacing w:before="0" w:beforeAutospacing="0" w:after="0" w:afterAutospacing="0"/>
        <w:jc w:val="both"/>
        <w:textAlignment w:val="baseline"/>
        <w:rPr>
          <w:rFonts w:ascii="Arial" w:hAnsi="Arial" w:cs="Arial"/>
        </w:rPr>
      </w:pPr>
    </w:p>
    <w:p w14:paraId="3AAC74E7" w14:textId="77777777" w:rsidR="00CA71C6" w:rsidRDefault="00CA71C6" w:rsidP="00BC5638">
      <w:pPr>
        <w:pStyle w:val="paragraph"/>
        <w:spacing w:before="0" w:beforeAutospacing="0" w:after="0" w:afterAutospacing="0"/>
        <w:jc w:val="both"/>
        <w:textAlignment w:val="baseline"/>
        <w:rPr>
          <w:rFonts w:ascii="Arial" w:hAnsi="Arial" w:cs="Arial"/>
        </w:rPr>
      </w:pPr>
    </w:p>
    <w:p w14:paraId="7603544F" w14:textId="77777777" w:rsidR="00CA71C6" w:rsidRDefault="00CA71C6" w:rsidP="00BC5638">
      <w:pPr>
        <w:pStyle w:val="paragraph"/>
        <w:spacing w:before="0" w:beforeAutospacing="0" w:after="0" w:afterAutospacing="0"/>
        <w:jc w:val="both"/>
        <w:textAlignment w:val="baseline"/>
        <w:rPr>
          <w:rFonts w:ascii="Arial" w:hAnsi="Arial" w:cs="Arial"/>
        </w:rPr>
      </w:pPr>
    </w:p>
    <w:p w14:paraId="6C580490" w14:textId="77777777" w:rsidR="00CA71C6" w:rsidRDefault="00CA71C6" w:rsidP="00BC5638">
      <w:pPr>
        <w:pStyle w:val="paragraph"/>
        <w:spacing w:before="0" w:beforeAutospacing="0" w:after="0" w:afterAutospacing="0"/>
        <w:jc w:val="both"/>
        <w:textAlignment w:val="baseline"/>
        <w:rPr>
          <w:rFonts w:ascii="Arial" w:hAnsi="Arial" w:cs="Arial"/>
        </w:rPr>
      </w:pPr>
    </w:p>
    <w:p w14:paraId="1D9E2565" w14:textId="77777777" w:rsidR="00CA71C6" w:rsidRPr="00767A59" w:rsidRDefault="00CA71C6" w:rsidP="00BC5638">
      <w:pPr>
        <w:pStyle w:val="paragraph"/>
        <w:spacing w:before="0" w:beforeAutospacing="0" w:after="0" w:afterAutospacing="0"/>
        <w:jc w:val="both"/>
        <w:textAlignment w:val="baseline"/>
        <w:rPr>
          <w:rFonts w:ascii="Arial" w:hAnsi="Arial" w:cs="Arial"/>
        </w:rPr>
      </w:pPr>
    </w:p>
    <w:p w14:paraId="0833EC68" w14:textId="4D56FD2A" w:rsidR="00767A59" w:rsidRPr="00767A59" w:rsidRDefault="00767A59" w:rsidP="003222A1">
      <w:pPr>
        <w:pStyle w:val="paragraph"/>
        <w:numPr>
          <w:ilvl w:val="0"/>
          <w:numId w:val="26"/>
        </w:numPr>
        <w:spacing w:before="0" w:beforeAutospacing="0" w:after="0" w:afterAutospacing="0"/>
        <w:textAlignment w:val="baseline"/>
        <w:rPr>
          <w:rFonts w:ascii="Arial" w:hAnsi="Arial" w:cs="Arial"/>
          <w:u w:val="single"/>
        </w:rPr>
      </w:pPr>
      <w:r w:rsidRPr="00767A59">
        <w:rPr>
          <w:rFonts w:ascii="Arial" w:hAnsi="Arial" w:cs="Arial"/>
          <w:u w:val="single"/>
        </w:rPr>
        <w:t xml:space="preserve">Solar Plant Design: </w:t>
      </w:r>
    </w:p>
    <w:p w14:paraId="4B01149E" w14:textId="7E1F046E" w:rsidR="00767A59" w:rsidRP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Using design techniques from the industrial lecture (e.g., panel sizing, spacing to avoid shading, and system capacity optimization), propose a suitable PV system.</w:t>
      </w:r>
    </w:p>
    <w:p w14:paraId="0380CC24" w14:textId="559916DB" w:rsidR="00767A59" w:rsidRP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Select appropriate solar panels (specify type, efficiency, and wattage) and inverters (specify type and capacity) based on industry standards.</w:t>
      </w:r>
    </w:p>
    <w:p w14:paraId="7F243347" w14:textId="297F54E2" w:rsid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Calculate the total system capacity (in kW) and the number of panels required, considering the usable roof area and panel dimensions.</w:t>
      </w:r>
    </w:p>
    <w:p w14:paraId="3824781B" w14:textId="77777777" w:rsidR="00CA71C6" w:rsidRDefault="00CA71C6" w:rsidP="00CA71C6">
      <w:pPr>
        <w:pStyle w:val="paragraph"/>
        <w:spacing w:before="0" w:beforeAutospacing="0" w:after="0" w:afterAutospacing="0"/>
        <w:jc w:val="both"/>
        <w:textAlignment w:val="baseline"/>
        <w:rPr>
          <w:rFonts w:ascii="Arial" w:hAnsi="Arial" w:cs="Arial"/>
        </w:rPr>
      </w:pPr>
    </w:p>
    <w:p w14:paraId="7B617C65" w14:textId="77777777" w:rsidR="00CA71C6" w:rsidRDefault="00CA71C6" w:rsidP="00CA71C6">
      <w:pPr>
        <w:pStyle w:val="paragraph"/>
        <w:spacing w:before="0" w:beforeAutospacing="0" w:after="0" w:afterAutospacing="0"/>
        <w:jc w:val="both"/>
        <w:textAlignment w:val="baseline"/>
        <w:rPr>
          <w:rFonts w:ascii="Arial" w:hAnsi="Arial" w:cs="Arial"/>
        </w:rPr>
      </w:pPr>
    </w:p>
    <w:p w14:paraId="76CDDCB2" w14:textId="77777777" w:rsidR="00CA71C6" w:rsidRDefault="00CA71C6" w:rsidP="00CA71C6">
      <w:pPr>
        <w:pStyle w:val="paragraph"/>
        <w:spacing w:before="0" w:beforeAutospacing="0" w:after="0" w:afterAutospacing="0"/>
        <w:jc w:val="both"/>
        <w:textAlignment w:val="baseline"/>
        <w:rPr>
          <w:rFonts w:ascii="Arial" w:hAnsi="Arial" w:cs="Arial"/>
        </w:rPr>
      </w:pPr>
    </w:p>
    <w:p w14:paraId="7E83EDC2" w14:textId="6DDFF889" w:rsidR="00CA71C6" w:rsidRDefault="00CA71C6" w:rsidP="00CA71C6">
      <w:pPr>
        <w:pStyle w:val="paragraph"/>
        <w:spacing w:before="0" w:beforeAutospacing="0" w:after="0" w:afterAutospacing="0"/>
        <w:jc w:val="both"/>
        <w:textAlignment w:val="baseline"/>
        <w:rPr>
          <w:rFonts w:ascii="Arial" w:hAnsi="Arial" w:cs="Arial"/>
        </w:rPr>
      </w:pPr>
      <w:r w:rsidRPr="00CA71C6">
        <w:rPr>
          <w:rFonts w:ascii="Arial" w:hAnsi="Arial" w:cs="Arial"/>
        </w:rPr>
        <w:t>Solar modules with dimensions of 2.278 m × 1.134 m are available from Jinko Solar. For the design and calculations in this study, the Jinko Solar model JKM595N-72HL4 was used.</w:t>
      </w:r>
      <w:r w:rsidRPr="00CA71C6">
        <w:rPr>
          <w:noProof/>
        </w:rPr>
        <w:t xml:space="preserve"> </w:t>
      </w:r>
    </w:p>
    <w:p w14:paraId="46B223A5" w14:textId="0880191E" w:rsidR="00CA71C6" w:rsidRDefault="00CA71C6" w:rsidP="00CA71C6">
      <w:pPr>
        <w:pStyle w:val="paragraph"/>
        <w:spacing w:before="0" w:beforeAutospacing="0" w:after="0" w:afterAutospacing="0"/>
        <w:jc w:val="both"/>
        <w:textAlignment w:val="baseline"/>
        <w:rPr>
          <w:rFonts w:ascii="Arial" w:hAnsi="Arial" w:cs="Arial"/>
        </w:rPr>
      </w:pPr>
    </w:p>
    <w:p w14:paraId="5C31A48C" w14:textId="06F198F8" w:rsidR="00CA71C6" w:rsidRDefault="00CA71C6" w:rsidP="00CA71C6">
      <w:pPr>
        <w:pStyle w:val="paragraph"/>
        <w:spacing w:before="0" w:beforeAutospacing="0" w:after="0" w:afterAutospacing="0"/>
        <w:jc w:val="both"/>
        <w:textAlignment w:val="baseline"/>
        <w:rPr>
          <w:rFonts w:ascii="Arial" w:hAnsi="Arial" w:cs="Arial"/>
        </w:rPr>
      </w:pPr>
    </w:p>
    <w:p w14:paraId="626FFBC1" w14:textId="325B9626" w:rsidR="00CA71C6" w:rsidRDefault="00CA71C6" w:rsidP="00CA71C6">
      <w:pPr>
        <w:pStyle w:val="paragraph"/>
        <w:spacing w:before="0" w:beforeAutospacing="0" w:after="0" w:afterAutospacing="0"/>
        <w:jc w:val="both"/>
        <w:textAlignment w:val="baseline"/>
        <w:rPr>
          <w:rFonts w:ascii="Arial" w:hAnsi="Arial" w:cs="Arial"/>
        </w:rPr>
      </w:pPr>
    </w:p>
    <w:p w14:paraId="6D1E0987" w14:textId="7E9C0418" w:rsidR="00CA71C6" w:rsidRDefault="004E2B21" w:rsidP="00CA71C6">
      <w:pPr>
        <w:pStyle w:val="paragraph"/>
        <w:spacing w:before="0" w:beforeAutospacing="0" w:after="0" w:afterAutospacing="0"/>
        <w:jc w:val="both"/>
        <w:textAlignment w:val="baseline"/>
        <w:rPr>
          <w:rFonts w:ascii="Arial" w:hAnsi="Arial" w:cs="Arial"/>
        </w:rPr>
      </w:pPr>
      <w:r w:rsidRPr="00CA71C6">
        <w:rPr>
          <w:rFonts w:ascii="Arial" w:hAnsi="Arial" w:cs="Arial"/>
        </w:rPr>
        <w:drawing>
          <wp:anchor distT="0" distB="0" distL="114300" distR="114300" simplePos="0" relativeHeight="251673600" behindDoc="0" locked="0" layoutInCell="1" allowOverlap="1" wp14:anchorId="7ECECA19" wp14:editId="42561A2F">
            <wp:simplePos x="0" y="0"/>
            <wp:positionH relativeFrom="page">
              <wp:align>center</wp:align>
            </wp:positionH>
            <wp:positionV relativeFrom="paragraph">
              <wp:posOffset>95073</wp:posOffset>
            </wp:positionV>
            <wp:extent cx="5432793" cy="5020842"/>
            <wp:effectExtent l="0" t="0" r="0" b="8890"/>
            <wp:wrapNone/>
            <wp:docPr id="145188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6727" name=""/>
                    <pic:cNvPicPr/>
                  </pic:nvPicPr>
                  <pic:blipFill>
                    <a:blip r:embed="rId14">
                      <a:extLst>
                        <a:ext uri="{28A0092B-C50C-407E-A947-70E740481C1C}">
                          <a14:useLocalDpi xmlns:a14="http://schemas.microsoft.com/office/drawing/2010/main" val="0"/>
                        </a:ext>
                      </a:extLst>
                    </a:blip>
                    <a:stretch>
                      <a:fillRect/>
                    </a:stretch>
                  </pic:blipFill>
                  <pic:spPr>
                    <a:xfrm>
                      <a:off x="0" y="0"/>
                      <a:ext cx="5432793" cy="5020842"/>
                    </a:xfrm>
                    <a:prstGeom prst="rect">
                      <a:avLst/>
                    </a:prstGeom>
                  </pic:spPr>
                </pic:pic>
              </a:graphicData>
            </a:graphic>
            <wp14:sizeRelH relativeFrom="page">
              <wp14:pctWidth>0</wp14:pctWidth>
            </wp14:sizeRelH>
            <wp14:sizeRelV relativeFrom="page">
              <wp14:pctHeight>0</wp14:pctHeight>
            </wp14:sizeRelV>
          </wp:anchor>
        </w:drawing>
      </w:r>
    </w:p>
    <w:p w14:paraId="7244E3BD" w14:textId="77777777" w:rsidR="00CA71C6" w:rsidRDefault="00CA71C6" w:rsidP="00CA71C6">
      <w:pPr>
        <w:pStyle w:val="paragraph"/>
        <w:spacing w:before="0" w:beforeAutospacing="0" w:after="0" w:afterAutospacing="0"/>
        <w:jc w:val="both"/>
        <w:textAlignment w:val="baseline"/>
        <w:rPr>
          <w:rFonts w:ascii="Arial" w:hAnsi="Arial" w:cs="Arial"/>
        </w:rPr>
      </w:pPr>
    </w:p>
    <w:p w14:paraId="0A242AF7" w14:textId="77777777" w:rsidR="00CA71C6" w:rsidRDefault="00CA71C6" w:rsidP="00CA71C6">
      <w:pPr>
        <w:pStyle w:val="paragraph"/>
        <w:spacing w:before="0" w:beforeAutospacing="0" w:after="0" w:afterAutospacing="0"/>
        <w:jc w:val="both"/>
        <w:textAlignment w:val="baseline"/>
        <w:rPr>
          <w:rFonts w:ascii="Arial" w:hAnsi="Arial" w:cs="Arial"/>
        </w:rPr>
      </w:pPr>
    </w:p>
    <w:p w14:paraId="5F9DB66E" w14:textId="77777777" w:rsidR="00CA71C6" w:rsidRDefault="00CA71C6" w:rsidP="00CA71C6">
      <w:pPr>
        <w:pStyle w:val="paragraph"/>
        <w:spacing w:before="0" w:beforeAutospacing="0" w:after="0" w:afterAutospacing="0"/>
        <w:jc w:val="both"/>
        <w:textAlignment w:val="baseline"/>
        <w:rPr>
          <w:rFonts w:ascii="Arial" w:hAnsi="Arial" w:cs="Arial"/>
        </w:rPr>
      </w:pPr>
    </w:p>
    <w:p w14:paraId="1C97A627" w14:textId="77777777" w:rsidR="00CA71C6" w:rsidRDefault="00CA71C6" w:rsidP="00CA71C6">
      <w:pPr>
        <w:pStyle w:val="paragraph"/>
        <w:spacing w:before="0" w:beforeAutospacing="0" w:after="0" w:afterAutospacing="0"/>
        <w:jc w:val="both"/>
        <w:textAlignment w:val="baseline"/>
        <w:rPr>
          <w:rFonts w:ascii="Arial" w:hAnsi="Arial" w:cs="Arial"/>
        </w:rPr>
      </w:pPr>
    </w:p>
    <w:p w14:paraId="791147D6" w14:textId="77777777" w:rsidR="00CA71C6" w:rsidRDefault="00CA71C6" w:rsidP="00CA71C6">
      <w:pPr>
        <w:pStyle w:val="paragraph"/>
        <w:spacing w:before="0" w:beforeAutospacing="0" w:after="0" w:afterAutospacing="0"/>
        <w:jc w:val="both"/>
        <w:textAlignment w:val="baseline"/>
        <w:rPr>
          <w:rFonts w:ascii="Arial" w:hAnsi="Arial" w:cs="Arial"/>
        </w:rPr>
      </w:pPr>
    </w:p>
    <w:p w14:paraId="7317F860" w14:textId="77777777" w:rsidR="00CA71C6" w:rsidRDefault="00CA71C6" w:rsidP="00CA71C6">
      <w:pPr>
        <w:pStyle w:val="paragraph"/>
        <w:spacing w:before="0" w:beforeAutospacing="0" w:after="0" w:afterAutospacing="0"/>
        <w:jc w:val="both"/>
        <w:textAlignment w:val="baseline"/>
        <w:rPr>
          <w:rFonts w:ascii="Arial" w:hAnsi="Arial" w:cs="Arial"/>
        </w:rPr>
      </w:pPr>
    </w:p>
    <w:p w14:paraId="18A20DDA" w14:textId="77777777" w:rsidR="00CA71C6" w:rsidRDefault="00CA71C6" w:rsidP="00CA71C6">
      <w:pPr>
        <w:pStyle w:val="paragraph"/>
        <w:spacing w:before="0" w:beforeAutospacing="0" w:after="0" w:afterAutospacing="0"/>
        <w:jc w:val="both"/>
        <w:textAlignment w:val="baseline"/>
        <w:rPr>
          <w:rFonts w:ascii="Arial" w:hAnsi="Arial" w:cs="Arial"/>
        </w:rPr>
      </w:pPr>
    </w:p>
    <w:p w14:paraId="6522EAE1" w14:textId="77777777" w:rsidR="00CA71C6" w:rsidRDefault="00CA71C6" w:rsidP="00CA71C6">
      <w:pPr>
        <w:pStyle w:val="paragraph"/>
        <w:spacing w:before="0" w:beforeAutospacing="0" w:after="0" w:afterAutospacing="0"/>
        <w:jc w:val="both"/>
        <w:textAlignment w:val="baseline"/>
        <w:rPr>
          <w:rFonts w:ascii="Arial" w:hAnsi="Arial" w:cs="Arial"/>
        </w:rPr>
      </w:pPr>
    </w:p>
    <w:p w14:paraId="2A661EF0" w14:textId="77777777" w:rsidR="00CA71C6" w:rsidRDefault="00CA71C6" w:rsidP="00CA71C6">
      <w:pPr>
        <w:pStyle w:val="paragraph"/>
        <w:spacing w:before="0" w:beforeAutospacing="0" w:after="0" w:afterAutospacing="0"/>
        <w:jc w:val="both"/>
        <w:textAlignment w:val="baseline"/>
        <w:rPr>
          <w:rFonts w:ascii="Arial" w:hAnsi="Arial" w:cs="Arial"/>
        </w:rPr>
      </w:pPr>
    </w:p>
    <w:p w14:paraId="49BEE940" w14:textId="77777777" w:rsidR="00CA71C6" w:rsidRDefault="00CA71C6" w:rsidP="00CA71C6">
      <w:pPr>
        <w:pStyle w:val="paragraph"/>
        <w:spacing w:before="0" w:beforeAutospacing="0" w:after="0" w:afterAutospacing="0"/>
        <w:jc w:val="both"/>
        <w:textAlignment w:val="baseline"/>
        <w:rPr>
          <w:rFonts w:ascii="Arial" w:hAnsi="Arial" w:cs="Arial"/>
        </w:rPr>
      </w:pPr>
    </w:p>
    <w:p w14:paraId="78AD6D97" w14:textId="77777777" w:rsidR="00CA71C6" w:rsidRDefault="00CA71C6" w:rsidP="00CA71C6">
      <w:pPr>
        <w:pStyle w:val="paragraph"/>
        <w:spacing w:before="0" w:beforeAutospacing="0" w:after="0" w:afterAutospacing="0"/>
        <w:jc w:val="both"/>
        <w:textAlignment w:val="baseline"/>
        <w:rPr>
          <w:rFonts w:ascii="Arial" w:hAnsi="Arial" w:cs="Arial"/>
        </w:rPr>
      </w:pPr>
    </w:p>
    <w:p w14:paraId="5DA12229" w14:textId="77777777" w:rsidR="00CA71C6" w:rsidRDefault="00CA71C6" w:rsidP="00CA71C6">
      <w:pPr>
        <w:pStyle w:val="paragraph"/>
        <w:spacing w:before="0" w:beforeAutospacing="0" w:after="0" w:afterAutospacing="0"/>
        <w:jc w:val="both"/>
        <w:textAlignment w:val="baseline"/>
        <w:rPr>
          <w:rFonts w:ascii="Arial" w:hAnsi="Arial" w:cs="Arial"/>
        </w:rPr>
      </w:pPr>
    </w:p>
    <w:p w14:paraId="1C2A0169" w14:textId="77777777" w:rsidR="00CA71C6" w:rsidRDefault="00CA71C6" w:rsidP="00CA71C6">
      <w:pPr>
        <w:pStyle w:val="paragraph"/>
        <w:spacing w:before="0" w:beforeAutospacing="0" w:after="0" w:afterAutospacing="0"/>
        <w:jc w:val="both"/>
        <w:textAlignment w:val="baseline"/>
        <w:rPr>
          <w:rFonts w:ascii="Arial" w:hAnsi="Arial" w:cs="Arial"/>
        </w:rPr>
      </w:pPr>
    </w:p>
    <w:p w14:paraId="0B23A784" w14:textId="77777777" w:rsidR="00CA71C6" w:rsidRDefault="00CA71C6" w:rsidP="00CA71C6">
      <w:pPr>
        <w:pStyle w:val="paragraph"/>
        <w:spacing w:before="0" w:beforeAutospacing="0" w:after="0" w:afterAutospacing="0"/>
        <w:jc w:val="both"/>
        <w:textAlignment w:val="baseline"/>
        <w:rPr>
          <w:rFonts w:ascii="Arial" w:hAnsi="Arial" w:cs="Arial"/>
        </w:rPr>
      </w:pPr>
    </w:p>
    <w:p w14:paraId="72ABB92C" w14:textId="77777777" w:rsidR="00CA71C6" w:rsidRDefault="00CA71C6" w:rsidP="00CA71C6">
      <w:pPr>
        <w:pStyle w:val="paragraph"/>
        <w:spacing w:before="0" w:beforeAutospacing="0" w:after="0" w:afterAutospacing="0"/>
        <w:jc w:val="both"/>
        <w:textAlignment w:val="baseline"/>
        <w:rPr>
          <w:rFonts w:ascii="Arial" w:hAnsi="Arial" w:cs="Arial"/>
        </w:rPr>
      </w:pPr>
    </w:p>
    <w:p w14:paraId="30E0BF8C" w14:textId="77777777" w:rsidR="00CA71C6" w:rsidRDefault="00CA71C6" w:rsidP="00CA71C6">
      <w:pPr>
        <w:pStyle w:val="paragraph"/>
        <w:spacing w:before="0" w:beforeAutospacing="0" w:after="0" w:afterAutospacing="0"/>
        <w:jc w:val="both"/>
        <w:textAlignment w:val="baseline"/>
        <w:rPr>
          <w:rFonts w:ascii="Arial" w:hAnsi="Arial" w:cs="Arial"/>
        </w:rPr>
      </w:pPr>
    </w:p>
    <w:p w14:paraId="4A2C0228" w14:textId="77777777" w:rsidR="00CA71C6" w:rsidRDefault="00CA71C6" w:rsidP="00CA71C6">
      <w:pPr>
        <w:pStyle w:val="paragraph"/>
        <w:spacing w:before="0" w:beforeAutospacing="0" w:after="0" w:afterAutospacing="0"/>
        <w:jc w:val="both"/>
        <w:textAlignment w:val="baseline"/>
        <w:rPr>
          <w:rFonts w:ascii="Arial" w:hAnsi="Arial" w:cs="Arial"/>
        </w:rPr>
      </w:pPr>
    </w:p>
    <w:p w14:paraId="7536363E" w14:textId="77777777" w:rsidR="00CA71C6" w:rsidRDefault="00CA71C6" w:rsidP="00CA71C6">
      <w:pPr>
        <w:pStyle w:val="paragraph"/>
        <w:spacing w:before="0" w:beforeAutospacing="0" w:after="0" w:afterAutospacing="0"/>
        <w:jc w:val="both"/>
        <w:textAlignment w:val="baseline"/>
        <w:rPr>
          <w:rFonts w:ascii="Arial" w:hAnsi="Arial" w:cs="Arial"/>
        </w:rPr>
      </w:pPr>
    </w:p>
    <w:p w14:paraId="15170280" w14:textId="77777777" w:rsidR="00CA71C6" w:rsidRDefault="00CA71C6" w:rsidP="00CA71C6">
      <w:pPr>
        <w:pStyle w:val="paragraph"/>
        <w:spacing w:before="0" w:beforeAutospacing="0" w:after="0" w:afterAutospacing="0"/>
        <w:jc w:val="both"/>
        <w:textAlignment w:val="baseline"/>
        <w:rPr>
          <w:rFonts w:ascii="Arial" w:hAnsi="Arial" w:cs="Arial"/>
        </w:rPr>
      </w:pPr>
    </w:p>
    <w:p w14:paraId="3C30268D" w14:textId="77777777" w:rsidR="00CA71C6" w:rsidRDefault="00CA71C6" w:rsidP="00CA71C6">
      <w:pPr>
        <w:pStyle w:val="paragraph"/>
        <w:spacing w:before="0" w:beforeAutospacing="0" w:after="0" w:afterAutospacing="0"/>
        <w:jc w:val="both"/>
        <w:textAlignment w:val="baseline"/>
        <w:rPr>
          <w:rFonts w:ascii="Arial" w:hAnsi="Arial" w:cs="Arial"/>
        </w:rPr>
      </w:pPr>
    </w:p>
    <w:p w14:paraId="2909A20C" w14:textId="77777777" w:rsidR="00CA71C6" w:rsidRDefault="00CA71C6" w:rsidP="00CA71C6">
      <w:pPr>
        <w:pStyle w:val="paragraph"/>
        <w:spacing w:before="0" w:beforeAutospacing="0" w:after="0" w:afterAutospacing="0"/>
        <w:jc w:val="both"/>
        <w:textAlignment w:val="baseline"/>
        <w:rPr>
          <w:rFonts w:ascii="Arial" w:hAnsi="Arial" w:cs="Arial"/>
        </w:rPr>
      </w:pPr>
    </w:p>
    <w:p w14:paraId="4CF33031" w14:textId="77777777" w:rsidR="00CA71C6" w:rsidRDefault="00CA71C6" w:rsidP="00CA71C6">
      <w:pPr>
        <w:pStyle w:val="paragraph"/>
        <w:spacing w:before="0" w:beforeAutospacing="0" w:after="0" w:afterAutospacing="0"/>
        <w:jc w:val="both"/>
        <w:textAlignment w:val="baseline"/>
        <w:rPr>
          <w:rFonts w:ascii="Arial" w:hAnsi="Arial" w:cs="Arial"/>
        </w:rPr>
      </w:pPr>
    </w:p>
    <w:p w14:paraId="397A7BB6" w14:textId="77777777" w:rsidR="00CA71C6" w:rsidRDefault="00CA71C6" w:rsidP="00CA71C6">
      <w:pPr>
        <w:pStyle w:val="paragraph"/>
        <w:spacing w:before="0" w:beforeAutospacing="0" w:after="0" w:afterAutospacing="0"/>
        <w:jc w:val="both"/>
        <w:textAlignment w:val="baseline"/>
        <w:rPr>
          <w:rFonts w:ascii="Arial" w:hAnsi="Arial" w:cs="Arial"/>
        </w:rPr>
      </w:pPr>
    </w:p>
    <w:p w14:paraId="4035E03A" w14:textId="77777777" w:rsidR="00CA71C6" w:rsidRDefault="00CA71C6" w:rsidP="00CA71C6">
      <w:pPr>
        <w:pStyle w:val="paragraph"/>
        <w:spacing w:before="0" w:beforeAutospacing="0" w:after="0" w:afterAutospacing="0"/>
        <w:jc w:val="both"/>
        <w:textAlignment w:val="baseline"/>
        <w:rPr>
          <w:rFonts w:ascii="Arial" w:hAnsi="Arial" w:cs="Arial"/>
        </w:rPr>
      </w:pPr>
    </w:p>
    <w:p w14:paraId="76C3EBF3" w14:textId="77777777" w:rsidR="00CA71C6" w:rsidRDefault="00CA71C6" w:rsidP="00CA71C6">
      <w:pPr>
        <w:pStyle w:val="paragraph"/>
        <w:spacing w:before="0" w:beforeAutospacing="0" w:after="0" w:afterAutospacing="0"/>
        <w:jc w:val="both"/>
        <w:textAlignment w:val="baseline"/>
        <w:rPr>
          <w:rFonts w:ascii="Arial" w:hAnsi="Arial" w:cs="Arial"/>
        </w:rPr>
      </w:pPr>
    </w:p>
    <w:p w14:paraId="099A5706" w14:textId="721795B4" w:rsidR="00CA71C6" w:rsidRDefault="00CA71C6" w:rsidP="00CA71C6">
      <w:pPr>
        <w:pStyle w:val="paragraph"/>
        <w:spacing w:before="0" w:beforeAutospacing="0" w:after="0" w:afterAutospacing="0"/>
        <w:jc w:val="both"/>
        <w:textAlignment w:val="baseline"/>
        <w:rPr>
          <w:rFonts w:ascii="Arial" w:hAnsi="Arial" w:cs="Arial"/>
        </w:rPr>
      </w:pPr>
    </w:p>
    <w:p w14:paraId="57F11151" w14:textId="410EB8C7" w:rsidR="00CA71C6" w:rsidRDefault="00CA71C6" w:rsidP="00CA71C6">
      <w:pPr>
        <w:pStyle w:val="paragraph"/>
        <w:spacing w:before="0" w:beforeAutospacing="0" w:after="0" w:afterAutospacing="0"/>
        <w:jc w:val="both"/>
        <w:textAlignment w:val="baseline"/>
        <w:rPr>
          <w:rFonts w:ascii="Arial" w:hAnsi="Arial" w:cs="Arial"/>
        </w:rPr>
      </w:pPr>
    </w:p>
    <w:p w14:paraId="5E47276E" w14:textId="65803F52" w:rsidR="00CA71C6" w:rsidRDefault="00CA71C6" w:rsidP="00CA71C6">
      <w:pPr>
        <w:pStyle w:val="paragraph"/>
        <w:spacing w:before="0" w:beforeAutospacing="0" w:after="0" w:afterAutospacing="0"/>
        <w:jc w:val="both"/>
        <w:textAlignment w:val="baseline"/>
        <w:rPr>
          <w:rFonts w:ascii="Arial" w:hAnsi="Arial" w:cs="Arial"/>
        </w:rPr>
      </w:pPr>
    </w:p>
    <w:p w14:paraId="7AAED560" w14:textId="6CD37811" w:rsidR="00CA71C6" w:rsidRDefault="004E2B21" w:rsidP="00CA71C6">
      <w:pPr>
        <w:pStyle w:val="paragraph"/>
        <w:spacing w:before="0" w:beforeAutospacing="0" w:after="0" w:afterAutospacing="0"/>
        <w:jc w:val="both"/>
        <w:textAlignment w:val="baseline"/>
        <w:rPr>
          <w:rFonts w:ascii="Arial" w:hAnsi="Arial" w:cs="Arial"/>
        </w:rPr>
      </w:pPr>
      <w:r>
        <w:rPr>
          <w:rFonts w:ascii="Arial" w:hAnsi="Arial" w:cs="Arial"/>
          <w:noProof/>
        </w:rPr>
        <mc:AlternateContent>
          <mc:Choice Requires="wps">
            <w:drawing>
              <wp:anchor distT="0" distB="0" distL="114300" distR="114300" simplePos="0" relativeHeight="251675648" behindDoc="0" locked="0" layoutInCell="1" allowOverlap="1" wp14:anchorId="310D2ECB" wp14:editId="07B212D9">
                <wp:simplePos x="0" y="0"/>
                <wp:positionH relativeFrom="page">
                  <wp:align>center</wp:align>
                </wp:positionH>
                <wp:positionV relativeFrom="paragraph">
                  <wp:posOffset>148692</wp:posOffset>
                </wp:positionV>
                <wp:extent cx="2991917" cy="318770"/>
                <wp:effectExtent l="0" t="0" r="0" b="5080"/>
                <wp:wrapNone/>
                <wp:docPr id="1677460344" name="Text Box 1"/>
                <wp:cNvGraphicFramePr/>
                <a:graphic xmlns:a="http://schemas.openxmlformats.org/drawingml/2006/main">
                  <a:graphicData uri="http://schemas.microsoft.com/office/word/2010/wordprocessingShape">
                    <wps:wsp>
                      <wps:cNvSpPr txBox="1"/>
                      <wps:spPr>
                        <a:xfrm>
                          <a:off x="0" y="0"/>
                          <a:ext cx="2991917" cy="318770"/>
                        </a:xfrm>
                        <a:prstGeom prst="rect">
                          <a:avLst/>
                        </a:prstGeom>
                        <a:solidFill>
                          <a:schemeClr val="lt1"/>
                        </a:solidFill>
                        <a:ln w="6350">
                          <a:noFill/>
                        </a:ln>
                      </wps:spPr>
                      <wps:txbx>
                        <w:txbxContent>
                          <w:p w14:paraId="1CA4AC02" w14:textId="583F34B8" w:rsidR="00CA71C6" w:rsidRPr="00CA71C6" w:rsidRDefault="00CA71C6" w:rsidP="00CA71C6">
                            <w:pPr>
                              <w:rPr>
                                <w:rFonts w:cstheme="minorHAnsi"/>
                                <w:u w:val="single"/>
                              </w:rPr>
                            </w:pPr>
                            <w:r w:rsidRPr="00CA71C6">
                              <w:rPr>
                                <w:rFonts w:cstheme="minorHAnsi"/>
                                <w:u w:val="single"/>
                              </w:rPr>
                              <w:t xml:space="preserve">Figure </w:t>
                            </w:r>
                            <w:r>
                              <w:rPr>
                                <w:rFonts w:cstheme="minorHAnsi"/>
                                <w:u w:val="single"/>
                              </w:rPr>
                              <w:t>3</w:t>
                            </w:r>
                            <w:r w:rsidRPr="00CA71C6">
                              <w:rPr>
                                <w:rFonts w:cstheme="minorHAnsi"/>
                                <w:u w:val="single"/>
                              </w:rPr>
                              <w:t xml:space="preserve"> </w:t>
                            </w:r>
                            <w:r w:rsidR="004E2B21">
                              <w:rPr>
                                <w:rFonts w:cstheme="minorHAnsi"/>
                                <w:u w:val="single"/>
                              </w:rPr>
                              <w:t>–</w:t>
                            </w:r>
                            <w:r w:rsidRPr="00CA71C6">
                              <w:rPr>
                                <w:rFonts w:cstheme="minorHAnsi"/>
                                <w:u w:val="single"/>
                              </w:rPr>
                              <w:t xml:space="preserve"> </w:t>
                            </w:r>
                            <w:r w:rsidR="004E2B21">
                              <w:rPr>
                                <w:rFonts w:cstheme="minorHAnsi"/>
                                <w:u w:val="single"/>
                              </w:rPr>
                              <w:t>Engineering drawing of the solar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D2ECB" id="_x0000_s1042" type="#_x0000_t202" style="position:absolute;left:0;text-align:left;margin-left:0;margin-top:11.7pt;width:235.6pt;height:25.1pt;z-index:2516756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iMgIAAFsEAAAOAAAAZHJzL2Uyb0RvYy54bWysVEtv2zAMvg/YfxB0XxynaZMYcYosRYYB&#10;RVsgHXpWZCkRIIuapMTOfv0oOa92Ow27yKRI8fF9pKf3ba3JXjivwJQ07/UpEYZDpcympD9el1/G&#10;lPjATMU0GFHSg/D0fvb507SxhRjAFnQlHMEgxheNLek2BFtkmedbUTPfAysMGiW4mgVU3SarHGsw&#10;eq2zQb9/lzXgKuuAC+/x9qEz0lmKL6Xg4VlKLwLRJcXaQjpdOtfxzGZTVmwcs1vFj2Wwf6iiZspg&#10;0nOoBxYY2Tn1R6hacQceZOhxqDOQUnGResBu8v6HblZbZkXqBcHx9gyT/39h+dN+ZV8cCe1XaJHA&#10;CEhjfeHxMvbTSlfHL1ZK0I4QHs6wiTYQjpeDySSf5CNKONpu8vFolHDNLq+t8+GbgJpEoaQOaUlo&#10;sf2jD5gRXU8uMZkHraql0jopcRTEQjuyZ0iiDqlGfPHOSxvSlPTu5rafAhuIz7vI2mCCS09RCu26&#10;Jaoq6fjU7xqqA8LgoJsQb/lSYa2PzIcX5nAksHMc8/CMh9SAueAoUbIF9+tv99EfmUIrJQ2OWEn9&#10;zx1zghL93SCHk3w4jDOZlOHtaICKu7asry1mVy8AAchxoSxPYvQP+iRKB/UbbsM8ZkUTMxxzlzSc&#10;xEXoBh+3iYv5PDnhFFoWHs3K8hg6Ah6ZeG3fmLNHugIS/QSnYWTFB9Y63/jSwHwXQKpEacS5Q/UI&#10;P05wYvq4bXFFrvXkdfknzH4DAAD//wMAUEsDBBQABgAIAAAAIQDegC+o3wAAAAYBAAAPAAAAZHJz&#10;L2Rvd25yZXYueG1sTI9PT4NAFMTvJn6HzTPxYuxSqMUgj8YY/yS9WVqNty37BCL7lrBbwG/vetLj&#10;ZCYzv8k3s+nESINrLSMsFxEI4srqlmuEffl0fQvCecVadZYJ4ZscbIrzs1xl2k78SuPO1yKUsMsU&#10;QuN9n0npqoaMcgvbEwfv0w5G+SCHWupBTaHcdDKOorU0quWw0KieHhqqvnYng/BxVb9v3fx8mJKb&#10;pH98Gcv0TZeIlxfz/R0IT7P/C8MvfkCHIjAd7Ym1Ex1COOIR4mQFIrirdBmDOCKkyRpkkcv/+MUP&#10;AAAA//8DAFBLAQItABQABgAIAAAAIQC2gziS/gAAAOEBAAATAAAAAAAAAAAAAAAAAAAAAABbQ29u&#10;dGVudF9UeXBlc10ueG1sUEsBAi0AFAAGAAgAAAAhADj9If/WAAAAlAEAAAsAAAAAAAAAAAAAAAAA&#10;LwEAAF9yZWxzLy5yZWxzUEsBAi0AFAAGAAgAAAAhAIT9nGIyAgAAWwQAAA4AAAAAAAAAAAAAAAAA&#10;LgIAAGRycy9lMm9Eb2MueG1sUEsBAi0AFAAGAAgAAAAhAN6AL6jfAAAABgEAAA8AAAAAAAAAAAAA&#10;AAAAjAQAAGRycy9kb3ducmV2LnhtbFBLBQYAAAAABAAEAPMAAACYBQAAAAA=&#10;" fillcolor="white [3201]" stroked="f" strokeweight=".5pt">
                <v:textbox>
                  <w:txbxContent>
                    <w:p w14:paraId="1CA4AC02" w14:textId="583F34B8" w:rsidR="00CA71C6" w:rsidRPr="00CA71C6" w:rsidRDefault="00CA71C6" w:rsidP="00CA71C6">
                      <w:pPr>
                        <w:rPr>
                          <w:rFonts w:cstheme="minorHAnsi"/>
                          <w:u w:val="single"/>
                        </w:rPr>
                      </w:pPr>
                      <w:r w:rsidRPr="00CA71C6">
                        <w:rPr>
                          <w:rFonts w:cstheme="minorHAnsi"/>
                          <w:u w:val="single"/>
                        </w:rPr>
                        <w:t xml:space="preserve">Figure </w:t>
                      </w:r>
                      <w:r>
                        <w:rPr>
                          <w:rFonts w:cstheme="minorHAnsi"/>
                          <w:u w:val="single"/>
                        </w:rPr>
                        <w:t>3</w:t>
                      </w:r>
                      <w:r w:rsidRPr="00CA71C6">
                        <w:rPr>
                          <w:rFonts w:cstheme="minorHAnsi"/>
                          <w:u w:val="single"/>
                        </w:rPr>
                        <w:t xml:space="preserve"> </w:t>
                      </w:r>
                      <w:r w:rsidR="004E2B21">
                        <w:rPr>
                          <w:rFonts w:cstheme="minorHAnsi"/>
                          <w:u w:val="single"/>
                        </w:rPr>
                        <w:t>–</w:t>
                      </w:r>
                      <w:r w:rsidRPr="00CA71C6">
                        <w:rPr>
                          <w:rFonts w:cstheme="minorHAnsi"/>
                          <w:u w:val="single"/>
                        </w:rPr>
                        <w:t xml:space="preserve"> </w:t>
                      </w:r>
                      <w:r w:rsidR="004E2B21">
                        <w:rPr>
                          <w:rFonts w:cstheme="minorHAnsi"/>
                          <w:u w:val="single"/>
                        </w:rPr>
                        <w:t>Engineering drawing of the solar panel</w:t>
                      </w:r>
                    </w:p>
                  </w:txbxContent>
                </v:textbox>
                <w10:wrap anchorx="page"/>
              </v:shape>
            </w:pict>
          </mc:Fallback>
        </mc:AlternateContent>
      </w:r>
    </w:p>
    <w:p w14:paraId="5726BA68" w14:textId="5F2EFD10" w:rsidR="00CA71C6" w:rsidRDefault="00CA71C6" w:rsidP="00CA71C6">
      <w:pPr>
        <w:pStyle w:val="paragraph"/>
        <w:spacing w:before="0" w:beforeAutospacing="0" w:after="0" w:afterAutospacing="0"/>
        <w:jc w:val="both"/>
        <w:textAlignment w:val="baseline"/>
        <w:rPr>
          <w:rFonts w:ascii="Arial" w:hAnsi="Arial" w:cs="Arial"/>
        </w:rPr>
      </w:pPr>
    </w:p>
    <w:p w14:paraId="79C0CA81" w14:textId="77777777" w:rsidR="00CA71C6" w:rsidRDefault="00CA71C6" w:rsidP="00CA71C6">
      <w:pPr>
        <w:pStyle w:val="paragraph"/>
        <w:spacing w:before="0" w:beforeAutospacing="0" w:after="0" w:afterAutospacing="0"/>
        <w:jc w:val="both"/>
        <w:textAlignment w:val="baseline"/>
        <w:rPr>
          <w:rFonts w:ascii="Arial" w:hAnsi="Arial" w:cs="Arial"/>
        </w:rPr>
      </w:pPr>
    </w:p>
    <w:p w14:paraId="6696715D" w14:textId="6F1FFDAF" w:rsidR="00CA71C6" w:rsidRDefault="00CA71C6" w:rsidP="00CA71C6">
      <w:pPr>
        <w:pStyle w:val="paragraph"/>
        <w:spacing w:before="0" w:beforeAutospacing="0" w:after="0" w:afterAutospacing="0"/>
        <w:jc w:val="both"/>
        <w:textAlignment w:val="baseline"/>
        <w:rPr>
          <w:rFonts w:ascii="Arial" w:hAnsi="Arial" w:cs="Arial"/>
        </w:rPr>
      </w:pPr>
    </w:p>
    <w:p w14:paraId="30827780" w14:textId="77777777" w:rsidR="004E2B21" w:rsidRDefault="004E2B21" w:rsidP="00CA71C6">
      <w:pPr>
        <w:pStyle w:val="paragraph"/>
        <w:spacing w:before="0" w:beforeAutospacing="0" w:after="0" w:afterAutospacing="0"/>
        <w:jc w:val="both"/>
        <w:textAlignment w:val="baseline"/>
        <w:rPr>
          <w:rFonts w:ascii="Arial" w:hAnsi="Arial" w:cs="Arial"/>
        </w:rPr>
      </w:pPr>
    </w:p>
    <w:p w14:paraId="658DF0ED" w14:textId="77777777" w:rsidR="004E2B21" w:rsidRDefault="004E2B21" w:rsidP="00CA71C6">
      <w:pPr>
        <w:pStyle w:val="paragraph"/>
        <w:spacing w:before="0" w:beforeAutospacing="0" w:after="0" w:afterAutospacing="0"/>
        <w:jc w:val="both"/>
        <w:textAlignment w:val="baseline"/>
        <w:rPr>
          <w:rFonts w:ascii="Arial" w:hAnsi="Arial" w:cs="Arial"/>
        </w:rPr>
      </w:pPr>
    </w:p>
    <w:p w14:paraId="42C4443E" w14:textId="6658460A" w:rsidR="004E2B21" w:rsidRDefault="004E2B21" w:rsidP="00CA71C6">
      <w:pPr>
        <w:pStyle w:val="paragraph"/>
        <w:spacing w:before="0" w:beforeAutospacing="0" w:after="0" w:afterAutospacing="0"/>
        <w:jc w:val="both"/>
        <w:textAlignment w:val="baseline"/>
        <w:rPr>
          <w:rFonts w:ascii="Arial" w:hAnsi="Arial" w:cs="Arial"/>
        </w:rPr>
      </w:pPr>
      <w:r w:rsidRPr="004E2B21">
        <w:rPr>
          <w:rFonts w:ascii="Arial" w:hAnsi="Arial" w:cs="Arial"/>
        </w:rPr>
        <w:lastRenderedPageBreak/>
        <w:t>As the column-wise dimension of the roof was approximately 4 m, only three rows of solar panels could be accommodated on each roof. The total number of panels that can be installed on each roof section is summarized below.</w:t>
      </w:r>
    </w:p>
    <w:p w14:paraId="06829ECE" w14:textId="77777777" w:rsidR="004E2B21" w:rsidRDefault="004E2B21" w:rsidP="00CA71C6">
      <w:pPr>
        <w:pStyle w:val="paragraph"/>
        <w:spacing w:before="0" w:beforeAutospacing="0" w:after="0" w:afterAutospacing="0"/>
        <w:jc w:val="both"/>
        <w:textAlignment w:val="baseline"/>
        <w:rPr>
          <w:rFonts w:ascii="Arial" w:hAnsi="Arial" w:cs="Arial"/>
        </w:rPr>
      </w:pPr>
    </w:p>
    <w:p w14:paraId="41679CA9" w14:textId="77777777" w:rsidR="004E2B21" w:rsidRDefault="004E2B21" w:rsidP="00CA71C6">
      <w:pPr>
        <w:pStyle w:val="paragraph"/>
        <w:spacing w:before="0" w:beforeAutospacing="0" w:after="0" w:afterAutospacing="0"/>
        <w:jc w:val="both"/>
        <w:textAlignment w:val="baseline"/>
        <w:rPr>
          <w:rFonts w:ascii="Arial" w:hAnsi="Arial" w:cs="Arial"/>
        </w:rPr>
      </w:pPr>
    </w:p>
    <w:p w14:paraId="61A9E5C1" w14:textId="1112F21D" w:rsidR="004E2B21" w:rsidRPr="004E2B21" w:rsidRDefault="004E2B21" w:rsidP="00CA71C6">
      <w:pPr>
        <w:pStyle w:val="paragraph"/>
        <w:spacing w:before="0" w:beforeAutospacing="0" w:after="0" w:afterAutospacing="0"/>
        <w:jc w:val="both"/>
        <w:textAlignment w:val="baseline"/>
        <w:rPr>
          <w:rFonts w:ascii="Arial" w:hAnsi="Arial" w:cs="Arial"/>
          <w:u w:val="single"/>
        </w:rPr>
      </w:pPr>
      <w:r w:rsidRPr="004E2B21">
        <w:rPr>
          <w:rFonts w:ascii="Arial" w:hAnsi="Arial" w:cs="Arial"/>
          <w:u w:val="single"/>
        </w:rPr>
        <w:t>Roof 1 (4 x 53)</w:t>
      </w:r>
    </w:p>
    <w:p w14:paraId="4C073FB9" w14:textId="77777777" w:rsidR="004E2B21" w:rsidRDefault="004E2B21" w:rsidP="00CA71C6">
      <w:pPr>
        <w:pStyle w:val="paragraph"/>
        <w:spacing w:before="0" w:beforeAutospacing="0" w:after="0" w:afterAutospacing="0"/>
        <w:jc w:val="both"/>
        <w:textAlignment w:val="baseline"/>
        <w:rPr>
          <w:rFonts w:ascii="Arial" w:hAnsi="Arial" w:cs="Arial"/>
        </w:rPr>
      </w:pPr>
    </w:p>
    <w:p w14:paraId="089855A4" w14:textId="33AF0A15" w:rsidR="004E2B21" w:rsidRDefault="004E2B21" w:rsidP="00CA71C6">
      <w:pPr>
        <w:pStyle w:val="paragraph"/>
        <w:spacing w:before="0" w:beforeAutospacing="0" w:after="0" w:afterAutospacing="0"/>
        <w:jc w:val="both"/>
        <w:textAlignment w:val="baseline"/>
        <w:rPr>
          <w:rFonts w:ascii="Arial" w:hAnsi="Arial" w:cs="Arial"/>
        </w:rPr>
      </w:pPr>
      <w:r>
        <w:rPr>
          <w:rFonts w:ascii="Arial" w:hAnsi="Arial" w:cs="Arial"/>
        </w:rPr>
        <w:t>Total no. of solar panels = 3 x 22</w:t>
      </w:r>
    </w:p>
    <w:p w14:paraId="151D8452" w14:textId="2F037BFC" w:rsidR="004E2B21" w:rsidRDefault="004E2B21" w:rsidP="00CA71C6">
      <w:pPr>
        <w:pStyle w:val="paragraph"/>
        <w:spacing w:before="0" w:beforeAutospacing="0" w:after="0" w:afterAutospacing="0"/>
        <w:jc w:val="both"/>
        <w:textAlignment w:val="baseline"/>
        <w:rPr>
          <w:rFonts w:ascii="Arial" w:hAnsi="Arial" w:cs="Arial"/>
        </w:rPr>
      </w:pPr>
      <w:r>
        <w:rPr>
          <w:rFonts w:ascii="Arial" w:hAnsi="Arial" w:cs="Arial"/>
        </w:rPr>
        <w:tab/>
      </w:r>
      <w:r>
        <w:rPr>
          <w:rFonts w:ascii="Arial" w:hAnsi="Arial" w:cs="Arial"/>
        </w:rPr>
        <w:tab/>
      </w:r>
      <w:r>
        <w:rPr>
          <w:rFonts w:ascii="Arial" w:hAnsi="Arial" w:cs="Arial"/>
        </w:rPr>
        <w:tab/>
        <w:t xml:space="preserve">       = 66</w:t>
      </w:r>
    </w:p>
    <w:p w14:paraId="57DE4EA3" w14:textId="77777777" w:rsidR="004E2B21" w:rsidRDefault="004E2B21" w:rsidP="00CA71C6">
      <w:pPr>
        <w:pStyle w:val="paragraph"/>
        <w:spacing w:before="0" w:beforeAutospacing="0" w:after="0" w:afterAutospacing="0"/>
        <w:jc w:val="both"/>
        <w:textAlignment w:val="baseline"/>
        <w:rPr>
          <w:rFonts w:ascii="Arial" w:hAnsi="Arial" w:cs="Arial"/>
        </w:rPr>
      </w:pPr>
    </w:p>
    <w:p w14:paraId="4C5A762E" w14:textId="77777777" w:rsidR="004E2B21" w:rsidRDefault="004E2B21" w:rsidP="00CA71C6">
      <w:pPr>
        <w:pStyle w:val="paragraph"/>
        <w:spacing w:before="0" w:beforeAutospacing="0" w:after="0" w:afterAutospacing="0"/>
        <w:jc w:val="both"/>
        <w:textAlignment w:val="baseline"/>
        <w:rPr>
          <w:rFonts w:ascii="Arial" w:hAnsi="Arial" w:cs="Arial"/>
        </w:rPr>
      </w:pPr>
    </w:p>
    <w:p w14:paraId="3299DDED" w14:textId="3F100115" w:rsidR="004E2B21" w:rsidRPr="004E2B21" w:rsidRDefault="004E2B21" w:rsidP="004E2B21">
      <w:pPr>
        <w:pStyle w:val="paragraph"/>
        <w:spacing w:before="0" w:beforeAutospacing="0" w:after="0" w:afterAutospacing="0"/>
        <w:jc w:val="both"/>
        <w:textAlignment w:val="baseline"/>
        <w:rPr>
          <w:rFonts w:ascii="Arial" w:hAnsi="Arial" w:cs="Arial"/>
          <w:u w:val="single"/>
        </w:rPr>
      </w:pPr>
      <w:r w:rsidRPr="004E2B21">
        <w:rPr>
          <w:rFonts w:ascii="Arial" w:hAnsi="Arial" w:cs="Arial"/>
          <w:u w:val="single"/>
        </w:rPr>
        <w:t xml:space="preserve">Roof </w:t>
      </w:r>
      <w:r>
        <w:rPr>
          <w:rFonts w:ascii="Arial" w:hAnsi="Arial" w:cs="Arial"/>
          <w:u w:val="single"/>
        </w:rPr>
        <w:t>2</w:t>
      </w:r>
      <w:r w:rsidRPr="004E2B21">
        <w:rPr>
          <w:rFonts w:ascii="Arial" w:hAnsi="Arial" w:cs="Arial"/>
          <w:u w:val="single"/>
        </w:rPr>
        <w:t xml:space="preserve"> (4 x </w:t>
      </w:r>
      <w:r>
        <w:rPr>
          <w:rFonts w:ascii="Arial" w:hAnsi="Arial" w:cs="Arial"/>
          <w:u w:val="single"/>
        </w:rPr>
        <w:t>40</w:t>
      </w:r>
      <w:r w:rsidRPr="004E2B21">
        <w:rPr>
          <w:rFonts w:ascii="Arial" w:hAnsi="Arial" w:cs="Arial"/>
          <w:u w:val="single"/>
        </w:rPr>
        <w:t>)</w:t>
      </w:r>
    </w:p>
    <w:p w14:paraId="53E3A390" w14:textId="77777777" w:rsidR="004E2B21" w:rsidRDefault="004E2B21" w:rsidP="004E2B21">
      <w:pPr>
        <w:pStyle w:val="paragraph"/>
        <w:spacing w:before="0" w:beforeAutospacing="0" w:after="0" w:afterAutospacing="0"/>
        <w:jc w:val="both"/>
        <w:textAlignment w:val="baseline"/>
        <w:rPr>
          <w:rFonts w:ascii="Arial" w:hAnsi="Arial" w:cs="Arial"/>
        </w:rPr>
      </w:pPr>
    </w:p>
    <w:p w14:paraId="5F06BCAD" w14:textId="31655054" w:rsidR="004E2B21" w:rsidRDefault="004E2B21" w:rsidP="004E2B21">
      <w:pPr>
        <w:pStyle w:val="paragraph"/>
        <w:spacing w:before="0" w:beforeAutospacing="0" w:after="0" w:afterAutospacing="0"/>
        <w:jc w:val="both"/>
        <w:textAlignment w:val="baseline"/>
        <w:rPr>
          <w:rFonts w:ascii="Arial" w:hAnsi="Arial" w:cs="Arial"/>
        </w:rPr>
      </w:pPr>
      <w:r>
        <w:rPr>
          <w:rFonts w:ascii="Arial" w:hAnsi="Arial" w:cs="Arial"/>
        </w:rPr>
        <w:t xml:space="preserve">Total no. of solar panels = 3 x </w:t>
      </w:r>
      <w:r>
        <w:rPr>
          <w:rFonts w:ascii="Arial" w:hAnsi="Arial" w:cs="Arial"/>
        </w:rPr>
        <w:t>16</w:t>
      </w:r>
    </w:p>
    <w:p w14:paraId="2081323C" w14:textId="23F53716" w:rsidR="004E2B21" w:rsidRDefault="004E2B21" w:rsidP="004E2B21">
      <w:pPr>
        <w:pStyle w:val="paragraph"/>
        <w:spacing w:before="0" w:beforeAutospacing="0" w:after="0" w:afterAutospacing="0"/>
        <w:jc w:val="both"/>
        <w:textAlignment w:val="baseline"/>
        <w:rPr>
          <w:rFonts w:ascii="Arial" w:hAnsi="Arial" w:cs="Arial"/>
        </w:rPr>
      </w:pPr>
      <w:r>
        <w:rPr>
          <w:rFonts w:ascii="Arial" w:hAnsi="Arial" w:cs="Arial"/>
        </w:rPr>
        <w:tab/>
      </w:r>
      <w:r>
        <w:rPr>
          <w:rFonts w:ascii="Arial" w:hAnsi="Arial" w:cs="Arial"/>
        </w:rPr>
        <w:tab/>
      </w:r>
      <w:r>
        <w:rPr>
          <w:rFonts w:ascii="Arial" w:hAnsi="Arial" w:cs="Arial"/>
        </w:rPr>
        <w:tab/>
        <w:t xml:space="preserve">       = </w:t>
      </w:r>
      <w:r w:rsidR="00B77AAB">
        <w:rPr>
          <w:rFonts w:ascii="Arial" w:hAnsi="Arial" w:cs="Arial"/>
        </w:rPr>
        <w:t>48</w:t>
      </w:r>
    </w:p>
    <w:p w14:paraId="523BD19D" w14:textId="77777777" w:rsidR="004E2B21" w:rsidRDefault="004E2B21" w:rsidP="00CA71C6">
      <w:pPr>
        <w:pStyle w:val="paragraph"/>
        <w:spacing w:before="0" w:beforeAutospacing="0" w:after="0" w:afterAutospacing="0"/>
        <w:jc w:val="both"/>
        <w:textAlignment w:val="baseline"/>
        <w:rPr>
          <w:rFonts w:ascii="Arial" w:hAnsi="Arial" w:cs="Arial"/>
        </w:rPr>
      </w:pPr>
    </w:p>
    <w:p w14:paraId="28895DA9" w14:textId="77777777" w:rsidR="004E2B21" w:rsidRDefault="004E2B21" w:rsidP="00CA71C6">
      <w:pPr>
        <w:pStyle w:val="paragraph"/>
        <w:spacing w:before="0" w:beforeAutospacing="0" w:after="0" w:afterAutospacing="0"/>
        <w:jc w:val="both"/>
        <w:textAlignment w:val="baseline"/>
        <w:rPr>
          <w:rFonts w:ascii="Arial" w:hAnsi="Arial" w:cs="Arial"/>
        </w:rPr>
      </w:pPr>
    </w:p>
    <w:p w14:paraId="2CC6132A" w14:textId="2338623A" w:rsidR="004E2B21" w:rsidRPr="004E2B21" w:rsidRDefault="004E2B21" w:rsidP="004E2B21">
      <w:pPr>
        <w:pStyle w:val="paragraph"/>
        <w:spacing w:before="0" w:beforeAutospacing="0" w:after="0" w:afterAutospacing="0"/>
        <w:jc w:val="both"/>
        <w:textAlignment w:val="baseline"/>
        <w:rPr>
          <w:rFonts w:ascii="Arial" w:hAnsi="Arial" w:cs="Arial"/>
          <w:u w:val="single"/>
        </w:rPr>
      </w:pPr>
      <w:r w:rsidRPr="004E2B21">
        <w:rPr>
          <w:rFonts w:ascii="Arial" w:hAnsi="Arial" w:cs="Arial"/>
          <w:u w:val="single"/>
        </w:rPr>
        <w:t xml:space="preserve">Roof </w:t>
      </w:r>
      <w:r w:rsidR="00B77AAB">
        <w:rPr>
          <w:rFonts w:ascii="Arial" w:hAnsi="Arial" w:cs="Arial"/>
          <w:u w:val="single"/>
        </w:rPr>
        <w:t>3</w:t>
      </w:r>
      <w:r w:rsidRPr="004E2B21">
        <w:rPr>
          <w:rFonts w:ascii="Arial" w:hAnsi="Arial" w:cs="Arial"/>
          <w:u w:val="single"/>
        </w:rPr>
        <w:t xml:space="preserve"> (4 x </w:t>
      </w:r>
      <w:r>
        <w:rPr>
          <w:rFonts w:ascii="Arial" w:hAnsi="Arial" w:cs="Arial"/>
          <w:u w:val="single"/>
        </w:rPr>
        <w:t>35</w:t>
      </w:r>
      <w:r w:rsidRPr="004E2B21">
        <w:rPr>
          <w:rFonts w:ascii="Arial" w:hAnsi="Arial" w:cs="Arial"/>
          <w:u w:val="single"/>
        </w:rPr>
        <w:t>)</w:t>
      </w:r>
    </w:p>
    <w:p w14:paraId="45DA0FEB" w14:textId="77777777" w:rsidR="004E2B21" w:rsidRDefault="004E2B21" w:rsidP="004E2B21">
      <w:pPr>
        <w:pStyle w:val="paragraph"/>
        <w:spacing w:before="0" w:beforeAutospacing="0" w:after="0" w:afterAutospacing="0"/>
        <w:jc w:val="both"/>
        <w:textAlignment w:val="baseline"/>
        <w:rPr>
          <w:rFonts w:ascii="Arial" w:hAnsi="Arial" w:cs="Arial"/>
        </w:rPr>
      </w:pPr>
    </w:p>
    <w:p w14:paraId="59A18628" w14:textId="0C2228D6" w:rsidR="004E2B21" w:rsidRDefault="004E2B21" w:rsidP="004E2B21">
      <w:pPr>
        <w:pStyle w:val="paragraph"/>
        <w:spacing w:before="0" w:beforeAutospacing="0" w:after="0" w:afterAutospacing="0"/>
        <w:jc w:val="both"/>
        <w:textAlignment w:val="baseline"/>
        <w:rPr>
          <w:rFonts w:ascii="Arial" w:hAnsi="Arial" w:cs="Arial"/>
        </w:rPr>
      </w:pPr>
      <w:r>
        <w:rPr>
          <w:rFonts w:ascii="Arial" w:hAnsi="Arial" w:cs="Arial"/>
        </w:rPr>
        <w:t xml:space="preserve">Total no. of solar panels = 3 x </w:t>
      </w:r>
      <w:r w:rsidR="00B77AAB">
        <w:rPr>
          <w:rFonts w:ascii="Arial" w:hAnsi="Arial" w:cs="Arial"/>
        </w:rPr>
        <w:t>14</w:t>
      </w:r>
    </w:p>
    <w:p w14:paraId="24A499EE" w14:textId="7D9C94F3" w:rsidR="004E2B21" w:rsidRDefault="004E2B21" w:rsidP="004E2B21">
      <w:pPr>
        <w:pStyle w:val="paragraph"/>
        <w:spacing w:before="0" w:beforeAutospacing="0" w:after="0" w:afterAutospacing="0"/>
        <w:jc w:val="both"/>
        <w:textAlignment w:val="baseline"/>
        <w:rPr>
          <w:rFonts w:ascii="Arial" w:hAnsi="Arial" w:cs="Arial"/>
        </w:rPr>
      </w:pPr>
      <w:r>
        <w:rPr>
          <w:rFonts w:ascii="Arial" w:hAnsi="Arial" w:cs="Arial"/>
        </w:rPr>
        <w:tab/>
      </w:r>
      <w:r>
        <w:rPr>
          <w:rFonts w:ascii="Arial" w:hAnsi="Arial" w:cs="Arial"/>
        </w:rPr>
        <w:tab/>
      </w:r>
      <w:r>
        <w:rPr>
          <w:rFonts w:ascii="Arial" w:hAnsi="Arial" w:cs="Arial"/>
        </w:rPr>
        <w:tab/>
        <w:t xml:space="preserve">       = </w:t>
      </w:r>
      <w:r w:rsidR="00B77AAB">
        <w:rPr>
          <w:rFonts w:ascii="Arial" w:hAnsi="Arial" w:cs="Arial"/>
        </w:rPr>
        <w:t>42</w:t>
      </w:r>
    </w:p>
    <w:p w14:paraId="21EA18CC" w14:textId="77777777" w:rsidR="004E2B21" w:rsidRDefault="004E2B21" w:rsidP="00CA71C6">
      <w:pPr>
        <w:pStyle w:val="paragraph"/>
        <w:spacing w:before="0" w:beforeAutospacing="0" w:after="0" w:afterAutospacing="0"/>
        <w:jc w:val="both"/>
        <w:textAlignment w:val="baseline"/>
        <w:rPr>
          <w:rFonts w:ascii="Arial" w:hAnsi="Arial" w:cs="Arial"/>
        </w:rPr>
      </w:pPr>
    </w:p>
    <w:p w14:paraId="0A86F268" w14:textId="78BC5CED" w:rsidR="004E2B21" w:rsidRDefault="004E2B21" w:rsidP="00CA71C6">
      <w:pPr>
        <w:pStyle w:val="paragraph"/>
        <w:spacing w:before="0" w:beforeAutospacing="0" w:after="0" w:afterAutospacing="0"/>
        <w:jc w:val="both"/>
        <w:textAlignment w:val="baseline"/>
        <w:rPr>
          <w:rFonts w:ascii="Arial" w:hAnsi="Arial" w:cs="Arial"/>
        </w:rPr>
      </w:pPr>
    </w:p>
    <w:p w14:paraId="1C1BA245" w14:textId="3CA80A4B" w:rsidR="004E2B21" w:rsidRDefault="003E5B4D" w:rsidP="00CA71C6">
      <w:pPr>
        <w:pStyle w:val="paragraph"/>
        <w:spacing w:before="0" w:beforeAutospacing="0" w:after="0" w:afterAutospacing="0"/>
        <w:jc w:val="both"/>
        <w:textAlignment w:val="baseline"/>
        <w:rPr>
          <w:rFonts w:ascii="Arial" w:hAnsi="Arial" w:cs="Arial"/>
        </w:rPr>
      </w:pPr>
      <w:r w:rsidRPr="00791512">
        <w:rPr>
          <w:rFonts w:ascii="Arial" w:hAnsi="Arial" w:cs="Arial"/>
        </w:rPr>
        <w:drawing>
          <wp:anchor distT="0" distB="0" distL="114300" distR="114300" simplePos="0" relativeHeight="251676672" behindDoc="0" locked="0" layoutInCell="1" allowOverlap="1" wp14:anchorId="10E9C308" wp14:editId="4F54A593">
            <wp:simplePos x="0" y="0"/>
            <wp:positionH relativeFrom="margin">
              <wp:align>left</wp:align>
            </wp:positionH>
            <wp:positionV relativeFrom="paragraph">
              <wp:posOffset>162698</wp:posOffset>
            </wp:positionV>
            <wp:extent cx="5744519" cy="4170901"/>
            <wp:effectExtent l="171450" t="171450" r="161290" b="191770"/>
            <wp:wrapNone/>
            <wp:docPr id="1007210571" name="Picture 1" descr="A solar panel dimensions and a solar panel dimens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10571" name="Picture 1" descr="A solar panel dimensions and a solar panel dimension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44519" cy="41709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34BB74FF" w14:textId="584726CA" w:rsidR="004E2B21" w:rsidRDefault="004E2B21" w:rsidP="00CA71C6">
      <w:pPr>
        <w:pStyle w:val="paragraph"/>
        <w:spacing w:before="0" w:beforeAutospacing="0" w:after="0" w:afterAutospacing="0"/>
        <w:jc w:val="both"/>
        <w:textAlignment w:val="baseline"/>
        <w:rPr>
          <w:rFonts w:ascii="Arial" w:hAnsi="Arial" w:cs="Arial"/>
        </w:rPr>
      </w:pPr>
    </w:p>
    <w:p w14:paraId="671D922A" w14:textId="7DDA645E" w:rsidR="004E2B21" w:rsidRDefault="004E2B21" w:rsidP="00CA71C6">
      <w:pPr>
        <w:pStyle w:val="paragraph"/>
        <w:spacing w:before="0" w:beforeAutospacing="0" w:after="0" w:afterAutospacing="0"/>
        <w:jc w:val="both"/>
        <w:textAlignment w:val="baseline"/>
        <w:rPr>
          <w:rFonts w:ascii="Arial" w:hAnsi="Arial" w:cs="Arial"/>
        </w:rPr>
      </w:pPr>
    </w:p>
    <w:p w14:paraId="05CEB25B" w14:textId="77777777" w:rsidR="004E2B21" w:rsidRDefault="004E2B21" w:rsidP="00CA71C6">
      <w:pPr>
        <w:pStyle w:val="paragraph"/>
        <w:spacing w:before="0" w:beforeAutospacing="0" w:after="0" w:afterAutospacing="0"/>
        <w:jc w:val="both"/>
        <w:textAlignment w:val="baseline"/>
        <w:rPr>
          <w:rFonts w:ascii="Arial" w:hAnsi="Arial" w:cs="Arial"/>
        </w:rPr>
      </w:pPr>
    </w:p>
    <w:p w14:paraId="52E55C8B" w14:textId="77777777" w:rsidR="004E2B21" w:rsidRDefault="004E2B21" w:rsidP="00CA71C6">
      <w:pPr>
        <w:pStyle w:val="paragraph"/>
        <w:spacing w:before="0" w:beforeAutospacing="0" w:after="0" w:afterAutospacing="0"/>
        <w:jc w:val="both"/>
        <w:textAlignment w:val="baseline"/>
        <w:rPr>
          <w:rFonts w:ascii="Arial" w:hAnsi="Arial" w:cs="Arial"/>
        </w:rPr>
      </w:pPr>
    </w:p>
    <w:p w14:paraId="086CC16A" w14:textId="77777777" w:rsidR="004E2B21" w:rsidRDefault="004E2B21" w:rsidP="00CA71C6">
      <w:pPr>
        <w:pStyle w:val="paragraph"/>
        <w:spacing w:before="0" w:beforeAutospacing="0" w:after="0" w:afterAutospacing="0"/>
        <w:jc w:val="both"/>
        <w:textAlignment w:val="baseline"/>
        <w:rPr>
          <w:rFonts w:ascii="Arial" w:hAnsi="Arial" w:cs="Arial"/>
        </w:rPr>
      </w:pPr>
    </w:p>
    <w:p w14:paraId="18A1CA16" w14:textId="77777777" w:rsidR="004E2B21" w:rsidRDefault="004E2B21" w:rsidP="00CA71C6">
      <w:pPr>
        <w:pStyle w:val="paragraph"/>
        <w:spacing w:before="0" w:beforeAutospacing="0" w:after="0" w:afterAutospacing="0"/>
        <w:jc w:val="both"/>
        <w:textAlignment w:val="baseline"/>
        <w:rPr>
          <w:rFonts w:ascii="Arial" w:hAnsi="Arial" w:cs="Arial"/>
        </w:rPr>
      </w:pPr>
    </w:p>
    <w:p w14:paraId="4F03497D" w14:textId="77777777" w:rsidR="004E2B21" w:rsidRDefault="004E2B21" w:rsidP="00CA71C6">
      <w:pPr>
        <w:pStyle w:val="paragraph"/>
        <w:spacing w:before="0" w:beforeAutospacing="0" w:after="0" w:afterAutospacing="0"/>
        <w:jc w:val="both"/>
        <w:textAlignment w:val="baseline"/>
        <w:rPr>
          <w:rFonts w:ascii="Arial" w:hAnsi="Arial" w:cs="Arial"/>
        </w:rPr>
      </w:pPr>
    </w:p>
    <w:p w14:paraId="1520C42A" w14:textId="77777777" w:rsidR="004E2B21" w:rsidRDefault="004E2B21" w:rsidP="00CA71C6">
      <w:pPr>
        <w:pStyle w:val="paragraph"/>
        <w:spacing w:before="0" w:beforeAutospacing="0" w:after="0" w:afterAutospacing="0"/>
        <w:jc w:val="both"/>
        <w:textAlignment w:val="baseline"/>
        <w:rPr>
          <w:rFonts w:ascii="Arial" w:hAnsi="Arial" w:cs="Arial"/>
        </w:rPr>
      </w:pPr>
    </w:p>
    <w:p w14:paraId="46A9E289" w14:textId="77777777" w:rsidR="004E2B21" w:rsidRDefault="004E2B21" w:rsidP="00CA71C6">
      <w:pPr>
        <w:pStyle w:val="paragraph"/>
        <w:spacing w:before="0" w:beforeAutospacing="0" w:after="0" w:afterAutospacing="0"/>
        <w:jc w:val="both"/>
        <w:textAlignment w:val="baseline"/>
        <w:rPr>
          <w:rFonts w:ascii="Arial" w:hAnsi="Arial" w:cs="Arial"/>
        </w:rPr>
      </w:pPr>
    </w:p>
    <w:p w14:paraId="72A441C9" w14:textId="77777777" w:rsidR="004E2B21" w:rsidRDefault="004E2B21" w:rsidP="00CA71C6">
      <w:pPr>
        <w:pStyle w:val="paragraph"/>
        <w:spacing w:before="0" w:beforeAutospacing="0" w:after="0" w:afterAutospacing="0"/>
        <w:jc w:val="both"/>
        <w:textAlignment w:val="baseline"/>
        <w:rPr>
          <w:rFonts w:ascii="Arial" w:hAnsi="Arial" w:cs="Arial"/>
        </w:rPr>
      </w:pPr>
    </w:p>
    <w:p w14:paraId="250BB6F1" w14:textId="77777777" w:rsidR="004E2B21" w:rsidRDefault="004E2B21" w:rsidP="00CA71C6">
      <w:pPr>
        <w:pStyle w:val="paragraph"/>
        <w:spacing w:before="0" w:beforeAutospacing="0" w:after="0" w:afterAutospacing="0"/>
        <w:jc w:val="both"/>
        <w:textAlignment w:val="baseline"/>
        <w:rPr>
          <w:rFonts w:ascii="Arial" w:hAnsi="Arial" w:cs="Arial"/>
        </w:rPr>
      </w:pPr>
    </w:p>
    <w:p w14:paraId="4187C3E5" w14:textId="77777777" w:rsidR="004E2B21" w:rsidRDefault="004E2B21" w:rsidP="00CA71C6">
      <w:pPr>
        <w:pStyle w:val="paragraph"/>
        <w:spacing w:before="0" w:beforeAutospacing="0" w:after="0" w:afterAutospacing="0"/>
        <w:jc w:val="both"/>
        <w:textAlignment w:val="baseline"/>
        <w:rPr>
          <w:rFonts w:ascii="Arial" w:hAnsi="Arial" w:cs="Arial"/>
        </w:rPr>
      </w:pPr>
    </w:p>
    <w:p w14:paraId="26B1A3A0" w14:textId="77777777" w:rsidR="004E2B21" w:rsidRDefault="004E2B21" w:rsidP="00CA71C6">
      <w:pPr>
        <w:pStyle w:val="paragraph"/>
        <w:spacing w:before="0" w:beforeAutospacing="0" w:after="0" w:afterAutospacing="0"/>
        <w:jc w:val="both"/>
        <w:textAlignment w:val="baseline"/>
        <w:rPr>
          <w:rFonts w:ascii="Arial" w:hAnsi="Arial" w:cs="Arial"/>
        </w:rPr>
      </w:pPr>
    </w:p>
    <w:p w14:paraId="0DFA4DDA" w14:textId="77777777" w:rsidR="004E2B21" w:rsidRDefault="004E2B21" w:rsidP="00CA71C6">
      <w:pPr>
        <w:pStyle w:val="paragraph"/>
        <w:spacing w:before="0" w:beforeAutospacing="0" w:after="0" w:afterAutospacing="0"/>
        <w:jc w:val="both"/>
        <w:textAlignment w:val="baseline"/>
        <w:rPr>
          <w:rFonts w:ascii="Arial" w:hAnsi="Arial" w:cs="Arial"/>
        </w:rPr>
      </w:pPr>
    </w:p>
    <w:p w14:paraId="6F2E850F" w14:textId="77777777" w:rsidR="004E2B21" w:rsidRDefault="004E2B21" w:rsidP="00CA71C6">
      <w:pPr>
        <w:pStyle w:val="paragraph"/>
        <w:spacing w:before="0" w:beforeAutospacing="0" w:after="0" w:afterAutospacing="0"/>
        <w:jc w:val="both"/>
        <w:textAlignment w:val="baseline"/>
        <w:rPr>
          <w:rFonts w:ascii="Arial" w:hAnsi="Arial" w:cs="Arial"/>
        </w:rPr>
      </w:pPr>
    </w:p>
    <w:p w14:paraId="0D9C7837" w14:textId="77777777" w:rsidR="004E2B21" w:rsidRDefault="004E2B21" w:rsidP="00CA71C6">
      <w:pPr>
        <w:pStyle w:val="paragraph"/>
        <w:spacing w:before="0" w:beforeAutospacing="0" w:after="0" w:afterAutospacing="0"/>
        <w:jc w:val="both"/>
        <w:textAlignment w:val="baseline"/>
        <w:rPr>
          <w:rFonts w:ascii="Arial" w:hAnsi="Arial" w:cs="Arial"/>
        </w:rPr>
      </w:pPr>
    </w:p>
    <w:p w14:paraId="49E3BFD2" w14:textId="77777777" w:rsidR="004E2B21" w:rsidRDefault="004E2B21" w:rsidP="00CA71C6">
      <w:pPr>
        <w:pStyle w:val="paragraph"/>
        <w:spacing w:before="0" w:beforeAutospacing="0" w:after="0" w:afterAutospacing="0"/>
        <w:jc w:val="both"/>
        <w:textAlignment w:val="baseline"/>
        <w:rPr>
          <w:rFonts w:ascii="Arial" w:hAnsi="Arial" w:cs="Arial"/>
        </w:rPr>
      </w:pPr>
    </w:p>
    <w:p w14:paraId="3A30C1DF" w14:textId="77777777" w:rsidR="004E2B21" w:rsidRDefault="004E2B21" w:rsidP="00CA71C6">
      <w:pPr>
        <w:pStyle w:val="paragraph"/>
        <w:spacing w:before="0" w:beforeAutospacing="0" w:after="0" w:afterAutospacing="0"/>
        <w:jc w:val="both"/>
        <w:textAlignment w:val="baseline"/>
        <w:rPr>
          <w:rFonts w:ascii="Arial" w:hAnsi="Arial" w:cs="Arial"/>
        </w:rPr>
      </w:pPr>
    </w:p>
    <w:p w14:paraId="075FD3CB" w14:textId="77777777" w:rsidR="004E2B21" w:rsidRDefault="004E2B21" w:rsidP="00CA71C6">
      <w:pPr>
        <w:pStyle w:val="paragraph"/>
        <w:spacing w:before="0" w:beforeAutospacing="0" w:after="0" w:afterAutospacing="0"/>
        <w:jc w:val="both"/>
        <w:textAlignment w:val="baseline"/>
        <w:rPr>
          <w:rFonts w:ascii="Arial" w:hAnsi="Arial" w:cs="Arial"/>
        </w:rPr>
      </w:pPr>
    </w:p>
    <w:p w14:paraId="56070E42" w14:textId="77777777" w:rsidR="004E2B21" w:rsidRDefault="004E2B21" w:rsidP="00CA71C6">
      <w:pPr>
        <w:pStyle w:val="paragraph"/>
        <w:spacing w:before="0" w:beforeAutospacing="0" w:after="0" w:afterAutospacing="0"/>
        <w:jc w:val="both"/>
        <w:textAlignment w:val="baseline"/>
        <w:rPr>
          <w:rFonts w:ascii="Arial" w:hAnsi="Arial" w:cs="Arial"/>
        </w:rPr>
      </w:pPr>
    </w:p>
    <w:p w14:paraId="069353A3" w14:textId="77777777" w:rsidR="004E2B21" w:rsidRDefault="004E2B21" w:rsidP="00CA71C6">
      <w:pPr>
        <w:pStyle w:val="paragraph"/>
        <w:spacing w:before="0" w:beforeAutospacing="0" w:after="0" w:afterAutospacing="0"/>
        <w:jc w:val="both"/>
        <w:textAlignment w:val="baseline"/>
        <w:rPr>
          <w:rFonts w:ascii="Arial" w:hAnsi="Arial" w:cs="Arial"/>
        </w:rPr>
      </w:pPr>
    </w:p>
    <w:p w14:paraId="56347903" w14:textId="77777777" w:rsidR="004E2B21" w:rsidRDefault="004E2B21" w:rsidP="00CA71C6">
      <w:pPr>
        <w:pStyle w:val="paragraph"/>
        <w:spacing w:before="0" w:beforeAutospacing="0" w:after="0" w:afterAutospacing="0"/>
        <w:jc w:val="both"/>
        <w:textAlignment w:val="baseline"/>
        <w:rPr>
          <w:rFonts w:ascii="Arial" w:hAnsi="Arial" w:cs="Arial"/>
        </w:rPr>
      </w:pPr>
    </w:p>
    <w:p w14:paraId="1FF409AC" w14:textId="77777777" w:rsidR="004E2B21" w:rsidRDefault="004E2B21" w:rsidP="00CA71C6">
      <w:pPr>
        <w:pStyle w:val="paragraph"/>
        <w:spacing w:before="0" w:beforeAutospacing="0" w:after="0" w:afterAutospacing="0"/>
        <w:jc w:val="both"/>
        <w:textAlignment w:val="baseline"/>
        <w:rPr>
          <w:rFonts w:ascii="Arial" w:hAnsi="Arial" w:cs="Arial"/>
        </w:rPr>
      </w:pPr>
    </w:p>
    <w:p w14:paraId="29A06FAA" w14:textId="77777777" w:rsidR="004E2B21" w:rsidRDefault="004E2B21" w:rsidP="00CA71C6">
      <w:pPr>
        <w:pStyle w:val="paragraph"/>
        <w:spacing w:before="0" w:beforeAutospacing="0" w:after="0" w:afterAutospacing="0"/>
        <w:jc w:val="both"/>
        <w:textAlignment w:val="baseline"/>
        <w:rPr>
          <w:rFonts w:ascii="Arial" w:hAnsi="Arial" w:cs="Arial"/>
        </w:rPr>
      </w:pPr>
    </w:p>
    <w:p w14:paraId="19FB90E1" w14:textId="77777777" w:rsidR="004E2B21" w:rsidRDefault="004E2B21" w:rsidP="00CA71C6">
      <w:pPr>
        <w:pStyle w:val="paragraph"/>
        <w:spacing w:before="0" w:beforeAutospacing="0" w:after="0" w:afterAutospacing="0"/>
        <w:jc w:val="both"/>
        <w:textAlignment w:val="baseline"/>
        <w:rPr>
          <w:rFonts w:ascii="Arial" w:hAnsi="Arial" w:cs="Arial"/>
        </w:rPr>
      </w:pPr>
    </w:p>
    <w:p w14:paraId="6EA23EE9" w14:textId="14241AAC" w:rsidR="004E2B21" w:rsidRDefault="00791512" w:rsidP="00CA71C6">
      <w:pPr>
        <w:pStyle w:val="paragraph"/>
        <w:spacing w:before="0" w:beforeAutospacing="0" w:after="0" w:afterAutospacing="0"/>
        <w:jc w:val="both"/>
        <w:textAlignment w:val="baseline"/>
        <w:rPr>
          <w:rFonts w:ascii="Arial" w:hAnsi="Arial" w:cs="Arial"/>
        </w:rPr>
      </w:pPr>
      <w:r>
        <w:rPr>
          <w:rFonts w:ascii="Arial" w:hAnsi="Arial" w:cs="Arial"/>
          <w:noProof/>
        </w:rPr>
        <mc:AlternateContent>
          <mc:Choice Requires="wps">
            <w:drawing>
              <wp:anchor distT="0" distB="0" distL="114300" distR="114300" simplePos="0" relativeHeight="251678720" behindDoc="0" locked="0" layoutInCell="1" allowOverlap="1" wp14:anchorId="172BA82F" wp14:editId="106C56D5">
                <wp:simplePos x="0" y="0"/>
                <wp:positionH relativeFrom="margin">
                  <wp:align>center</wp:align>
                </wp:positionH>
                <wp:positionV relativeFrom="paragraph">
                  <wp:posOffset>10795</wp:posOffset>
                </wp:positionV>
                <wp:extent cx="2631882" cy="318770"/>
                <wp:effectExtent l="0" t="0" r="0" b="5080"/>
                <wp:wrapNone/>
                <wp:docPr id="515865895" name="Text Box 1"/>
                <wp:cNvGraphicFramePr/>
                <a:graphic xmlns:a="http://schemas.openxmlformats.org/drawingml/2006/main">
                  <a:graphicData uri="http://schemas.microsoft.com/office/word/2010/wordprocessingShape">
                    <wps:wsp>
                      <wps:cNvSpPr txBox="1"/>
                      <wps:spPr>
                        <a:xfrm>
                          <a:off x="0" y="0"/>
                          <a:ext cx="2631882" cy="318770"/>
                        </a:xfrm>
                        <a:prstGeom prst="rect">
                          <a:avLst/>
                        </a:prstGeom>
                        <a:solidFill>
                          <a:schemeClr val="lt1"/>
                        </a:solidFill>
                        <a:ln w="6350">
                          <a:noFill/>
                        </a:ln>
                      </wps:spPr>
                      <wps:txbx>
                        <w:txbxContent>
                          <w:p w14:paraId="5B058BD5" w14:textId="755BFC12" w:rsidR="00791512" w:rsidRPr="00CA71C6" w:rsidRDefault="00791512" w:rsidP="00791512">
                            <w:pPr>
                              <w:rPr>
                                <w:rFonts w:cstheme="minorHAnsi"/>
                                <w:u w:val="single"/>
                              </w:rPr>
                            </w:pPr>
                            <w:r w:rsidRPr="00CA71C6">
                              <w:rPr>
                                <w:rFonts w:cstheme="minorHAnsi"/>
                                <w:u w:val="single"/>
                              </w:rPr>
                              <w:t xml:space="preserve">Figure </w:t>
                            </w:r>
                            <w:r>
                              <w:rPr>
                                <w:rFonts w:cstheme="minorHAnsi"/>
                                <w:u w:val="single"/>
                              </w:rPr>
                              <w:t>4</w:t>
                            </w:r>
                            <w:r w:rsidRPr="00CA71C6">
                              <w:rPr>
                                <w:rFonts w:cstheme="minorHAnsi"/>
                                <w:u w:val="single"/>
                              </w:rPr>
                              <w:t xml:space="preserve"> </w:t>
                            </w:r>
                            <w:r>
                              <w:rPr>
                                <w:rFonts w:cstheme="minorHAnsi"/>
                                <w:u w:val="single"/>
                              </w:rPr>
                              <w:t>–</w:t>
                            </w:r>
                            <w:r w:rsidRPr="00CA71C6">
                              <w:rPr>
                                <w:rFonts w:cstheme="minorHAnsi"/>
                                <w:u w:val="single"/>
                              </w:rPr>
                              <w:t xml:space="preserve"> </w:t>
                            </w:r>
                            <w:r>
                              <w:rPr>
                                <w:rFonts w:cstheme="minorHAnsi"/>
                                <w:u w:val="single"/>
                              </w:rPr>
                              <w:t>Solar panel distribution on roofs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BA82F" id="_x0000_s1043" type="#_x0000_t202" style="position:absolute;left:0;text-align:left;margin-left:0;margin-top:.85pt;width:207.25pt;height:25.1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HMQIAAFsEAAAOAAAAZHJzL2Uyb0RvYy54bWysVEtv2zAMvg/YfxB0X5ykaZoacYosRYYB&#10;QVsgHXpWZCkWIIuapMTOfv0oOa92Ow27yKRI8fF9pKcPba3JXjivwBR00OtTIgyHUpltQX+8Lr9M&#10;KPGBmZJpMKKgB+Hpw+zzp2ljczGECnQpHMEgxueNLWgVgs2zzPNK1Mz3wAqDRgmuZgFVt81KxxqM&#10;Xuts2O+PswZcaR1w4T3ePnZGOkvxpRQ8PEvpRSC6oFhbSKdL5yae2WzK8q1jtlL8WAb7hypqpgwm&#10;PYd6ZIGRnVN/hKoVd+BBhh6HOgMpFRepB+xm0P/QzbpiVqReEBxvzzD5/xeWP+3X9sWR0H6FFgmM&#10;gDTW5x4vYz+tdHX8YqUE7Qjh4QybaAPheDkc3wwmkyElHG0o3t0lXLPLa+t8+CagJlEoqENaElps&#10;v/IBM6LrySUm86BVuVRaJyWOglhoR/YMSdQh1Ygv3nlpQ5qCjm9u+ymwgfi8i6wNJrj0FKXQblqi&#10;yoLen/rdQHlAGBx0E+ItXyqsdcV8eGEORwI7xzEPz3hIDZgLjhIlFbhff7uP/sgUWilpcMQK6n/u&#10;mBOU6O8GObwfjEZxJpMyur0bouKuLZtri9nVC0AABrhQlicx+gd9EqWD+g23YR6zookZjrkLGk7i&#10;InSDj9vExXyenHAKLQsrs7Y8ho6ARyZe2zfm7JGugEQ/wWkYWf6Btc43vjQw3wWQKlEace5QPcKP&#10;E5yYPm5bXJFrPXld/gmz3wAAAP//AwBQSwMEFAAGAAgAAAAhAFI7F0veAAAABQEAAA8AAABkcnMv&#10;ZG93bnJldi54bWxMj8FOwzAQRO9I/QdrK3FB1AltaAlxKoSAStxogIqbGy9JRLyOYjcJf89yguPO&#10;jGbeZtvJtmLA3jeOFMSLCARS6UxDlYLX4vFyA8IHTUa3jlDBN3rY5rOzTKfGjfSCwz5UgkvIp1pB&#10;HUKXSunLGq32C9chsffpeqsDn30lTa9HLretvIqia2l1Q7xQ6w7vayy/9ier4OOiOjz76eltXCbL&#10;7mE3FOt3Uyh1Pp/ubkEEnMJfGH7xGR1yZjq6ExkvWgX8SGB1DYLNVbxKQBwVJPENyDyT/+nzHwAA&#10;AP//AwBQSwECLQAUAAYACAAAACEAtoM4kv4AAADhAQAAEwAAAAAAAAAAAAAAAAAAAAAAW0NvbnRl&#10;bnRfVHlwZXNdLnhtbFBLAQItABQABgAIAAAAIQA4/SH/1gAAAJQBAAALAAAAAAAAAAAAAAAAAC8B&#10;AABfcmVscy8ucmVsc1BLAQItABQABgAIAAAAIQA+zWLHMQIAAFsEAAAOAAAAAAAAAAAAAAAAAC4C&#10;AABkcnMvZTJvRG9jLnhtbFBLAQItABQABgAIAAAAIQBSOxdL3gAAAAUBAAAPAAAAAAAAAAAAAAAA&#10;AIsEAABkcnMvZG93bnJldi54bWxQSwUGAAAAAAQABADzAAAAlgUAAAAA&#10;" fillcolor="white [3201]" stroked="f" strokeweight=".5pt">
                <v:textbox>
                  <w:txbxContent>
                    <w:p w14:paraId="5B058BD5" w14:textId="755BFC12" w:rsidR="00791512" w:rsidRPr="00CA71C6" w:rsidRDefault="00791512" w:rsidP="00791512">
                      <w:pPr>
                        <w:rPr>
                          <w:rFonts w:cstheme="minorHAnsi"/>
                          <w:u w:val="single"/>
                        </w:rPr>
                      </w:pPr>
                      <w:r w:rsidRPr="00CA71C6">
                        <w:rPr>
                          <w:rFonts w:cstheme="minorHAnsi"/>
                          <w:u w:val="single"/>
                        </w:rPr>
                        <w:t xml:space="preserve">Figure </w:t>
                      </w:r>
                      <w:r>
                        <w:rPr>
                          <w:rFonts w:cstheme="minorHAnsi"/>
                          <w:u w:val="single"/>
                        </w:rPr>
                        <w:t>4</w:t>
                      </w:r>
                      <w:r w:rsidRPr="00CA71C6">
                        <w:rPr>
                          <w:rFonts w:cstheme="minorHAnsi"/>
                          <w:u w:val="single"/>
                        </w:rPr>
                        <w:t xml:space="preserve"> </w:t>
                      </w:r>
                      <w:r>
                        <w:rPr>
                          <w:rFonts w:cstheme="minorHAnsi"/>
                          <w:u w:val="single"/>
                        </w:rPr>
                        <w:t>–</w:t>
                      </w:r>
                      <w:r w:rsidRPr="00CA71C6">
                        <w:rPr>
                          <w:rFonts w:cstheme="minorHAnsi"/>
                          <w:u w:val="single"/>
                        </w:rPr>
                        <w:t xml:space="preserve"> </w:t>
                      </w:r>
                      <w:r>
                        <w:rPr>
                          <w:rFonts w:cstheme="minorHAnsi"/>
                          <w:u w:val="single"/>
                        </w:rPr>
                        <w:t>Solar panel distribution on roofs</w:t>
                      </w:r>
                    </w:p>
                  </w:txbxContent>
                </v:textbox>
                <w10:wrap anchorx="margin"/>
              </v:shape>
            </w:pict>
          </mc:Fallback>
        </mc:AlternateContent>
      </w:r>
    </w:p>
    <w:p w14:paraId="7AE53B57" w14:textId="1609E1B2" w:rsidR="004E2B21" w:rsidRDefault="004E2B21" w:rsidP="00CA71C6">
      <w:pPr>
        <w:pStyle w:val="paragraph"/>
        <w:spacing w:before="0" w:beforeAutospacing="0" w:after="0" w:afterAutospacing="0"/>
        <w:jc w:val="both"/>
        <w:textAlignment w:val="baseline"/>
        <w:rPr>
          <w:rFonts w:ascii="Arial" w:hAnsi="Arial" w:cs="Arial"/>
        </w:rPr>
      </w:pPr>
    </w:p>
    <w:p w14:paraId="107E8F27" w14:textId="77777777" w:rsidR="004E2B21" w:rsidRDefault="004E2B21" w:rsidP="00CA71C6">
      <w:pPr>
        <w:pStyle w:val="paragraph"/>
        <w:spacing w:before="0" w:beforeAutospacing="0" w:after="0" w:afterAutospacing="0"/>
        <w:jc w:val="both"/>
        <w:textAlignment w:val="baseline"/>
        <w:rPr>
          <w:rFonts w:ascii="Arial" w:hAnsi="Arial" w:cs="Arial"/>
        </w:rPr>
      </w:pPr>
    </w:p>
    <w:p w14:paraId="4818D339" w14:textId="77777777" w:rsidR="004E2B21" w:rsidRDefault="004E2B21" w:rsidP="00CA71C6">
      <w:pPr>
        <w:pStyle w:val="paragraph"/>
        <w:spacing w:before="0" w:beforeAutospacing="0" w:after="0" w:afterAutospacing="0"/>
        <w:jc w:val="both"/>
        <w:textAlignment w:val="baseline"/>
        <w:rPr>
          <w:rFonts w:ascii="Arial" w:hAnsi="Arial" w:cs="Arial"/>
        </w:rPr>
      </w:pPr>
    </w:p>
    <w:tbl>
      <w:tblPr>
        <w:tblStyle w:val="TableGrid"/>
        <w:tblpPr w:leftFromText="180" w:rightFromText="180" w:vertAnchor="text" w:horzAnchor="margin" w:tblpY="783"/>
        <w:tblW w:w="0" w:type="auto"/>
        <w:tblLook w:val="04A0" w:firstRow="1" w:lastRow="0" w:firstColumn="1" w:lastColumn="0" w:noHBand="0" w:noVBand="1"/>
      </w:tblPr>
      <w:tblGrid>
        <w:gridCol w:w="3865"/>
        <w:gridCol w:w="1170"/>
      </w:tblGrid>
      <w:tr w:rsidR="003E5B4D" w14:paraId="7B427D80" w14:textId="77777777" w:rsidTr="003E5B4D">
        <w:tc>
          <w:tcPr>
            <w:tcW w:w="3865" w:type="dxa"/>
          </w:tcPr>
          <w:p w14:paraId="0508338A" w14:textId="7FD6B374" w:rsidR="003E5B4D" w:rsidRDefault="003E5B4D" w:rsidP="003E5B4D">
            <w:pPr>
              <w:pStyle w:val="paragraph"/>
              <w:spacing w:before="0" w:beforeAutospacing="0" w:after="0" w:afterAutospacing="0"/>
              <w:jc w:val="both"/>
              <w:textAlignment w:val="baseline"/>
              <w:rPr>
                <w:rFonts w:ascii="Arial" w:hAnsi="Arial" w:cs="Arial"/>
              </w:rPr>
            </w:pPr>
            <w:r w:rsidRPr="00FC0FFD">
              <w:lastRenderedPageBreak/>
              <w:t>Maximum Power (Pmax</w:t>
            </w:r>
            <w:r w:rsidR="00F14C79">
              <w:t>)</w:t>
            </w:r>
          </w:p>
        </w:tc>
        <w:tc>
          <w:tcPr>
            <w:tcW w:w="1170" w:type="dxa"/>
          </w:tcPr>
          <w:p w14:paraId="26ADF952" w14:textId="5F40CF03" w:rsidR="003E5B4D" w:rsidRDefault="003E5B4D" w:rsidP="003E5B4D">
            <w:pPr>
              <w:pStyle w:val="paragraph"/>
              <w:spacing w:before="0" w:beforeAutospacing="0" w:after="0" w:afterAutospacing="0"/>
              <w:jc w:val="both"/>
              <w:textAlignment w:val="baseline"/>
              <w:rPr>
                <w:rFonts w:ascii="Arial" w:hAnsi="Arial" w:cs="Arial"/>
              </w:rPr>
            </w:pPr>
            <w:r w:rsidRPr="00CD30ED">
              <w:t xml:space="preserve">595Wp </w:t>
            </w:r>
          </w:p>
        </w:tc>
      </w:tr>
      <w:tr w:rsidR="003E5B4D" w14:paraId="74819557" w14:textId="77777777" w:rsidTr="003E5B4D">
        <w:tc>
          <w:tcPr>
            <w:tcW w:w="3865" w:type="dxa"/>
          </w:tcPr>
          <w:p w14:paraId="40D598FA" w14:textId="1B6D43AB" w:rsidR="003E5B4D" w:rsidRDefault="003E5B4D" w:rsidP="003E5B4D">
            <w:pPr>
              <w:pStyle w:val="paragraph"/>
              <w:spacing w:before="0" w:beforeAutospacing="0" w:after="0" w:afterAutospacing="0"/>
              <w:jc w:val="both"/>
              <w:textAlignment w:val="baseline"/>
              <w:rPr>
                <w:rFonts w:ascii="Arial" w:hAnsi="Arial" w:cs="Arial"/>
              </w:rPr>
            </w:pPr>
            <w:r w:rsidRPr="00FC0FFD">
              <w:t>Maximum Power Voltage (</w:t>
            </w:r>
            <w:proofErr w:type="spellStart"/>
            <w:r w:rsidRPr="00FC0FFD">
              <w:t>Vmp</w:t>
            </w:r>
            <w:proofErr w:type="spellEnd"/>
            <w:r w:rsidRPr="00FC0FFD">
              <w:t xml:space="preserve">) </w:t>
            </w:r>
          </w:p>
        </w:tc>
        <w:tc>
          <w:tcPr>
            <w:tcW w:w="1170" w:type="dxa"/>
          </w:tcPr>
          <w:p w14:paraId="5D5A83DD" w14:textId="15128EB8" w:rsidR="003E5B4D" w:rsidRDefault="003E5B4D" w:rsidP="003E5B4D">
            <w:pPr>
              <w:pStyle w:val="paragraph"/>
              <w:spacing w:before="0" w:beforeAutospacing="0" w:after="0" w:afterAutospacing="0"/>
              <w:jc w:val="both"/>
              <w:textAlignment w:val="baseline"/>
              <w:rPr>
                <w:rFonts w:ascii="Arial" w:hAnsi="Arial" w:cs="Arial"/>
              </w:rPr>
            </w:pPr>
            <w:r w:rsidRPr="00CD30ED">
              <w:t>42.81V</w:t>
            </w:r>
          </w:p>
        </w:tc>
      </w:tr>
      <w:tr w:rsidR="003E5B4D" w14:paraId="5DA6E7ED" w14:textId="77777777" w:rsidTr="003E5B4D">
        <w:tc>
          <w:tcPr>
            <w:tcW w:w="3865" w:type="dxa"/>
          </w:tcPr>
          <w:p w14:paraId="2A4B2590" w14:textId="08B1CC5C" w:rsidR="003E5B4D" w:rsidRDefault="003E5B4D" w:rsidP="003E5B4D">
            <w:pPr>
              <w:pStyle w:val="paragraph"/>
              <w:spacing w:before="0" w:beforeAutospacing="0" w:after="0" w:afterAutospacing="0"/>
              <w:jc w:val="both"/>
              <w:textAlignment w:val="baseline"/>
              <w:rPr>
                <w:rFonts w:ascii="Arial" w:hAnsi="Arial" w:cs="Arial"/>
              </w:rPr>
            </w:pPr>
            <w:r w:rsidRPr="00FC0FFD">
              <w:t>Maximum Power Current (Imp</w:t>
            </w:r>
            <w:r>
              <w:t>)</w:t>
            </w:r>
          </w:p>
        </w:tc>
        <w:tc>
          <w:tcPr>
            <w:tcW w:w="1170" w:type="dxa"/>
          </w:tcPr>
          <w:p w14:paraId="1FECE200" w14:textId="4E7BEC03" w:rsidR="003E5B4D" w:rsidRDefault="003E5B4D" w:rsidP="003E5B4D">
            <w:pPr>
              <w:pStyle w:val="paragraph"/>
              <w:spacing w:before="0" w:beforeAutospacing="0" w:after="0" w:afterAutospacing="0"/>
              <w:jc w:val="both"/>
              <w:textAlignment w:val="baseline"/>
              <w:rPr>
                <w:rFonts w:ascii="Arial" w:hAnsi="Arial" w:cs="Arial"/>
              </w:rPr>
            </w:pPr>
            <w:r w:rsidRPr="00CD30ED">
              <w:t>13.90A</w:t>
            </w:r>
          </w:p>
        </w:tc>
      </w:tr>
      <w:tr w:rsidR="003E5B4D" w14:paraId="1ABF2690" w14:textId="77777777" w:rsidTr="003E5B4D">
        <w:tc>
          <w:tcPr>
            <w:tcW w:w="3865" w:type="dxa"/>
          </w:tcPr>
          <w:p w14:paraId="671C4557" w14:textId="6DB30462" w:rsidR="003E5B4D" w:rsidRDefault="003E5B4D" w:rsidP="003E5B4D">
            <w:pPr>
              <w:pStyle w:val="paragraph"/>
              <w:spacing w:before="0" w:beforeAutospacing="0" w:after="0" w:afterAutospacing="0"/>
              <w:jc w:val="both"/>
              <w:textAlignment w:val="baseline"/>
              <w:rPr>
                <w:rFonts w:ascii="Arial" w:hAnsi="Arial" w:cs="Arial"/>
              </w:rPr>
            </w:pPr>
            <w:r w:rsidRPr="00FC0FFD">
              <w:t>Open-circuit Voltage (Voc)</w:t>
            </w:r>
          </w:p>
        </w:tc>
        <w:tc>
          <w:tcPr>
            <w:tcW w:w="1170" w:type="dxa"/>
          </w:tcPr>
          <w:p w14:paraId="429CF711" w14:textId="666B5AB8" w:rsidR="003E5B4D" w:rsidRDefault="003E5B4D" w:rsidP="003E5B4D">
            <w:pPr>
              <w:pStyle w:val="paragraph"/>
              <w:spacing w:before="0" w:beforeAutospacing="0" w:after="0" w:afterAutospacing="0"/>
              <w:jc w:val="both"/>
              <w:textAlignment w:val="baseline"/>
              <w:rPr>
                <w:rFonts w:ascii="Arial" w:hAnsi="Arial" w:cs="Arial"/>
              </w:rPr>
            </w:pPr>
            <w:r w:rsidRPr="00CD30ED">
              <w:t xml:space="preserve">51.41V </w:t>
            </w:r>
          </w:p>
        </w:tc>
      </w:tr>
      <w:tr w:rsidR="003E5B4D" w14:paraId="080F2FB0" w14:textId="77777777" w:rsidTr="003E5B4D">
        <w:tc>
          <w:tcPr>
            <w:tcW w:w="3865" w:type="dxa"/>
          </w:tcPr>
          <w:p w14:paraId="32371E8E" w14:textId="1055537F" w:rsidR="003E5B4D" w:rsidRDefault="003E5B4D" w:rsidP="003E5B4D">
            <w:pPr>
              <w:pStyle w:val="paragraph"/>
              <w:spacing w:before="0" w:beforeAutospacing="0" w:after="0" w:afterAutospacing="0"/>
              <w:jc w:val="both"/>
              <w:textAlignment w:val="baseline"/>
              <w:rPr>
                <w:rFonts w:ascii="Arial" w:hAnsi="Arial" w:cs="Arial"/>
              </w:rPr>
            </w:pPr>
            <w:r w:rsidRPr="00FC0FFD">
              <w:t>Short-circuit Current (</w:t>
            </w:r>
            <w:proofErr w:type="spellStart"/>
            <w:r w:rsidRPr="00FC0FFD">
              <w:t>Isc</w:t>
            </w:r>
            <w:proofErr w:type="spellEnd"/>
            <w:r w:rsidRPr="00FC0FFD">
              <w:t>)</w:t>
            </w:r>
          </w:p>
        </w:tc>
        <w:tc>
          <w:tcPr>
            <w:tcW w:w="1170" w:type="dxa"/>
          </w:tcPr>
          <w:p w14:paraId="079C08ED" w14:textId="3F843E61" w:rsidR="003E5B4D" w:rsidRDefault="003E5B4D" w:rsidP="003E5B4D">
            <w:pPr>
              <w:pStyle w:val="paragraph"/>
              <w:spacing w:before="0" w:beforeAutospacing="0" w:after="0" w:afterAutospacing="0"/>
              <w:jc w:val="both"/>
              <w:textAlignment w:val="baseline"/>
              <w:rPr>
                <w:rFonts w:ascii="Arial" w:hAnsi="Arial" w:cs="Arial"/>
              </w:rPr>
            </w:pPr>
            <w:r w:rsidRPr="00CD30ED">
              <w:t>14.71A</w:t>
            </w:r>
          </w:p>
        </w:tc>
      </w:tr>
      <w:tr w:rsidR="003E5B4D" w14:paraId="72409AAF" w14:textId="77777777" w:rsidTr="003E5B4D">
        <w:tc>
          <w:tcPr>
            <w:tcW w:w="3865" w:type="dxa"/>
          </w:tcPr>
          <w:p w14:paraId="300A60E4" w14:textId="62BFE7A8" w:rsidR="003E5B4D" w:rsidRPr="00FC0FFD" w:rsidRDefault="003E5B4D" w:rsidP="003E5B4D">
            <w:pPr>
              <w:pStyle w:val="paragraph"/>
              <w:spacing w:before="0" w:beforeAutospacing="0" w:after="0" w:afterAutospacing="0"/>
              <w:jc w:val="both"/>
              <w:textAlignment w:val="baseline"/>
            </w:pPr>
            <w:r w:rsidRPr="003E5B4D">
              <w:t>Module Efficiency STC (%)</w:t>
            </w:r>
          </w:p>
        </w:tc>
        <w:tc>
          <w:tcPr>
            <w:tcW w:w="1170" w:type="dxa"/>
          </w:tcPr>
          <w:p w14:paraId="1933C606" w14:textId="76B7213A" w:rsidR="003E5B4D" w:rsidRPr="00CD30ED" w:rsidRDefault="003E5B4D" w:rsidP="003E5B4D">
            <w:pPr>
              <w:pStyle w:val="paragraph"/>
              <w:spacing w:before="0" w:beforeAutospacing="0" w:after="0" w:afterAutospacing="0"/>
              <w:jc w:val="both"/>
              <w:textAlignment w:val="baseline"/>
            </w:pPr>
            <w:r w:rsidRPr="003E5B4D">
              <w:t>23.03%</w:t>
            </w:r>
          </w:p>
        </w:tc>
      </w:tr>
    </w:tbl>
    <w:p w14:paraId="58D9BE1B" w14:textId="777E0AF0" w:rsidR="00791512" w:rsidRPr="003E5B4D" w:rsidRDefault="003E5B4D" w:rsidP="00CA71C6">
      <w:pPr>
        <w:pStyle w:val="paragraph"/>
        <w:spacing w:before="0" w:beforeAutospacing="0" w:after="0" w:afterAutospacing="0"/>
        <w:jc w:val="both"/>
        <w:textAlignment w:val="baseline"/>
        <w:rPr>
          <w:rFonts w:ascii="Arial" w:hAnsi="Arial" w:cs="Arial"/>
          <w:u w:val="single"/>
        </w:rPr>
      </w:pPr>
      <w:r w:rsidRPr="003E5B4D">
        <w:rPr>
          <w:rFonts w:ascii="Arial" w:hAnsi="Arial" w:cs="Arial"/>
          <w:u w:val="single"/>
        </w:rPr>
        <w:t xml:space="preserve">Table 1 - </w:t>
      </w:r>
      <w:r w:rsidRPr="003E5B4D">
        <w:rPr>
          <w:rFonts w:ascii="Arial" w:hAnsi="Arial" w:cs="Arial"/>
          <w:u w:val="single"/>
        </w:rPr>
        <w:t>JKM595N-72HL4</w:t>
      </w:r>
      <w:r w:rsidRPr="003E5B4D">
        <w:rPr>
          <w:rFonts w:ascii="Arial" w:hAnsi="Arial" w:cs="Arial"/>
          <w:u w:val="single"/>
        </w:rPr>
        <w:t xml:space="preserve"> specifications</w:t>
      </w:r>
    </w:p>
    <w:p w14:paraId="3957C768" w14:textId="77777777" w:rsidR="00791512" w:rsidRDefault="00791512" w:rsidP="00CA71C6">
      <w:pPr>
        <w:pStyle w:val="paragraph"/>
        <w:spacing w:before="0" w:beforeAutospacing="0" w:after="0" w:afterAutospacing="0"/>
        <w:jc w:val="both"/>
        <w:textAlignment w:val="baseline"/>
        <w:rPr>
          <w:rFonts w:ascii="Arial" w:hAnsi="Arial" w:cs="Arial"/>
        </w:rPr>
      </w:pPr>
    </w:p>
    <w:p w14:paraId="7A02B4D8" w14:textId="77777777" w:rsidR="00791512" w:rsidRDefault="00791512" w:rsidP="00CA71C6">
      <w:pPr>
        <w:pStyle w:val="paragraph"/>
        <w:spacing w:before="0" w:beforeAutospacing="0" w:after="0" w:afterAutospacing="0"/>
        <w:jc w:val="both"/>
        <w:textAlignment w:val="baseline"/>
        <w:rPr>
          <w:rFonts w:ascii="Arial" w:hAnsi="Arial" w:cs="Arial"/>
        </w:rPr>
      </w:pPr>
    </w:p>
    <w:p w14:paraId="4CB31C94" w14:textId="77777777" w:rsidR="00791512" w:rsidRDefault="00791512" w:rsidP="00CA71C6">
      <w:pPr>
        <w:pStyle w:val="paragraph"/>
        <w:spacing w:before="0" w:beforeAutospacing="0" w:after="0" w:afterAutospacing="0"/>
        <w:jc w:val="both"/>
        <w:textAlignment w:val="baseline"/>
        <w:rPr>
          <w:rFonts w:ascii="Arial" w:hAnsi="Arial" w:cs="Arial"/>
        </w:rPr>
      </w:pPr>
    </w:p>
    <w:p w14:paraId="00D8C2A2" w14:textId="77777777" w:rsidR="00791512" w:rsidRDefault="00791512" w:rsidP="00CA71C6">
      <w:pPr>
        <w:pStyle w:val="paragraph"/>
        <w:spacing w:before="0" w:beforeAutospacing="0" w:after="0" w:afterAutospacing="0"/>
        <w:jc w:val="both"/>
        <w:textAlignment w:val="baseline"/>
        <w:rPr>
          <w:rFonts w:ascii="Arial" w:hAnsi="Arial" w:cs="Arial"/>
        </w:rPr>
      </w:pPr>
    </w:p>
    <w:p w14:paraId="63FA6D18" w14:textId="77777777" w:rsidR="00791512" w:rsidRDefault="00791512" w:rsidP="00CA71C6">
      <w:pPr>
        <w:pStyle w:val="paragraph"/>
        <w:spacing w:before="0" w:beforeAutospacing="0" w:after="0" w:afterAutospacing="0"/>
        <w:jc w:val="both"/>
        <w:textAlignment w:val="baseline"/>
        <w:rPr>
          <w:rFonts w:ascii="Arial" w:hAnsi="Arial" w:cs="Arial"/>
        </w:rPr>
      </w:pPr>
    </w:p>
    <w:p w14:paraId="165B2BEF" w14:textId="77777777" w:rsidR="00791512" w:rsidRDefault="00791512" w:rsidP="00CA71C6">
      <w:pPr>
        <w:pStyle w:val="paragraph"/>
        <w:spacing w:before="0" w:beforeAutospacing="0" w:after="0" w:afterAutospacing="0"/>
        <w:jc w:val="both"/>
        <w:textAlignment w:val="baseline"/>
        <w:rPr>
          <w:rFonts w:ascii="Arial" w:hAnsi="Arial" w:cs="Arial"/>
        </w:rPr>
      </w:pPr>
    </w:p>
    <w:p w14:paraId="24A3649B" w14:textId="77777777" w:rsidR="00791512" w:rsidRDefault="00791512" w:rsidP="00CA71C6">
      <w:pPr>
        <w:pStyle w:val="paragraph"/>
        <w:spacing w:before="0" w:beforeAutospacing="0" w:after="0" w:afterAutospacing="0"/>
        <w:jc w:val="both"/>
        <w:textAlignment w:val="baseline"/>
        <w:rPr>
          <w:rFonts w:ascii="Arial" w:hAnsi="Arial" w:cs="Arial"/>
        </w:rPr>
      </w:pPr>
    </w:p>
    <w:p w14:paraId="51CD9C4A" w14:textId="77777777" w:rsidR="00791512" w:rsidRDefault="00791512" w:rsidP="00CA71C6">
      <w:pPr>
        <w:pStyle w:val="paragraph"/>
        <w:spacing w:before="0" w:beforeAutospacing="0" w:after="0" w:afterAutospacing="0"/>
        <w:jc w:val="both"/>
        <w:textAlignment w:val="baseline"/>
        <w:rPr>
          <w:rFonts w:ascii="Arial" w:hAnsi="Arial" w:cs="Arial"/>
        </w:rPr>
      </w:pPr>
    </w:p>
    <w:p w14:paraId="6AD139FB" w14:textId="77777777" w:rsidR="00791512" w:rsidRDefault="00791512" w:rsidP="00CA71C6">
      <w:pPr>
        <w:pStyle w:val="paragraph"/>
        <w:spacing w:before="0" w:beforeAutospacing="0" w:after="0" w:afterAutospacing="0"/>
        <w:jc w:val="both"/>
        <w:textAlignment w:val="baseline"/>
        <w:rPr>
          <w:rFonts w:ascii="Arial" w:hAnsi="Arial" w:cs="Arial"/>
        </w:rPr>
      </w:pPr>
    </w:p>
    <w:p w14:paraId="24146852" w14:textId="77777777" w:rsidR="003E5B4D" w:rsidRDefault="003E5B4D" w:rsidP="00CA71C6">
      <w:pPr>
        <w:pStyle w:val="paragraph"/>
        <w:spacing w:before="0" w:beforeAutospacing="0" w:after="0" w:afterAutospacing="0"/>
        <w:jc w:val="both"/>
        <w:textAlignment w:val="baseline"/>
        <w:rPr>
          <w:rFonts w:ascii="Arial" w:hAnsi="Arial" w:cs="Arial"/>
        </w:rPr>
      </w:pPr>
    </w:p>
    <w:p w14:paraId="2A7FFA16" w14:textId="77777777" w:rsidR="003E5B4D" w:rsidRDefault="003E5B4D" w:rsidP="00CA71C6">
      <w:pPr>
        <w:pStyle w:val="paragraph"/>
        <w:spacing w:before="0" w:beforeAutospacing="0" w:after="0" w:afterAutospacing="0"/>
        <w:jc w:val="both"/>
        <w:textAlignment w:val="baseline"/>
        <w:rPr>
          <w:rFonts w:ascii="Arial" w:hAnsi="Arial" w:cs="Arial"/>
        </w:rPr>
      </w:pPr>
    </w:p>
    <w:p w14:paraId="798B3C78" w14:textId="3DF2E675" w:rsidR="004E2B21" w:rsidRDefault="00791512" w:rsidP="00CA71C6">
      <w:pPr>
        <w:pStyle w:val="paragraph"/>
        <w:spacing w:before="0" w:beforeAutospacing="0" w:after="0" w:afterAutospacing="0"/>
        <w:jc w:val="both"/>
        <w:textAlignment w:val="baseline"/>
        <w:rPr>
          <w:rFonts w:ascii="Arial" w:hAnsi="Arial" w:cs="Arial"/>
        </w:rPr>
      </w:pPr>
      <w:r>
        <w:rPr>
          <w:rFonts w:ascii="Arial" w:hAnsi="Arial" w:cs="Arial"/>
        </w:rPr>
        <w:t xml:space="preserve">Total no. of solar panels </w:t>
      </w:r>
      <w:r w:rsidR="003E5B4D">
        <w:rPr>
          <w:rFonts w:ascii="Arial" w:hAnsi="Arial" w:cs="Arial"/>
        </w:rPr>
        <w:t xml:space="preserve">       </w:t>
      </w:r>
      <w:r>
        <w:rPr>
          <w:rFonts w:ascii="Arial" w:hAnsi="Arial" w:cs="Arial"/>
        </w:rPr>
        <w:t>= 66+48+42</w:t>
      </w:r>
    </w:p>
    <w:p w14:paraId="47C1DFE1" w14:textId="2C4FD112" w:rsidR="00791512" w:rsidRDefault="00791512" w:rsidP="00CA71C6">
      <w:pPr>
        <w:pStyle w:val="paragraph"/>
        <w:spacing w:before="0" w:beforeAutospacing="0" w:after="0" w:afterAutospacing="0"/>
        <w:jc w:val="both"/>
        <w:textAlignment w:val="baseline"/>
        <w:rPr>
          <w:rFonts w:ascii="Arial" w:hAnsi="Arial" w:cs="Arial"/>
        </w:rPr>
      </w:pPr>
      <w:r>
        <w:rPr>
          <w:rFonts w:ascii="Arial" w:hAnsi="Arial" w:cs="Arial"/>
        </w:rPr>
        <w:tab/>
      </w:r>
      <w:r>
        <w:rPr>
          <w:rFonts w:ascii="Arial" w:hAnsi="Arial" w:cs="Arial"/>
        </w:rPr>
        <w:tab/>
      </w:r>
      <w:r>
        <w:rPr>
          <w:rFonts w:ascii="Arial" w:hAnsi="Arial" w:cs="Arial"/>
        </w:rPr>
        <w:tab/>
        <w:t xml:space="preserve">       </w:t>
      </w:r>
      <w:r w:rsidR="003E5B4D">
        <w:rPr>
          <w:rFonts w:ascii="Arial" w:hAnsi="Arial" w:cs="Arial"/>
        </w:rPr>
        <w:t xml:space="preserve">       </w:t>
      </w:r>
      <w:r>
        <w:rPr>
          <w:rFonts w:ascii="Arial" w:hAnsi="Arial" w:cs="Arial"/>
        </w:rPr>
        <w:t>= 156</w:t>
      </w:r>
    </w:p>
    <w:p w14:paraId="1F453BFD" w14:textId="77777777" w:rsidR="00791512" w:rsidRDefault="00791512" w:rsidP="00CA71C6">
      <w:pPr>
        <w:pStyle w:val="paragraph"/>
        <w:spacing w:before="0" w:beforeAutospacing="0" w:after="0" w:afterAutospacing="0"/>
        <w:jc w:val="both"/>
        <w:textAlignment w:val="baseline"/>
        <w:rPr>
          <w:rFonts w:ascii="Arial" w:hAnsi="Arial" w:cs="Arial"/>
        </w:rPr>
      </w:pPr>
    </w:p>
    <w:p w14:paraId="31FE5DE0" w14:textId="0587386F" w:rsidR="00791512" w:rsidRDefault="00791512" w:rsidP="00CA71C6">
      <w:pPr>
        <w:pStyle w:val="paragraph"/>
        <w:spacing w:before="0" w:beforeAutospacing="0" w:after="0" w:afterAutospacing="0"/>
        <w:jc w:val="both"/>
        <w:textAlignment w:val="baseline"/>
        <w:rPr>
          <w:rFonts w:ascii="Arial" w:hAnsi="Arial" w:cs="Arial"/>
        </w:rPr>
      </w:pPr>
      <w:r>
        <w:rPr>
          <w:rFonts w:ascii="Arial" w:hAnsi="Arial" w:cs="Arial"/>
        </w:rPr>
        <w:t>To</w:t>
      </w:r>
      <w:r w:rsidR="003E5B4D">
        <w:rPr>
          <w:rFonts w:ascii="Arial" w:hAnsi="Arial" w:cs="Arial"/>
        </w:rPr>
        <w:t>tal peak power production = 156 x 595W</w:t>
      </w:r>
    </w:p>
    <w:p w14:paraId="0702892D" w14:textId="4CEBFFAE" w:rsidR="003E5B4D" w:rsidRDefault="003E5B4D" w:rsidP="00CA71C6">
      <w:pPr>
        <w:pStyle w:val="paragraph"/>
        <w:spacing w:before="0" w:beforeAutospacing="0" w:after="0" w:afterAutospacing="0"/>
        <w:jc w:val="both"/>
        <w:textAlignment w:val="baseline"/>
        <w:rPr>
          <w:rFonts w:ascii="Arial" w:hAnsi="Arial" w:cs="Arial"/>
        </w:rPr>
      </w:pPr>
      <w:r>
        <w:rPr>
          <w:rFonts w:ascii="Arial" w:hAnsi="Arial" w:cs="Arial"/>
        </w:rPr>
        <w:t xml:space="preserve">                            </w:t>
      </w:r>
      <w:r>
        <w:rPr>
          <w:rFonts w:ascii="Arial" w:hAnsi="Arial" w:cs="Arial"/>
        </w:rPr>
        <w:tab/>
        <w:t xml:space="preserve">              = </w:t>
      </w:r>
      <w:r w:rsidRPr="00AD5EEE">
        <w:rPr>
          <w:rFonts w:ascii="Arial" w:hAnsi="Arial" w:cs="Arial"/>
          <w:u w:val="double"/>
        </w:rPr>
        <w:t>92.820 kW</w:t>
      </w:r>
    </w:p>
    <w:p w14:paraId="3222FFC1" w14:textId="77777777" w:rsidR="003E5B4D" w:rsidRDefault="003E5B4D" w:rsidP="00CA71C6">
      <w:pPr>
        <w:pStyle w:val="paragraph"/>
        <w:spacing w:before="0" w:beforeAutospacing="0" w:after="0" w:afterAutospacing="0"/>
        <w:jc w:val="both"/>
        <w:textAlignment w:val="baseline"/>
        <w:rPr>
          <w:rFonts w:ascii="Arial" w:hAnsi="Arial" w:cs="Arial"/>
        </w:rPr>
      </w:pPr>
    </w:p>
    <w:p w14:paraId="21284C83" w14:textId="67D8D3C4" w:rsidR="003E5B4D" w:rsidRDefault="00AD5EEE" w:rsidP="00CA71C6">
      <w:pPr>
        <w:pStyle w:val="paragraph"/>
        <w:spacing w:before="0" w:beforeAutospacing="0" w:after="0" w:afterAutospacing="0"/>
        <w:jc w:val="both"/>
        <w:textAlignment w:val="baseline"/>
        <w:rPr>
          <w:rFonts w:ascii="Arial" w:hAnsi="Arial" w:cs="Arial"/>
        </w:rPr>
      </w:pPr>
      <w:r w:rsidRPr="00AD5EEE">
        <w:rPr>
          <w:rFonts w:ascii="Arial" w:hAnsi="Arial" w:cs="Arial"/>
        </w:rPr>
        <w:t xml:space="preserve">Since the maximum power generated by the solar panels is estimated at 92.82 kW, two inverters were selected for the system: a 60 kW </w:t>
      </w:r>
      <w:proofErr w:type="spellStart"/>
      <w:r w:rsidRPr="00AD5EEE">
        <w:rPr>
          <w:rFonts w:ascii="Arial" w:hAnsi="Arial" w:cs="Arial"/>
        </w:rPr>
        <w:t>Sungrow</w:t>
      </w:r>
      <w:proofErr w:type="spellEnd"/>
      <w:r w:rsidRPr="00AD5EEE">
        <w:rPr>
          <w:rFonts w:ascii="Arial" w:hAnsi="Arial" w:cs="Arial"/>
        </w:rPr>
        <w:t xml:space="preserve"> SG60CX and a 40 kW Huawei SUN2000-40KTL-M3.</w:t>
      </w:r>
    </w:p>
    <w:p w14:paraId="0CA8AAB9" w14:textId="77777777" w:rsidR="004E2B21" w:rsidRDefault="004E2B21" w:rsidP="00CA71C6">
      <w:pPr>
        <w:pStyle w:val="paragraph"/>
        <w:spacing w:before="0" w:beforeAutospacing="0" w:after="0" w:afterAutospacing="0"/>
        <w:jc w:val="both"/>
        <w:textAlignment w:val="baseline"/>
        <w:rPr>
          <w:rFonts w:ascii="Arial" w:hAnsi="Arial" w:cs="Arial"/>
        </w:rPr>
      </w:pPr>
    </w:p>
    <w:p w14:paraId="09A6A346" w14:textId="77777777" w:rsidR="00F000E4" w:rsidRDefault="00F000E4" w:rsidP="00CA71C6">
      <w:pPr>
        <w:pStyle w:val="paragraph"/>
        <w:spacing w:before="0" w:beforeAutospacing="0" w:after="0" w:afterAutospacing="0"/>
        <w:jc w:val="both"/>
        <w:textAlignment w:val="baseline"/>
        <w:rPr>
          <w:rFonts w:ascii="Arial" w:hAnsi="Arial" w:cs="Arial"/>
        </w:rPr>
      </w:pPr>
    </w:p>
    <w:p w14:paraId="1DCBBFB8" w14:textId="77777777" w:rsidR="00F000E4" w:rsidRDefault="00F000E4" w:rsidP="00CA71C6">
      <w:pPr>
        <w:pStyle w:val="paragraph"/>
        <w:spacing w:before="0" w:beforeAutospacing="0" w:after="0" w:afterAutospacing="0"/>
        <w:jc w:val="both"/>
        <w:textAlignment w:val="baseline"/>
        <w:rPr>
          <w:rFonts w:ascii="Arial" w:hAnsi="Arial" w:cs="Arial"/>
        </w:rPr>
      </w:pPr>
    </w:p>
    <w:p w14:paraId="2B01BF1C" w14:textId="6A7A3A49" w:rsidR="00F000E4" w:rsidRPr="00F000E4" w:rsidRDefault="00F000E4" w:rsidP="00F000E4">
      <w:pPr>
        <w:pStyle w:val="paragraph"/>
        <w:spacing w:before="0" w:beforeAutospacing="0" w:after="0" w:afterAutospacing="0"/>
        <w:jc w:val="both"/>
        <w:textAlignment w:val="baseline"/>
        <w:rPr>
          <w:rFonts w:ascii="Arial" w:hAnsi="Arial" w:cs="Arial"/>
          <w:u w:val="single"/>
        </w:rPr>
      </w:pPr>
      <w:r w:rsidRPr="00F000E4">
        <w:rPr>
          <w:rFonts w:ascii="Arial" w:hAnsi="Arial" w:cs="Arial"/>
          <w:u w:val="single"/>
        </w:rPr>
        <w:t xml:space="preserve">Table </w:t>
      </w:r>
      <w:r w:rsidRPr="00F000E4">
        <w:rPr>
          <w:rFonts w:ascii="Arial" w:hAnsi="Arial" w:cs="Arial"/>
          <w:u w:val="single"/>
        </w:rPr>
        <w:t>2</w:t>
      </w:r>
      <w:r w:rsidRPr="00F000E4">
        <w:rPr>
          <w:rFonts w:ascii="Arial" w:hAnsi="Arial" w:cs="Arial"/>
          <w:u w:val="single"/>
        </w:rPr>
        <w:t xml:space="preserve"> - Huawei SUN2000-40KTL-M3</w:t>
      </w:r>
      <w:r w:rsidRPr="00F000E4">
        <w:rPr>
          <w:rFonts w:ascii="Arial" w:hAnsi="Arial" w:cs="Arial"/>
          <w:u w:val="single"/>
        </w:rPr>
        <w:t xml:space="preserve"> </w:t>
      </w:r>
      <w:r w:rsidRPr="00F000E4">
        <w:rPr>
          <w:rFonts w:ascii="Arial" w:hAnsi="Arial" w:cs="Arial"/>
          <w:u w:val="single"/>
        </w:rPr>
        <w:t>specifications</w:t>
      </w:r>
    </w:p>
    <w:p w14:paraId="1FDB20D0" w14:textId="10615429" w:rsidR="003E5B4D" w:rsidRPr="00AD5EEE" w:rsidRDefault="003E5B4D" w:rsidP="00CA71C6">
      <w:pPr>
        <w:pStyle w:val="paragraph"/>
        <w:spacing w:before="0" w:beforeAutospacing="0" w:after="0" w:afterAutospacing="0"/>
        <w:jc w:val="both"/>
        <w:textAlignment w:val="baseline"/>
        <w:rPr>
          <w:rFonts w:ascii="Arial" w:hAnsi="Arial" w:cs="Arial"/>
        </w:rPr>
      </w:pPr>
    </w:p>
    <w:tbl>
      <w:tblPr>
        <w:tblStyle w:val="TableGrid"/>
        <w:tblpPr w:leftFromText="180" w:rightFromText="180" w:vertAnchor="page" w:horzAnchor="margin" w:tblpY="8265"/>
        <w:tblW w:w="0" w:type="auto"/>
        <w:tblLook w:val="04A0" w:firstRow="1" w:lastRow="0" w:firstColumn="1" w:lastColumn="0" w:noHBand="0" w:noVBand="1"/>
      </w:tblPr>
      <w:tblGrid>
        <w:gridCol w:w="3955"/>
        <w:gridCol w:w="1170"/>
      </w:tblGrid>
      <w:tr w:rsidR="00F03B40" w14:paraId="3B9E7174" w14:textId="77777777" w:rsidTr="00F000E4">
        <w:tc>
          <w:tcPr>
            <w:tcW w:w="3955" w:type="dxa"/>
          </w:tcPr>
          <w:p w14:paraId="30FC1307" w14:textId="2350CE7A" w:rsidR="00F03B40" w:rsidRPr="00F000E4" w:rsidRDefault="00F03B40" w:rsidP="00F000E4">
            <w:pPr>
              <w:pStyle w:val="paragraph"/>
              <w:spacing w:before="0" w:beforeAutospacing="0" w:after="0" w:afterAutospacing="0"/>
              <w:jc w:val="both"/>
              <w:textAlignment w:val="baseline"/>
            </w:pPr>
            <w:r>
              <w:t>Max. power</w:t>
            </w:r>
          </w:p>
        </w:tc>
        <w:tc>
          <w:tcPr>
            <w:tcW w:w="1170" w:type="dxa"/>
          </w:tcPr>
          <w:p w14:paraId="5172C939" w14:textId="3FDDD2ED" w:rsidR="00F03B40" w:rsidRPr="00F000E4" w:rsidRDefault="00F03B40" w:rsidP="00F000E4">
            <w:pPr>
              <w:pStyle w:val="paragraph"/>
              <w:spacing w:before="0" w:beforeAutospacing="0" w:after="0" w:afterAutospacing="0"/>
              <w:jc w:val="both"/>
              <w:textAlignment w:val="baseline"/>
            </w:pPr>
            <w:r>
              <w:t>40kW</w:t>
            </w:r>
          </w:p>
        </w:tc>
      </w:tr>
      <w:tr w:rsidR="00F000E4" w14:paraId="3788D28C" w14:textId="77777777" w:rsidTr="00F000E4">
        <w:tc>
          <w:tcPr>
            <w:tcW w:w="3955" w:type="dxa"/>
          </w:tcPr>
          <w:p w14:paraId="3358CD45" w14:textId="77777777" w:rsidR="00F000E4" w:rsidRPr="00F000E4" w:rsidRDefault="00F000E4" w:rsidP="00F000E4">
            <w:pPr>
              <w:pStyle w:val="paragraph"/>
              <w:spacing w:before="0" w:beforeAutospacing="0" w:after="0" w:afterAutospacing="0"/>
              <w:jc w:val="both"/>
              <w:textAlignment w:val="baseline"/>
            </w:pPr>
            <w:r w:rsidRPr="00F000E4">
              <w:t>Max. DC Voltage</w:t>
            </w:r>
            <w:r w:rsidRPr="00F000E4">
              <w:tab/>
            </w:r>
          </w:p>
        </w:tc>
        <w:tc>
          <w:tcPr>
            <w:tcW w:w="1170" w:type="dxa"/>
          </w:tcPr>
          <w:p w14:paraId="70C7AEC6" w14:textId="77777777" w:rsidR="00F000E4" w:rsidRPr="00F000E4" w:rsidRDefault="00F000E4" w:rsidP="00F000E4">
            <w:pPr>
              <w:pStyle w:val="paragraph"/>
              <w:spacing w:before="0" w:beforeAutospacing="0" w:after="0" w:afterAutospacing="0"/>
              <w:jc w:val="both"/>
              <w:textAlignment w:val="baseline"/>
            </w:pPr>
            <w:r w:rsidRPr="00F000E4">
              <w:t>1100 V</w:t>
            </w:r>
          </w:p>
        </w:tc>
      </w:tr>
      <w:tr w:rsidR="00F000E4" w14:paraId="16CF75FB" w14:textId="77777777" w:rsidTr="00F000E4">
        <w:tc>
          <w:tcPr>
            <w:tcW w:w="3955" w:type="dxa"/>
          </w:tcPr>
          <w:p w14:paraId="17021F00" w14:textId="77777777" w:rsidR="00F000E4" w:rsidRPr="00F000E4" w:rsidRDefault="00F000E4" w:rsidP="00F000E4">
            <w:pPr>
              <w:pStyle w:val="paragraph"/>
              <w:spacing w:before="0" w:beforeAutospacing="0" w:after="0" w:afterAutospacing="0"/>
              <w:jc w:val="both"/>
              <w:textAlignment w:val="baseline"/>
            </w:pPr>
            <w:r w:rsidRPr="00F000E4">
              <w:t>Rated DC Voltage</w:t>
            </w:r>
            <w:r w:rsidRPr="00F000E4">
              <w:tab/>
            </w:r>
          </w:p>
        </w:tc>
        <w:tc>
          <w:tcPr>
            <w:tcW w:w="1170" w:type="dxa"/>
          </w:tcPr>
          <w:p w14:paraId="476C0A2F" w14:textId="77777777" w:rsidR="00F000E4" w:rsidRPr="00F000E4" w:rsidRDefault="00F000E4" w:rsidP="00F000E4">
            <w:pPr>
              <w:pStyle w:val="paragraph"/>
              <w:spacing w:before="0" w:beforeAutospacing="0" w:after="0" w:afterAutospacing="0"/>
              <w:textAlignment w:val="baseline"/>
            </w:pPr>
            <w:r w:rsidRPr="00F000E4">
              <w:t>600 V</w:t>
            </w:r>
          </w:p>
        </w:tc>
      </w:tr>
      <w:tr w:rsidR="00F000E4" w14:paraId="2B20E059" w14:textId="77777777" w:rsidTr="00F000E4">
        <w:tc>
          <w:tcPr>
            <w:tcW w:w="3955" w:type="dxa"/>
          </w:tcPr>
          <w:p w14:paraId="2FEDEDE9" w14:textId="77777777" w:rsidR="00F000E4" w:rsidRPr="00F000E4" w:rsidRDefault="00F000E4" w:rsidP="00F000E4">
            <w:pPr>
              <w:pStyle w:val="paragraph"/>
              <w:tabs>
                <w:tab w:val="left" w:pos="1528"/>
              </w:tabs>
              <w:spacing w:before="0" w:beforeAutospacing="0" w:after="0" w:afterAutospacing="0"/>
              <w:jc w:val="both"/>
              <w:textAlignment w:val="baseline"/>
            </w:pPr>
            <w:r w:rsidRPr="00F000E4">
              <w:t>Min. DC Voltage to Start Feed In</w:t>
            </w:r>
            <w:r w:rsidRPr="00F000E4">
              <w:tab/>
            </w:r>
          </w:p>
        </w:tc>
        <w:tc>
          <w:tcPr>
            <w:tcW w:w="1170" w:type="dxa"/>
          </w:tcPr>
          <w:p w14:paraId="55CCC14F" w14:textId="77777777" w:rsidR="00F000E4" w:rsidRPr="00F000E4" w:rsidRDefault="00F000E4" w:rsidP="00F000E4">
            <w:pPr>
              <w:pStyle w:val="paragraph"/>
              <w:spacing w:before="0" w:beforeAutospacing="0" w:after="0" w:afterAutospacing="0"/>
              <w:jc w:val="both"/>
              <w:textAlignment w:val="baseline"/>
            </w:pPr>
            <w:r w:rsidRPr="00F000E4">
              <w:t>200 V</w:t>
            </w:r>
          </w:p>
        </w:tc>
      </w:tr>
      <w:tr w:rsidR="00F000E4" w14:paraId="6AF5B230" w14:textId="77777777" w:rsidTr="00F000E4">
        <w:tc>
          <w:tcPr>
            <w:tcW w:w="3955" w:type="dxa"/>
          </w:tcPr>
          <w:p w14:paraId="274B7858" w14:textId="77777777" w:rsidR="00F000E4" w:rsidRPr="00F000E4" w:rsidRDefault="00F000E4" w:rsidP="00F000E4">
            <w:pPr>
              <w:pStyle w:val="paragraph"/>
              <w:spacing w:before="0" w:beforeAutospacing="0" w:after="0" w:afterAutospacing="0"/>
              <w:jc w:val="both"/>
              <w:textAlignment w:val="baseline"/>
            </w:pPr>
            <w:r w:rsidRPr="00F000E4">
              <w:t>Max. DC Current</w:t>
            </w:r>
            <w:r w:rsidRPr="00F000E4">
              <w:tab/>
            </w:r>
          </w:p>
        </w:tc>
        <w:tc>
          <w:tcPr>
            <w:tcW w:w="1170" w:type="dxa"/>
          </w:tcPr>
          <w:p w14:paraId="1554A2C9" w14:textId="77777777" w:rsidR="00F000E4" w:rsidRPr="00F000E4" w:rsidRDefault="00F000E4" w:rsidP="00F000E4">
            <w:pPr>
              <w:pStyle w:val="paragraph"/>
              <w:spacing w:before="0" w:beforeAutospacing="0" w:after="0" w:afterAutospacing="0"/>
              <w:jc w:val="both"/>
              <w:textAlignment w:val="baseline"/>
            </w:pPr>
            <w:r w:rsidRPr="00F000E4">
              <w:t>104 A</w:t>
            </w:r>
          </w:p>
        </w:tc>
      </w:tr>
      <w:tr w:rsidR="00F000E4" w14:paraId="7717614E" w14:textId="77777777" w:rsidTr="00F000E4">
        <w:tc>
          <w:tcPr>
            <w:tcW w:w="3955" w:type="dxa"/>
          </w:tcPr>
          <w:p w14:paraId="6EC1CBFA" w14:textId="77777777" w:rsidR="00F000E4" w:rsidRPr="00F000E4" w:rsidRDefault="00F000E4" w:rsidP="00F000E4">
            <w:pPr>
              <w:pStyle w:val="paragraph"/>
              <w:spacing w:before="0" w:beforeAutospacing="0" w:after="0" w:afterAutospacing="0"/>
              <w:jc w:val="both"/>
              <w:textAlignment w:val="baseline"/>
            </w:pPr>
            <w:r w:rsidRPr="00F000E4">
              <w:t>DC Inputs</w:t>
            </w:r>
            <w:r w:rsidRPr="00F000E4">
              <w:tab/>
            </w:r>
          </w:p>
        </w:tc>
        <w:tc>
          <w:tcPr>
            <w:tcW w:w="1170" w:type="dxa"/>
          </w:tcPr>
          <w:p w14:paraId="1BBB2F6E" w14:textId="77777777" w:rsidR="00F000E4" w:rsidRPr="00F000E4" w:rsidRDefault="00F000E4" w:rsidP="00F000E4">
            <w:pPr>
              <w:pStyle w:val="paragraph"/>
              <w:spacing w:before="0" w:beforeAutospacing="0" w:after="0" w:afterAutospacing="0"/>
              <w:jc w:val="both"/>
              <w:textAlignment w:val="baseline"/>
            </w:pPr>
            <w:r w:rsidRPr="00F000E4">
              <w:t>8</w:t>
            </w:r>
          </w:p>
        </w:tc>
      </w:tr>
    </w:tbl>
    <w:p w14:paraId="4346D2D6" w14:textId="77777777" w:rsidR="004E2B21" w:rsidRDefault="004E2B21" w:rsidP="00CA71C6">
      <w:pPr>
        <w:pStyle w:val="paragraph"/>
        <w:spacing w:before="0" w:beforeAutospacing="0" w:after="0" w:afterAutospacing="0"/>
        <w:jc w:val="both"/>
        <w:textAlignment w:val="baseline"/>
        <w:rPr>
          <w:rFonts w:ascii="Arial" w:hAnsi="Arial" w:cs="Arial"/>
        </w:rPr>
      </w:pPr>
    </w:p>
    <w:p w14:paraId="6CAB4171" w14:textId="77777777" w:rsidR="004E2B21" w:rsidRDefault="004E2B21" w:rsidP="00CA71C6">
      <w:pPr>
        <w:pStyle w:val="paragraph"/>
        <w:spacing w:before="0" w:beforeAutospacing="0" w:after="0" w:afterAutospacing="0"/>
        <w:jc w:val="both"/>
        <w:textAlignment w:val="baseline"/>
        <w:rPr>
          <w:rFonts w:ascii="Arial" w:hAnsi="Arial" w:cs="Arial"/>
        </w:rPr>
      </w:pPr>
    </w:p>
    <w:p w14:paraId="21D025D1" w14:textId="77777777" w:rsidR="004E2B21" w:rsidRDefault="004E2B21" w:rsidP="00CA71C6">
      <w:pPr>
        <w:pStyle w:val="paragraph"/>
        <w:spacing w:before="0" w:beforeAutospacing="0" w:after="0" w:afterAutospacing="0"/>
        <w:jc w:val="both"/>
        <w:textAlignment w:val="baseline"/>
        <w:rPr>
          <w:rFonts w:ascii="Arial" w:hAnsi="Arial" w:cs="Arial"/>
        </w:rPr>
      </w:pPr>
    </w:p>
    <w:p w14:paraId="59C09A9C" w14:textId="77777777" w:rsidR="004E2B21" w:rsidRDefault="004E2B21" w:rsidP="00CA71C6">
      <w:pPr>
        <w:pStyle w:val="paragraph"/>
        <w:spacing w:before="0" w:beforeAutospacing="0" w:after="0" w:afterAutospacing="0"/>
        <w:jc w:val="both"/>
        <w:textAlignment w:val="baseline"/>
        <w:rPr>
          <w:rFonts w:ascii="Arial" w:hAnsi="Arial" w:cs="Arial"/>
        </w:rPr>
      </w:pPr>
    </w:p>
    <w:p w14:paraId="6ACA2CFD" w14:textId="77777777" w:rsidR="004E2B21" w:rsidRDefault="004E2B21" w:rsidP="00CA71C6">
      <w:pPr>
        <w:pStyle w:val="paragraph"/>
        <w:spacing w:before="0" w:beforeAutospacing="0" w:after="0" w:afterAutospacing="0"/>
        <w:jc w:val="both"/>
        <w:textAlignment w:val="baseline"/>
        <w:rPr>
          <w:rFonts w:ascii="Arial" w:hAnsi="Arial" w:cs="Arial"/>
        </w:rPr>
      </w:pPr>
    </w:p>
    <w:p w14:paraId="77C4780A" w14:textId="77777777" w:rsidR="004E2B21" w:rsidRDefault="004E2B21" w:rsidP="00CA71C6">
      <w:pPr>
        <w:pStyle w:val="paragraph"/>
        <w:spacing w:before="0" w:beforeAutospacing="0" w:after="0" w:afterAutospacing="0"/>
        <w:jc w:val="both"/>
        <w:textAlignment w:val="baseline"/>
        <w:rPr>
          <w:rFonts w:ascii="Arial" w:hAnsi="Arial" w:cs="Arial"/>
        </w:rPr>
      </w:pPr>
    </w:p>
    <w:p w14:paraId="1990C44C" w14:textId="77777777" w:rsidR="004E2B21" w:rsidRDefault="004E2B21" w:rsidP="00CA71C6">
      <w:pPr>
        <w:pStyle w:val="paragraph"/>
        <w:spacing w:before="0" w:beforeAutospacing="0" w:after="0" w:afterAutospacing="0"/>
        <w:jc w:val="both"/>
        <w:textAlignment w:val="baseline"/>
        <w:rPr>
          <w:rFonts w:ascii="Arial" w:hAnsi="Arial" w:cs="Arial"/>
        </w:rPr>
      </w:pPr>
    </w:p>
    <w:p w14:paraId="368CB1AC" w14:textId="77777777" w:rsidR="004E2B21" w:rsidRDefault="004E2B21" w:rsidP="00CA71C6">
      <w:pPr>
        <w:pStyle w:val="paragraph"/>
        <w:spacing w:before="0" w:beforeAutospacing="0" w:after="0" w:afterAutospacing="0"/>
        <w:jc w:val="both"/>
        <w:textAlignment w:val="baseline"/>
        <w:rPr>
          <w:rFonts w:ascii="Arial" w:hAnsi="Arial" w:cs="Arial"/>
        </w:rPr>
      </w:pPr>
    </w:p>
    <w:p w14:paraId="26AFDB12" w14:textId="0724F76A" w:rsidR="00F000E4" w:rsidRPr="00F000E4" w:rsidRDefault="00F000E4" w:rsidP="00F000E4">
      <w:pPr>
        <w:pStyle w:val="paragraph"/>
        <w:spacing w:before="0" w:beforeAutospacing="0" w:after="0" w:afterAutospacing="0"/>
        <w:jc w:val="both"/>
        <w:textAlignment w:val="baseline"/>
        <w:rPr>
          <w:rFonts w:ascii="Arial" w:hAnsi="Arial" w:cs="Arial"/>
          <w:u w:val="single"/>
        </w:rPr>
      </w:pPr>
      <w:r w:rsidRPr="00F000E4">
        <w:rPr>
          <w:rFonts w:ascii="Arial" w:hAnsi="Arial" w:cs="Arial"/>
          <w:u w:val="single"/>
        </w:rPr>
        <w:t xml:space="preserve">Table </w:t>
      </w:r>
      <w:r w:rsidRPr="00F000E4">
        <w:rPr>
          <w:rFonts w:ascii="Arial" w:hAnsi="Arial" w:cs="Arial"/>
          <w:u w:val="single"/>
        </w:rPr>
        <w:t>3</w:t>
      </w:r>
      <w:r w:rsidRPr="00F000E4">
        <w:rPr>
          <w:rFonts w:ascii="Arial" w:hAnsi="Arial" w:cs="Arial"/>
          <w:u w:val="single"/>
        </w:rPr>
        <w:t xml:space="preserve"> - </w:t>
      </w:r>
      <w:proofErr w:type="spellStart"/>
      <w:r w:rsidRPr="00F000E4">
        <w:rPr>
          <w:rFonts w:ascii="Arial" w:hAnsi="Arial" w:cs="Arial"/>
          <w:u w:val="single"/>
        </w:rPr>
        <w:t>Sungrow</w:t>
      </w:r>
      <w:proofErr w:type="spellEnd"/>
      <w:r w:rsidRPr="00F000E4">
        <w:rPr>
          <w:rFonts w:ascii="Arial" w:hAnsi="Arial" w:cs="Arial"/>
          <w:u w:val="single"/>
        </w:rPr>
        <w:t xml:space="preserve"> SG60CX specifications</w:t>
      </w:r>
    </w:p>
    <w:p w14:paraId="75338443" w14:textId="77777777" w:rsidR="004E2B21" w:rsidRDefault="004E2B21" w:rsidP="00CA71C6">
      <w:pPr>
        <w:pStyle w:val="paragraph"/>
        <w:spacing w:before="0" w:beforeAutospacing="0" w:after="0" w:afterAutospacing="0"/>
        <w:jc w:val="both"/>
        <w:textAlignment w:val="baseline"/>
        <w:rPr>
          <w:rFonts w:ascii="Arial" w:hAnsi="Arial" w:cs="Arial"/>
        </w:rPr>
      </w:pPr>
    </w:p>
    <w:tbl>
      <w:tblPr>
        <w:tblStyle w:val="TableGrid"/>
        <w:tblpPr w:leftFromText="180" w:rightFromText="180" w:vertAnchor="page" w:horzAnchor="margin" w:tblpY="11020"/>
        <w:tblW w:w="0" w:type="auto"/>
        <w:tblLook w:val="04A0" w:firstRow="1" w:lastRow="0" w:firstColumn="1" w:lastColumn="0" w:noHBand="0" w:noVBand="1"/>
      </w:tblPr>
      <w:tblGrid>
        <w:gridCol w:w="3955"/>
        <w:gridCol w:w="1170"/>
      </w:tblGrid>
      <w:tr w:rsidR="00F03B40" w14:paraId="412FF9A3" w14:textId="77777777" w:rsidTr="00F000E4">
        <w:tc>
          <w:tcPr>
            <w:tcW w:w="3955" w:type="dxa"/>
          </w:tcPr>
          <w:p w14:paraId="4B9D9850" w14:textId="1E19FEA2" w:rsidR="00F03B40" w:rsidRPr="00F000E4" w:rsidRDefault="00F03B40" w:rsidP="00F000E4">
            <w:pPr>
              <w:pStyle w:val="paragraph"/>
              <w:spacing w:before="0" w:beforeAutospacing="0" w:after="0" w:afterAutospacing="0"/>
              <w:jc w:val="both"/>
              <w:textAlignment w:val="baseline"/>
            </w:pPr>
            <w:r>
              <w:t>Max Power</w:t>
            </w:r>
          </w:p>
        </w:tc>
        <w:tc>
          <w:tcPr>
            <w:tcW w:w="1170" w:type="dxa"/>
          </w:tcPr>
          <w:p w14:paraId="77E90349" w14:textId="44EE9BB1" w:rsidR="00F03B40" w:rsidRPr="00F000E4" w:rsidRDefault="00F03B40" w:rsidP="00F000E4">
            <w:pPr>
              <w:pStyle w:val="paragraph"/>
              <w:spacing w:before="0" w:beforeAutospacing="0" w:after="0" w:afterAutospacing="0"/>
              <w:jc w:val="both"/>
              <w:textAlignment w:val="baseline"/>
            </w:pPr>
            <w:r>
              <w:t>60kW</w:t>
            </w:r>
          </w:p>
        </w:tc>
      </w:tr>
      <w:tr w:rsidR="00F000E4" w14:paraId="637E622B" w14:textId="77777777" w:rsidTr="00F000E4">
        <w:tc>
          <w:tcPr>
            <w:tcW w:w="3955" w:type="dxa"/>
          </w:tcPr>
          <w:p w14:paraId="4F6724E7" w14:textId="77777777" w:rsidR="00F000E4" w:rsidRPr="00F000E4" w:rsidRDefault="00F000E4" w:rsidP="00F000E4">
            <w:pPr>
              <w:pStyle w:val="paragraph"/>
              <w:spacing w:before="0" w:beforeAutospacing="0" w:after="0" w:afterAutospacing="0"/>
              <w:jc w:val="both"/>
              <w:textAlignment w:val="baseline"/>
            </w:pPr>
            <w:r w:rsidRPr="00F000E4">
              <w:t>Max. DC Voltage</w:t>
            </w:r>
            <w:r w:rsidRPr="00F000E4">
              <w:tab/>
            </w:r>
          </w:p>
        </w:tc>
        <w:tc>
          <w:tcPr>
            <w:tcW w:w="1170" w:type="dxa"/>
          </w:tcPr>
          <w:p w14:paraId="42FF9EDD" w14:textId="6FC70617" w:rsidR="00F000E4" w:rsidRPr="00F000E4" w:rsidRDefault="00F000E4" w:rsidP="00F000E4">
            <w:pPr>
              <w:pStyle w:val="paragraph"/>
              <w:spacing w:before="0" w:beforeAutospacing="0" w:after="0" w:afterAutospacing="0"/>
              <w:jc w:val="both"/>
              <w:textAlignment w:val="baseline"/>
            </w:pPr>
            <w:r w:rsidRPr="00F000E4">
              <w:t>1</w:t>
            </w:r>
            <w:r>
              <w:t>0</w:t>
            </w:r>
            <w:r w:rsidRPr="00F000E4">
              <w:t>00 V</w:t>
            </w:r>
          </w:p>
        </w:tc>
      </w:tr>
      <w:tr w:rsidR="00F000E4" w14:paraId="47A6FD2D" w14:textId="77777777" w:rsidTr="00F000E4">
        <w:tc>
          <w:tcPr>
            <w:tcW w:w="3955" w:type="dxa"/>
          </w:tcPr>
          <w:p w14:paraId="0288FC51" w14:textId="77777777" w:rsidR="00F000E4" w:rsidRPr="00F000E4" w:rsidRDefault="00F000E4" w:rsidP="00F000E4">
            <w:pPr>
              <w:pStyle w:val="paragraph"/>
              <w:spacing w:before="0" w:beforeAutospacing="0" w:after="0" w:afterAutospacing="0"/>
              <w:jc w:val="both"/>
              <w:textAlignment w:val="baseline"/>
            </w:pPr>
            <w:r w:rsidRPr="00F000E4">
              <w:t>Rated DC Voltage</w:t>
            </w:r>
            <w:r w:rsidRPr="00F000E4">
              <w:tab/>
            </w:r>
          </w:p>
        </w:tc>
        <w:tc>
          <w:tcPr>
            <w:tcW w:w="1170" w:type="dxa"/>
          </w:tcPr>
          <w:p w14:paraId="5C446A18" w14:textId="3A4DCE13" w:rsidR="00F000E4" w:rsidRPr="00F000E4" w:rsidRDefault="00F000E4" w:rsidP="00F000E4">
            <w:pPr>
              <w:pStyle w:val="paragraph"/>
              <w:spacing w:before="0" w:beforeAutospacing="0" w:after="0" w:afterAutospacing="0"/>
              <w:textAlignment w:val="baseline"/>
            </w:pPr>
            <w:r>
              <w:t>710</w:t>
            </w:r>
            <w:r w:rsidRPr="00F000E4">
              <w:t xml:space="preserve"> V</w:t>
            </w:r>
          </w:p>
        </w:tc>
      </w:tr>
      <w:tr w:rsidR="00F000E4" w14:paraId="2B15BE39" w14:textId="77777777" w:rsidTr="00F000E4">
        <w:tc>
          <w:tcPr>
            <w:tcW w:w="3955" w:type="dxa"/>
          </w:tcPr>
          <w:p w14:paraId="6C4B8BC0" w14:textId="77777777" w:rsidR="00F000E4" w:rsidRPr="00F000E4" w:rsidRDefault="00F000E4" w:rsidP="00F000E4">
            <w:pPr>
              <w:pStyle w:val="paragraph"/>
              <w:tabs>
                <w:tab w:val="left" w:pos="1528"/>
              </w:tabs>
              <w:spacing w:before="0" w:beforeAutospacing="0" w:after="0" w:afterAutospacing="0"/>
              <w:jc w:val="both"/>
              <w:textAlignment w:val="baseline"/>
            </w:pPr>
            <w:r w:rsidRPr="00F000E4">
              <w:t>Min. DC Voltage to Start Feed In</w:t>
            </w:r>
            <w:r w:rsidRPr="00F000E4">
              <w:tab/>
            </w:r>
          </w:p>
        </w:tc>
        <w:tc>
          <w:tcPr>
            <w:tcW w:w="1170" w:type="dxa"/>
          </w:tcPr>
          <w:p w14:paraId="293D2DE0" w14:textId="77777777" w:rsidR="00F000E4" w:rsidRPr="00F000E4" w:rsidRDefault="00F000E4" w:rsidP="00F000E4">
            <w:pPr>
              <w:pStyle w:val="paragraph"/>
              <w:spacing w:before="0" w:beforeAutospacing="0" w:after="0" w:afterAutospacing="0"/>
              <w:jc w:val="both"/>
              <w:textAlignment w:val="baseline"/>
            </w:pPr>
            <w:r w:rsidRPr="00F000E4">
              <w:t>200 V</w:t>
            </w:r>
          </w:p>
        </w:tc>
      </w:tr>
      <w:tr w:rsidR="00F000E4" w14:paraId="7460F886" w14:textId="77777777" w:rsidTr="00F000E4">
        <w:tc>
          <w:tcPr>
            <w:tcW w:w="3955" w:type="dxa"/>
          </w:tcPr>
          <w:p w14:paraId="7C2F4DFF" w14:textId="77777777" w:rsidR="00F000E4" w:rsidRPr="00F000E4" w:rsidRDefault="00F000E4" w:rsidP="00F000E4">
            <w:pPr>
              <w:pStyle w:val="paragraph"/>
              <w:spacing w:before="0" w:beforeAutospacing="0" w:after="0" w:afterAutospacing="0"/>
              <w:jc w:val="both"/>
              <w:textAlignment w:val="baseline"/>
            </w:pPr>
            <w:r w:rsidRPr="00F000E4">
              <w:t>Max. DC Current</w:t>
            </w:r>
            <w:r w:rsidRPr="00F000E4">
              <w:tab/>
            </w:r>
          </w:p>
        </w:tc>
        <w:tc>
          <w:tcPr>
            <w:tcW w:w="1170" w:type="dxa"/>
          </w:tcPr>
          <w:p w14:paraId="3DD01FCE" w14:textId="5A7B4AC3" w:rsidR="00F000E4" w:rsidRPr="00F000E4" w:rsidRDefault="00F000E4" w:rsidP="00F000E4">
            <w:pPr>
              <w:pStyle w:val="paragraph"/>
              <w:spacing w:before="0" w:beforeAutospacing="0" w:after="0" w:afterAutospacing="0"/>
              <w:jc w:val="both"/>
              <w:textAlignment w:val="baseline"/>
            </w:pPr>
            <w:r w:rsidRPr="00F000E4">
              <w:t>1</w:t>
            </w:r>
            <w:r w:rsidR="00F03B40">
              <w:t>56</w:t>
            </w:r>
            <w:r w:rsidRPr="00F000E4">
              <w:t xml:space="preserve"> A</w:t>
            </w:r>
          </w:p>
        </w:tc>
      </w:tr>
      <w:tr w:rsidR="00F000E4" w14:paraId="61C32576" w14:textId="77777777" w:rsidTr="00F000E4">
        <w:tc>
          <w:tcPr>
            <w:tcW w:w="3955" w:type="dxa"/>
          </w:tcPr>
          <w:p w14:paraId="472B32F3" w14:textId="77777777" w:rsidR="00F000E4" w:rsidRPr="00F000E4" w:rsidRDefault="00F000E4" w:rsidP="00F000E4">
            <w:pPr>
              <w:pStyle w:val="paragraph"/>
              <w:spacing w:before="0" w:beforeAutospacing="0" w:after="0" w:afterAutospacing="0"/>
              <w:jc w:val="both"/>
              <w:textAlignment w:val="baseline"/>
            </w:pPr>
            <w:r w:rsidRPr="00F000E4">
              <w:t>DC Inputs</w:t>
            </w:r>
            <w:r w:rsidRPr="00F000E4">
              <w:tab/>
            </w:r>
          </w:p>
        </w:tc>
        <w:tc>
          <w:tcPr>
            <w:tcW w:w="1170" w:type="dxa"/>
          </w:tcPr>
          <w:p w14:paraId="5F4E814C" w14:textId="014DA913" w:rsidR="00F000E4" w:rsidRPr="00F000E4" w:rsidRDefault="00F03B40" w:rsidP="00F000E4">
            <w:pPr>
              <w:pStyle w:val="paragraph"/>
              <w:spacing w:before="0" w:beforeAutospacing="0" w:after="0" w:afterAutospacing="0"/>
              <w:jc w:val="both"/>
              <w:textAlignment w:val="baseline"/>
            </w:pPr>
            <w:r>
              <w:t>6</w:t>
            </w:r>
          </w:p>
        </w:tc>
      </w:tr>
    </w:tbl>
    <w:p w14:paraId="66E8D76B" w14:textId="77777777" w:rsidR="004E2B21" w:rsidRDefault="004E2B21" w:rsidP="00CA71C6">
      <w:pPr>
        <w:pStyle w:val="paragraph"/>
        <w:spacing w:before="0" w:beforeAutospacing="0" w:after="0" w:afterAutospacing="0"/>
        <w:jc w:val="both"/>
        <w:textAlignment w:val="baseline"/>
        <w:rPr>
          <w:rFonts w:ascii="Arial" w:hAnsi="Arial" w:cs="Arial"/>
        </w:rPr>
      </w:pPr>
    </w:p>
    <w:p w14:paraId="5CA98AAC" w14:textId="77777777" w:rsidR="004E2B21" w:rsidRDefault="004E2B21" w:rsidP="00CA71C6">
      <w:pPr>
        <w:pStyle w:val="paragraph"/>
        <w:spacing w:before="0" w:beforeAutospacing="0" w:after="0" w:afterAutospacing="0"/>
        <w:jc w:val="both"/>
        <w:textAlignment w:val="baseline"/>
        <w:rPr>
          <w:rFonts w:ascii="Arial" w:hAnsi="Arial" w:cs="Arial"/>
        </w:rPr>
      </w:pPr>
    </w:p>
    <w:p w14:paraId="196FF2D5" w14:textId="77777777" w:rsidR="004E2B21" w:rsidRDefault="004E2B21" w:rsidP="00CA71C6">
      <w:pPr>
        <w:pStyle w:val="paragraph"/>
        <w:spacing w:before="0" w:beforeAutospacing="0" w:after="0" w:afterAutospacing="0"/>
        <w:jc w:val="both"/>
        <w:textAlignment w:val="baseline"/>
        <w:rPr>
          <w:rFonts w:ascii="Arial" w:hAnsi="Arial" w:cs="Arial"/>
        </w:rPr>
      </w:pPr>
    </w:p>
    <w:p w14:paraId="460A0F5E" w14:textId="77777777" w:rsidR="004E2B21" w:rsidRDefault="004E2B21" w:rsidP="00CA71C6">
      <w:pPr>
        <w:pStyle w:val="paragraph"/>
        <w:spacing w:before="0" w:beforeAutospacing="0" w:after="0" w:afterAutospacing="0"/>
        <w:jc w:val="both"/>
        <w:textAlignment w:val="baseline"/>
        <w:rPr>
          <w:rFonts w:ascii="Arial" w:hAnsi="Arial" w:cs="Arial"/>
        </w:rPr>
      </w:pPr>
    </w:p>
    <w:p w14:paraId="11E6B922" w14:textId="77777777" w:rsidR="004E2B21" w:rsidRDefault="004E2B21" w:rsidP="00CA71C6">
      <w:pPr>
        <w:pStyle w:val="paragraph"/>
        <w:spacing w:before="0" w:beforeAutospacing="0" w:after="0" w:afterAutospacing="0"/>
        <w:jc w:val="both"/>
        <w:textAlignment w:val="baseline"/>
        <w:rPr>
          <w:rFonts w:ascii="Arial" w:hAnsi="Arial" w:cs="Arial"/>
        </w:rPr>
      </w:pPr>
    </w:p>
    <w:p w14:paraId="028CBF27" w14:textId="77777777" w:rsidR="004E2B21" w:rsidRDefault="004E2B21" w:rsidP="00CA71C6">
      <w:pPr>
        <w:pStyle w:val="paragraph"/>
        <w:spacing w:before="0" w:beforeAutospacing="0" w:after="0" w:afterAutospacing="0"/>
        <w:jc w:val="both"/>
        <w:textAlignment w:val="baseline"/>
        <w:rPr>
          <w:rFonts w:ascii="Arial" w:hAnsi="Arial" w:cs="Arial"/>
        </w:rPr>
      </w:pPr>
    </w:p>
    <w:p w14:paraId="1E8CE4A6" w14:textId="77777777" w:rsidR="004E2B21" w:rsidRDefault="004E2B21" w:rsidP="00CA71C6">
      <w:pPr>
        <w:pStyle w:val="paragraph"/>
        <w:spacing w:before="0" w:beforeAutospacing="0" w:after="0" w:afterAutospacing="0"/>
        <w:jc w:val="both"/>
        <w:textAlignment w:val="baseline"/>
        <w:rPr>
          <w:rFonts w:ascii="Arial" w:hAnsi="Arial" w:cs="Arial"/>
        </w:rPr>
      </w:pPr>
    </w:p>
    <w:p w14:paraId="2B9E5269" w14:textId="77777777" w:rsidR="004E2B21" w:rsidRDefault="004E2B21" w:rsidP="00CA71C6">
      <w:pPr>
        <w:pStyle w:val="paragraph"/>
        <w:spacing w:before="0" w:beforeAutospacing="0" w:after="0" w:afterAutospacing="0"/>
        <w:jc w:val="both"/>
        <w:textAlignment w:val="baseline"/>
        <w:rPr>
          <w:rFonts w:ascii="Arial" w:hAnsi="Arial" w:cs="Arial"/>
        </w:rPr>
      </w:pPr>
    </w:p>
    <w:p w14:paraId="02741942" w14:textId="77777777" w:rsidR="004E2B21" w:rsidRDefault="004E2B21" w:rsidP="00CA71C6">
      <w:pPr>
        <w:pStyle w:val="paragraph"/>
        <w:spacing w:before="0" w:beforeAutospacing="0" w:after="0" w:afterAutospacing="0"/>
        <w:jc w:val="both"/>
        <w:textAlignment w:val="baseline"/>
        <w:rPr>
          <w:rFonts w:ascii="Arial" w:hAnsi="Arial" w:cs="Arial"/>
        </w:rPr>
      </w:pPr>
    </w:p>
    <w:p w14:paraId="167F39A5" w14:textId="02CED620" w:rsidR="004E2B21" w:rsidRDefault="00F03B40" w:rsidP="00CA71C6">
      <w:pPr>
        <w:pStyle w:val="paragraph"/>
        <w:spacing w:before="0" w:beforeAutospacing="0" w:after="0" w:afterAutospacing="0"/>
        <w:jc w:val="both"/>
        <w:textAlignment w:val="baseline"/>
        <w:rPr>
          <w:rFonts w:ascii="Arial" w:hAnsi="Arial" w:cs="Arial"/>
        </w:rPr>
      </w:pPr>
      <w:r>
        <w:rPr>
          <w:rFonts w:ascii="Arial" w:hAnsi="Arial" w:cs="Arial"/>
        </w:rPr>
        <w:t>Total system capacity = 92.820 kW</w:t>
      </w:r>
    </w:p>
    <w:p w14:paraId="1DA6A93B" w14:textId="416E1835" w:rsidR="00F03B40" w:rsidRDefault="00F03B40" w:rsidP="00CA71C6">
      <w:pPr>
        <w:pStyle w:val="paragraph"/>
        <w:spacing w:before="0" w:beforeAutospacing="0" w:after="0" w:afterAutospacing="0"/>
        <w:jc w:val="both"/>
        <w:textAlignment w:val="baseline"/>
        <w:rPr>
          <w:rFonts w:ascii="Arial" w:hAnsi="Arial" w:cs="Arial"/>
        </w:rPr>
      </w:pPr>
      <w:r>
        <w:rPr>
          <w:rFonts w:ascii="Arial" w:hAnsi="Arial" w:cs="Arial"/>
        </w:rPr>
        <w:t>Number of panels required = 156</w:t>
      </w:r>
    </w:p>
    <w:p w14:paraId="282EE2C1" w14:textId="77777777" w:rsidR="004E2B21" w:rsidRDefault="004E2B21" w:rsidP="00CA71C6">
      <w:pPr>
        <w:pStyle w:val="paragraph"/>
        <w:spacing w:before="0" w:beforeAutospacing="0" w:after="0" w:afterAutospacing="0"/>
        <w:jc w:val="both"/>
        <w:textAlignment w:val="baseline"/>
        <w:rPr>
          <w:rFonts w:ascii="Arial" w:hAnsi="Arial" w:cs="Arial"/>
        </w:rPr>
      </w:pPr>
    </w:p>
    <w:p w14:paraId="72261DC1" w14:textId="77777777" w:rsidR="004E2B21" w:rsidRDefault="004E2B21" w:rsidP="00CA71C6">
      <w:pPr>
        <w:pStyle w:val="paragraph"/>
        <w:spacing w:before="0" w:beforeAutospacing="0" w:after="0" w:afterAutospacing="0"/>
        <w:jc w:val="both"/>
        <w:textAlignment w:val="baseline"/>
        <w:rPr>
          <w:rFonts w:ascii="Arial" w:hAnsi="Arial" w:cs="Arial"/>
        </w:rPr>
      </w:pPr>
    </w:p>
    <w:p w14:paraId="149E050C" w14:textId="77777777" w:rsidR="004E2B21" w:rsidRDefault="004E2B21" w:rsidP="00CA71C6">
      <w:pPr>
        <w:pStyle w:val="paragraph"/>
        <w:spacing w:before="0" w:beforeAutospacing="0" w:after="0" w:afterAutospacing="0"/>
        <w:jc w:val="both"/>
        <w:textAlignment w:val="baseline"/>
        <w:rPr>
          <w:rFonts w:ascii="Arial" w:hAnsi="Arial" w:cs="Arial"/>
        </w:rPr>
      </w:pPr>
    </w:p>
    <w:p w14:paraId="2AF41494" w14:textId="77777777" w:rsidR="004E2B21" w:rsidRDefault="004E2B21" w:rsidP="00CA71C6">
      <w:pPr>
        <w:pStyle w:val="paragraph"/>
        <w:spacing w:before="0" w:beforeAutospacing="0" w:after="0" w:afterAutospacing="0"/>
        <w:jc w:val="both"/>
        <w:textAlignment w:val="baseline"/>
        <w:rPr>
          <w:rFonts w:ascii="Arial" w:hAnsi="Arial" w:cs="Arial"/>
        </w:rPr>
      </w:pPr>
    </w:p>
    <w:p w14:paraId="6018468C" w14:textId="4F2C76EF" w:rsidR="00CA71C6" w:rsidRDefault="00CA71C6" w:rsidP="00CA71C6">
      <w:pPr>
        <w:pStyle w:val="paragraph"/>
        <w:spacing w:before="0" w:beforeAutospacing="0" w:after="0" w:afterAutospacing="0"/>
        <w:jc w:val="both"/>
        <w:textAlignment w:val="baseline"/>
        <w:rPr>
          <w:rFonts w:ascii="Arial" w:hAnsi="Arial" w:cs="Arial"/>
        </w:rPr>
      </w:pPr>
    </w:p>
    <w:p w14:paraId="1CD1DB84" w14:textId="77777777" w:rsidR="00F03B40" w:rsidRPr="00767A59" w:rsidRDefault="00F03B40" w:rsidP="00CA71C6">
      <w:pPr>
        <w:pStyle w:val="paragraph"/>
        <w:spacing w:before="0" w:beforeAutospacing="0" w:after="0" w:afterAutospacing="0"/>
        <w:jc w:val="both"/>
        <w:textAlignment w:val="baseline"/>
        <w:rPr>
          <w:rFonts w:ascii="Arial" w:hAnsi="Arial" w:cs="Arial"/>
        </w:rPr>
      </w:pPr>
    </w:p>
    <w:p w14:paraId="446F1F52" w14:textId="6C22381F" w:rsidR="00767A59" w:rsidRPr="00767A59" w:rsidRDefault="00767A59" w:rsidP="003222A1">
      <w:pPr>
        <w:pStyle w:val="paragraph"/>
        <w:numPr>
          <w:ilvl w:val="0"/>
          <w:numId w:val="26"/>
        </w:numPr>
        <w:spacing w:before="0" w:beforeAutospacing="0" w:after="0" w:afterAutospacing="0"/>
        <w:textAlignment w:val="baseline"/>
        <w:rPr>
          <w:rFonts w:ascii="Arial" w:hAnsi="Arial" w:cs="Arial"/>
          <w:u w:val="single"/>
        </w:rPr>
      </w:pPr>
      <w:r w:rsidRPr="00767A59">
        <w:rPr>
          <w:rFonts w:ascii="Arial" w:hAnsi="Arial" w:cs="Arial"/>
          <w:u w:val="single"/>
        </w:rPr>
        <w:lastRenderedPageBreak/>
        <w:t xml:space="preserve">Electrical Layout Diagram: </w:t>
      </w:r>
    </w:p>
    <w:p w14:paraId="761166DA" w14:textId="7B34CDC7" w:rsidR="00767A59" w:rsidRP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 xml:space="preserve">Draw a single-line electrical diagram showing: </w:t>
      </w:r>
    </w:p>
    <w:p w14:paraId="14A39FC6" w14:textId="4A3FC68F" w:rsidR="00767A59" w:rsidRPr="00767A59" w:rsidRDefault="00767A59" w:rsidP="00866F62">
      <w:pPr>
        <w:pStyle w:val="paragraph"/>
        <w:numPr>
          <w:ilvl w:val="1"/>
          <w:numId w:val="32"/>
        </w:numPr>
        <w:spacing w:before="0" w:beforeAutospacing="0" w:after="0" w:afterAutospacing="0"/>
        <w:jc w:val="both"/>
        <w:textAlignment w:val="baseline"/>
        <w:rPr>
          <w:rFonts w:ascii="Arial" w:hAnsi="Arial" w:cs="Arial"/>
        </w:rPr>
      </w:pPr>
      <w:r w:rsidRPr="00767A59">
        <w:rPr>
          <w:rFonts w:ascii="Arial" w:hAnsi="Arial" w:cs="Arial"/>
        </w:rPr>
        <w:t>Arrangement of PV modules (series/parallel connections).</w:t>
      </w:r>
    </w:p>
    <w:p w14:paraId="64353C07" w14:textId="16A4E6D2" w:rsidR="00767A59" w:rsidRPr="00767A59" w:rsidRDefault="00767A59" w:rsidP="00866F62">
      <w:pPr>
        <w:pStyle w:val="paragraph"/>
        <w:numPr>
          <w:ilvl w:val="1"/>
          <w:numId w:val="32"/>
        </w:numPr>
        <w:spacing w:before="0" w:beforeAutospacing="0" w:after="0" w:afterAutospacing="0"/>
        <w:jc w:val="both"/>
        <w:textAlignment w:val="baseline"/>
        <w:rPr>
          <w:rFonts w:ascii="Arial" w:hAnsi="Arial" w:cs="Arial"/>
        </w:rPr>
      </w:pPr>
      <w:r w:rsidRPr="00767A59">
        <w:rPr>
          <w:rFonts w:ascii="Arial" w:hAnsi="Arial" w:cs="Arial"/>
        </w:rPr>
        <w:t>Inverter placement and connection to the grid.</w:t>
      </w:r>
    </w:p>
    <w:p w14:paraId="694CD539" w14:textId="505BE3B9" w:rsidR="00767A59" w:rsidRPr="00767A59" w:rsidRDefault="00767A59" w:rsidP="00866F62">
      <w:pPr>
        <w:pStyle w:val="paragraph"/>
        <w:numPr>
          <w:ilvl w:val="1"/>
          <w:numId w:val="32"/>
        </w:numPr>
        <w:spacing w:before="0" w:beforeAutospacing="0" w:after="0" w:afterAutospacing="0"/>
        <w:jc w:val="both"/>
        <w:textAlignment w:val="baseline"/>
        <w:rPr>
          <w:rFonts w:ascii="Arial" w:hAnsi="Arial" w:cs="Arial"/>
        </w:rPr>
      </w:pPr>
      <w:r w:rsidRPr="00767A59">
        <w:rPr>
          <w:rFonts w:ascii="Arial" w:hAnsi="Arial" w:cs="Arial"/>
        </w:rPr>
        <w:t>Metering and safety devices (e.g., circuit breakers, disconnect switches).</w:t>
      </w:r>
    </w:p>
    <w:p w14:paraId="439CCF23" w14:textId="026DF4D0" w:rsid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Use software like AutoCAD, SketchUp, or hand-drawn diagrams (scanned and uploaded).</w:t>
      </w:r>
    </w:p>
    <w:p w14:paraId="3ED0766A" w14:textId="77777777" w:rsidR="00F03B40" w:rsidRDefault="00F03B40" w:rsidP="00F03B40">
      <w:pPr>
        <w:pStyle w:val="paragraph"/>
        <w:spacing w:before="0" w:beforeAutospacing="0" w:after="0" w:afterAutospacing="0"/>
        <w:jc w:val="both"/>
        <w:textAlignment w:val="baseline"/>
        <w:rPr>
          <w:rFonts w:ascii="Arial" w:hAnsi="Arial" w:cs="Arial"/>
        </w:rPr>
      </w:pPr>
    </w:p>
    <w:p w14:paraId="7B797749" w14:textId="77777777" w:rsidR="00F03B40" w:rsidRDefault="00F03B40" w:rsidP="00F03B40">
      <w:pPr>
        <w:pStyle w:val="paragraph"/>
        <w:spacing w:before="0" w:beforeAutospacing="0" w:after="0" w:afterAutospacing="0"/>
        <w:jc w:val="both"/>
        <w:textAlignment w:val="baseline"/>
        <w:rPr>
          <w:rFonts w:ascii="Arial" w:hAnsi="Arial" w:cs="Arial"/>
        </w:rPr>
      </w:pPr>
    </w:p>
    <w:p w14:paraId="672A5BBF" w14:textId="77777777" w:rsidR="00F03B40" w:rsidRDefault="00F03B40" w:rsidP="00F03B40">
      <w:pPr>
        <w:pStyle w:val="paragraph"/>
        <w:spacing w:before="0" w:beforeAutospacing="0" w:after="0" w:afterAutospacing="0"/>
        <w:jc w:val="both"/>
        <w:textAlignment w:val="baseline"/>
        <w:rPr>
          <w:rFonts w:ascii="Arial" w:hAnsi="Arial" w:cs="Arial"/>
        </w:rPr>
      </w:pPr>
    </w:p>
    <w:p w14:paraId="6F63F3AC" w14:textId="55E8DA2D" w:rsidR="00F10DA6" w:rsidRDefault="00F10DA6" w:rsidP="00F03B40">
      <w:pPr>
        <w:pStyle w:val="paragraph"/>
        <w:spacing w:before="0" w:beforeAutospacing="0" w:after="0" w:afterAutospacing="0"/>
        <w:jc w:val="both"/>
        <w:textAlignment w:val="baseline"/>
        <w:rPr>
          <w:rFonts w:ascii="Arial" w:hAnsi="Arial" w:cs="Arial"/>
        </w:rPr>
      </w:pPr>
      <w:r w:rsidRPr="00F10DA6">
        <w:rPr>
          <w:rFonts w:ascii="Arial" w:hAnsi="Arial" w:cs="Arial"/>
        </w:rPr>
        <w:t xml:space="preserve">Based on the design calculations, 66 panels from the first roof (≈ 39.27 kW) were allocated to the </w:t>
      </w:r>
      <w:proofErr w:type="gramStart"/>
      <w:r w:rsidRPr="00F10DA6">
        <w:rPr>
          <w:rFonts w:ascii="Arial" w:hAnsi="Arial" w:cs="Arial"/>
        </w:rPr>
        <w:t>40 kW</w:t>
      </w:r>
      <w:proofErr w:type="gramEnd"/>
      <w:r w:rsidRPr="00F10DA6">
        <w:rPr>
          <w:rFonts w:ascii="Arial" w:hAnsi="Arial" w:cs="Arial"/>
        </w:rPr>
        <w:t xml:space="preserve"> inverter, while the remaining 90 panels from the second and third roofs (≈ 53.55 kW) were connected to the </w:t>
      </w:r>
      <w:proofErr w:type="gramStart"/>
      <w:r w:rsidRPr="00F10DA6">
        <w:rPr>
          <w:rFonts w:ascii="Arial" w:hAnsi="Arial" w:cs="Arial"/>
        </w:rPr>
        <w:t>60 kW</w:t>
      </w:r>
      <w:proofErr w:type="gramEnd"/>
      <w:r w:rsidRPr="00F10DA6">
        <w:rPr>
          <w:rFonts w:ascii="Arial" w:hAnsi="Arial" w:cs="Arial"/>
        </w:rPr>
        <w:t xml:space="preserve"> inverter.</w:t>
      </w:r>
    </w:p>
    <w:p w14:paraId="46D826CE" w14:textId="77777777" w:rsidR="00F10DA6" w:rsidRDefault="00F10DA6" w:rsidP="00F03B40">
      <w:pPr>
        <w:pStyle w:val="paragraph"/>
        <w:spacing w:before="0" w:beforeAutospacing="0" w:after="0" w:afterAutospacing="0"/>
        <w:jc w:val="both"/>
        <w:textAlignment w:val="baseline"/>
        <w:rPr>
          <w:rFonts w:ascii="Arial" w:hAnsi="Arial" w:cs="Arial"/>
        </w:rPr>
      </w:pPr>
    </w:p>
    <w:p w14:paraId="04CED004" w14:textId="77777777" w:rsidR="00F10DA6" w:rsidRDefault="00F10DA6" w:rsidP="00F03B40">
      <w:pPr>
        <w:pStyle w:val="paragraph"/>
        <w:spacing w:before="0" w:beforeAutospacing="0" w:after="0" w:afterAutospacing="0"/>
        <w:jc w:val="both"/>
        <w:textAlignment w:val="baseline"/>
        <w:rPr>
          <w:rFonts w:ascii="Arial" w:hAnsi="Arial" w:cs="Arial"/>
        </w:rPr>
      </w:pPr>
    </w:p>
    <w:p w14:paraId="026C7C09" w14:textId="33253A34" w:rsidR="00F03B40" w:rsidRDefault="00F14C79" w:rsidP="00F03B40">
      <w:pPr>
        <w:pStyle w:val="paragraph"/>
        <w:spacing w:before="0" w:beforeAutospacing="0" w:after="0" w:afterAutospacing="0"/>
        <w:jc w:val="both"/>
        <w:textAlignment w:val="baseline"/>
        <w:rPr>
          <w:rFonts w:ascii="Arial" w:hAnsi="Arial" w:cs="Arial"/>
          <w:u w:val="single"/>
        </w:rPr>
      </w:pPr>
      <w:r w:rsidRPr="00F14C79">
        <w:rPr>
          <w:rFonts w:ascii="Arial" w:hAnsi="Arial" w:cs="Arial"/>
          <w:u w:val="single"/>
        </w:rPr>
        <w:t>String design for roof</w:t>
      </w:r>
      <w:r w:rsidR="00595017">
        <w:rPr>
          <w:rFonts w:ascii="Arial" w:hAnsi="Arial" w:cs="Arial"/>
          <w:u w:val="single"/>
        </w:rPr>
        <w:t xml:space="preserve"> </w:t>
      </w:r>
      <w:r w:rsidRPr="00F14C79">
        <w:rPr>
          <w:rFonts w:ascii="Arial" w:hAnsi="Arial" w:cs="Arial"/>
          <w:u w:val="single"/>
        </w:rPr>
        <w:t>1</w:t>
      </w:r>
    </w:p>
    <w:p w14:paraId="76DA5C83" w14:textId="0CBC3F46" w:rsidR="00F14C79" w:rsidRDefault="00F14C79" w:rsidP="00F03B40">
      <w:pPr>
        <w:pStyle w:val="paragraph"/>
        <w:spacing w:before="0" w:beforeAutospacing="0" w:after="0" w:afterAutospacing="0"/>
        <w:jc w:val="both"/>
        <w:textAlignment w:val="baseline"/>
        <w:rPr>
          <w:rFonts w:ascii="Arial" w:hAnsi="Arial" w:cs="Arial"/>
          <w:u w:val="single"/>
        </w:rPr>
      </w:pPr>
    </w:p>
    <w:p w14:paraId="5D96CDC4" w14:textId="1217F416" w:rsidR="00F14C79" w:rsidRDefault="00F14C79" w:rsidP="00F03B40">
      <w:pPr>
        <w:pStyle w:val="paragraph"/>
        <w:spacing w:before="0" w:beforeAutospacing="0" w:after="0" w:afterAutospacing="0"/>
        <w:jc w:val="both"/>
        <w:textAlignment w:val="baseline"/>
        <w:rPr>
          <w:rFonts w:ascii="Arial" w:hAnsi="Arial" w:cs="Arial"/>
        </w:rPr>
      </w:pPr>
      <w:r>
        <w:rPr>
          <w:rFonts w:ascii="Arial" w:hAnsi="Arial" w:cs="Arial"/>
        </w:rPr>
        <w:t>6 strings with 11 panels on each</w:t>
      </w:r>
    </w:p>
    <w:p w14:paraId="3FA6E52C" w14:textId="77777777" w:rsidR="00F14C79" w:rsidRDefault="00F14C79" w:rsidP="00F03B40">
      <w:pPr>
        <w:pStyle w:val="paragraph"/>
        <w:spacing w:before="0" w:beforeAutospacing="0" w:after="0" w:afterAutospacing="0"/>
        <w:jc w:val="both"/>
        <w:textAlignment w:val="baseline"/>
        <w:rPr>
          <w:rFonts w:ascii="Arial" w:hAnsi="Arial" w:cs="Arial"/>
        </w:rPr>
      </w:pPr>
    </w:p>
    <w:p w14:paraId="5E9EFB86" w14:textId="0715DFFF" w:rsidR="00F14C79" w:rsidRDefault="00F14C79" w:rsidP="00F03B40">
      <w:pPr>
        <w:pStyle w:val="paragraph"/>
        <w:spacing w:before="0" w:beforeAutospacing="0" w:after="0" w:afterAutospacing="0"/>
        <w:jc w:val="both"/>
        <w:textAlignment w:val="baseline"/>
        <w:rPr>
          <w:rFonts w:ascii="Arial" w:hAnsi="Arial" w:cs="Arial"/>
        </w:rPr>
      </w:pPr>
      <w:r>
        <w:rPr>
          <w:rFonts w:ascii="Arial" w:hAnsi="Arial" w:cs="Arial"/>
        </w:rPr>
        <w:t>This way,</w:t>
      </w:r>
    </w:p>
    <w:p w14:paraId="207A75F6" w14:textId="0D5FEEBA" w:rsidR="00F14C79" w:rsidRDefault="00F14C79" w:rsidP="00F03B40">
      <w:pPr>
        <w:pStyle w:val="paragraph"/>
        <w:spacing w:before="0" w:beforeAutospacing="0" w:after="0" w:afterAutospacing="0"/>
        <w:jc w:val="both"/>
        <w:textAlignment w:val="baseline"/>
        <w:rPr>
          <w:rFonts w:ascii="Arial" w:hAnsi="Arial" w:cs="Arial"/>
        </w:rPr>
      </w:pPr>
      <w:r>
        <w:rPr>
          <w:rFonts w:ascii="Arial" w:hAnsi="Arial" w:cs="Arial"/>
        </w:rPr>
        <w:t xml:space="preserve">Max. input voltage </w:t>
      </w:r>
      <w:r>
        <w:rPr>
          <w:rFonts w:ascii="Arial" w:hAnsi="Arial" w:cs="Arial"/>
        </w:rPr>
        <w:tab/>
        <w:t>= 42.81V x 11</w:t>
      </w:r>
    </w:p>
    <w:p w14:paraId="36EBC7C1" w14:textId="3A9DFA41" w:rsidR="00F14C79" w:rsidRDefault="00F14C79" w:rsidP="00F03B40">
      <w:pPr>
        <w:pStyle w:val="paragraph"/>
        <w:spacing w:before="0" w:beforeAutospacing="0" w:after="0" w:afterAutospacing="0"/>
        <w:jc w:val="both"/>
        <w:textAlignment w:val="baseline"/>
        <w:rPr>
          <w:rFonts w:ascii="Arial" w:hAnsi="Arial" w:cs="Arial"/>
        </w:rPr>
      </w:pPr>
      <w:r>
        <w:rPr>
          <w:rFonts w:ascii="Arial" w:hAnsi="Arial" w:cs="Arial"/>
        </w:rPr>
        <w:tab/>
      </w:r>
      <w:r>
        <w:rPr>
          <w:rFonts w:ascii="Arial" w:hAnsi="Arial" w:cs="Arial"/>
        </w:rPr>
        <w:tab/>
      </w:r>
      <w:r>
        <w:rPr>
          <w:rFonts w:ascii="Arial" w:hAnsi="Arial" w:cs="Arial"/>
        </w:rPr>
        <w:tab/>
        <w:t>= 470.91V</w:t>
      </w:r>
    </w:p>
    <w:p w14:paraId="774D5BDB" w14:textId="77777777" w:rsidR="00F14C79" w:rsidRDefault="00F14C79" w:rsidP="00F03B40">
      <w:pPr>
        <w:pStyle w:val="paragraph"/>
        <w:spacing w:before="0" w:beforeAutospacing="0" w:after="0" w:afterAutospacing="0"/>
        <w:jc w:val="both"/>
        <w:textAlignment w:val="baseline"/>
        <w:rPr>
          <w:rFonts w:ascii="Arial" w:hAnsi="Arial" w:cs="Arial"/>
        </w:rPr>
      </w:pPr>
    </w:p>
    <w:p w14:paraId="750DFA97" w14:textId="7AC4F304" w:rsidR="00F14C79" w:rsidRDefault="00F14C79" w:rsidP="00F14C79">
      <w:pPr>
        <w:pStyle w:val="paragraph"/>
        <w:spacing w:before="0" w:beforeAutospacing="0" w:after="0" w:afterAutospacing="0"/>
        <w:jc w:val="both"/>
        <w:textAlignment w:val="baseline"/>
        <w:rPr>
          <w:rFonts w:ascii="Arial" w:hAnsi="Arial" w:cs="Arial"/>
        </w:rPr>
      </w:pPr>
      <w:r>
        <w:rPr>
          <w:rFonts w:ascii="Arial" w:hAnsi="Arial" w:cs="Arial"/>
        </w:rPr>
        <w:t xml:space="preserve">Max. input </w:t>
      </w:r>
      <w:r>
        <w:rPr>
          <w:rFonts w:ascii="Arial" w:hAnsi="Arial" w:cs="Arial"/>
        </w:rPr>
        <w:t>current</w:t>
      </w:r>
      <w:r>
        <w:rPr>
          <w:rFonts w:ascii="Arial" w:hAnsi="Arial" w:cs="Arial"/>
        </w:rPr>
        <w:t xml:space="preserve"> </w:t>
      </w:r>
      <w:r>
        <w:rPr>
          <w:rFonts w:ascii="Arial" w:hAnsi="Arial" w:cs="Arial"/>
        </w:rPr>
        <w:tab/>
        <w:t xml:space="preserve">= </w:t>
      </w:r>
      <w:r>
        <w:rPr>
          <w:rFonts w:ascii="Arial" w:hAnsi="Arial" w:cs="Arial"/>
        </w:rPr>
        <w:t>13.9A</w:t>
      </w:r>
      <w:r>
        <w:rPr>
          <w:rFonts w:ascii="Arial" w:hAnsi="Arial" w:cs="Arial"/>
        </w:rPr>
        <w:t xml:space="preserve"> x </w:t>
      </w:r>
      <w:r>
        <w:rPr>
          <w:rFonts w:ascii="Arial" w:hAnsi="Arial" w:cs="Arial"/>
        </w:rPr>
        <w:t>6</w:t>
      </w:r>
    </w:p>
    <w:p w14:paraId="3453608D" w14:textId="63509022" w:rsidR="00F14C79" w:rsidRDefault="00F14C79" w:rsidP="00F14C79">
      <w:pPr>
        <w:pStyle w:val="paragraph"/>
        <w:spacing w:before="0" w:beforeAutospacing="0" w:after="0" w:afterAutospacing="0"/>
        <w:jc w:val="both"/>
        <w:textAlignment w:val="baseline"/>
        <w:rPr>
          <w:rFonts w:ascii="Arial" w:hAnsi="Arial" w:cs="Arial"/>
        </w:rPr>
      </w:pPr>
      <w:r>
        <w:rPr>
          <w:rFonts w:ascii="Arial" w:hAnsi="Arial" w:cs="Arial"/>
        </w:rPr>
        <w:tab/>
      </w:r>
      <w:r>
        <w:rPr>
          <w:rFonts w:ascii="Arial" w:hAnsi="Arial" w:cs="Arial"/>
        </w:rPr>
        <w:tab/>
      </w:r>
      <w:r>
        <w:rPr>
          <w:rFonts w:ascii="Arial" w:hAnsi="Arial" w:cs="Arial"/>
        </w:rPr>
        <w:tab/>
        <w:t xml:space="preserve">= </w:t>
      </w:r>
      <w:r>
        <w:rPr>
          <w:rFonts w:ascii="Arial" w:hAnsi="Arial" w:cs="Arial"/>
        </w:rPr>
        <w:t>83.4A</w:t>
      </w:r>
    </w:p>
    <w:p w14:paraId="0071F3D4" w14:textId="77777777" w:rsidR="00F14C79" w:rsidRDefault="00F14C79" w:rsidP="00F14C79">
      <w:pPr>
        <w:pStyle w:val="paragraph"/>
        <w:spacing w:before="0" w:beforeAutospacing="0" w:after="0" w:afterAutospacing="0"/>
        <w:jc w:val="both"/>
        <w:textAlignment w:val="baseline"/>
        <w:rPr>
          <w:rFonts w:ascii="Arial" w:hAnsi="Arial" w:cs="Arial"/>
        </w:rPr>
      </w:pPr>
    </w:p>
    <w:p w14:paraId="5B101428" w14:textId="77777777" w:rsidR="00F14C79" w:rsidRDefault="00F14C79" w:rsidP="00F14C79">
      <w:pPr>
        <w:pStyle w:val="paragraph"/>
        <w:spacing w:before="0" w:beforeAutospacing="0" w:after="0" w:afterAutospacing="0"/>
        <w:jc w:val="both"/>
        <w:textAlignment w:val="baseline"/>
        <w:rPr>
          <w:rFonts w:ascii="Arial" w:hAnsi="Arial" w:cs="Arial"/>
        </w:rPr>
      </w:pPr>
    </w:p>
    <w:p w14:paraId="0A58584E" w14:textId="304859BF" w:rsidR="00F14C79" w:rsidRDefault="00595017" w:rsidP="00F14C79">
      <w:pPr>
        <w:pStyle w:val="paragraph"/>
        <w:spacing w:before="0" w:beforeAutospacing="0" w:after="0" w:afterAutospacing="0"/>
        <w:jc w:val="both"/>
        <w:textAlignment w:val="baseline"/>
        <w:rPr>
          <w:rFonts w:ascii="Arial" w:hAnsi="Arial" w:cs="Arial"/>
        </w:rPr>
      </w:pPr>
      <w:r w:rsidRPr="00595017">
        <w:rPr>
          <w:rFonts w:ascii="Arial" w:hAnsi="Arial" w:cs="Arial"/>
        </w:rPr>
        <w:t>Since the calculated maximum input voltage (470.91 V) is lower than the maximum rated input voltage of the Huawei SUN2000-40KTL-M3, and the calculated maximum input current (83.4 A) is within the inverter’s rated input current limit, this string design is considered suitable.</w:t>
      </w:r>
    </w:p>
    <w:p w14:paraId="75530410" w14:textId="77777777" w:rsidR="00F14C79" w:rsidRPr="00F14C79" w:rsidRDefault="00F14C79" w:rsidP="00F03B40">
      <w:pPr>
        <w:pStyle w:val="paragraph"/>
        <w:spacing w:before="0" w:beforeAutospacing="0" w:after="0" w:afterAutospacing="0"/>
        <w:jc w:val="both"/>
        <w:textAlignment w:val="baseline"/>
        <w:rPr>
          <w:rFonts w:ascii="Arial" w:hAnsi="Arial" w:cs="Arial"/>
        </w:rPr>
      </w:pPr>
    </w:p>
    <w:p w14:paraId="09A81356" w14:textId="77777777" w:rsidR="00F03B40" w:rsidRDefault="00F03B40" w:rsidP="00F03B40">
      <w:pPr>
        <w:pStyle w:val="paragraph"/>
        <w:spacing w:before="0" w:beforeAutospacing="0" w:after="0" w:afterAutospacing="0"/>
        <w:jc w:val="both"/>
        <w:textAlignment w:val="baseline"/>
        <w:rPr>
          <w:rFonts w:ascii="Arial" w:hAnsi="Arial" w:cs="Arial"/>
        </w:rPr>
      </w:pPr>
    </w:p>
    <w:p w14:paraId="1AD209B2" w14:textId="77777777" w:rsidR="00F03B40" w:rsidRDefault="00F03B40" w:rsidP="00F03B40">
      <w:pPr>
        <w:pStyle w:val="paragraph"/>
        <w:spacing w:before="0" w:beforeAutospacing="0" w:after="0" w:afterAutospacing="0"/>
        <w:jc w:val="both"/>
        <w:textAlignment w:val="baseline"/>
        <w:rPr>
          <w:rFonts w:ascii="Arial" w:hAnsi="Arial" w:cs="Arial"/>
        </w:rPr>
      </w:pPr>
    </w:p>
    <w:p w14:paraId="2884385D" w14:textId="77777777" w:rsidR="00F03B40" w:rsidRDefault="00F03B40" w:rsidP="00F03B40">
      <w:pPr>
        <w:pStyle w:val="paragraph"/>
        <w:spacing w:before="0" w:beforeAutospacing="0" w:after="0" w:afterAutospacing="0"/>
        <w:jc w:val="both"/>
        <w:textAlignment w:val="baseline"/>
        <w:rPr>
          <w:rFonts w:ascii="Arial" w:hAnsi="Arial" w:cs="Arial"/>
        </w:rPr>
      </w:pPr>
    </w:p>
    <w:p w14:paraId="78D4D330" w14:textId="7A373626" w:rsidR="00595017" w:rsidRDefault="00595017" w:rsidP="00595017">
      <w:pPr>
        <w:pStyle w:val="paragraph"/>
        <w:spacing w:before="0" w:beforeAutospacing="0" w:after="0" w:afterAutospacing="0"/>
        <w:jc w:val="both"/>
        <w:textAlignment w:val="baseline"/>
        <w:rPr>
          <w:rFonts w:ascii="Arial" w:hAnsi="Arial" w:cs="Arial"/>
          <w:u w:val="single"/>
        </w:rPr>
      </w:pPr>
      <w:r w:rsidRPr="00F14C79">
        <w:rPr>
          <w:rFonts w:ascii="Arial" w:hAnsi="Arial" w:cs="Arial"/>
          <w:u w:val="single"/>
        </w:rPr>
        <w:t>String design for roof</w:t>
      </w:r>
      <w:r>
        <w:rPr>
          <w:rFonts w:ascii="Arial" w:hAnsi="Arial" w:cs="Arial"/>
          <w:u w:val="single"/>
        </w:rPr>
        <w:t xml:space="preserve"> 2 and 3</w:t>
      </w:r>
    </w:p>
    <w:p w14:paraId="17B6E12F" w14:textId="77777777" w:rsidR="00595017" w:rsidRDefault="00595017" w:rsidP="00595017">
      <w:pPr>
        <w:pStyle w:val="paragraph"/>
        <w:spacing w:before="0" w:beforeAutospacing="0" w:after="0" w:afterAutospacing="0"/>
        <w:jc w:val="both"/>
        <w:textAlignment w:val="baseline"/>
        <w:rPr>
          <w:rFonts w:ascii="Arial" w:hAnsi="Arial" w:cs="Arial"/>
          <w:u w:val="single"/>
        </w:rPr>
      </w:pPr>
    </w:p>
    <w:p w14:paraId="5DE98E95" w14:textId="6BA57A42" w:rsidR="00595017" w:rsidRDefault="00595017" w:rsidP="00595017">
      <w:pPr>
        <w:pStyle w:val="paragraph"/>
        <w:spacing w:before="0" w:beforeAutospacing="0" w:after="0" w:afterAutospacing="0"/>
        <w:jc w:val="both"/>
        <w:textAlignment w:val="baseline"/>
        <w:rPr>
          <w:rFonts w:ascii="Arial" w:hAnsi="Arial" w:cs="Arial"/>
        </w:rPr>
      </w:pPr>
      <w:r>
        <w:rPr>
          <w:rFonts w:ascii="Arial" w:hAnsi="Arial" w:cs="Arial"/>
        </w:rPr>
        <w:t>6 strings with 1</w:t>
      </w:r>
      <w:r>
        <w:rPr>
          <w:rFonts w:ascii="Arial" w:hAnsi="Arial" w:cs="Arial"/>
        </w:rPr>
        <w:t>5</w:t>
      </w:r>
      <w:r>
        <w:rPr>
          <w:rFonts w:ascii="Arial" w:hAnsi="Arial" w:cs="Arial"/>
        </w:rPr>
        <w:t xml:space="preserve"> panels on each</w:t>
      </w:r>
    </w:p>
    <w:p w14:paraId="640FC10B" w14:textId="77777777" w:rsidR="00595017" w:rsidRDefault="00595017" w:rsidP="00595017">
      <w:pPr>
        <w:pStyle w:val="paragraph"/>
        <w:spacing w:before="0" w:beforeAutospacing="0" w:after="0" w:afterAutospacing="0"/>
        <w:jc w:val="both"/>
        <w:textAlignment w:val="baseline"/>
        <w:rPr>
          <w:rFonts w:ascii="Arial" w:hAnsi="Arial" w:cs="Arial"/>
        </w:rPr>
      </w:pPr>
    </w:p>
    <w:p w14:paraId="4B6DB7CF" w14:textId="77777777" w:rsidR="00595017" w:rsidRDefault="00595017" w:rsidP="00595017">
      <w:pPr>
        <w:pStyle w:val="paragraph"/>
        <w:spacing w:before="0" w:beforeAutospacing="0" w:after="0" w:afterAutospacing="0"/>
        <w:jc w:val="both"/>
        <w:textAlignment w:val="baseline"/>
        <w:rPr>
          <w:rFonts w:ascii="Arial" w:hAnsi="Arial" w:cs="Arial"/>
        </w:rPr>
      </w:pPr>
      <w:r>
        <w:rPr>
          <w:rFonts w:ascii="Arial" w:hAnsi="Arial" w:cs="Arial"/>
        </w:rPr>
        <w:t>This way,</w:t>
      </w:r>
    </w:p>
    <w:p w14:paraId="4B3160DB" w14:textId="0D669E08" w:rsidR="00595017" w:rsidRDefault="00595017" w:rsidP="00595017">
      <w:pPr>
        <w:pStyle w:val="paragraph"/>
        <w:spacing w:before="0" w:beforeAutospacing="0" w:after="0" w:afterAutospacing="0"/>
        <w:jc w:val="both"/>
        <w:textAlignment w:val="baseline"/>
        <w:rPr>
          <w:rFonts w:ascii="Arial" w:hAnsi="Arial" w:cs="Arial"/>
        </w:rPr>
      </w:pPr>
      <w:r>
        <w:rPr>
          <w:rFonts w:ascii="Arial" w:hAnsi="Arial" w:cs="Arial"/>
        </w:rPr>
        <w:t xml:space="preserve">Max. input voltage </w:t>
      </w:r>
      <w:r>
        <w:rPr>
          <w:rFonts w:ascii="Arial" w:hAnsi="Arial" w:cs="Arial"/>
        </w:rPr>
        <w:tab/>
        <w:t>= 42.81V x 1</w:t>
      </w:r>
      <w:r>
        <w:rPr>
          <w:rFonts w:ascii="Arial" w:hAnsi="Arial" w:cs="Arial"/>
        </w:rPr>
        <w:t>5</w:t>
      </w:r>
    </w:p>
    <w:p w14:paraId="405D9789" w14:textId="48B3F412" w:rsidR="00595017" w:rsidRDefault="00595017" w:rsidP="00595017">
      <w:pPr>
        <w:pStyle w:val="paragraph"/>
        <w:spacing w:before="0" w:beforeAutospacing="0" w:after="0" w:afterAutospacing="0"/>
        <w:jc w:val="both"/>
        <w:textAlignment w:val="baseline"/>
        <w:rPr>
          <w:rFonts w:ascii="Arial" w:hAnsi="Arial" w:cs="Arial"/>
        </w:rPr>
      </w:pPr>
      <w:r>
        <w:rPr>
          <w:rFonts w:ascii="Arial" w:hAnsi="Arial" w:cs="Arial"/>
        </w:rPr>
        <w:tab/>
      </w:r>
      <w:r>
        <w:rPr>
          <w:rFonts w:ascii="Arial" w:hAnsi="Arial" w:cs="Arial"/>
        </w:rPr>
        <w:tab/>
      </w:r>
      <w:r>
        <w:rPr>
          <w:rFonts w:ascii="Arial" w:hAnsi="Arial" w:cs="Arial"/>
        </w:rPr>
        <w:tab/>
        <w:t xml:space="preserve">= </w:t>
      </w:r>
      <w:r>
        <w:rPr>
          <w:rFonts w:ascii="Arial" w:hAnsi="Arial" w:cs="Arial"/>
        </w:rPr>
        <w:t>642.15</w:t>
      </w:r>
      <w:r>
        <w:rPr>
          <w:rFonts w:ascii="Arial" w:hAnsi="Arial" w:cs="Arial"/>
        </w:rPr>
        <w:t>V</w:t>
      </w:r>
    </w:p>
    <w:p w14:paraId="618B44C6" w14:textId="77777777" w:rsidR="00595017" w:rsidRDefault="00595017" w:rsidP="00595017">
      <w:pPr>
        <w:pStyle w:val="paragraph"/>
        <w:spacing w:before="0" w:beforeAutospacing="0" w:after="0" w:afterAutospacing="0"/>
        <w:jc w:val="both"/>
        <w:textAlignment w:val="baseline"/>
        <w:rPr>
          <w:rFonts w:ascii="Arial" w:hAnsi="Arial" w:cs="Arial"/>
        </w:rPr>
      </w:pPr>
    </w:p>
    <w:p w14:paraId="36DA5040" w14:textId="77777777" w:rsidR="00595017" w:rsidRDefault="00595017" w:rsidP="00595017">
      <w:pPr>
        <w:pStyle w:val="paragraph"/>
        <w:spacing w:before="0" w:beforeAutospacing="0" w:after="0" w:afterAutospacing="0"/>
        <w:jc w:val="both"/>
        <w:textAlignment w:val="baseline"/>
        <w:rPr>
          <w:rFonts w:ascii="Arial" w:hAnsi="Arial" w:cs="Arial"/>
        </w:rPr>
      </w:pPr>
      <w:r>
        <w:rPr>
          <w:rFonts w:ascii="Arial" w:hAnsi="Arial" w:cs="Arial"/>
        </w:rPr>
        <w:t xml:space="preserve">Max. input current </w:t>
      </w:r>
      <w:r>
        <w:rPr>
          <w:rFonts w:ascii="Arial" w:hAnsi="Arial" w:cs="Arial"/>
        </w:rPr>
        <w:tab/>
        <w:t>= 13.9A x 6</w:t>
      </w:r>
    </w:p>
    <w:p w14:paraId="70456570" w14:textId="77777777" w:rsidR="00595017" w:rsidRDefault="00595017" w:rsidP="00595017">
      <w:pPr>
        <w:pStyle w:val="paragraph"/>
        <w:spacing w:before="0" w:beforeAutospacing="0" w:after="0" w:afterAutospacing="0"/>
        <w:jc w:val="both"/>
        <w:textAlignment w:val="baseline"/>
        <w:rPr>
          <w:rFonts w:ascii="Arial" w:hAnsi="Arial" w:cs="Arial"/>
        </w:rPr>
      </w:pPr>
      <w:r>
        <w:rPr>
          <w:rFonts w:ascii="Arial" w:hAnsi="Arial" w:cs="Arial"/>
        </w:rPr>
        <w:tab/>
      </w:r>
      <w:r>
        <w:rPr>
          <w:rFonts w:ascii="Arial" w:hAnsi="Arial" w:cs="Arial"/>
        </w:rPr>
        <w:tab/>
      </w:r>
      <w:r>
        <w:rPr>
          <w:rFonts w:ascii="Arial" w:hAnsi="Arial" w:cs="Arial"/>
        </w:rPr>
        <w:tab/>
        <w:t>= 83.4A</w:t>
      </w:r>
    </w:p>
    <w:p w14:paraId="315170C0" w14:textId="77777777" w:rsidR="00595017" w:rsidRDefault="00595017" w:rsidP="00595017">
      <w:pPr>
        <w:pStyle w:val="paragraph"/>
        <w:spacing w:before="0" w:beforeAutospacing="0" w:after="0" w:afterAutospacing="0"/>
        <w:jc w:val="both"/>
        <w:textAlignment w:val="baseline"/>
        <w:rPr>
          <w:rFonts w:ascii="Arial" w:hAnsi="Arial" w:cs="Arial"/>
        </w:rPr>
      </w:pPr>
    </w:p>
    <w:p w14:paraId="1C5F415B" w14:textId="77777777" w:rsidR="00595017" w:rsidRDefault="00595017" w:rsidP="00595017">
      <w:pPr>
        <w:pStyle w:val="paragraph"/>
        <w:spacing w:before="0" w:beforeAutospacing="0" w:after="0" w:afterAutospacing="0"/>
        <w:jc w:val="both"/>
        <w:textAlignment w:val="baseline"/>
        <w:rPr>
          <w:rFonts w:ascii="Arial" w:hAnsi="Arial" w:cs="Arial"/>
        </w:rPr>
      </w:pPr>
    </w:p>
    <w:p w14:paraId="0D5AFE1A" w14:textId="708F7E96" w:rsidR="00595017" w:rsidRDefault="00595017" w:rsidP="00595017">
      <w:pPr>
        <w:pStyle w:val="paragraph"/>
        <w:spacing w:before="0" w:beforeAutospacing="0" w:after="0" w:afterAutospacing="0"/>
        <w:jc w:val="both"/>
        <w:textAlignment w:val="baseline"/>
        <w:rPr>
          <w:rFonts w:ascii="Arial" w:hAnsi="Arial" w:cs="Arial"/>
        </w:rPr>
      </w:pPr>
      <w:r w:rsidRPr="00595017">
        <w:rPr>
          <w:rFonts w:ascii="Arial" w:hAnsi="Arial" w:cs="Arial"/>
        </w:rPr>
        <w:t>Since the calculated maximum input voltage (</w:t>
      </w:r>
      <w:r>
        <w:rPr>
          <w:rFonts w:ascii="Arial" w:hAnsi="Arial" w:cs="Arial"/>
        </w:rPr>
        <w:t>642.15</w:t>
      </w:r>
      <w:r w:rsidRPr="00595017">
        <w:rPr>
          <w:rFonts w:ascii="Arial" w:hAnsi="Arial" w:cs="Arial"/>
        </w:rPr>
        <w:t xml:space="preserve"> V) is lower than the maximum rated input voltage of the </w:t>
      </w:r>
      <w:proofErr w:type="spellStart"/>
      <w:r w:rsidRPr="00F000E4">
        <w:rPr>
          <w:rFonts w:ascii="Arial" w:hAnsi="Arial" w:cs="Arial"/>
          <w:u w:val="single"/>
        </w:rPr>
        <w:t>Sungrow</w:t>
      </w:r>
      <w:proofErr w:type="spellEnd"/>
      <w:r w:rsidRPr="00F000E4">
        <w:rPr>
          <w:rFonts w:ascii="Arial" w:hAnsi="Arial" w:cs="Arial"/>
          <w:u w:val="single"/>
        </w:rPr>
        <w:t xml:space="preserve"> SG60CX</w:t>
      </w:r>
      <w:r w:rsidRPr="00595017">
        <w:rPr>
          <w:rFonts w:ascii="Arial" w:hAnsi="Arial" w:cs="Arial"/>
        </w:rPr>
        <w:t>, and the calculated maximum input current (83.4 A) is within the inverter’s rated input current limit, this string design is considered suitable.</w:t>
      </w:r>
    </w:p>
    <w:p w14:paraId="1E4BDD6F" w14:textId="77777777" w:rsidR="00F03B40" w:rsidRDefault="00F03B40" w:rsidP="00F03B40">
      <w:pPr>
        <w:pStyle w:val="paragraph"/>
        <w:spacing w:before="0" w:beforeAutospacing="0" w:after="0" w:afterAutospacing="0"/>
        <w:jc w:val="both"/>
        <w:textAlignment w:val="baseline"/>
        <w:rPr>
          <w:rFonts w:ascii="Arial" w:hAnsi="Arial" w:cs="Arial"/>
        </w:rPr>
      </w:pPr>
    </w:p>
    <w:p w14:paraId="02414113" w14:textId="77777777" w:rsidR="00F03B40" w:rsidRDefault="00F03B40" w:rsidP="00F03B40">
      <w:pPr>
        <w:pStyle w:val="paragraph"/>
        <w:spacing w:before="0" w:beforeAutospacing="0" w:after="0" w:afterAutospacing="0"/>
        <w:jc w:val="both"/>
        <w:textAlignment w:val="baseline"/>
        <w:rPr>
          <w:rFonts w:ascii="Arial" w:hAnsi="Arial" w:cs="Arial"/>
        </w:rPr>
      </w:pPr>
    </w:p>
    <w:p w14:paraId="2F1B876A" w14:textId="77777777" w:rsidR="00F03B40" w:rsidRDefault="00F03B40" w:rsidP="00F03B40">
      <w:pPr>
        <w:pStyle w:val="paragraph"/>
        <w:spacing w:before="0" w:beforeAutospacing="0" w:after="0" w:afterAutospacing="0"/>
        <w:jc w:val="both"/>
        <w:textAlignment w:val="baseline"/>
        <w:rPr>
          <w:rFonts w:ascii="Arial" w:hAnsi="Arial" w:cs="Arial"/>
        </w:rPr>
      </w:pPr>
    </w:p>
    <w:p w14:paraId="3FAF1F08" w14:textId="77777777" w:rsidR="00F03B40" w:rsidRDefault="00F03B40" w:rsidP="00F03B40">
      <w:pPr>
        <w:pStyle w:val="paragraph"/>
        <w:spacing w:before="0" w:beforeAutospacing="0" w:after="0" w:afterAutospacing="0"/>
        <w:jc w:val="both"/>
        <w:textAlignment w:val="baseline"/>
        <w:rPr>
          <w:rFonts w:ascii="Arial" w:hAnsi="Arial" w:cs="Arial"/>
        </w:rPr>
      </w:pPr>
    </w:p>
    <w:p w14:paraId="704E857B" w14:textId="77777777" w:rsidR="00F03B40" w:rsidRDefault="00F03B40" w:rsidP="00F03B40">
      <w:pPr>
        <w:pStyle w:val="paragraph"/>
        <w:spacing w:before="0" w:beforeAutospacing="0" w:after="0" w:afterAutospacing="0"/>
        <w:jc w:val="both"/>
        <w:textAlignment w:val="baseline"/>
        <w:rPr>
          <w:rFonts w:ascii="Arial" w:hAnsi="Arial" w:cs="Arial"/>
        </w:rPr>
      </w:pPr>
    </w:p>
    <w:p w14:paraId="7BFF903F" w14:textId="77777777" w:rsidR="00F03B40" w:rsidRDefault="00F03B40" w:rsidP="00F03B40">
      <w:pPr>
        <w:pStyle w:val="paragraph"/>
        <w:spacing w:before="0" w:beforeAutospacing="0" w:after="0" w:afterAutospacing="0"/>
        <w:jc w:val="both"/>
        <w:textAlignment w:val="baseline"/>
        <w:rPr>
          <w:rFonts w:ascii="Arial" w:hAnsi="Arial" w:cs="Arial"/>
        </w:rPr>
      </w:pPr>
    </w:p>
    <w:p w14:paraId="3FFE00CA" w14:textId="77777777" w:rsidR="00F03B40" w:rsidRDefault="00F03B40" w:rsidP="00F03B40">
      <w:pPr>
        <w:pStyle w:val="paragraph"/>
        <w:spacing w:before="0" w:beforeAutospacing="0" w:after="0" w:afterAutospacing="0"/>
        <w:jc w:val="both"/>
        <w:textAlignment w:val="baseline"/>
        <w:rPr>
          <w:rFonts w:ascii="Arial" w:hAnsi="Arial" w:cs="Arial"/>
        </w:rPr>
      </w:pPr>
    </w:p>
    <w:p w14:paraId="24F2BD71" w14:textId="77777777" w:rsidR="00F03B40" w:rsidRDefault="00F03B40" w:rsidP="00F03B40">
      <w:pPr>
        <w:pStyle w:val="paragraph"/>
        <w:spacing w:before="0" w:beforeAutospacing="0" w:after="0" w:afterAutospacing="0"/>
        <w:jc w:val="both"/>
        <w:textAlignment w:val="baseline"/>
        <w:rPr>
          <w:rFonts w:ascii="Arial" w:hAnsi="Arial" w:cs="Arial"/>
        </w:rPr>
      </w:pPr>
    </w:p>
    <w:p w14:paraId="183B12C2" w14:textId="77777777" w:rsidR="00F03B40" w:rsidRDefault="00F03B40" w:rsidP="00F03B40">
      <w:pPr>
        <w:pStyle w:val="paragraph"/>
        <w:spacing w:before="0" w:beforeAutospacing="0" w:after="0" w:afterAutospacing="0"/>
        <w:jc w:val="both"/>
        <w:textAlignment w:val="baseline"/>
        <w:rPr>
          <w:rFonts w:ascii="Arial" w:hAnsi="Arial" w:cs="Arial"/>
        </w:rPr>
      </w:pPr>
    </w:p>
    <w:p w14:paraId="3EBFA45F" w14:textId="77777777" w:rsidR="00F03B40" w:rsidRDefault="00F03B40" w:rsidP="00F03B40">
      <w:pPr>
        <w:pStyle w:val="paragraph"/>
        <w:spacing w:before="0" w:beforeAutospacing="0" w:after="0" w:afterAutospacing="0"/>
        <w:jc w:val="both"/>
        <w:textAlignment w:val="baseline"/>
        <w:rPr>
          <w:rFonts w:ascii="Arial" w:hAnsi="Arial" w:cs="Arial"/>
        </w:rPr>
      </w:pPr>
    </w:p>
    <w:p w14:paraId="154575EE" w14:textId="77777777" w:rsidR="00F03B40" w:rsidRDefault="00F03B40" w:rsidP="00F03B40">
      <w:pPr>
        <w:pStyle w:val="paragraph"/>
        <w:spacing w:before="0" w:beforeAutospacing="0" w:after="0" w:afterAutospacing="0"/>
        <w:jc w:val="both"/>
        <w:textAlignment w:val="baseline"/>
        <w:rPr>
          <w:rFonts w:ascii="Arial" w:hAnsi="Arial" w:cs="Arial"/>
        </w:rPr>
      </w:pPr>
    </w:p>
    <w:p w14:paraId="72F866A3" w14:textId="77777777" w:rsidR="00F03B40" w:rsidRDefault="00F03B40" w:rsidP="00F03B40">
      <w:pPr>
        <w:pStyle w:val="paragraph"/>
        <w:spacing w:before="0" w:beforeAutospacing="0" w:after="0" w:afterAutospacing="0"/>
        <w:jc w:val="both"/>
        <w:textAlignment w:val="baseline"/>
        <w:rPr>
          <w:rFonts w:ascii="Arial" w:hAnsi="Arial" w:cs="Arial"/>
        </w:rPr>
      </w:pPr>
    </w:p>
    <w:p w14:paraId="45CF8559" w14:textId="77777777" w:rsidR="00F03B40" w:rsidRDefault="00F03B40" w:rsidP="00F03B40">
      <w:pPr>
        <w:pStyle w:val="paragraph"/>
        <w:spacing w:before="0" w:beforeAutospacing="0" w:after="0" w:afterAutospacing="0"/>
        <w:jc w:val="both"/>
        <w:textAlignment w:val="baseline"/>
        <w:rPr>
          <w:rFonts w:ascii="Arial" w:hAnsi="Arial" w:cs="Arial"/>
        </w:rPr>
      </w:pPr>
    </w:p>
    <w:p w14:paraId="1752E119" w14:textId="77777777" w:rsidR="00F03B40" w:rsidRDefault="00F03B40" w:rsidP="00F03B40">
      <w:pPr>
        <w:pStyle w:val="paragraph"/>
        <w:spacing w:before="0" w:beforeAutospacing="0" w:after="0" w:afterAutospacing="0"/>
        <w:jc w:val="both"/>
        <w:textAlignment w:val="baseline"/>
        <w:rPr>
          <w:rFonts w:ascii="Arial" w:hAnsi="Arial" w:cs="Arial"/>
        </w:rPr>
      </w:pPr>
    </w:p>
    <w:p w14:paraId="42569A2E" w14:textId="77777777" w:rsidR="00F03B40" w:rsidRDefault="00F03B40" w:rsidP="00F03B40">
      <w:pPr>
        <w:pStyle w:val="paragraph"/>
        <w:spacing w:before="0" w:beforeAutospacing="0" w:after="0" w:afterAutospacing="0"/>
        <w:jc w:val="both"/>
        <w:textAlignment w:val="baseline"/>
        <w:rPr>
          <w:rFonts w:ascii="Arial" w:hAnsi="Arial" w:cs="Arial"/>
        </w:rPr>
      </w:pPr>
    </w:p>
    <w:p w14:paraId="496417B7" w14:textId="77777777" w:rsidR="00F03B40" w:rsidRDefault="00F03B40" w:rsidP="00F03B40">
      <w:pPr>
        <w:pStyle w:val="paragraph"/>
        <w:spacing w:before="0" w:beforeAutospacing="0" w:after="0" w:afterAutospacing="0"/>
        <w:jc w:val="both"/>
        <w:textAlignment w:val="baseline"/>
        <w:rPr>
          <w:rFonts w:ascii="Arial" w:hAnsi="Arial" w:cs="Arial"/>
        </w:rPr>
      </w:pPr>
    </w:p>
    <w:p w14:paraId="225065B6" w14:textId="77777777" w:rsidR="00F03B40" w:rsidRDefault="00F03B40" w:rsidP="00F03B40">
      <w:pPr>
        <w:pStyle w:val="paragraph"/>
        <w:spacing w:before="0" w:beforeAutospacing="0" w:after="0" w:afterAutospacing="0"/>
        <w:jc w:val="both"/>
        <w:textAlignment w:val="baseline"/>
        <w:rPr>
          <w:rFonts w:ascii="Arial" w:hAnsi="Arial" w:cs="Arial"/>
        </w:rPr>
      </w:pPr>
    </w:p>
    <w:p w14:paraId="10ADDF9B" w14:textId="77777777" w:rsidR="00F03B40" w:rsidRDefault="00F03B40" w:rsidP="00F03B40">
      <w:pPr>
        <w:pStyle w:val="paragraph"/>
        <w:spacing w:before="0" w:beforeAutospacing="0" w:after="0" w:afterAutospacing="0"/>
        <w:jc w:val="both"/>
        <w:textAlignment w:val="baseline"/>
        <w:rPr>
          <w:rFonts w:ascii="Arial" w:hAnsi="Arial" w:cs="Arial"/>
        </w:rPr>
      </w:pPr>
    </w:p>
    <w:p w14:paraId="256776DB" w14:textId="77777777" w:rsidR="00F03B40" w:rsidRDefault="00F03B40" w:rsidP="00F03B40">
      <w:pPr>
        <w:pStyle w:val="paragraph"/>
        <w:spacing w:before="0" w:beforeAutospacing="0" w:after="0" w:afterAutospacing="0"/>
        <w:jc w:val="both"/>
        <w:textAlignment w:val="baseline"/>
        <w:rPr>
          <w:rFonts w:ascii="Arial" w:hAnsi="Arial" w:cs="Arial"/>
        </w:rPr>
      </w:pPr>
    </w:p>
    <w:p w14:paraId="0A697702" w14:textId="77777777" w:rsidR="00F03B40" w:rsidRDefault="00F03B40" w:rsidP="00F03B40">
      <w:pPr>
        <w:pStyle w:val="paragraph"/>
        <w:spacing w:before="0" w:beforeAutospacing="0" w:after="0" w:afterAutospacing="0"/>
        <w:jc w:val="both"/>
        <w:textAlignment w:val="baseline"/>
        <w:rPr>
          <w:rFonts w:ascii="Arial" w:hAnsi="Arial" w:cs="Arial"/>
        </w:rPr>
      </w:pPr>
    </w:p>
    <w:p w14:paraId="31543618" w14:textId="77777777" w:rsidR="00F03B40" w:rsidRDefault="00F03B40" w:rsidP="00F03B40">
      <w:pPr>
        <w:pStyle w:val="paragraph"/>
        <w:spacing w:before="0" w:beforeAutospacing="0" w:after="0" w:afterAutospacing="0"/>
        <w:jc w:val="both"/>
        <w:textAlignment w:val="baseline"/>
        <w:rPr>
          <w:rFonts w:ascii="Arial" w:hAnsi="Arial" w:cs="Arial"/>
        </w:rPr>
      </w:pPr>
    </w:p>
    <w:p w14:paraId="12EA0547" w14:textId="77777777" w:rsidR="00F03B40" w:rsidRDefault="00F03B40" w:rsidP="00F03B40">
      <w:pPr>
        <w:pStyle w:val="paragraph"/>
        <w:spacing w:before="0" w:beforeAutospacing="0" w:after="0" w:afterAutospacing="0"/>
        <w:jc w:val="both"/>
        <w:textAlignment w:val="baseline"/>
        <w:rPr>
          <w:rFonts w:ascii="Arial" w:hAnsi="Arial" w:cs="Arial"/>
        </w:rPr>
      </w:pPr>
    </w:p>
    <w:p w14:paraId="462F569D" w14:textId="77777777" w:rsidR="00F03B40" w:rsidRDefault="00F03B40" w:rsidP="00F03B40">
      <w:pPr>
        <w:pStyle w:val="paragraph"/>
        <w:spacing w:before="0" w:beforeAutospacing="0" w:after="0" w:afterAutospacing="0"/>
        <w:jc w:val="both"/>
        <w:textAlignment w:val="baseline"/>
        <w:rPr>
          <w:rFonts w:ascii="Arial" w:hAnsi="Arial" w:cs="Arial"/>
        </w:rPr>
      </w:pPr>
    </w:p>
    <w:p w14:paraId="16F735E9" w14:textId="77777777" w:rsidR="00F03B40" w:rsidRDefault="00F03B40" w:rsidP="00F03B40">
      <w:pPr>
        <w:pStyle w:val="paragraph"/>
        <w:spacing w:before="0" w:beforeAutospacing="0" w:after="0" w:afterAutospacing="0"/>
        <w:jc w:val="both"/>
        <w:textAlignment w:val="baseline"/>
        <w:rPr>
          <w:rFonts w:ascii="Arial" w:hAnsi="Arial" w:cs="Arial"/>
        </w:rPr>
      </w:pPr>
    </w:p>
    <w:p w14:paraId="228FB3FD" w14:textId="77777777" w:rsidR="00F03B40" w:rsidRDefault="00F03B40" w:rsidP="00F03B40">
      <w:pPr>
        <w:pStyle w:val="paragraph"/>
        <w:spacing w:before="0" w:beforeAutospacing="0" w:after="0" w:afterAutospacing="0"/>
        <w:jc w:val="both"/>
        <w:textAlignment w:val="baseline"/>
        <w:rPr>
          <w:rFonts w:ascii="Arial" w:hAnsi="Arial" w:cs="Arial"/>
        </w:rPr>
      </w:pPr>
    </w:p>
    <w:p w14:paraId="470C3888" w14:textId="77777777" w:rsidR="00F03B40" w:rsidRDefault="00F03B40" w:rsidP="00F03B40">
      <w:pPr>
        <w:pStyle w:val="paragraph"/>
        <w:spacing w:before="0" w:beforeAutospacing="0" w:after="0" w:afterAutospacing="0"/>
        <w:jc w:val="both"/>
        <w:textAlignment w:val="baseline"/>
        <w:rPr>
          <w:rFonts w:ascii="Arial" w:hAnsi="Arial" w:cs="Arial"/>
        </w:rPr>
      </w:pPr>
    </w:p>
    <w:p w14:paraId="7D3C0E23" w14:textId="77777777" w:rsidR="00F03B40" w:rsidRDefault="00F03B40" w:rsidP="00F03B40">
      <w:pPr>
        <w:pStyle w:val="paragraph"/>
        <w:spacing w:before="0" w:beforeAutospacing="0" w:after="0" w:afterAutospacing="0"/>
        <w:jc w:val="both"/>
        <w:textAlignment w:val="baseline"/>
        <w:rPr>
          <w:rFonts w:ascii="Arial" w:hAnsi="Arial" w:cs="Arial"/>
        </w:rPr>
      </w:pPr>
    </w:p>
    <w:p w14:paraId="43BDBEE4" w14:textId="77777777" w:rsidR="00F03B40" w:rsidRDefault="00F03B40" w:rsidP="00F03B40">
      <w:pPr>
        <w:pStyle w:val="paragraph"/>
        <w:spacing w:before="0" w:beforeAutospacing="0" w:after="0" w:afterAutospacing="0"/>
        <w:jc w:val="both"/>
        <w:textAlignment w:val="baseline"/>
        <w:rPr>
          <w:rFonts w:ascii="Arial" w:hAnsi="Arial" w:cs="Arial"/>
        </w:rPr>
      </w:pPr>
    </w:p>
    <w:p w14:paraId="7F1B5C62" w14:textId="77777777" w:rsidR="00F03B40" w:rsidRDefault="00F03B40" w:rsidP="00F03B40">
      <w:pPr>
        <w:pStyle w:val="paragraph"/>
        <w:spacing w:before="0" w:beforeAutospacing="0" w:after="0" w:afterAutospacing="0"/>
        <w:jc w:val="both"/>
        <w:textAlignment w:val="baseline"/>
        <w:rPr>
          <w:rFonts w:ascii="Arial" w:hAnsi="Arial" w:cs="Arial"/>
        </w:rPr>
      </w:pPr>
    </w:p>
    <w:p w14:paraId="30FDBDCB" w14:textId="77777777" w:rsidR="00F03B40" w:rsidRDefault="00F03B40" w:rsidP="00F03B40">
      <w:pPr>
        <w:pStyle w:val="paragraph"/>
        <w:spacing w:before="0" w:beforeAutospacing="0" w:after="0" w:afterAutospacing="0"/>
        <w:jc w:val="both"/>
        <w:textAlignment w:val="baseline"/>
        <w:rPr>
          <w:rFonts w:ascii="Arial" w:hAnsi="Arial" w:cs="Arial"/>
        </w:rPr>
      </w:pPr>
    </w:p>
    <w:p w14:paraId="314C8B29" w14:textId="77777777" w:rsidR="00F03B40" w:rsidRDefault="00F03B40" w:rsidP="00F03B40">
      <w:pPr>
        <w:pStyle w:val="paragraph"/>
        <w:spacing w:before="0" w:beforeAutospacing="0" w:after="0" w:afterAutospacing="0"/>
        <w:jc w:val="both"/>
        <w:textAlignment w:val="baseline"/>
        <w:rPr>
          <w:rFonts w:ascii="Arial" w:hAnsi="Arial" w:cs="Arial"/>
        </w:rPr>
      </w:pPr>
    </w:p>
    <w:p w14:paraId="2FB7C441" w14:textId="77777777" w:rsidR="00F03B40" w:rsidRDefault="00F03B40" w:rsidP="00F03B40">
      <w:pPr>
        <w:pStyle w:val="paragraph"/>
        <w:spacing w:before="0" w:beforeAutospacing="0" w:after="0" w:afterAutospacing="0"/>
        <w:jc w:val="both"/>
        <w:textAlignment w:val="baseline"/>
        <w:rPr>
          <w:rFonts w:ascii="Arial" w:hAnsi="Arial" w:cs="Arial"/>
        </w:rPr>
      </w:pPr>
    </w:p>
    <w:p w14:paraId="2A302488" w14:textId="77777777" w:rsidR="00F03B40" w:rsidRDefault="00F03B40" w:rsidP="00F03B40">
      <w:pPr>
        <w:pStyle w:val="paragraph"/>
        <w:spacing w:before="0" w:beforeAutospacing="0" w:after="0" w:afterAutospacing="0"/>
        <w:jc w:val="both"/>
        <w:textAlignment w:val="baseline"/>
        <w:rPr>
          <w:rFonts w:ascii="Arial" w:hAnsi="Arial" w:cs="Arial"/>
        </w:rPr>
      </w:pPr>
    </w:p>
    <w:p w14:paraId="6998E916" w14:textId="77777777" w:rsidR="00F03B40" w:rsidRDefault="00F03B40" w:rsidP="00F03B40">
      <w:pPr>
        <w:pStyle w:val="paragraph"/>
        <w:spacing w:before="0" w:beforeAutospacing="0" w:after="0" w:afterAutospacing="0"/>
        <w:jc w:val="both"/>
        <w:textAlignment w:val="baseline"/>
        <w:rPr>
          <w:rFonts w:ascii="Arial" w:hAnsi="Arial" w:cs="Arial"/>
        </w:rPr>
      </w:pPr>
    </w:p>
    <w:p w14:paraId="7ACFB136" w14:textId="77777777" w:rsidR="00F03B40" w:rsidRDefault="00F03B40" w:rsidP="00F03B40">
      <w:pPr>
        <w:pStyle w:val="paragraph"/>
        <w:spacing w:before="0" w:beforeAutospacing="0" w:after="0" w:afterAutospacing="0"/>
        <w:jc w:val="both"/>
        <w:textAlignment w:val="baseline"/>
        <w:rPr>
          <w:rFonts w:ascii="Arial" w:hAnsi="Arial" w:cs="Arial"/>
        </w:rPr>
      </w:pPr>
    </w:p>
    <w:p w14:paraId="62161F74" w14:textId="77777777" w:rsidR="00F03B40" w:rsidRDefault="00F03B40" w:rsidP="00F03B40">
      <w:pPr>
        <w:pStyle w:val="paragraph"/>
        <w:spacing w:before="0" w:beforeAutospacing="0" w:after="0" w:afterAutospacing="0"/>
        <w:jc w:val="both"/>
        <w:textAlignment w:val="baseline"/>
        <w:rPr>
          <w:rFonts w:ascii="Arial" w:hAnsi="Arial" w:cs="Arial"/>
        </w:rPr>
      </w:pPr>
    </w:p>
    <w:p w14:paraId="6FDA1F2F" w14:textId="77777777" w:rsidR="00F03B40" w:rsidRDefault="00F03B40" w:rsidP="00F03B40">
      <w:pPr>
        <w:pStyle w:val="paragraph"/>
        <w:spacing w:before="0" w:beforeAutospacing="0" w:after="0" w:afterAutospacing="0"/>
        <w:jc w:val="both"/>
        <w:textAlignment w:val="baseline"/>
        <w:rPr>
          <w:rFonts w:ascii="Arial" w:hAnsi="Arial" w:cs="Arial"/>
        </w:rPr>
      </w:pPr>
    </w:p>
    <w:p w14:paraId="63BFD2A6" w14:textId="77777777" w:rsidR="00F03B40" w:rsidRDefault="00F03B40" w:rsidP="00F03B40">
      <w:pPr>
        <w:pStyle w:val="paragraph"/>
        <w:spacing w:before="0" w:beforeAutospacing="0" w:after="0" w:afterAutospacing="0"/>
        <w:jc w:val="both"/>
        <w:textAlignment w:val="baseline"/>
        <w:rPr>
          <w:rFonts w:ascii="Arial" w:hAnsi="Arial" w:cs="Arial"/>
        </w:rPr>
      </w:pPr>
    </w:p>
    <w:p w14:paraId="321F4D8D" w14:textId="77777777" w:rsidR="00F03B40" w:rsidRDefault="00F03B40" w:rsidP="00F03B40">
      <w:pPr>
        <w:pStyle w:val="paragraph"/>
        <w:spacing w:before="0" w:beforeAutospacing="0" w:after="0" w:afterAutospacing="0"/>
        <w:jc w:val="both"/>
        <w:textAlignment w:val="baseline"/>
        <w:rPr>
          <w:rFonts w:ascii="Arial" w:hAnsi="Arial" w:cs="Arial"/>
        </w:rPr>
      </w:pPr>
    </w:p>
    <w:p w14:paraId="67E86015" w14:textId="77777777" w:rsidR="00F03B40" w:rsidRDefault="00F03B40" w:rsidP="00F03B40">
      <w:pPr>
        <w:pStyle w:val="paragraph"/>
        <w:spacing w:before="0" w:beforeAutospacing="0" w:after="0" w:afterAutospacing="0"/>
        <w:jc w:val="both"/>
        <w:textAlignment w:val="baseline"/>
        <w:rPr>
          <w:rFonts w:ascii="Arial" w:hAnsi="Arial" w:cs="Arial"/>
        </w:rPr>
      </w:pPr>
    </w:p>
    <w:p w14:paraId="165AB667" w14:textId="77777777" w:rsidR="00F03B40" w:rsidRDefault="00F03B40" w:rsidP="00F03B40">
      <w:pPr>
        <w:pStyle w:val="paragraph"/>
        <w:spacing w:before="0" w:beforeAutospacing="0" w:after="0" w:afterAutospacing="0"/>
        <w:jc w:val="both"/>
        <w:textAlignment w:val="baseline"/>
        <w:rPr>
          <w:rFonts w:ascii="Arial" w:hAnsi="Arial" w:cs="Arial"/>
        </w:rPr>
      </w:pPr>
    </w:p>
    <w:p w14:paraId="73F0017F" w14:textId="77777777" w:rsidR="00F03B40" w:rsidRDefault="00F03B40" w:rsidP="00F03B40">
      <w:pPr>
        <w:pStyle w:val="paragraph"/>
        <w:spacing w:before="0" w:beforeAutospacing="0" w:after="0" w:afterAutospacing="0"/>
        <w:jc w:val="both"/>
        <w:textAlignment w:val="baseline"/>
        <w:rPr>
          <w:rFonts w:ascii="Arial" w:hAnsi="Arial" w:cs="Arial"/>
        </w:rPr>
      </w:pPr>
    </w:p>
    <w:p w14:paraId="29ED3C77" w14:textId="77777777" w:rsidR="00F03B40" w:rsidRDefault="00F03B40" w:rsidP="00F03B40">
      <w:pPr>
        <w:pStyle w:val="paragraph"/>
        <w:spacing w:before="0" w:beforeAutospacing="0" w:after="0" w:afterAutospacing="0"/>
        <w:jc w:val="both"/>
        <w:textAlignment w:val="baseline"/>
        <w:rPr>
          <w:rFonts w:ascii="Arial" w:hAnsi="Arial" w:cs="Arial"/>
        </w:rPr>
      </w:pPr>
    </w:p>
    <w:p w14:paraId="52C00CC3" w14:textId="77777777" w:rsidR="00F03B40" w:rsidRDefault="00F03B40" w:rsidP="00F03B40">
      <w:pPr>
        <w:pStyle w:val="paragraph"/>
        <w:spacing w:before="0" w:beforeAutospacing="0" w:after="0" w:afterAutospacing="0"/>
        <w:jc w:val="both"/>
        <w:textAlignment w:val="baseline"/>
        <w:rPr>
          <w:rFonts w:ascii="Arial" w:hAnsi="Arial" w:cs="Arial"/>
        </w:rPr>
      </w:pPr>
    </w:p>
    <w:p w14:paraId="6C8D48B8" w14:textId="77777777" w:rsidR="00F03B40" w:rsidRDefault="00F03B40" w:rsidP="00F03B40">
      <w:pPr>
        <w:pStyle w:val="paragraph"/>
        <w:spacing w:before="0" w:beforeAutospacing="0" w:after="0" w:afterAutospacing="0"/>
        <w:jc w:val="both"/>
        <w:textAlignment w:val="baseline"/>
        <w:rPr>
          <w:rFonts w:ascii="Arial" w:hAnsi="Arial" w:cs="Arial"/>
        </w:rPr>
      </w:pPr>
    </w:p>
    <w:p w14:paraId="3CB9CF74" w14:textId="77777777" w:rsidR="00F03B40" w:rsidRDefault="00F03B40" w:rsidP="00F03B40">
      <w:pPr>
        <w:pStyle w:val="paragraph"/>
        <w:spacing w:before="0" w:beforeAutospacing="0" w:after="0" w:afterAutospacing="0"/>
        <w:jc w:val="both"/>
        <w:textAlignment w:val="baseline"/>
        <w:rPr>
          <w:rFonts w:ascii="Arial" w:hAnsi="Arial" w:cs="Arial"/>
        </w:rPr>
      </w:pPr>
    </w:p>
    <w:p w14:paraId="3D9B27E3" w14:textId="77777777" w:rsidR="00F03B40" w:rsidRDefault="00F03B40" w:rsidP="00F03B40">
      <w:pPr>
        <w:pStyle w:val="paragraph"/>
        <w:spacing w:before="0" w:beforeAutospacing="0" w:after="0" w:afterAutospacing="0"/>
        <w:jc w:val="both"/>
        <w:textAlignment w:val="baseline"/>
        <w:rPr>
          <w:rFonts w:ascii="Arial" w:hAnsi="Arial" w:cs="Arial"/>
        </w:rPr>
      </w:pPr>
    </w:p>
    <w:p w14:paraId="72345813" w14:textId="77777777" w:rsidR="00F03B40" w:rsidRDefault="00F03B40" w:rsidP="00F03B40">
      <w:pPr>
        <w:pStyle w:val="paragraph"/>
        <w:spacing w:before="0" w:beforeAutospacing="0" w:after="0" w:afterAutospacing="0"/>
        <w:jc w:val="both"/>
        <w:textAlignment w:val="baseline"/>
        <w:rPr>
          <w:rFonts w:ascii="Arial" w:hAnsi="Arial" w:cs="Arial"/>
        </w:rPr>
      </w:pPr>
    </w:p>
    <w:p w14:paraId="4310FF6F" w14:textId="77777777" w:rsidR="00F03B40" w:rsidRDefault="00F03B40" w:rsidP="00F03B40">
      <w:pPr>
        <w:pStyle w:val="paragraph"/>
        <w:spacing w:before="0" w:beforeAutospacing="0" w:after="0" w:afterAutospacing="0"/>
        <w:jc w:val="both"/>
        <w:textAlignment w:val="baseline"/>
        <w:rPr>
          <w:rFonts w:ascii="Arial" w:hAnsi="Arial" w:cs="Arial"/>
        </w:rPr>
      </w:pPr>
    </w:p>
    <w:p w14:paraId="4A67C475" w14:textId="77777777" w:rsidR="00F03B40" w:rsidRDefault="00F03B40" w:rsidP="00F03B40">
      <w:pPr>
        <w:pStyle w:val="paragraph"/>
        <w:spacing w:before="0" w:beforeAutospacing="0" w:after="0" w:afterAutospacing="0"/>
        <w:jc w:val="both"/>
        <w:textAlignment w:val="baseline"/>
        <w:rPr>
          <w:rFonts w:ascii="Arial" w:hAnsi="Arial" w:cs="Arial"/>
        </w:rPr>
      </w:pPr>
    </w:p>
    <w:p w14:paraId="396C9032" w14:textId="77777777" w:rsidR="00F03B40" w:rsidRDefault="00F03B40" w:rsidP="00F03B40">
      <w:pPr>
        <w:pStyle w:val="paragraph"/>
        <w:spacing w:before="0" w:beforeAutospacing="0" w:after="0" w:afterAutospacing="0"/>
        <w:jc w:val="both"/>
        <w:textAlignment w:val="baseline"/>
        <w:rPr>
          <w:rFonts w:ascii="Arial" w:hAnsi="Arial" w:cs="Arial"/>
        </w:rPr>
      </w:pPr>
    </w:p>
    <w:p w14:paraId="25C3D367" w14:textId="77777777" w:rsidR="00F03B40" w:rsidRDefault="00F03B40" w:rsidP="00F03B40">
      <w:pPr>
        <w:pStyle w:val="paragraph"/>
        <w:spacing w:before="0" w:beforeAutospacing="0" w:after="0" w:afterAutospacing="0"/>
        <w:jc w:val="both"/>
        <w:textAlignment w:val="baseline"/>
        <w:rPr>
          <w:rFonts w:ascii="Arial" w:hAnsi="Arial" w:cs="Arial"/>
        </w:rPr>
      </w:pPr>
    </w:p>
    <w:p w14:paraId="1A78886A" w14:textId="77777777" w:rsidR="00595017" w:rsidRDefault="00595017" w:rsidP="00F03B40">
      <w:pPr>
        <w:pStyle w:val="paragraph"/>
        <w:spacing w:before="0" w:beforeAutospacing="0" w:after="0" w:afterAutospacing="0"/>
        <w:jc w:val="both"/>
        <w:textAlignment w:val="baseline"/>
        <w:rPr>
          <w:rFonts w:ascii="Arial" w:hAnsi="Arial" w:cs="Arial"/>
        </w:rPr>
      </w:pPr>
    </w:p>
    <w:p w14:paraId="71C2E6F0" w14:textId="77777777" w:rsidR="00595017" w:rsidRDefault="00595017" w:rsidP="00F03B40">
      <w:pPr>
        <w:pStyle w:val="paragraph"/>
        <w:spacing w:before="0" w:beforeAutospacing="0" w:after="0" w:afterAutospacing="0"/>
        <w:jc w:val="both"/>
        <w:textAlignment w:val="baseline"/>
        <w:rPr>
          <w:rFonts w:ascii="Arial" w:hAnsi="Arial" w:cs="Arial"/>
        </w:rPr>
      </w:pPr>
    </w:p>
    <w:p w14:paraId="48880187" w14:textId="77777777" w:rsidR="00F03B40" w:rsidRPr="00767A59" w:rsidRDefault="00F03B40" w:rsidP="00F03B40">
      <w:pPr>
        <w:pStyle w:val="paragraph"/>
        <w:spacing w:before="0" w:beforeAutospacing="0" w:after="0" w:afterAutospacing="0"/>
        <w:jc w:val="both"/>
        <w:textAlignment w:val="baseline"/>
        <w:rPr>
          <w:rFonts w:ascii="Arial" w:hAnsi="Arial" w:cs="Arial"/>
        </w:rPr>
      </w:pPr>
    </w:p>
    <w:p w14:paraId="71C34CFA" w14:textId="7F496B24" w:rsidR="00767A59" w:rsidRPr="00767A59" w:rsidRDefault="00767A59" w:rsidP="003222A1">
      <w:pPr>
        <w:pStyle w:val="paragraph"/>
        <w:numPr>
          <w:ilvl w:val="0"/>
          <w:numId w:val="26"/>
        </w:numPr>
        <w:spacing w:before="0" w:beforeAutospacing="0" w:after="0" w:afterAutospacing="0"/>
        <w:textAlignment w:val="baseline"/>
        <w:rPr>
          <w:rFonts w:ascii="Arial" w:hAnsi="Arial" w:cs="Arial"/>
          <w:u w:val="single"/>
        </w:rPr>
      </w:pPr>
      <w:r w:rsidRPr="00767A59">
        <w:rPr>
          <w:rFonts w:ascii="Arial" w:hAnsi="Arial" w:cs="Arial"/>
          <w:u w:val="single"/>
        </w:rPr>
        <w:lastRenderedPageBreak/>
        <w:t xml:space="preserve">Daily Energy Demand Estimation: </w:t>
      </w:r>
    </w:p>
    <w:p w14:paraId="6C6CF5CC" w14:textId="20C99100" w:rsidR="00767A59" w:rsidRP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Estimate the hostel’s daily electrical demand (in kWh) for weekdays and weekends.</w:t>
      </w:r>
    </w:p>
    <w:p w14:paraId="2B1E915D" w14:textId="48BBE1CB" w:rsidR="00767A59" w:rsidRP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Divide the day into logical time periods (e.g., morning: 6 AM–12 PM, afternoon: 12 PM–6 PM, evening: 6 PM–12 AM, night: 12 AM–6 AM).</w:t>
      </w:r>
    </w:p>
    <w:p w14:paraId="4EBB792C" w14:textId="5E4DC00D" w:rsidR="00767A59" w:rsidRP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 xml:space="preserve">Provide a table summarizing demand for each </w:t>
      </w:r>
      <w:proofErr w:type="gramStart"/>
      <w:r w:rsidRPr="00767A59">
        <w:rPr>
          <w:rFonts w:ascii="Arial" w:hAnsi="Arial" w:cs="Arial"/>
        </w:rPr>
        <w:t>time period</w:t>
      </w:r>
      <w:proofErr w:type="gramEnd"/>
      <w:r w:rsidRPr="00767A59">
        <w:rPr>
          <w:rFonts w:ascii="Arial" w:hAnsi="Arial" w:cs="Arial"/>
        </w:rPr>
        <w:t>, considering typical hostel activities.</w:t>
      </w:r>
    </w:p>
    <w:p w14:paraId="09246567" w14:textId="5853DDE5" w:rsidR="00767A59" w:rsidRPr="00767A59" w:rsidRDefault="00767A59" w:rsidP="00866F62">
      <w:pPr>
        <w:pStyle w:val="paragraph"/>
        <w:numPr>
          <w:ilvl w:val="0"/>
          <w:numId w:val="32"/>
        </w:numPr>
        <w:spacing w:before="0" w:beforeAutospacing="0" w:after="0" w:afterAutospacing="0"/>
        <w:jc w:val="both"/>
        <w:textAlignment w:val="baseline"/>
        <w:rPr>
          <w:rFonts w:ascii="Arial" w:hAnsi="Arial" w:cs="Arial"/>
        </w:rPr>
      </w:pPr>
      <w:r w:rsidRPr="00767A59">
        <w:rPr>
          <w:rFonts w:ascii="Arial" w:hAnsi="Arial" w:cs="Arial"/>
        </w:rPr>
        <w:t>Justify assumptions based on typical hostel occupancy and equipment usage.</w:t>
      </w:r>
    </w:p>
    <w:p w14:paraId="5FD9D33B" w14:textId="5030058E" w:rsidR="00767A59" w:rsidRDefault="00767A59" w:rsidP="00767A59">
      <w:pPr>
        <w:pStyle w:val="paragraph"/>
        <w:spacing w:before="0" w:beforeAutospacing="0" w:after="0" w:afterAutospacing="0"/>
        <w:textAlignment w:val="baseline"/>
        <w:rPr>
          <w:rFonts w:ascii="Arial" w:hAnsi="Arial" w:cs="Arial"/>
          <w:b/>
          <w:bCs/>
        </w:rPr>
      </w:pPr>
    </w:p>
    <w:p w14:paraId="0E647619" w14:textId="77777777" w:rsidR="00595017" w:rsidRDefault="00595017" w:rsidP="00767A59">
      <w:pPr>
        <w:pStyle w:val="paragraph"/>
        <w:spacing w:before="0" w:beforeAutospacing="0" w:after="0" w:afterAutospacing="0"/>
        <w:textAlignment w:val="baseline"/>
        <w:rPr>
          <w:rFonts w:ascii="Arial" w:hAnsi="Arial" w:cs="Arial"/>
          <w:b/>
          <w:bCs/>
        </w:rPr>
      </w:pPr>
    </w:p>
    <w:p w14:paraId="64B29C59" w14:textId="77777777" w:rsidR="00595017" w:rsidRDefault="00595017" w:rsidP="00767A59">
      <w:pPr>
        <w:pStyle w:val="paragraph"/>
        <w:spacing w:before="0" w:beforeAutospacing="0" w:after="0" w:afterAutospacing="0"/>
        <w:textAlignment w:val="baseline"/>
        <w:rPr>
          <w:rFonts w:ascii="Arial" w:hAnsi="Arial" w:cs="Arial"/>
          <w:b/>
          <w:bCs/>
        </w:rPr>
      </w:pPr>
    </w:p>
    <w:p w14:paraId="2DC5349B" w14:textId="77777777" w:rsidR="00595017" w:rsidRDefault="00595017" w:rsidP="00767A59">
      <w:pPr>
        <w:pStyle w:val="paragraph"/>
        <w:spacing w:before="0" w:beforeAutospacing="0" w:after="0" w:afterAutospacing="0"/>
        <w:textAlignment w:val="baseline"/>
        <w:rPr>
          <w:rFonts w:ascii="Arial" w:hAnsi="Arial" w:cs="Arial"/>
          <w:b/>
          <w:bCs/>
        </w:rPr>
      </w:pPr>
    </w:p>
    <w:p w14:paraId="251D7E74" w14:textId="77777777" w:rsidR="00595017" w:rsidRDefault="00595017" w:rsidP="00767A59">
      <w:pPr>
        <w:pStyle w:val="paragraph"/>
        <w:spacing w:before="0" w:beforeAutospacing="0" w:after="0" w:afterAutospacing="0"/>
        <w:textAlignment w:val="baseline"/>
        <w:rPr>
          <w:rFonts w:ascii="Arial" w:hAnsi="Arial" w:cs="Arial"/>
          <w:b/>
          <w:bCs/>
        </w:rPr>
      </w:pPr>
    </w:p>
    <w:p w14:paraId="5B019B2E" w14:textId="58BACECD" w:rsidR="00595017" w:rsidRPr="00161D2E" w:rsidRDefault="00161D2E" w:rsidP="00767A59">
      <w:pPr>
        <w:pStyle w:val="paragraph"/>
        <w:spacing w:before="0" w:beforeAutospacing="0" w:after="0" w:afterAutospacing="0"/>
        <w:textAlignment w:val="baseline"/>
        <w:rPr>
          <w:rFonts w:ascii="Arial" w:hAnsi="Arial" w:cs="Arial"/>
          <w:u w:val="single"/>
        </w:rPr>
      </w:pPr>
      <w:r w:rsidRPr="00161D2E">
        <w:rPr>
          <w:rFonts w:ascii="Arial" w:hAnsi="Arial" w:cs="Arial"/>
          <w:u w:val="single"/>
        </w:rPr>
        <w:t xml:space="preserve">Table 4 - </w:t>
      </w:r>
      <w:r w:rsidRPr="00161D2E">
        <w:rPr>
          <w:rFonts w:ascii="Arial" w:hAnsi="Arial" w:cs="Arial"/>
          <w:u w:val="single"/>
        </w:rPr>
        <w:t>daily electrical demand</w:t>
      </w:r>
      <w:r w:rsidRPr="00161D2E">
        <w:rPr>
          <w:rFonts w:ascii="Arial" w:hAnsi="Arial" w:cs="Arial"/>
          <w:u w:val="single"/>
        </w:rPr>
        <w:t xml:space="preserve"> for rooms</w:t>
      </w:r>
      <w:r w:rsidRPr="00161D2E">
        <w:rPr>
          <w:rFonts w:ascii="Arial" w:hAnsi="Arial" w:cs="Arial"/>
          <w:u w:val="single"/>
        </w:rPr>
        <w:t xml:space="preserve"> (in kWh) for weekdays</w:t>
      </w:r>
    </w:p>
    <w:p w14:paraId="28F1635C" w14:textId="77777777" w:rsidR="00595017" w:rsidRDefault="00595017" w:rsidP="00767A59">
      <w:pPr>
        <w:pStyle w:val="paragraph"/>
        <w:spacing w:before="0" w:beforeAutospacing="0" w:after="0" w:afterAutospacing="0"/>
        <w:textAlignment w:val="baseline"/>
        <w:rPr>
          <w:rFonts w:ascii="Arial" w:hAnsi="Arial" w:cs="Arial"/>
          <w:b/>
          <w:bCs/>
        </w:rPr>
      </w:pPr>
    </w:p>
    <w:tbl>
      <w:tblPr>
        <w:tblStyle w:val="TableGrid"/>
        <w:tblpPr w:leftFromText="180" w:rightFromText="180" w:vertAnchor="page" w:horzAnchor="margin" w:tblpY="5791"/>
        <w:tblW w:w="0" w:type="auto"/>
        <w:tblLook w:val="04A0" w:firstRow="1" w:lastRow="0" w:firstColumn="1" w:lastColumn="0" w:noHBand="0" w:noVBand="1"/>
      </w:tblPr>
      <w:tblGrid>
        <w:gridCol w:w="2660"/>
        <w:gridCol w:w="3040"/>
        <w:gridCol w:w="1320"/>
        <w:gridCol w:w="1320"/>
      </w:tblGrid>
      <w:tr w:rsidR="00161D2E" w:rsidRPr="00161D2E" w14:paraId="0573874D" w14:textId="77777777" w:rsidTr="00161D2E">
        <w:trPr>
          <w:trHeight w:val="745"/>
        </w:trPr>
        <w:tc>
          <w:tcPr>
            <w:tcW w:w="2660" w:type="dxa"/>
            <w:noWrap/>
            <w:hideMark/>
          </w:tcPr>
          <w:p w14:paraId="6D9726C3"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Weekday</w:t>
            </w:r>
          </w:p>
        </w:tc>
        <w:tc>
          <w:tcPr>
            <w:tcW w:w="3040" w:type="dxa"/>
            <w:noWrap/>
            <w:hideMark/>
          </w:tcPr>
          <w:p w14:paraId="5AB6F416"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Appliances</w:t>
            </w:r>
          </w:p>
        </w:tc>
        <w:tc>
          <w:tcPr>
            <w:tcW w:w="1320" w:type="dxa"/>
            <w:noWrap/>
            <w:hideMark/>
          </w:tcPr>
          <w:p w14:paraId="37BEC38A"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Turn on time</w:t>
            </w:r>
          </w:p>
        </w:tc>
        <w:tc>
          <w:tcPr>
            <w:tcW w:w="1320" w:type="dxa"/>
            <w:noWrap/>
            <w:hideMark/>
          </w:tcPr>
          <w:p w14:paraId="2C604CEA" w14:textId="77777777" w:rsidR="00161D2E" w:rsidRPr="00161D2E" w:rsidRDefault="00161D2E" w:rsidP="00161D2E">
            <w:pPr>
              <w:pStyle w:val="paragraph"/>
              <w:spacing w:after="0"/>
              <w:textAlignment w:val="baseline"/>
              <w:rPr>
                <w:rFonts w:ascii="Arial" w:hAnsi="Arial" w:cs="Arial"/>
                <w:b/>
                <w:bCs/>
              </w:rPr>
            </w:pPr>
            <w:proofErr w:type="spellStart"/>
            <w:r w:rsidRPr="00161D2E">
              <w:rPr>
                <w:rFonts w:ascii="Arial" w:hAnsi="Arial" w:cs="Arial"/>
                <w:b/>
                <w:bCs/>
              </w:rPr>
              <w:t>kWhr</w:t>
            </w:r>
            <w:proofErr w:type="spellEnd"/>
          </w:p>
        </w:tc>
      </w:tr>
      <w:tr w:rsidR="00161D2E" w:rsidRPr="00595017" w14:paraId="333AB957" w14:textId="77777777" w:rsidTr="00161D2E">
        <w:trPr>
          <w:trHeight w:val="255"/>
        </w:trPr>
        <w:tc>
          <w:tcPr>
            <w:tcW w:w="2660" w:type="dxa"/>
            <w:vMerge w:val="restart"/>
            <w:noWrap/>
            <w:hideMark/>
          </w:tcPr>
          <w:p w14:paraId="3C1A43BA"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Morning</w:t>
            </w:r>
          </w:p>
        </w:tc>
        <w:tc>
          <w:tcPr>
            <w:tcW w:w="3040" w:type="dxa"/>
            <w:noWrap/>
            <w:hideMark/>
          </w:tcPr>
          <w:p w14:paraId="56A51D98"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Iron 1000W</w:t>
            </w:r>
          </w:p>
        </w:tc>
        <w:tc>
          <w:tcPr>
            <w:tcW w:w="1320" w:type="dxa"/>
            <w:noWrap/>
            <w:hideMark/>
          </w:tcPr>
          <w:p w14:paraId="176D470F"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5min</w:t>
            </w:r>
          </w:p>
        </w:tc>
        <w:tc>
          <w:tcPr>
            <w:tcW w:w="1320" w:type="dxa"/>
            <w:noWrap/>
            <w:hideMark/>
          </w:tcPr>
          <w:p w14:paraId="564BC112"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0.0833</w:t>
            </w:r>
          </w:p>
        </w:tc>
      </w:tr>
      <w:tr w:rsidR="00161D2E" w:rsidRPr="00595017" w14:paraId="399E7EA9" w14:textId="77777777" w:rsidTr="00161D2E">
        <w:trPr>
          <w:trHeight w:val="255"/>
        </w:trPr>
        <w:tc>
          <w:tcPr>
            <w:tcW w:w="2660" w:type="dxa"/>
            <w:vMerge/>
            <w:noWrap/>
            <w:hideMark/>
          </w:tcPr>
          <w:p w14:paraId="6EE5045C"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62E541BE"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Phone*3 - 60W</w:t>
            </w:r>
          </w:p>
        </w:tc>
        <w:tc>
          <w:tcPr>
            <w:tcW w:w="1320" w:type="dxa"/>
            <w:noWrap/>
            <w:hideMark/>
          </w:tcPr>
          <w:p w14:paraId="10180DD6"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1hr</w:t>
            </w:r>
          </w:p>
        </w:tc>
        <w:tc>
          <w:tcPr>
            <w:tcW w:w="1320" w:type="dxa"/>
            <w:noWrap/>
            <w:hideMark/>
          </w:tcPr>
          <w:p w14:paraId="05D78F3B"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0.06</w:t>
            </w:r>
          </w:p>
        </w:tc>
      </w:tr>
      <w:tr w:rsidR="00161D2E" w:rsidRPr="00595017" w14:paraId="2AEA3EC7" w14:textId="77777777" w:rsidTr="00161D2E">
        <w:trPr>
          <w:trHeight w:val="255"/>
        </w:trPr>
        <w:tc>
          <w:tcPr>
            <w:tcW w:w="2660" w:type="dxa"/>
            <w:vMerge/>
            <w:noWrap/>
            <w:hideMark/>
          </w:tcPr>
          <w:p w14:paraId="106DE407"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62D190B8"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Lights*2 - 24W</w:t>
            </w:r>
          </w:p>
        </w:tc>
        <w:tc>
          <w:tcPr>
            <w:tcW w:w="1320" w:type="dxa"/>
            <w:noWrap/>
            <w:hideMark/>
          </w:tcPr>
          <w:p w14:paraId="1CA9DB2E"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1hr</w:t>
            </w:r>
          </w:p>
        </w:tc>
        <w:tc>
          <w:tcPr>
            <w:tcW w:w="1320" w:type="dxa"/>
            <w:noWrap/>
            <w:hideMark/>
          </w:tcPr>
          <w:p w14:paraId="3B4A429C"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0.024</w:t>
            </w:r>
          </w:p>
        </w:tc>
      </w:tr>
      <w:tr w:rsidR="00161D2E" w:rsidRPr="00595017" w14:paraId="260F683F" w14:textId="77777777" w:rsidTr="00161D2E">
        <w:trPr>
          <w:trHeight w:val="315"/>
        </w:trPr>
        <w:tc>
          <w:tcPr>
            <w:tcW w:w="2660" w:type="dxa"/>
            <w:noWrap/>
            <w:hideMark/>
          </w:tcPr>
          <w:p w14:paraId="7777258A"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30E829C0" w14:textId="77777777" w:rsidR="00161D2E" w:rsidRPr="00595017" w:rsidRDefault="00161D2E" w:rsidP="00161D2E">
            <w:pPr>
              <w:pStyle w:val="paragraph"/>
              <w:spacing w:after="0"/>
              <w:textAlignment w:val="baseline"/>
              <w:rPr>
                <w:rFonts w:ascii="Arial" w:hAnsi="Arial" w:cs="Arial"/>
              </w:rPr>
            </w:pPr>
          </w:p>
        </w:tc>
        <w:tc>
          <w:tcPr>
            <w:tcW w:w="1320" w:type="dxa"/>
            <w:noWrap/>
            <w:hideMark/>
          </w:tcPr>
          <w:p w14:paraId="55968616" w14:textId="77777777" w:rsidR="00161D2E" w:rsidRPr="00595017" w:rsidRDefault="00161D2E" w:rsidP="00161D2E">
            <w:pPr>
              <w:pStyle w:val="paragraph"/>
              <w:spacing w:after="0"/>
              <w:textAlignment w:val="baseline"/>
              <w:rPr>
                <w:rFonts w:ascii="Arial" w:hAnsi="Arial" w:cs="Arial"/>
              </w:rPr>
            </w:pPr>
          </w:p>
        </w:tc>
        <w:tc>
          <w:tcPr>
            <w:tcW w:w="1320" w:type="dxa"/>
            <w:noWrap/>
            <w:hideMark/>
          </w:tcPr>
          <w:p w14:paraId="0AA2E3F2" w14:textId="77777777" w:rsidR="00161D2E" w:rsidRPr="00595017" w:rsidRDefault="00161D2E" w:rsidP="00161D2E">
            <w:pPr>
              <w:pStyle w:val="paragraph"/>
              <w:spacing w:after="0"/>
              <w:textAlignment w:val="baseline"/>
              <w:rPr>
                <w:rFonts w:ascii="Arial" w:hAnsi="Arial" w:cs="Arial"/>
              </w:rPr>
            </w:pPr>
          </w:p>
        </w:tc>
      </w:tr>
      <w:tr w:rsidR="00161D2E" w:rsidRPr="00595017" w14:paraId="29ED2942" w14:textId="77777777" w:rsidTr="00161D2E">
        <w:trPr>
          <w:trHeight w:val="255"/>
        </w:trPr>
        <w:tc>
          <w:tcPr>
            <w:tcW w:w="2660" w:type="dxa"/>
            <w:vMerge w:val="restart"/>
            <w:noWrap/>
            <w:hideMark/>
          </w:tcPr>
          <w:p w14:paraId="381F0E9B"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Afternoon</w:t>
            </w:r>
          </w:p>
        </w:tc>
        <w:tc>
          <w:tcPr>
            <w:tcW w:w="3040" w:type="dxa"/>
            <w:noWrap/>
            <w:hideMark/>
          </w:tcPr>
          <w:p w14:paraId="1A80225C"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Lights*2 - 24W</w:t>
            </w:r>
          </w:p>
        </w:tc>
        <w:tc>
          <w:tcPr>
            <w:tcW w:w="1320" w:type="dxa"/>
            <w:noWrap/>
            <w:hideMark/>
          </w:tcPr>
          <w:p w14:paraId="40B2D2ED"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1hr</w:t>
            </w:r>
          </w:p>
        </w:tc>
        <w:tc>
          <w:tcPr>
            <w:tcW w:w="1320" w:type="dxa"/>
            <w:noWrap/>
            <w:hideMark/>
          </w:tcPr>
          <w:p w14:paraId="2752AE15"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0.024</w:t>
            </w:r>
          </w:p>
        </w:tc>
      </w:tr>
      <w:tr w:rsidR="00161D2E" w:rsidRPr="00595017" w14:paraId="17ADFB5A" w14:textId="77777777" w:rsidTr="00161D2E">
        <w:trPr>
          <w:trHeight w:val="255"/>
        </w:trPr>
        <w:tc>
          <w:tcPr>
            <w:tcW w:w="2660" w:type="dxa"/>
            <w:vMerge/>
            <w:noWrap/>
            <w:hideMark/>
          </w:tcPr>
          <w:p w14:paraId="0A548359"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673FB3EA"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Kettle -1000W</w:t>
            </w:r>
          </w:p>
        </w:tc>
        <w:tc>
          <w:tcPr>
            <w:tcW w:w="1320" w:type="dxa"/>
            <w:noWrap/>
            <w:hideMark/>
          </w:tcPr>
          <w:p w14:paraId="11E5F5E5"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10min</w:t>
            </w:r>
          </w:p>
        </w:tc>
        <w:tc>
          <w:tcPr>
            <w:tcW w:w="1320" w:type="dxa"/>
            <w:noWrap/>
            <w:hideMark/>
          </w:tcPr>
          <w:p w14:paraId="3E171C85"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0.166</w:t>
            </w:r>
          </w:p>
        </w:tc>
      </w:tr>
      <w:tr w:rsidR="00161D2E" w:rsidRPr="00595017" w14:paraId="4A3D750E" w14:textId="77777777" w:rsidTr="00161D2E">
        <w:trPr>
          <w:trHeight w:val="315"/>
        </w:trPr>
        <w:tc>
          <w:tcPr>
            <w:tcW w:w="2660" w:type="dxa"/>
            <w:vMerge/>
            <w:noWrap/>
            <w:hideMark/>
          </w:tcPr>
          <w:p w14:paraId="089067CB"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26EA7DC9"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Laptop*3 -300W</w:t>
            </w:r>
          </w:p>
        </w:tc>
        <w:tc>
          <w:tcPr>
            <w:tcW w:w="1320" w:type="dxa"/>
            <w:noWrap/>
            <w:hideMark/>
          </w:tcPr>
          <w:p w14:paraId="0CE853DA"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1.5hr</w:t>
            </w:r>
          </w:p>
        </w:tc>
        <w:tc>
          <w:tcPr>
            <w:tcW w:w="1320" w:type="dxa"/>
            <w:noWrap/>
            <w:hideMark/>
          </w:tcPr>
          <w:p w14:paraId="47E57EC7"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0.45</w:t>
            </w:r>
          </w:p>
        </w:tc>
      </w:tr>
      <w:tr w:rsidR="00161D2E" w:rsidRPr="00595017" w14:paraId="74BFC7FB" w14:textId="77777777" w:rsidTr="00161D2E">
        <w:trPr>
          <w:trHeight w:val="255"/>
        </w:trPr>
        <w:tc>
          <w:tcPr>
            <w:tcW w:w="2660" w:type="dxa"/>
            <w:vMerge/>
            <w:noWrap/>
            <w:hideMark/>
          </w:tcPr>
          <w:p w14:paraId="32C06EFB"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1B6E654F"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Phone * 3 - 60W</w:t>
            </w:r>
          </w:p>
        </w:tc>
        <w:tc>
          <w:tcPr>
            <w:tcW w:w="1320" w:type="dxa"/>
            <w:noWrap/>
            <w:hideMark/>
          </w:tcPr>
          <w:p w14:paraId="75313E2B"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1hr</w:t>
            </w:r>
          </w:p>
        </w:tc>
        <w:tc>
          <w:tcPr>
            <w:tcW w:w="1320" w:type="dxa"/>
            <w:noWrap/>
            <w:hideMark/>
          </w:tcPr>
          <w:p w14:paraId="7D2AF9D8"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0.06</w:t>
            </w:r>
          </w:p>
        </w:tc>
      </w:tr>
      <w:tr w:rsidR="00161D2E" w:rsidRPr="00595017" w14:paraId="37300773" w14:textId="77777777" w:rsidTr="00161D2E">
        <w:trPr>
          <w:trHeight w:val="315"/>
        </w:trPr>
        <w:tc>
          <w:tcPr>
            <w:tcW w:w="2660" w:type="dxa"/>
            <w:noWrap/>
            <w:hideMark/>
          </w:tcPr>
          <w:p w14:paraId="7C67D367"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362613EC" w14:textId="77777777" w:rsidR="00161D2E" w:rsidRPr="00595017" w:rsidRDefault="00161D2E" w:rsidP="00161D2E">
            <w:pPr>
              <w:pStyle w:val="paragraph"/>
              <w:spacing w:after="0"/>
              <w:textAlignment w:val="baseline"/>
              <w:rPr>
                <w:rFonts w:ascii="Arial" w:hAnsi="Arial" w:cs="Arial"/>
              </w:rPr>
            </w:pPr>
          </w:p>
        </w:tc>
        <w:tc>
          <w:tcPr>
            <w:tcW w:w="1320" w:type="dxa"/>
            <w:noWrap/>
            <w:hideMark/>
          </w:tcPr>
          <w:p w14:paraId="6DD72829" w14:textId="77777777" w:rsidR="00161D2E" w:rsidRPr="00595017" w:rsidRDefault="00161D2E" w:rsidP="00161D2E">
            <w:pPr>
              <w:pStyle w:val="paragraph"/>
              <w:spacing w:after="0"/>
              <w:textAlignment w:val="baseline"/>
              <w:rPr>
                <w:rFonts w:ascii="Arial" w:hAnsi="Arial" w:cs="Arial"/>
              </w:rPr>
            </w:pPr>
          </w:p>
        </w:tc>
        <w:tc>
          <w:tcPr>
            <w:tcW w:w="1320" w:type="dxa"/>
            <w:noWrap/>
            <w:hideMark/>
          </w:tcPr>
          <w:p w14:paraId="722CAE85" w14:textId="77777777" w:rsidR="00161D2E" w:rsidRPr="00595017" w:rsidRDefault="00161D2E" w:rsidP="00161D2E">
            <w:pPr>
              <w:pStyle w:val="paragraph"/>
              <w:spacing w:after="0"/>
              <w:textAlignment w:val="baseline"/>
              <w:rPr>
                <w:rFonts w:ascii="Arial" w:hAnsi="Arial" w:cs="Arial"/>
              </w:rPr>
            </w:pPr>
          </w:p>
        </w:tc>
      </w:tr>
      <w:tr w:rsidR="00161D2E" w:rsidRPr="00595017" w14:paraId="32CBBFAD" w14:textId="77777777" w:rsidTr="00161D2E">
        <w:trPr>
          <w:trHeight w:val="255"/>
        </w:trPr>
        <w:tc>
          <w:tcPr>
            <w:tcW w:w="2660" w:type="dxa"/>
            <w:vMerge w:val="restart"/>
            <w:noWrap/>
            <w:hideMark/>
          </w:tcPr>
          <w:p w14:paraId="489A863E"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Evening</w:t>
            </w:r>
          </w:p>
        </w:tc>
        <w:tc>
          <w:tcPr>
            <w:tcW w:w="3040" w:type="dxa"/>
            <w:noWrap/>
            <w:hideMark/>
          </w:tcPr>
          <w:p w14:paraId="6B1CCC97"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Lights*2 - 24W</w:t>
            </w:r>
          </w:p>
        </w:tc>
        <w:tc>
          <w:tcPr>
            <w:tcW w:w="1320" w:type="dxa"/>
            <w:noWrap/>
            <w:hideMark/>
          </w:tcPr>
          <w:p w14:paraId="4AE1B56A"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6hr</w:t>
            </w:r>
          </w:p>
        </w:tc>
        <w:tc>
          <w:tcPr>
            <w:tcW w:w="1320" w:type="dxa"/>
            <w:noWrap/>
            <w:hideMark/>
          </w:tcPr>
          <w:p w14:paraId="4FF98763"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0.144</w:t>
            </w:r>
          </w:p>
        </w:tc>
      </w:tr>
      <w:tr w:rsidR="00161D2E" w:rsidRPr="00595017" w14:paraId="29222AA3" w14:textId="77777777" w:rsidTr="00161D2E">
        <w:trPr>
          <w:trHeight w:val="315"/>
        </w:trPr>
        <w:tc>
          <w:tcPr>
            <w:tcW w:w="2660" w:type="dxa"/>
            <w:vMerge/>
            <w:noWrap/>
            <w:hideMark/>
          </w:tcPr>
          <w:p w14:paraId="4D851A1A"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06473183"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Laptop*3 -300W</w:t>
            </w:r>
          </w:p>
        </w:tc>
        <w:tc>
          <w:tcPr>
            <w:tcW w:w="1320" w:type="dxa"/>
            <w:noWrap/>
            <w:hideMark/>
          </w:tcPr>
          <w:p w14:paraId="74432ECD"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3hr</w:t>
            </w:r>
          </w:p>
        </w:tc>
        <w:tc>
          <w:tcPr>
            <w:tcW w:w="1320" w:type="dxa"/>
            <w:noWrap/>
            <w:hideMark/>
          </w:tcPr>
          <w:p w14:paraId="506761DD"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0.9</w:t>
            </w:r>
          </w:p>
        </w:tc>
      </w:tr>
      <w:tr w:rsidR="00161D2E" w:rsidRPr="00595017" w14:paraId="34DE0CBB" w14:textId="77777777" w:rsidTr="00161D2E">
        <w:trPr>
          <w:trHeight w:val="285"/>
        </w:trPr>
        <w:tc>
          <w:tcPr>
            <w:tcW w:w="2660" w:type="dxa"/>
            <w:vMerge/>
            <w:noWrap/>
            <w:hideMark/>
          </w:tcPr>
          <w:p w14:paraId="1ECA7068"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5746FA4E"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Phone * 3 - 60W</w:t>
            </w:r>
          </w:p>
        </w:tc>
        <w:tc>
          <w:tcPr>
            <w:tcW w:w="1320" w:type="dxa"/>
            <w:noWrap/>
            <w:hideMark/>
          </w:tcPr>
          <w:p w14:paraId="58FD68D6"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1hr</w:t>
            </w:r>
          </w:p>
        </w:tc>
        <w:tc>
          <w:tcPr>
            <w:tcW w:w="1320" w:type="dxa"/>
            <w:noWrap/>
            <w:hideMark/>
          </w:tcPr>
          <w:p w14:paraId="0CABC62B"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0.06</w:t>
            </w:r>
          </w:p>
        </w:tc>
      </w:tr>
      <w:tr w:rsidR="00161D2E" w:rsidRPr="00595017" w14:paraId="2F06A7F9" w14:textId="77777777" w:rsidTr="00161D2E">
        <w:trPr>
          <w:trHeight w:val="255"/>
        </w:trPr>
        <w:tc>
          <w:tcPr>
            <w:tcW w:w="2660" w:type="dxa"/>
            <w:vMerge/>
            <w:noWrap/>
            <w:hideMark/>
          </w:tcPr>
          <w:p w14:paraId="459B22BF"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6B90D7CB"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Kettle -1000W</w:t>
            </w:r>
          </w:p>
        </w:tc>
        <w:tc>
          <w:tcPr>
            <w:tcW w:w="1320" w:type="dxa"/>
            <w:noWrap/>
            <w:hideMark/>
          </w:tcPr>
          <w:p w14:paraId="2EB381DB"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10min</w:t>
            </w:r>
          </w:p>
        </w:tc>
        <w:tc>
          <w:tcPr>
            <w:tcW w:w="1320" w:type="dxa"/>
            <w:noWrap/>
            <w:hideMark/>
          </w:tcPr>
          <w:p w14:paraId="378972D2"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0.166</w:t>
            </w:r>
          </w:p>
        </w:tc>
      </w:tr>
      <w:tr w:rsidR="00161D2E" w:rsidRPr="00595017" w14:paraId="04BA0DBA" w14:textId="77777777" w:rsidTr="00161D2E">
        <w:trPr>
          <w:trHeight w:val="255"/>
        </w:trPr>
        <w:tc>
          <w:tcPr>
            <w:tcW w:w="2660" w:type="dxa"/>
            <w:noWrap/>
            <w:hideMark/>
          </w:tcPr>
          <w:p w14:paraId="2D66D273"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5CA45B32" w14:textId="77777777" w:rsidR="00161D2E" w:rsidRPr="00595017" w:rsidRDefault="00161D2E" w:rsidP="00161D2E">
            <w:pPr>
              <w:pStyle w:val="paragraph"/>
              <w:spacing w:after="0"/>
              <w:textAlignment w:val="baseline"/>
              <w:rPr>
                <w:rFonts w:ascii="Arial" w:hAnsi="Arial" w:cs="Arial"/>
              </w:rPr>
            </w:pPr>
          </w:p>
        </w:tc>
        <w:tc>
          <w:tcPr>
            <w:tcW w:w="1320" w:type="dxa"/>
            <w:noWrap/>
            <w:hideMark/>
          </w:tcPr>
          <w:p w14:paraId="284B69B4" w14:textId="77777777" w:rsidR="00161D2E" w:rsidRPr="00595017" w:rsidRDefault="00161D2E" w:rsidP="00161D2E">
            <w:pPr>
              <w:pStyle w:val="paragraph"/>
              <w:spacing w:after="0"/>
              <w:textAlignment w:val="baseline"/>
              <w:rPr>
                <w:rFonts w:ascii="Arial" w:hAnsi="Arial" w:cs="Arial"/>
              </w:rPr>
            </w:pPr>
          </w:p>
        </w:tc>
        <w:tc>
          <w:tcPr>
            <w:tcW w:w="1320" w:type="dxa"/>
            <w:noWrap/>
            <w:hideMark/>
          </w:tcPr>
          <w:p w14:paraId="7022DE60" w14:textId="77777777" w:rsidR="00161D2E" w:rsidRPr="00595017" w:rsidRDefault="00161D2E" w:rsidP="00161D2E">
            <w:pPr>
              <w:pStyle w:val="paragraph"/>
              <w:spacing w:after="0"/>
              <w:textAlignment w:val="baseline"/>
              <w:rPr>
                <w:rFonts w:ascii="Arial" w:hAnsi="Arial" w:cs="Arial"/>
              </w:rPr>
            </w:pPr>
          </w:p>
        </w:tc>
      </w:tr>
      <w:tr w:rsidR="00161D2E" w:rsidRPr="00595017" w14:paraId="2B3E183D" w14:textId="77777777" w:rsidTr="00161D2E">
        <w:trPr>
          <w:trHeight w:val="255"/>
        </w:trPr>
        <w:tc>
          <w:tcPr>
            <w:tcW w:w="2660" w:type="dxa"/>
            <w:vMerge w:val="restart"/>
            <w:noWrap/>
            <w:hideMark/>
          </w:tcPr>
          <w:p w14:paraId="70AD4DFE"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Night</w:t>
            </w:r>
          </w:p>
        </w:tc>
        <w:tc>
          <w:tcPr>
            <w:tcW w:w="3040" w:type="dxa"/>
            <w:noWrap/>
            <w:hideMark/>
          </w:tcPr>
          <w:p w14:paraId="4395F6AB"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Lights*2 - 24W</w:t>
            </w:r>
          </w:p>
        </w:tc>
        <w:tc>
          <w:tcPr>
            <w:tcW w:w="1320" w:type="dxa"/>
            <w:noWrap/>
            <w:hideMark/>
          </w:tcPr>
          <w:p w14:paraId="6B24DF73"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2hr</w:t>
            </w:r>
          </w:p>
        </w:tc>
        <w:tc>
          <w:tcPr>
            <w:tcW w:w="1320" w:type="dxa"/>
            <w:noWrap/>
            <w:hideMark/>
          </w:tcPr>
          <w:p w14:paraId="009D3D1C"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0.048</w:t>
            </w:r>
          </w:p>
        </w:tc>
      </w:tr>
      <w:tr w:rsidR="00161D2E" w:rsidRPr="00595017" w14:paraId="00C787E7" w14:textId="77777777" w:rsidTr="00161D2E">
        <w:trPr>
          <w:trHeight w:val="315"/>
        </w:trPr>
        <w:tc>
          <w:tcPr>
            <w:tcW w:w="2660" w:type="dxa"/>
            <w:vMerge/>
            <w:noWrap/>
            <w:hideMark/>
          </w:tcPr>
          <w:p w14:paraId="0834B76D"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696D98B7"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Laptop*3 -300W</w:t>
            </w:r>
          </w:p>
        </w:tc>
        <w:tc>
          <w:tcPr>
            <w:tcW w:w="1320" w:type="dxa"/>
            <w:noWrap/>
            <w:hideMark/>
          </w:tcPr>
          <w:p w14:paraId="2C888AF2"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1hr</w:t>
            </w:r>
          </w:p>
        </w:tc>
        <w:tc>
          <w:tcPr>
            <w:tcW w:w="1320" w:type="dxa"/>
            <w:noWrap/>
            <w:hideMark/>
          </w:tcPr>
          <w:p w14:paraId="0D473BA3"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0.3</w:t>
            </w:r>
          </w:p>
        </w:tc>
      </w:tr>
      <w:tr w:rsidR="00161D2E" w:rsidRPr="00595017" w14:paraId="712ACF84" w14:textId="77777777" w:rsidTr="00161D2E">
        <w:trPr>
          <w:trHeight w:val="255"/>
        </w:trPr>
        <w:tc>
          <w:tcPr>
            <w:tcW w:w="2660" w:type="dxa"/>
            <w:vMerge/>
            <w:noWrap/>
            <w:hideMark/>
          </w:tcPr>
          <w:p w14:paraId="01B5586D" w14:textId="77777777" w:rsidR="00161D2E" w:rsidRPr="00161D2E" w:rsidRDefault="00161D2E" w:rsidP="00161D2E">
            <w:pPr>
              <w:pStyle w:val="paragraph"/>
              <w:spacing w:after="0"/>
              <w:textAlignment w:val="baseline"/>
              <w:rPr>
                <w:rFonts w:ascii="Arial" w:hAnsi="Arial" w:cs="Arial"/>
                <w:b/>
                <w:bCs/>
              </w:rPr>
            </w:pPr>
          </w:p>
        </w:tc>
        <w:tc>
          <w:tcPr>
            <w:tcW w:w="3040" w:type="dxa"/>
            <w:noWrap/>
            <w:hideMark/>
          </w:tcPr>
          <w:p w14:paraId="250E0738"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Phone * 3 - 60W</w:t>
            </w:r>
          </w:p>
        </w:tc>
        <w:tc>
          <w:tcPr>
            <w:tcW w:w="1320" w:type="dxa"/>
            <w:noWrap/>
            <w:hideMark/>
          </w:tcPr>
          <w:p w14:paraId="2637C878"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1hr</w:t>
            </w:r>
          </w:p>
        </w:tc>
        <w:tc>
          <w:tcPr>
            <w:tcW w:w="1320" w:type="dxa"/>
            <w:noWrap/>
            <w:hideMark/>
          </w:tcPr>
          <w:p w14:paraId="45127BF9" w14:textId="77777777" w:rsidR="00161D2E" w:rsidRPr="00595017" w:rsidRDefault="00161D2E" w:rsidP="00161D2E">
            <w:pPr>
              <w:pStyle w:val="paragraph"/>
              <w:spacing w:after="0"/>
              <w:textAlignment w:val="baseline"/>
              <w:rPr>
                <w:rFonts w:ascii="Arial" w:hAnsi="Arial" w:cs="Arial"/>
              </w:rPr>
            </w:pPr>
            <w:r w:rsidRPr="00595017">
              <w:rPr>
                <w:rFonts w:ascii="Arial" w:hAnsi="Arial" w:cs="Arial"/>
              </w:rPr>
              <w:t>0.06</w:t>
            </w:r>
          </w:p>
        </w:tc>
      </w:tr>
      <w:tr w:rsidR="00161D2E" w:rsidRPr="00595017" w14:paraId="390AE13D" w14:textId="77777777" w:rsidTr="00161D2E">
        <w:trPr>
          <w:trHeight w:val="255"/>
        </w:trPr>
        <w:tc>
          <w:tcPr>
            <w:tcW w:w="2660" w:type="dxa"/>
            <w:noWrap/>
          </w:tcPr>
          <w:p w14:paraId="1267EB33" w14:textId="77777777" w:rsidR="00161D2E" w:rsidRPr="00161D2E" w:rsidRDefault="00161D2E" w:rsidP="00161D2E">
            <w:pPr>
              <w:pStyle w:val="paragraph"/>
              <w:spacing w:after="0"/>
              <w:textAlignment w:val="baseline"/>
              <w:rPr>
                <w:rFonts w:ascii="Arial" w:hAnsi="Arial" w:cs="Arial"/>
                <w:b/>
                <w:bCs/>
              </w:rPr>
            </w:pPr>
          </w:p>
        </w:tc>
        <w:tc>
          <w:tcPr>
            <w:tcW w:w="3040" w:type="dxa"/>
            <w:noWrap/>
          </w:tcPr>
          <w:p w14:paraId="37B6BAE6" w14:textId="77777777" w:rsidR="00161D2E" w:rsidRPr="00595017" w:rsidRDefault="00161D2E" w:rsidP="00161D2E">
            <w:pPr>
              <w:pStyle w:val="paragraph"/>
              <w:spacing w:after="0"/>
              <w:textAlignment w:val="baseline"/>
              <w:rPr>
                <w:rFonts w:ascii="Arial" w:hAnsi="Arial" w:cs="Arial"/>
              </w:rPr>
            </w:pPr>
          </w:p>
        </w:tc>
        <w:tc>
          <w:tcPr>
            <w:tcW w:w="1320" w:type="dxa"/>
            <w:noWrap/>
          </w:tcPr>
          <w:p w14:paraId="782CEC4F" w14:textId="77777777" w:rsidR="00161D2E" w:rsidRPr="00595017" w:rsidRDefault="00161D2E" w:rsidP="00161D2E">
            <w:pPr>
              <w:pStyle w:val="paragraph"/>
              <w:spacing w:after="0"/>
              <w:textAlignment w:val="baseline"/>
              <w:rPr>
                <w:rFonts w:ascii="Arial" w:hAnsi="Arial" w:cs="Arial"/>
              </w:rPr>
            </w:pPr>
          </w:p>
        </w:tc>
        <w:tc>
          <w:tcPr>
            <w:tcW w:w="1320" w:type="dxa"/>
            <w:noWrap/>
          </w:tcPr>
          <w:p w14:paraId="6E727BF9" w14:textId="77777777" w:rsidR="00161D2E" w:rsidRPr="00595017" w:rsidRDefault="00161D2E" w:rsidP="00161D2E">
            <w:pPr>
              <w:pStyle w:val="paragraph"/>
              <w:spacing w:after="0"/>
              <w:textAlignment w:val="baseline"/>
              <w:rPr>
                <w:rFonts w:ascii="Arial" w:hAnsi="Arial" w:cs="Arial"/>
              </w:rPr>
            </w:pPr>
          </w:p>
        </w:tc>
      </w:tr>
      <w:tr w:rsidR="00161D2E" w:rsidRPr="00595017" w14:paraId="41E9D3F2" w14:textId="77777777" w:rsidTr="00161D2E">
        <w:trPr>
          <w:trHeight w:val="601"/>
        </w:trPr>
        <w:tc>
          <w:tcPr>
            <w:tcW w:w="2660" w:type="dxa"/>
            <w:noWrap/>
          </w:tcPr>
          <w:p w14:paraId="716FBCA5"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Total demand for 90 rooms</w:t>
            </w:r>
          </w:p>
        </w:tc>
        <w:tc>
          <w:tcPr>
            <w:tcW w:w="3040" w:type="dxa"/>
            <w:noWrap/>
          </w:tcPr>
          <w:p w14:paraId="66A4FDD3" w14:textId="77777777" w:rsidR="00161D2E" w:rsidRPr="00595017" w:rsidRDefault="00161D2E" w:rsidP="00161D2E">
            <w:pPr>
              <w:pStyle w:val="paragraph"/>
              <w:spacing w:after="0"/>
              <w:textAlignment w:val="baseline"/>
              <w:rPr>
                <w:rFonts w:ascii="Arial" w:hAnsi="Arial" w:cs="Arial"/>
              </w:rPr>
            </w:pPr>
          </w:p>
        </w:tc>
        <w:tc>
          <w:tcPr>
            <w:tcW w:w="1320" w:type="dxa"/>
            <w:noWrap/>
          </w:tcPr>
          <w:p w14:paraId="62AA7977" w14:textId="77777777" w:rsidR="00161D2E" w:rsidRPr="00595017" w:rsidRDefault="00161D2E" w:rsidP="00161D2E">
            <w:pPr>
              <w:pStyle w:val="paragraph"/>
              <w:spacing w:after="0"/>
              <w:textAlignment w:val="baseline"/>
              <w:rPr>
                <w:rFonts w:ascii="Arial" w:hAnsi="Arial" w:cs="Arial"/>
              </w:rPr>
            </w:pPr>
          </w:p>
        </w:tc>
        <w:tc>
          <w:tcPr>
            <w:tcW w:w="1320" w:type="dxa"/>
            <w:noWrap/>
          </w:tcPr>
          <w:p w14:paraId="4102C710" w14:textId="77777777" w:rsidR="00161D2E" w:rsidRPr="00161D2E" w:rsidRDefault="00161D2E" w:rsidP="00161D2E">
            <w:pPr>
              <w:rPr>
                <w:rFonts w:ascii="Arial" w:hAnsi="Arial" w:cs="Arial"/>
                <w:b/>
                <w:bCs/>
                <w:color w:val="000000"/>
                <w:sz w:val="24"/>
                <w:szCs w:val="24"/>
                <w:u w:val="double"/>
              </w:rPr>
            </w:pPr>
            <w:bookmarkStart w:id="0" w:name="_Hlk207333596"/>
            <w:r w:rsidRPr="00161D2E">
              <w:rPr>
                <w:rFonts w:ascii="Arial" w:hAnsi="Arial" w:cs="Arial"/>
                <w:b/>
                <w:bCs/>
                <w:color w:val="000000"/>
                <w:sz w:val="24"/>
                <w:szCs w:val="24"/>
                <w:u w:val="double"/>
              </w:rPr>
              <w:t>229.077</w:t>
            </w:r>
          </w:p>
          <w:bookmarkEnd w:id="0"/>
          <w:p w14:paraId="229B7BD1" w14:textId="77777777" w:rsidR="00161D2E" w:rsidRPr="00161D2E" w:rsidRDefault="00161D2E" w:rsidP="00161D2E">
            <w:pPr>
              <w:rPr>
                <w:rFonts w:ascii="Arial" w:hAnsi="Arial" w:cs="Arial"/>
                <w:color w:val="000000"/>
                <w:sz w:val="24"/>
                <w:szCs w:val="24"/>
              </w:rPr>
            </w:pPr>
          </w:p>
        </w:tc>
      </w:tr>
    </w:tbl>
    <w:p w14:paraId="1FFE54BD" w14:textId="77777777" w:rsidR="00595017" w:rsidRDefault="00595017" w:rsidP="00767A59">
      <w:pPr>
        <w:pStyle w:val="paragraph"/>
        <w:spacing w:before="0" w:beforeAutospacing="0" w:after="0" w:afterAutospacing="0"/>
        <w:textAlignment w:val="baseline"/>
        <w:rPr>
          <w:rFonts w:ascii="Arial" w:hAnsi="Arial" w:cs="Arial"/>
          <w:b/>
          <w:bCs/>
        </w:rPr>
      </w:pPr>
    </w:p>
    <w:p w14:paraId="21DE4C5E" w14:textId="77777777" w:rsidR="00595017" w:rsidRDefault="00595017" w:rsidP="00767A59">
      <w:pPr>
        <w:pStyle w:val="paragraph"/>
        <w:spacing w:before="0" w:beforeAutospacing="0" w:after="0" w:afterAutospacing="0"/>
        <w:textAlignment w:val="baseline"/>
        <w:rPr>
          <w:rFonts w:ascii="Arial" w:hAnsi="Arial" w:cs="Arial"/>
          <w:b/>
          <w:bCs/>
        </w:rPr>
      </w:pPr>
    </w:p>
    <w:p w14:paraId="59B161E5" w14:textId="77777777" w:rsidR="00595017" w:rsidRDefault="00595017" w:rsidP="00767A59">
      <w:pPr>
        <w:pStyle w:val="paragraph"/>
        <w:spacing w:before="0" w:beforeAutospacing="0" w:after="0" w:afterAutospacing="0"/>
        <w:textAlignment w:val="baseline"/>
        <w:rPr>
          <w:rFonts w:ascii="Arial" w:hAnsi="Arial" w:cs="Arial"/>
          <w:b/>
          <w:bCs/>
        </w:rPr>
      </w:pPr>
    </w:p>
    <w:p w14:paraId="3F2961E7" w14:textId="77777777" w:rsidR="00595017" w:rsidRDefault="00595017" w:rsidP="00767A59">
      <w:pPr>
        <w:pStyle w:val="paragraph"/>
        <w:spacing w:before="0" w:beforeAutospacing="0" w:after="0" w:afterAutospacing="0"/>
        <w:textAlignment w:val="baseline"/>
        <w:rPr>
          <w:rFonts w:ascii="Arial" w:hAnsi="Arial" w:cs="Arial"/>
          <w:b/>
          <w:bCs/>
        </w:rPr>
      </w:pPr>
    </w:p>
    <w:p w14:paraId="0785E6AC" w14:textId="77777777" w:rsidR="00595017" w:rsidRDefault="00595017" w:rsidP="00767A59">
      <w:pPr>
        <w:pStyle w:val="paragraph"/>
        <w:spacing w:before="0" w:beforeAutospacing="0" w:after="0" w:afterAutospacing="0"/>
        <w:textAlignment w:val="baseline"/>
        <w:rPr>
          <w:rFonts w:ascii="Arial" w:hAnsi="Arial" w:cs="Arial"/>
          <w:b/>
          <w:bCs/>
        </w:rPr>
      </w:pPr>
    </w:p>
    <w:p w14:paraId="0D05638A" w14:textId="77777777" w:rsidR="00595017" w:rsidRDefault="00595017" w:rsidP="00767A59">
      <w:pPr>
        <w:pStyle w:val="paragraph"/>
        <w:spacing w:before="0" w:beforeAutospacing="0" w:after="0" w:afterAutospacing="0"/>
        <w:textAlignment w:val="baseline"/>
        <w:rPr>
          <w:rFonts w:ascii="Arial" w:hAnsi="Arial" w:cs="Arial"/>
          <w:b/>
          <w:bCs/>
        </w:rPr>
      </w:pPr>
    </w:p>
    <w:p w14:paraId="7CB116AF" w14:textId="77777777" w:rsidR="00595017" w:rsidRDefault="00595017" w:rsidP="00767A59">
      <w:pPr>
        <w:pStyle w:val="paragraph"/>
        <w:spacing w:before="0" w:beforeAutospacing="0" w:after="0" w:afterAutospacing="0"/>
        <w:textAlignment w:val="baseline"/>
        <w:rPr>
          <w:rFonts w:ascii="Arial" w:hAnsi="Arial" w:cs="Arial"/>
          <w:b/>
          <w:bCs/>
        </w:rPr>
      </w:pPr>
    </w:p>
    <w:p w14:paraId="5734758B" w14:textId="77777777" w:rsidR="00595017" w:rsidRDefault="00595017" w:rsidP="00767A59">
      <w:pPr>
        <w:pStyle w:val="paragraph"/>
        <w:spacing w:before="0" w:beforeAutospacing="0" w:after="0" w:afterAutospacing="0"/>
        <w:textAlignment w:val="baseline"/>
        <w:rPr>
          <w:rFonts w:ascii="Arial" w:hAnsi="Arial" w:cs="Arial"/>
          <w:b/>
          <w:bCs/>
        </w:rPr>
      </w:pPr>
    </w:p>
    <w:p w14:paraId="72EEB118" w14:textId="77777777" w:rsidR="00595017" w:rsidRDefault="00595017" w:rsidP="00767A59">
      <w:pPr>
        <w:pStyle w:val="paragraph"/>
        <w:spacing w:before="0" w:beforeAutospacing="0" w:after="0" w:afterAutospacing="0"/>
        <w:textAlignment w:val="baseline"/>
        <w:rPr>
          <w:rFonts w:ascii="Arial" w:hAnsi="Arial" w:cs="Arial"/>
          <w:b/>
          <w:bCs/>
        </w:rPr>
      </w:pPr>
    </w:p>
    <w:p w14:paraId="69A71A08" w14:textId="77777777" w:rsidR="00595017" w:rsidRDefault="00595017" w:rsidP="00767A59">
      <w:pPr>
        <w:pStyle w:val="paragraph"/>
        <w:spacing w:before="0" w:beforeAutospacing="0" w:after="0" w:afterAutospacing="0"/>
        <w:textAlignment w:val="baseline"/>
        <w:rPr>
          <w:rFonts w:ascii="Arial" w:hAnsi="Arial" w:cs="Arial"/>
          <w:b/>
          <w:bCs/>
        </w:rPr>
      </w:pPr>
    </w:p>
    <w:p w14:paraId="4065350C" w14:textId="77777777" w:rsidR="00595017" w:rsidRDefault="00595017" w:rsidP="00767A59">
      <w:pPr>
        <w:pStyle w:val="paragraph"/>
        <w:spacing w:before="0" w:beforeAutospacing="0" w:after="0" w:afterAutospacing="0"/>
        <w:textAlignment w:val="baseline"/>
        <w:rPr>
          <w:rFonts w:ascii="Arial" w:hAnsi="Arial" w:cs="Arial"/>
          <w:b/>
          <w:bCs/>
        </w:rPr>
      </w:pPr>
    </w:p>
    <w:p w14:paraId="6D1E52A8" w14:textId="77777777" w:rsidR="00595017" w:rsidRDefault="00595017" w:rsidP="00767A59">
      <w:pPr>
        <w:pStyle w:val="paragraph"/>
        <w:spacing w:before="0" w:beforeAutospacing="0" w:after="0" w:afterAutospacing="0"/>
        <w:textAlignment w:val="baseline"/>
        <w:rPr>
          <w:rFonts w:ascii="Arial" w:hAnsi="Arial" w:cs="Arial"/>
          <w:b/>
          <w:bCs/>
        </w:rPr>
      </w:pPr>
    </w:p>
    <w:p w14:paraId="5D0C4C5F" w14:textId="77777777" w:rsidR="00595017" w:rsidRDefault="00595017" w:rsidP="00767A59">
      <w:pPr>
        <w:pStyle w:val="paragraph"/>
        <w:spacing w:before="0" w:beforeAutospacing="0" w:after="0" w:afterAutospacing="0"/>
        <w:textAlignment w:val="baseline"/>
        <w:rPr>
          <w:rFonts w:ascii="Arial" w:hAnsi="Arial" w:cs="Arial"/>
          <w:b/>
          <w:bCs/>
        </w:rPr>
      </w:pPr>
    </w:p>
    <w:p w14:paraId="5234FEA1" w14:textId="77777777" w:rsidR="00595017" w:rsidRDefault="00595017" w:rsidP="00767A59">
      <w:pPr>
        <w:pStyle w:val="paragraph"/>
        <w:spacing w:before="0" w:beforeAutospacing="0" w:after="0" w:afterAutospacing="0"/>
        <w:textAlignment w:val="baseline"/>
        <w:rPr>
          <w:rFonts w:ascii="Arial" w:hAnsi="Arial" w:cs="Arial"/>
          <w:b/>
          <w:bCs/>
        </w:rPr>
      </w:pPr>
    </w:p>
    <w:p w14:paraId="25495FB6" w14:textId="77777777" w:rsidR="00595017" w:rsidRDefault="00595017" w:rsidP="00767A59">
      <w:pPr>
        <w:pStyle w:val="paragraph"/>
        <w:spacing w:before="0" w:beforeAutospacing="0" w:after="0" w:afterAutospacing="0"/>
        <w:textAlignment w:val="baseline"/>
        <w:rPr>
          <w:rFonts w:ascii="Arial" w:hAnsi="Arial" w:cs="Arial"/>
          <w:b/>
          <w:bCs/>
        </w:rPr>
      </w:pPr>
    </w:p>
    <w:p w14:paraId="3C772CB5" w14:textId="77777777" w:rsidR="00595017" w:rsidRDefault="00595017" w:rsidP="00767A59">
      <w:pPr>
        <w:pStyle w:val="paragraph"/>
        <w:spacing w:before="0" w:beforeAutospacing="0" w:after="0" w:afterAutospacing="0"/>
        <w:textAlignment w:val="baseline"/>
        <w:rPr>
          <w:rFonts w:ascii="Arial" w:hAnsi="Arial" w:cs="Arial"/>
          <w:b/>
          <w:bCs/>
        </w:rPr>
      </w:pPr>
    </w:p>
    <w:p w14:paraId="301A007D" w14:textId="77777777" w:rsidR="00595017" w:rsidRDefault="00595017" w:rsidP="00767A59">
      <w:pPr>
        <w:pStyle w:val="paragraph"/>
        <w:spacing w:before="0" w:beforeAutospacing="0" w:after="0" w:afterAutospacing="0"/>
        <w:textAlignment w:val="baseline"/>
        <w:rPr>
          <w:rFonts w:ascii="Arial" w:hAnsi="Arial" w:cs="Arial"/>
          <w:b/>
          <w:bCs/>
        </w:rPr>
      </w:pPr>
    </w:p>
    <w:p w14:paraId="1906CD3B" w14:textId="77777777" w:rsidR="00595017" w:rsidRDefault="00595017" w:rsidP="00767A59">
      <w:pPr>
        <w:pStyle w:val="paragraph"/>
        <w:spacing w:before="0" w:beforeAutospacing="0" w:after="0" w:afterAutospacing="0"/>
        <w:textAlignment w:val="baseline"/>
        <w:rPr>
          <w:rFonts w:ascii="Arial" w:hAnsi="Arial" w:cs="Arial"/>
          <w:b/>
          <w:bCs/>
        </w:rPr>
      </w:pPr>
    </w:p>
    <w:p w14:paraId="45007E5E" w14:textId="77777777" w:rsidR="00595017" w:rsidRDefault="00595017" w:rsidP="00767A59">
      <w:pPr>
        <w:pStyle w:val="paragraph"/>
        <w:spacing w:before="0" w:beforeAutospacing="0" w:after="0" w:afterAutospacing="0"/>
        <w:textAlignment w:val="baseline"/>
        <w:rPr>
          <w:rFonts w:ascii="Arial" w:hAnsi="Arial" w:cs="Arial"/>
          <w:b/>
          <w:bCs/>
        </w:rPr>
      </w:pPr>
    </w:p>
    <w:p w14:paraId="7D7D17FF" w14:textId="77777777" w:rsidR="00595017" w:rsidRDefault="00595017" w:rsidP="00767A59">
      <w:pPr>
        <w:pStyle w:val="paragraph"/>
        <w:spacing w:before="0" w:beforeAutospacing="0" w:after="0" w:afterAutospacing="0"/>
        <w:textAlignment w:val="baseline"/>
        <w:rPr>
          <w:rFonts w:ascii="Arial" w:hAnsi="Arial" w:cs="Arial"/>
          <w:b/>
          <w:bCs/>
        </w:rPr>
      </w:pPr>
    </w:p>
    <w:p w14:paraId="1F9F06A2" w14:textId="77777777" w:rsidR="00595017" w:rsidRDefault="00595017" w:rsidP="00767A59">
      <w:pPr>
        <w:pStyle w:val="paragraph"/>
        <w:spacing w:before="0" w:beforeAutospacing="0" w:after="0" w:afterAutospacing="0"/>
        <w:textAlignment w:val="baseline"/>
        <w:rPr>
          <w:rFonts w:ascii="Arial" w:hAnsi="Arial" w:cs="Arial"/>
          <w:b/>
          <w:bCs/>
        </w:rPr>
      </w:pPr>
    </w:p>
    <w:p w14:paraId="2B833DF4" w14:textId="77777777" w:rsidR="00595017" w:rsidRDefault="00595017" w:rsidP="00767A59">
      <w:pPr>
        <w:pStyle w:val="paragraph"/>
        <w:spacing w:before="0" w:beforeAutospacing="0" w:after="0" w:afterAutospacing="0"/>
        <w:textAlignment w:val="baseline"/>
        <w:rPr>
          <w:rFonts w:ascii="Arial" w:hAnsi="Arial" w:cs="Arial"/>
          <w:b/>
          <w:bCs/>
        </w:rPr>
      </w:pPr>
    </w:p>
    <w:p w14:paraId="61F9D1D4" w14:textId="77777777" w:rsidR="00595017" w:rsidRDefault="00595017" w:rsidP="00767A59">
      <w:pPr>
        <w:pStyle w:val="paragraph"/>
        <w:spacing w:before="0" w:beforeAutospacing="0" w:after="0" w:afterAutospacing="0"/>
        <w:textAlignment w:val="baseline"/>
        <w:rPr>
          <w:rFonts w:ascii="Arial" w:hAnsi="Arial" w:cs="Arial"/>
          <w:b/>
          <w:bCs/>
        </w:rPr>
      </w:pPr>
    </w:p>
    <w:p w14:paraId="693FD494" w14:textId="77777777" w:rsidR="00595017" w:rsidRDefault="00595017" w:rsidP="00767A59">
      <w:pPr>
        <w:pStyle w:val="paragraph"/>
        <w:spacing w:before="0" w:beforeAutospacing="0" w:after="0" w:afterAutospacing="0"/>
        <w:textAlignment w:val="baseline"/>
        <w:rPr>
          <w:rFonts w:ascii="Arial" w:hAnsi="Arial" w:cs="Arial"/>
          <w:b/>
          <w:bCs/>
        </w:rPr>
      </w:pPr>
    </w:p>
    <w:p w14:paraId="18EDA675" w14:textId="77777777" w:rsidR="00595017" w:rsidRDefault="00595017" w:rsidP="00767A59">
      <w:pPr>
        <w:pStyle w:val="paragraph"/>
        <w:spacing w:before="0" w:beforeAutospacing="0" w:after="0" w:afterAutospacing="0"/>
        <w:textAlignment w:val="baseline"/>
        <w:rPr>
          <w:rFonts w:ascii="Arial" w:hAnsi="Arial" w:cs="Arial"/>
          <w:b/>
          <w:bCs/>
        </w:rPr>
      </w:pPr>
    </w:p>
    <w:p w14:paraId="536584B9" w14:textId="77777777" w:rsidR="00595017" w:rsidRDefault="00595017" w:rsidP="00767A59">
      <w:pPr>
        <w:pStyle w:val="paragraph"/>
        <w:spacing w:before="0" w:beforeAutospacing="0" w:after="0" w:afterAutospacing="0"/>
        <w:textAlignment w:val="baseline"/>
        <w:rPr>
          <w:rFonts w:ascii="Arial" w:hAnsi="Arial" w:cs="Arial"/>
          <w:b/>
          <w:bCs/>
        </w:rPr>
      </w:pPr>
    </w:p>
    <w:p w14:paraId="6A338D18" w14:textId="77777777" w:rsidR="00595017" w:rsidRDefault="00595017" w:rsidP="00767A59">
      <w:pPr>
        <w:pStyle w:val="paragraph"/>
        <w:spacing w:before="0" w:beforeAutospacing="0" w:after="0" w:afterAutospacing="0"/>
        <w:textAlignment w:val="baseline"/>
        <w:rPr>
          <w:rFonts w:ascii="Arial" w:hAnsi="Arial" w:cs="Arial"/>
          <w:b/>
          <w:bCs/>
        </w:rPr>
      </w:pPr>
    </w:p>
    <w:p w14:paraId="0A23AA61" w14:textId="77777777" w:rsidR="00595017" w:rsidRDefault="00595017" w:rsidP="00767A59">
      <w:pPr>
        <w:pStyle w:val="paragraph"/>
        <w:spacing w:before="0" w:beforeAutospacing="0" w:after="0" w:afterAutospacing="0"/>
        <w:textAlignment w:val="baseline"/>
        <w:rPr>
          <w:rFonts w:ascii="Arial" w:hAnsi="Arial" w:cs="Arial"/>
          <w:b/>
          <w:bCs/>
        </w:rPr>
      </w:pPr>
    </w:p>
    <w:p w14:paraId="1D1BDF50" w14:textId="77777777" w:rsidR="00595017" w:rsidRDefault="00595017" w:rsidP="00767A59">
      <w:pPr>
        <w:pStyle w:val="paragraph"/>
        <w:spacing w:before="0" w:beforeAutospacing="0" w:after="0" w:afterAutospacing="0"/>
        <w:textAlignment w:val="baseline"/>
        <w:rPr>
          <w:rFonts w:ascii="Arial" w:hAnsi="Arial" w:cs="Arial"/>
          <w:b/>
          <w:bCs/>
        </w:rPr>
      </w:pPr>
    </w:p>
    <w:p w14:paraId="6FE36297" w14:textId="77777777" w:rsidR="00595017" w:rsidRDefault="00595017" w:rsidP="00767A59">
      <w:pPr>
        <w:pStyle w:val="paragraph"/>
        <w:spacing w:before="0" w:beforeAutospacing="0" w:after="0" w:afterAutospacing="0"/>
        <w:textAlignment w:val="baseline"/>
        <w:rPr>
          <w:rFonts w:ascii="Arial" w:hAnsi="Arial" w:cs="Arial"/>
          <w:b/>
          <w:bCs/>
        </w:rPr>
      </w:pPr>
    </w:p>
    <w:p w14:paraId="17444626" w14:textId="77777777" w:rsidR="00595017" w:rsidRDefault="00595017" w:rsidP="00767A59">
      <w:pPr>
        <w:pStyle w:val="paragraph"/>
        <w:spacing w:before="0" w:beforeAutospacing="0" w:after="0" w:afterAutospacing="0"/>
        <w:textAlignment w:val="baseline"/>
        <w:rPr>
          <w:rFonts w:ascii="Arial" w:hAnsi="Arial" w:cs="Arial"/>
          <w:b/>
          <w:bCs/>
        </w:rPr>
      </w:pPr>
    </w:p>
    <w:p w14:paraId="12B126F6" w14:textId="77777777" w:rsidR="00595017" w:rsidRDefault="00595017" w:rsidP="00767A59">
      <w:pPr>
        <w:pStyle w:val="paragraph"/>
        <w:spacing w:before="0" w:beforeAutospacing="0" w:after="0" w:afterAutospacing="0"/>
        <w:textAlignment w:val="baseline"/>
        <w:rPr>
          <w:rFonts w:ascii="Arial" w:hAnsi="Arial" w:cs="Arial"/>
          <w:b/>
          <w:bCs/>
        </w:rPr>
      </w:pPr>
    </w:p>
    <w:p w14:paraId="291EF5C8" w14:textId="77777777" w:rsidR="00595017" w:rsidRDefault="00595017" w:rsidP="00767A59">
      <w:pPr>
        <w:pStyle w:val="paragraph"/>
        <w:spacing w:before="0" w:beforeAutospacing="0" w:after="0" w:afterAutospacing="0"/>
        <w:textAlignment w:val="baseline"/>
        <w:rPr>
          <w:rFonts w:ascii="Arial" w:hAnsi="Arial" w:cs="Arial"/>
          <w:b/>
          <w:bCs/>
        </w:rPr>
      </w:pPr>
    </w:p>
    <w:p w14:paraId="43757778" w14:textId="77777777" w:rsidR="00595017" w:rsidRDefault="00595017" w:rsidP="00767A59">
      <w:pPr>
        <w:pStyle w:val="paragraph"/>
        <w:spacing w:before="0" w:beforeAutospacing="0" w:after="0" w:afterAutospacing="0"/>
        <w:textAlignment w:val="baseline"/>
        <w:rPr>
          <w:rFonts w:ascii="Arial" w:hAnsi="Arial" w:cs="Arial"/>
          <w:b/>
          <w:bCs/>
        </w:rPr>
      </w:pPr>
    </w:p>
    <w:p w14:paraId="0222729B" w14:textId="77777777" w:rsidR="00595017" w:rsidRDefault="00595017" w:rsidP="00767A59">
      <w:pPr>
        <w:pStyle w:val="paragraph"/>
        <w:spacing w:before="0" w:beforeAutospacing="0" w:after="0" w:afterAutospacing="0"/>
        <w:textAlignment w:val="baseline"/>
        <w:rPr>
          <w:rFonts w:ascii="Arial" w:hAnsi="Arial" w:cs="Arial"/>
          <w:b/>
          <w:bCs/>
        </w:rPr>
      </w:pPr>
    </w:p>
    <w:p w14:paraId="74485AF4" w14:textId="77777777" w:rsidR="00595017" w:rsidRDefault="00595017" w:rsidP="00767A59">
      <w:pPr>
        <w:pStyle w:val="paragraph"/>
        <w:spacing w:before="0" w:beforeAutospacing="0" w:after="0" w:afterAutospacing="0"/>
        <w:textAlignment w:val="baseline"/>
        <w:rPr>
          <w:rFonts w:ascii="Arial" w:hAnsi="Arial" w:cs="Arial"/>
          <w:b/>
          <w:bCs/>
        </w:rPr>
      </w:pPr>
    </w:p>
    <w:p w14:paraId="30965AD8" w14:textId="77777777" w:rsidR="00595017" w:rsidRDefault="00595017" w:rsidP="00767A59">
      <w:pPr>
        <w:pStyle w:val="paragraph"/>
        <w:spacing w:before="0" w:beforeAutospacing="0" w:after="0" w:afterAutospacing="0"/>
        <w:textAlignment w:val="baseline"/>
        <w:rPr>
          <w:rFonts w:ascii="Arial" w:hAnsi="Arial" w:cs="Arial"/>
          <w:b/>
          <w:bCs/>
        </w:rPr>
      </w:pPr>
    </w:p>
    <w:p w14:paraId="5C7916F4" w14:textId="77777777" w:rsidR="00161D2E" w:rsidRDefault="00161D2E" w:rsidP="00767A59">
      <w:pPr>
        <w:pStyle w:val="paragraph"/>
        <w:spacing w:before="0" w:beforeAutospacing="0" w:after="0" w:afterAutospacing="0"/>
        <w:textAlignment w:val="baseline"/>
        <w:rPr>
          <w:rFonts w:ascii="Arial" w:hAnsi="Arial" w:cs="Arial"/>
          <w:b/>
          <w:bCs/>
        </w:rPr>
      </w:pPr>
    </w:p>
    <w:p w14:paraId="003C635B" w14:textId="42E0569F" w:rsidR="00161D2E" w:rsidRPr="00161D2E" w:rsidRDefault="00161D2E" w:rsidP="00161D2E">
      <w:pPr>
        <w:pStyle w:val="paragraph"/>
        <w:spacing w:before="0" w:beforeAutospacing="0" w:after="0" w:afterAutospacing="0"/>
        <w:textAlignment w:val="baseline"/>
        <w:rPr>
          <w:rFonts w:ascii="Arial" w:hAnsi="Arial" w:cs="Arial"/>
          <w:u w:val="single"/>
        </w:rPr>
      </w:pPr>
      <w:r w:rsidRPr="00161D2E">
        <w:rPr>
          <w:rFonts w:ascii="Arial" w:hAnsi="Arial" w:cs="Arial"/>
          <w:u w:val="single"/>
        </w:rPr>
        <w:lastRenderedPageBreak/>
        <w:t xml:space="preserve">Table </w:t>
      </w:r>
      <w:r>
        <w:rPr>
          <w:rFonts w:ascii="Arial" w:hAnsi="Arial" w:cs="Arial"/>
          <w:u w:val="single"/>
        </w:rPr>
        <w:t>5</w:t>
      </w:r>
      <w:r w:rsidRPr="00161D2E">
        <w:rPr>
          <w:rFonts w:ascii="Arial" w:hAnsi="Arial" w:cs="Arial"/>
          <w:u w:val="single"/>
        </w:rPr>
        <w:t xml:space="preserve"> - daily electrical demand for rooms (in kWh) for week</w:t>
      </w:r>
      <w:r>
        <w:rPr>
          <w:rFonts w:ascii="Arial" w:hAnsi="Arial" w:cs="Arial"/>
          <w:u w:val="single"/>
        </w:rPr>
        <w:t>ends</w:t>
      </w:r>
    </w:p>
    <w:p w14:paraId="7ACDE777" w14:textId="77777777" w:rsidR="00595017" w:rsidRDefault="00595017" w:rsidP="00767A59">
      <w:pPr>
        <w:pStyle w:val="paragraph"/>
        <w:spacing w:before="0" w:beforeAutospacing="0" w:after="0" w:afterAutospacing="0"/>
        <w:textAlignment w:val="baseline"/>
        <w:rPr>
          <w:rFonts w:ascii="Arial" w:hAnsi="Arial" w:cs="Arial"/>
          <w:b/>
          <w:bCs/>
        </w:rPr>
      </w:pPr>
    </w:p>
    <w:p w14:paraId="520D0985" w14:textId="77777777" w:rsidR="00595017" w:rsidRDefault="00595017" w:rsidP="00767A59">
      <w:pPr>
        <w:pStyle w:val="paragraph"/>
        <w:spacing w:before="0" w:beforeAutospacing="0" w:after="0" w:afterAutospacing="0"/>
        <w:textAlignment w:val="baseline"/>
        <w:rPr>
          <w:rFonts w:ascii="Arial" w:hAnsi="Arial" w:cs="Arial"/>
          <w:b/>
          <w:bCs/>
        </w:rPr>
      </w:pPr>
    </w:p>
    <w:tbl>
      <w:tblPr>
        <w:tblStyle w:val="TableGrid"/>
        <w:tblpPr w:leftFromText="180" w:rightFromText="180" w:vertAnchor="text" w:horzAnchor="margin" w:tblpY="79"/>
        <w:tblW w:w="0" w:type="auto"/>
        <w:tblLook w:val="04A0" w:firstRow="1" w:lastRow="0" w:firstColumn="1" w:lastColumn="0" w:noHBand="0" w:noVBand="1"/>
      </w:tblPr>
      <w:tblGrid>
        <w:gridCol w:w="2695"/>
        <w:gridCol w:w="2700"/>
        <w:gridCol w:w="1260"/>
        <w:gridCol w:w="1350"/>
      </w:tblGrid>
      <w:tr w:rsidR="00161D2E" w:rsidRPr="00161D2E" w14:paraId="6FAF98AB" w14:textId="77777777" w:rsidTr="00161D2E">
        <w:trPr>
          <w:trHeight w:val="799"/>
        </w:trPr>
        <w:tc>
          <w:tcPr>
            <w:tcW w:w="2695" w:type="dxa"/>
            <w:noWrap/>
            <w:hideMark/>
          </w:tcPr>
          <w:p w14:paraId="7274B5FF"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Weekend</w:t>
            </w:r>
          </w:p>
        </w:tc>
        <w:tc>
          <w:tcPr>
            <w:tcW w:w="2700" w:type="dxa"/>
            <w:noWrap/>
          </w:tcPr>
          <w:p w14:paraId="0276FCA3"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Appliances</w:t>
            </w:r>
          </w:p>
        </w:tc>
        <w:tc>
          <w:tcPr>
            <w:tcW w:w="1260" w:type="dxa"/>
            <w:noWrap/>
            <w:hideMark/>
          </w:tcPr>
          <w:p w14:paraId="29C6BC94"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Turn on time</w:t>
            </w:r>
          </w:p>
        </w:tc>
        <w:tc>
          <w:tcPr>
            <w:tcW w:w="1350" w:type="dxa"/>
            <w:noWrap/>
            <w:hideMark/>
          </w:tcPr>
          <w:p w14:paraId="483D388F" w14:textId="77777777" w:rsidR="00161D2E" w:rsidRPr="00161D2E" w:rsidRDefault="00161D2E" w:rsidP="00161D2E">
            <w:pPr>
              <w:pStyle w:val="paragraph"/>
              <w:spacing w:after="0"/>
              <w:textAlignment w:val="baseline"/>
              <w:rPr>
                <w:rFonts w:ascii="Arial" w:hAnsi="Arial" w:cs="Arial"/>
                <w:b/>
                <w:bCs/>
              </w:rPr>
            </w:pPr>
            <w:proofErr w:type="spellStart"/>
            <w:r w:rsidRPr="00161D2E">
              <w:rPr>
                <w:rFonts w:ascii="Arial" w:hAnsi="Arial" w:cs="Arial"/>
                <w:b/>
                <w:bCs/>
              </w:rPr>
              <w:t>kWhr</w:t>
            </w:r>
            <w:proofErr w:type="spellEnd"/>
          </w:p>
        </w:tc>
      </w:tr>
      <w:tr w:rsidR="00161D2E" w:rsidRPr="00161D2E" w14:paraId="46F676D8" w14:textId="77777777" w:rsidTr="00161D2E">
        <w:trPr>
          <w:trHeight w:val="255"/>
        </w:trPr>
        <w:tc>
          <w:tcPr>
            <w:tcW w:w="2695" w:type="dxa"/>
            <w:vMerge w:val="restart"/>
            <w:noWrap/>
            <w:hideMark/>
          </w:tcPr>
          <w:p w14:paraId="3E80C657"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Morning</w:t>
            </w:r>
          </w:p>
        </w:tc>
        <w:tc>
          <w:tcPr>
            <w:tcW w:w="2700" w:type="dxa"/>
            <w:noWrap/>
            <w:hideMark/>
          </w:tcPr>
          <w:p w14:paraId="6D45D8EF"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iron 1000W</w:t>
            </w:r>
          </w:p>
        </w:tc>
        <w:tc>
          <w:tcPr>
            <w:tcW w:w="1260" w:type="dxa"/>
            <w:noWrap/>
            <w:hideMark/>
          </w:tcPr>
          <w:p w14:paraId="2BA04728"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10min</w:t>
            </w:r>
          </w:p>
        </w:tc>
        <w:tc>
          <w:tcPr>
            <w:tcW w:w="1350" w:type="dxa"/>
            <w:noWrap/>
            <w:hideMark/>
          </w:tcPr>
          <w:p w14:paraId="3ED68699"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0.166</w:t>
            </w:r>
          </w:p>
        </w:tc>
      </w:tr>
      <w:tr w:rsidR="00161D2E" w:rsidRPr="00161D2E" w14:paraId="28C0F137" w14:textId="77777777" w:rsidTr="00161D2E">
        <w:trPr>
          <w:trHeight w:val="255"/>
        </w:trPr>
        <w:tc>
          <w:tcPr>
            <w:tcW w:w="2695" w:type="dxa"/>
            <w:vMerge/>
            <w:noWrap/>
            <w:hideMark/>
          </w:tcPr>
          <w:p w14:paraId="783A1F72"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68D55697"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phone * 3 - 60W</w:t>
            </w:r>
          </w:p>
        </w:tc>
        <w:tc>
          <w:tcPr>
            <w:tcW w:w="1260" w:type="dxa"/>
            <w:noWrap/>
            <w:hideMark/>
          </w:tcPr>
          <w:p w14:paraId="5B67DA90"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0.5hr</w:t>
            </w:r>
          </w:p>
        </w:tc>
        <w:tc>
          <w:tcPr>
            <w:tcW w:w="1350" w:type="dxa"/>
            <w:noWrap/>
            <w:hideMark/>
          </w:tcPr>
          <w:p w14:paraId="3A389BE2"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0.03</w:t>
            </w:r>
          </w:p>
        </w:tc>
      </w:tr>
      <w:tr w:rsidR="00161D2E" w:rsidRPr="00161D2E" w14:paraId="3E1E9340" w14:textId="77777777" w:rsidTr="00161D2E">
        <w:trPr>
          <w:trHeight w:val="255"/>
        </w:trPr>
        <w:tc>
          <w:tcPr>
            <w:tcW w:w="2695" w:type="dxa"/>
            <w:vMerge/>
            <w:noWrap/>
            <w:hideMark/>
          </w:tcPr>
          <w:p w14:paraId="0CF282BB"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4E8DF8CE"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lights*2 - 24W</w:t>
            </w:r>
          </w:p>
        </w:tc>
        <w:tc>
          <w:tcPr>
            <w:tcW w:w="1260" w:type="dxa"/>
            <w:noWrap/>
            <w:hideMark/>
          </w:tcPr>
          <w:p w14:paraId="378ECB81"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0.5hr</w:t>
            </w:r>
          </w:p>
        </w:tc>
        <w:tc>
          <w:tcPr>
            <w:tcW w:w="1350" w:type="dxa"/>
            <w:noWrap/>
            <w:hideMark/>
          </w:tcPr>
          <w:p w14:paraId="7C21F771"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0.012</w:t>
            </w:r>
          </w:p>
        </w:tc>
      </w:tr>
      <w:tr w:rsidR="00161D2E" w:rsidRPr="00161D2E" w14:paraId="4B5312E7" w14:textId="77777777" w:rsidTr="00161D2E">
        <w:trPr>
          <w:trHeight w:val="315"/>
        </w:trPr>
        <w:tc>
          <w:tcPr>
            <w:tcW w:w="2695" w:type="dxa"/>
            <w:noWrap/>
            <w:hideMark/>
          </w:tcPr>
          <w:p w14:paraId="3603D8FD"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4CA83A7A" w14:textId="77777777" w:rsidR="00161D2E" w:rsidRPr="00161D2E" w:rsidRDefault="00161D2E" w:rsidP="00161D2E">
            <w:pPr>
              <w:pStyle w:val="paragraph"/>
              <w:spacing w:after="0"/>
              <w:textAlignment w:val="baseline"/>
              <w:rPr>
                <w:rFonts w:ascii="Arial" w:hAnsi="Arial" w:cs="Arial"/>
              </w:rPr>
            </w:pPr>
          </w:p>
        </w:tc>
        <w:tc>
          <w:tcPr>
            <w:tcW w:w="1260" w:type="dxa"/>
            <w:noWrap/>
            <w:hideMark/>
          </w:tcPr>
          <w:p w14:paraId="6CD8289E" w14:textId="77777777" w:rsidR="00161D2E" w:rsidRPr="00161D2E" w:rsidRDefault="00161D2E" w:rsidP="00161D2E">
            <w:pPr>
              <w:pStyle w:val="paragraph"/>
              <w:spacing w:after="0"/>
              <w:textAlignment w:val="baseline"/>
              <w:rPr>
                <w:rFonts w:ascii="Arial" w:hAnsi="Arial" w:cs="Arial"/>
              </w:rPr>
            </w:pPr>
          </w:p>
        </w:tc>
        <w:tc>
          <w:tcPr>
            <w:tcW w:w="1350" w:type="dxa"/>
            <w:noWrap/>
            <w:hideMark/>
          </w:tcPr>
          <w:p w14:paraId="3B9B2E7C" w14:textId="77777777" w:rsidR="00161D2E" w:rsidRPr="00161D2E" w:rsidRDefault="00161D2E" w:rsidP="00161D2E">
            <w:pPr>
              <w:pStyle w:val="paragraph"/>
              <w:spacing w:after="0"/>
              <w:textAlignment w:val="baseline"/>
              <w:rPr>
                <w:rFonts w:ascii="Arial" w:hAnsi="Arial" w:cs="Arial"/>
              </w:rPr>
            </w:pPr>
          </w:p>
        </w:tc>
      </w:tr>
      <w:tr w:rsidR="00161D2E" w:rsidRPr="00161D2E" w14:paraId="7DD7159C" w14:textId="77777777" w:rsidTr="00161D2E">
        <w:trPr>
          <w:trHeight w:val="255"/>
        </w:trPr>
        <w:tc>
          <w:tcPr>
            <w:tcW w:w="2695" w:type="dxa"/>
            <w:vMerge w:val="restart"/>
            <w:noWrap/>
            <w:hideMark/>
          </w:tcPr>
          <w:p w14:paraId="4D09092D"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Afternoon</w:t>
            </w:r>
          </w:p>
        </w:tc>
        <w:tc>
          <w:tcPr>
            <w:tcW w:w="2700" w:type="dxa"/>
            <w:noWrap/>
            <w:hideMark/>
          </w:tcPr>
          <w:p w14:paraId="6EB1D458"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lights*2 - 20W</w:t>
            </w:r>
          </w:p>
        </w:tc>
        <w:tc>
          <w:tcPr>
            <w:tcW w:w="1260" w:type="dxa"/>
            <w:noWrap/>
            <w:hideMark/>
          </w:tcPr>
          <w:p w14:paraId="372C1B5F"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0.5hr</w:t>
            </w:r>
          </w:p>
        </w:tc>
        <w:tc>
          <w:tcPr>
            <w:tcW w:w="1350" w:type="dxa"/>
            <w:noWrap/>
            <w:hideMark/>
          </w:tcPr>
          <w:p w14:paraId="3222D877"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0.01</w:t>
            </w:r>
          </w:p>
        </w:tc>
      </w:tr>
      <w:tr w:rsidR="00161D2E" w:rsidRPr="00161D2E" w14:paraId="1CB1C3C0" w14:textId="77777777" w:rsidTr="00161D2E">
        <w:trPr>
          <w:trHeight w:val="255"/>
        </w:trPr>
        <w:tc>
          <w:tcPr>
            <w:tcW w:w="2695" w:type="dxa"/>
            <w:vMerge/>
            <w:noWrap/>
            <w:hideMark/>
          </w:tcPr>
          <w:p w14:paraId="3F64ED58"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1DF2238F"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kettle -1000W</w:t>
            </w:r>
          </w:p>
        </w:tc>
        <w:tc>
          <w:tcPr>
            <w:tcW w:w="1260" w:type="dxa"/>
            <w:noWrap/>
            <w:hideMark/>
          </w:tcPr>
          <w:p w14:paraId="6D4AEF93"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5min</w:t>
            </w:r>
          </w:p>
        </w:tc>
        <w:tc>
          <w:tcPr>
            <w:tcW w:w="1350" w:type="dxa"/>
            <w:noWrap/>
            <w:hideMark/>
          </w:tcPr>
          <w:p w14:paraId="6ED5D74E"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0.08</w:t>
            </w:r>
          </w:p>
        </w:tc>
      </w:tr>
      <w:tr w:rsidR="00161D2E" w:rsidRPr="00161D2E" w14:paraId="7E5064DC" w14:textId="77777777" w:rsidTr="00161D2E">
        <w:trPr>
          <w:trHeight w:val="315"/>
        </w:trPr>
        <w:tc>
          <w:tcPr>
            <w:tcW w:w="2695" w:type="dxa"/>
            <w:vMerge/>
            <w:noWrap/>
            <w:hideMark/>
          </w:tcPr>
          <w:p w14:paraId="6AAF4C54"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62101977"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laptop*3 -300W</w:t>
            </w:r>
          </w:p>
        </w:tc>
        <w:tc>
          <w:tcPr>
            <w:tcW w:w="1260" w:type="dxa"/>
            <w:noWrap/>
            <w:hideMark/>
          </w:tcPr>
          <w:p w14:paraId="1EADDA1A"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3hr</w:t>
            </w:r>
          </w:p>
        </w:tc>
        <w:tc>
          <w:tcPr>
            <w:tcW w:w="1350" w:type="dxa"/>
            <w:noWrap/>
            <w:hideMark/>
          </w:tcPr>
          <w:p w14:paraId="0E94D231"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0.9</w:t>
            </w:r>
          </w:p>
        </w:tc>
      </w:tr>
      <w:tr w:rsidR="00161D2E" w:rsidRPr="00161D2E" w14:paraId="11955272" w14:textId="77777777" w:rsidTr="00161D2E">
        <w:trPr>
          <w:trHeight w:val="255"/>
        </w:trPr>
        <w:tc>
          <w:tcPr>
            <w:tcW w:w="2695" w:type="dxa"/>
            <w:vMerge/>
            <w:noWrap/>
            <w:hideMark/>
          </w:tcPr>
          <w:p w14:paraId="6D3A3B90"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6E0BF606"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phone * 3 - 60W</w:t>
            </w:r>
          </w:p>
        </w:tc>
        <w:tc>
          <w:tcPr>
            <w:tcW w:w="1260" w:type="dxa"/>
            <w:noWrap/>
            <w:hideMark/>
          </w:tcPr>
          <w:p w14:paraId="5BEA47FA"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0.5hr</w:t>
            </w:r>
          </w:p>
        </w:tc>
        <w:tc>
          <w:tcPr>
            <w:tcW w:w="1350" w:type="dxa"/>
            <w:noWrap/>
            <w:hideMark/>
          </w:tcPr>
          <w:p w14:paraId="45D82F24"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0.03</w:t>
            </w:r>
          </w:p>
        </w:tc>
      </w:tr>
      <w:tr w:rsidR="00161D2E" w:rsidRPr="00161D2E" w14:paraId="2047340F" w14:textId="77777777" w:rsidTr="00161D2E">
        <w:trPr>
          <w:trHeight w:val="315"/>
        </w:trPr>
        <w:tc>
          <w:tcPr>
            <w:tcW w:w="2695" w:type="dxa"/>
            <w:noWrap/>
            <w:hideMark/>
          </w:tcPr>
          <w:p w14:paraId="28889524"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1ACE429F" w14:textId="77777777" w:rsidR="00161D2E" w:rsidRPr="00161D2E" w:rsidRDefault="00161D2E" w:rsidP="00161D2E">
            <w:pPr>
              <w:pStyle w:val="paragraph"/>
              <w:spacing w:after="0"/>
              <w:textAlignment w:val="baseline"/>
              <w:rPr>
                <w:rFonts w:ascii="Arial" w:hAnsi="Arial" w:cs="Arial"/>
              </w:rPr>
            </w:pPr>
          </w:p>
        </w:tc>
        <w:tc>
          <w:tcPr>
            <w:tcW w:w="1260" w:type="dxa"/>
            <w:noWrap/>
            <w:hideMark/>
          </w:tcPr>
          <w:p w14:paraId="75DE9E9B" w14:textId="77777777" w:rsidR="00161D2E" w:rsidRPr="00161D2E" w:rsidRDefault="00161D2E" w:rsidP="00161D2E">
            <w:pPr>
              <w:pStyle w:val="paragraph"/>
              <w:spacing w:after="0"/>
              <w:textAlignment w:val="baseline"/>
              <w:rPr>
                <w:rFonts w:ascii="Arial" w:hAnsi="Arial" w:cs="Arial"/>
              </w:rPr>
            </w:pPr>
          </w:p>
        </w:tc>
        <w:tc>
          <w:tcPr>
            <w:tcW w:w="1350" w:type="dxa"/>
            <w:noWrap/>
            <w:hideMark/>
          </w:tcPr>
          <w:p w14:paraId="7877A022" w14:textId="77777777" w:rsidR="00161D2E" w:rsidRPr="00161D2E" w:rsidRDefault="00161D2E" w:rsidP="00161D2E">
            <w:pPr>
              <w:pStyle w:val="paragraph"/>
              <w:spacing w:after="0"/>
              <w:textAlignment w:val="baseline"/>
              <w:rPr>
                <w:rFonts w:ascii="Arial" w:hAnsi="Arial" w:cs="Arial"/>
              </w:rPr>
            </w:pPr>
          </w:p>
        </w:tc>
      </w:tr>
      <w:tr w:rsidR="00161D2E" w:rsidRPr="00161D2E" w14:paraId="1A00C173" w14:textId="77777777" w:rsidTr="00161D2E">
        <w:trPr>
          <w:trHeight w:val="255"/>
        </w:trPr>
        <w:tc>
          <w:tcPr>
            <w:tcW w:w="2695" w:type="dxa"/>
            <w:vMerge w:val="restart"/>
            <w:noWrap/>
            <w:hideMark/>
          </w:tcPr>
          <w:p w14:paraId="66A4F917"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Evening</w:t>
            </w:r>
          </w:p>
        </w:tc>
        <w:tc>
          <w:tcPr>
            <w:tcW w:w="2700" w:type="dxa"/>
            <w:noWrap/>
            <w:hideMark/>
          </w:tcPr>
          <w:p w14:paraId="61F4D8CC"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lights*2 - 24W</w:t>
            </w:r>
          </w:p>
        </w:tc>
        <w:tc>
          <w:tcPr>
            <w:tcW w:w="1260" w:type="dxa"/>
            <w:noWrap/>
            <w:hideMark/>
          </w:tcPr>
          <w:p w14:paraId="092DE41A"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6hr</w:t>
            </w:r>
          </w:p>
        </w:tc>
        <w:tc>
          <w:tcPr>
            <w:tcW w:w="1350" w:type="dxa"/>
            <w:noWrap/>
            <w:hideMark/>
          </w:tcPr>
          <w:p w14:paraId="409472B1"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0.144</w:t>
            </w:r>
          </w:p>
        </w:tc>
      </w:tr>
      <w:tr w:rsidR="00161D2E" w:rsidRPr="00161D2E" w14:paraId="3EAB3730" w14:textId="77777777" w:rsidTr="00161D2E">
        <w:trPr>
          <w:trHeight w:val="315"/>
        </w:trPr>
        <w:tc>
          <w:tcPr>
            <w:tcW w:w="2695" w:type="dxa"/>
            <w:vMerge/>
            <w:noWrap/>
            <w:hideMark/>
          </w:tcPr>
          <w:p w14:paraId="2A0A27C1"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62A3DBD2"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laptop*3 -300W</w:t>
            </w:r>
          </w:p>
        </w:tc>
        <w:tc>
          <w:tcPr>
            <w:tcW w:w="1260" w:type="dxa"/>
            <w:noWrap/>
            <w:hideMark/>
          </w:tcPr>
          <w:p w14:paraId="4334F6C8"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1hr</w:t>
            </w:r>
          </w:p>
        </w:tc>
        <w:tc>
          <w:tcPr>
            <w:tcW w:w="1350" w:type="dxa"/>
            <w:noWrap/>
            <w:hideMark/>
          </w:tcPr>
          <w:p w14:paraId="61EC3B48"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0.3</w:t>
            </w:r>
          </w:p>
        </w:tc>
      </w:tr>
      <w:tr w:rsidR="00161D2E" w:rsidRPr="00161D2E" w14:paraId="44F20AE4" w14:textId="77777777" w:rsidTr="00161D2E">
        <w:trPr>
          <w:trHeight w:val="285"/>
        </w:trPr>
        <w:tc>
          <w:tcPr>
            <w:tcW w:w="2695" w:type="dxa"/>
            <w:vMerge/>
            <w:noWrap/>
            <w:hideMark/>
          </w:tcPr>
          <w:p w14:paraId="4970F3D8"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0D478348"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phone * 3 - 60W</w:t>
            </w:r>
          </w:p>
        </w:tc>
        <w:tc>
          <w:tcPr>
            <w:tcW w:w="1260" w:type="dxa"/>
            <w:noWrap/>
            <w:hideMark/>
          </w:tcPr>
          <w:p w14:paraId="0B842485"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0.5hr</w:t>
            </w:r>
          </w:p>
        </w:tc>
        <w:tc>
          <w:tcPr>
            <w:tcW w:w="1350" w:type="dxa"/>
            <w:noWrap/>
            <w:hideMark/>
          </w:tcPr>
          <w:p w14:paraId="6779C11B"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0.03</w:t>
            </w:r>
          </w:p>
        </w:tc>
      </w:tr>
      <w:tr w:rsidR="00161D2E" w:rsidRPr="00161D2E" w14:paraId="7A1F1064" w14:textId="77777777" w:rsidTr="00161D2E">
        <w:trPr>
          <w:trHeight w:val="255"/>
        </w:trPr>
        <w:tc>
          <w:tcPr>
            <w:tcW w:w="2695" w:type="dxa"/>
            <w:vMerge/>
            <w:noWrap/>
            <w:hideMark/>
          </w:tcPr>
          <w:p w14:paraId="14989DC1"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3DE8AF2F"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kettle -1000W</w:t>
            </w:r>
          </w:p>
        </w:tc>
        <w:tc>
          <w:tcPr>
            <w:tcW w:w="1260" w:type="dxa"/>
            <w:noWrap/>
            <w:hideMark/>
          </w:tcPr>
          <w:p w14:paraId="22956F26"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10min</w:t>
            </w:r>
          </w:p>
        </w:tc>
        <w:tc>
          <w:tcPr>
            <w:tcW w:w="1350" w:type="dxa"/>
            <w:noWrap/>
            <w:hideMark/>
          </w:tcPr>
          <w:p w14:paraId="59D5CCCF"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0.166</w:t>
            </w:r>
          </w:p>
        </w:tc>
      </w:tr>
      <w:tr w:rsidR="00161D2E" w:rsidRPr="00161D2E" w14:paraId="745681DF" w14:textId="77777777" w:rsidTr="00161D2E">
        <w:trPr>
          <w:trHeight w:val="255"/>
        </w:trPr>
        <w:tc>
          <w:tcPr>
            <w:tcW w:w="2695" w:type="dxa"/>
            <w:noWrap/>
            <w:hideMark/>
          </w:tcPr>
          <w:p w14:paraId="14C4BB73"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5A57ECA3" w14:textId="77777777" w:rsidR="00161D2E" w:rsidRPr="00161D2E" w:rsidRDefault="00161D2E" w:rsidP="00161D2E">
            <w:pPr>
              <w:pStyle w:val="paragraph"/>
              <w:spacing w:after="0"/>
              <w:textAlignment w:val="baseline"/>
              <w:rPr>
                <w:rFonts w:ascii="Arial" w:hAnsi="Arial" w:cs="Arial"/>
              </w:rPr>
            </w:pPr>
          </w:p>
        </w:tc>
        <w:tc>
          <w:tcPr>
            <w:tcW w:w="1260" w:type="dxa"/>
            <w:noWrap/>
            <w:hideMark/>
          </w:tcPr>
          <w:p w14:paraId="7A1E1C74" w14:textId="77777777" w:rsidR="00161D2E" w:rsidRPr="00161D2E" w:rsidRDefault="00161D2E" w:rsidP="00161D2E">
            <w:pPr>
              <w:pStyle w:val="paragraph"/>
              <w:spacing w:after="0"/>
              <w:textAlignment w:val="baseline"/>
              <w:rPr>
                <w:rFonts w:ascii="Arial" w:hAnsi="Arial" w:cs="Arial"/>
              </w:rPr>
            </w:pPr>
          </w:p>
        </w:tc>
        <w:tc>
          <w:tcPr>
            <w:tcW w:w="1350" w:type="dxa"/>
            <w:noWrap/>
            <w:hideMark/>
          </w:tcPr>
          <w:p w14:paraId="703675EA" w14:textId="77777777" w:rsidR="00161D2E" w:rsidRPr="00161D2E" w:rsidRDefault="00161D2E" w:rsidP="00161D2E">
            <w:pPr>
              <w:pStyle w:val="paragraph"/>
              <w:spacing w:after="0"/>
              <w:textAlignment w:val="baseline"/>
              <w:rPr>
                <w:rFonts w:ascii="Arial" w:hAnsi="Arial" w:cs="Arial"/>
              </w:rPr>
            </w:pPr>
          </w:p>
        </w:tc>
      </w:tr>
      <w:tr w:rsidR="00161D2E" w:rsidRPr="00161D2E" w14:paraId="1E6D26F8" w14:textId="77777777" w:rsidTr="00161D2E">
        <w:trPr>
          <w:trHeight w:val="255"/>
        </w:trPr>
        <w:tc>
          <w:tcPr>
            <w:tcW w:w="2695" w:type="dxa"/>
            <w:vMerge w:val="restart"/>
            <w:noWrap/>
            <w:hideMark/>
          </w:tcPr>
          <w:p w14:paraId="35C14F8F"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Night</w:t>
            </w:r>
          </w:p>
        </w:tc>
        <w:tc>
          <w:tcPr>
            <w:tcW w:w="2700" w:type="dxa"/>
            <w:noWrap/>
            <w:hideMark/>
          </w:tcPr>
          <w:p w14:paraId="5415EB0D"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lights*2 - 24W</w:t>
            </w:r>
          </w:p>
        </w:tc>
        <w:tc>
          <w:tcPr>
            <w:tcW w:w="1260" w:type="dxa"/>
            <w:noWrap/>
            <w:hideMark/>
          </w:tcPr>
          <w:p w14:paraId="67E74436"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2hr</w:t>
            </w:r>
          </w:p>
        </w:tc>
        <w:tc>
          <w:tcPr>
            <w:tcW w:w="1350" w:type="dxa"/>
            <w:noWrap/>
            <w:hideMark/>
          </w:tcPr>
          <w:p w14:paraId="2E30BA70"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0.048</w:t>
            </w:r>
          </w:p>
        </w:tc>
      </w:tr>
      <w:tr w:rsidR="00161D2E" w:rsidRPr="00161D2E" w14:paraId="057D6BEC" w14:textId="77777777" w:rsidTr="00161D2E">
        <w:trPr>
          <w:trHeight w:val="315"/>
        </w:trPr>
        <w:tc>
          <w:tcPr>
            <w:tcW w:w="2695" w:type="dxa"/>
            <w:vMerge/>
            <w:noWrap/>
            <w:hideMark/>
          </w:tcPr>
          <w:p w14:paraId="5C7CA81F"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354A97A9"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laptop*3 -300W</w:t>
            </w:r>
          </w:p>
        </w:tc>
        <w:tc>
          <w:tcPr>
            <w:tcW w:w="1260" w:type="dxa"/>
            <w:noWrap/>
            <w:hideMark/>
          </w:tcPr>
          <w:p w14:paraId="09A9058A"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1hr</w:t>
            </w:r>
          </w:p>
        </w:tc>
        <w:tc>
          <w:tcPr>
            <w:tcW w:w="1350" w:type="dxa"/>
            <w:noWrap/>
            <w:hideMark/>
          </w:tcPr>
          <w:p w14:paraId="34463C20"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0.3</w:t>
            </w:r>
          </w:p>
        </w:tc>
      </w:tr>
      <w:tr w:rsidR="00161D2E" w:rsidRPr="00161D2E" w14:paraId="7A240D18" w14:textId="77777777" w:rsidTr="00161D2E">
        <w:trPr>
          <w:trHeight w:val="255"/>
        </w:trPr>
        <w:tc>
          <w:tcPr>
            <w:tcW w:w="2695" w:type="dxa"/>
            <w:vMerge/>
            <w:noWrap/>
            <w:hideMark/>
          </w:tcPr>
          <w:p w14:paraId="37A1FD79" w14:textId="77777777" w:rsidR="00161D2E" w:rsidRPr="00161D2E" w:rsidRDefault="00161D2E" w:rsidP="00161D2E">
            <w:pPr>
              <w:pStyle w:val="paragraph"/>
              <w:spacing w:after="0"/>
              <w:textAlignment w:val="baseline"/>
              <w:rPr>
                <w:rFonts w:ascii="Arial" w:hAnsi="Arial" w:cs="Arial"/>
                <w:b/>
                <w:bCs/>
              </w:rPr>
            </w:pPr>
          </w:p>
        </w:tc>
        <w:tc>
          <w:tcPr>
            <w:tcW w:w="2700" w:type="dxa"/>
            <w:noWrap/>
            <w:hideMark/>
          </w:tcPr>
          <w:p w14:paraId="5C85E266"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phone * 3 - 60W</w:t>
            </w:r>
          </w:p>
        </w:tc>
        <w:tc>
          <w:tcPr>
            <w:tcW w:w="1260" w:type="dxa"/>
            <w:noWrap/>
            <w:hideMark/>
          </w:tcPr>
          <w:p w14:paraId="174B3BEC"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0.5hr</w:t>
            </w:r>
          </w:p>
        </w:tc>
        <w:tc>
          <w:tcPr>
            <w:tcW w:w="1350" w:type="dxa"/>
            <w:noWrap/>
            <w:hideMark/>
          </w:tcPr>
          <w:p w14:paraId="3C46908C" w14:textId="77777777" w:rsidR="00161D2E" w:rsidRPr="00161D2E" w:rsidRDefault="00161D2E" w:rsidP="00161D2E">
            <w:pPr>
              <w:pStyle w:val="paragraph"/>
              <w:spacing w:after="0"/>
              <w:textAlignment w:val="baseline"/>
              <w:rPr>
                <w:rFonts w:ascii="Arial" w:hAnsi="Arial" w:cs="Arial"/>
              </w:rPr>
            </w:pPr>
            <w:r w:rsidRPr="00161D2E">
              <w:rPr>
                <w:rFonts w:ascii="Arial" w:hAnsi="Arial" w:cs="Arial"/>
              </w:rPr>
              <w:t>0.03</w:t>
            </w:r>
          </w:p>
        </w:tc>
      </w:tr>
      <w:tr w:rsidR="00161D2E" w:rsidRPr="00161D2E" w14:paraId="4DE75F65" w14:textId="77777777" w:rsidTr="00161D2E">
        <w:trPr>
          <w:trHeight w:val="255"/>
        </w:trPr>
        <w:tc>
          <w:tcPr>
            <w:tcW w:w="2695" w:type="dxa"/>
            <w:noWrap/>
          </w:tcPr>
          <w:p w14:paraId="54174170" w14:textId="77777777" w:rsidR="00161D2E" w:rsidRPr="00161D2E" w:rsidRDefault="00161D2E" w:rsidP="00161D2E">
            <w:pPr>
              <w:pStyle w:val="paragraph"/>
              <w:spacing w:after="0"/>
              <w:textAlignment w:val="baseline"/>
              <w:rPr>
                <w:rFonts w:ascii="Arial" w:hAnsi="Arial" w:cs="Arial"/>
                <w:b/>
                <w:bCs/>
              </w:rPr>
            </w:pPr>
          </w:p>
        </w:tc>
        <w:tc>
          <w:tcPr>
            <w:tcW w:w="2700" w:type="dxa"/>
            <w:noWrap/>
          </w:tcPr>
          <w:p w14:paraId="1B3638EF" w14:textId="77777777" w:rsidR="00161D2E" w:rsidRPr="00161D2E" w:rsidRDefault="00161D2E" w:rsidP="00161D2E">
            <w:pPr>
              <w:pStyle w:val="paragraph"/>
              <w:spacing w:after="0"/>
              <w:textAlignment w:val="baseline"/>
              <w:rPr>
                <w:rFonts w:ascii="Arial" w:hAnsi="Arial" w:cs="Arial"/>
              </w:rPr>
            </w:pPr>
          </w:p>
        </w:tc>
        <w:tc>
          <w:tcPr>
            <w:tcW w:w="1260" w:type="dxa"/>
            <w:noWrap/>
          </w:tcPr>
          <w:p w14:paraId="0A32FB19" w14:textId="77777777" w:rsidR="00161D2E" w:rsidRPr="00161D2E" w:rsidRDefault="00161D2E" w:rsidP="00161D2E">
            <w:pPr>
              <w:pStyle w:val="paragraph"/>
              <w:spacing w:after="0"/>
              <w:textAlignment w:val="baseline"/>
              <w:rPr>
                <w:rFonts w:ascii="Arial" w:hAnsi="Arial" w:cs="Arial"/>
              </w:rPr>
            </w:pPr>
          </w:p>
        </w:tc>
        <w:tc>
          <w:tcPr>
            <w:tcW w:w="1350" w:type="dxa"/>
            <w:noWrap/>
          </w:tcPr>
          <w:p w14:paraId="60D7B27D" w14:textId="77777777" w:rsidR="00161D2E" w:rsidRPr="00161D2E" w:rsidRDefault="00161D2E" w:rsidP="00161D2E">
            <w:pPr>
              <w:pStyle w:val="paragraph"/>
              <w:spacing w:after="0"/>
              <w:textAlignment w:val="baseline"/>
              <w:rPr>
                <w:rFonts w:ascii="Arial" w:hAnsi="Arial" w:cs="Arial"/>
              </w:rPr>
            </w:pPr>
          </w:p>
        </w:tc>
      </w:tr>
      <w:tr w:rsidR="00161D2E" w:rsidRPr="00161D2E" w14:paraId="5FC581FD" w14:textId="77777777" w:rsidTr="00161D2E">
        <w:trPr>
          <w:trHeight w:val="673"/>
        </w:trPr>
        <w:tc>
          <w:tcPr>
            <w:tcW w:w="2695" w:type="dxa"/>
            <w:noWrap/>
          </w:tcPr>
          <w:p w14:paraId="40437471" w14:textId="77777777" w:rsidR="00161D2E" w:rsidRPr="00161D2E" w:rsidRDefault="00161D2E" w:rsidP="00161D2E">
            <w:pPr>
              <w:pStyle w:val="paragraph"/>
              <w:spacing w:after="0"/>
              <w:textAlignment w:val="baseline"/>
              <w:rPr>
                <w:rFonts w:ascii="Arial" w:hAnsi="Arial" w:cs="Arial"/>
                <w:b/>
                <w:bCs/>
              </w:rPr>
            </w:pPr>
            <w:r w:rsidRPr="00161D2E">
              <w:rPr>
                <w:rFonts w:ascii="Arial" w:hAnsi="Arial" w:cs="Arial"/>
                <w:b/>
                <w:bCs/>
              </w:rPr>
              <w:t>Total demand for 90 rooms</w:t>
            </w:r>
          </w:p>
        </w:tc>
        <w:tc>
          <w:tcPr>
            <w:tcW w:w="2700" w:type="dxa"/>
            <w:noWrap/>
          </w:tcPr>
          <w:p w14:paraId="76D6E937" w14:textId="77777777" w:rsidR="00161D2E" w:rsidRPr="00161D2E" w:rsidRDefault="00161D2E" w:rsidP="00161D2E">
            <w:pPr>
              <w:pStyle w:val="paragraph"/>
              <w:spacing w:after="0"/>
              <w:textAlignment w:val="baseline"/>
              <w:rPr>
                <w:rFonts w:ascii="Arial" w:hAnsi="Arial" w:cs="Arial"/>
              </w:rPr>
            </w:pPr>
          </w:p>
        </w:tc>
        <w:tc>
          <w:tcPr>
            <w:tcW w:w="1260" w:type="dxa"/>
            <w:noWrap/>
          </w:tcPr>
          <w:p w14:paraId="2DBDDED7" w14:textId="77777777" w:rsidR="00161D2E" w:rsidRPr="00161D2E" w:rsidRDefault="00161D2E" w:rsidP="00161D2E">
            <w:pPr>
              <w:pStyle w:val="paragraph"/>
              <w:spacing w:after="0"/>
              <w:textAlignment w:val="baseline"/>
              <w:rPr>
                <w:rFonts w:ascii="Arial" w:hAnsi="Arial" w:cs="Arial"/>
              </w:rPr>
            </w:pPr>
          </w:p>
        </w:tc>
        <w:tc>
          <w:tcPr>
            <w:tcW w:w="1350" w:type="dxa"/>
            <w:noWrap/>
          </w:tcPr>
          <w:p w14:paraId="681A9B52" w14:textId="77777777" w:rsidR="00161D2E" w:rsidRPr="00161D2E" w:rsidRDefault="00161D2E" w:rsidP="00161D2E">
            <w:pPr>
              <w:rPr>
                <w:rFonts w:ascii="Arial" w:hAnsi="Arial" w:cs="Arial"/>
                <w:b/>
                <w:bCs/>
                <w:color w:val="000000"/>
                <w:sz w:val="24"/>
                <w:szCs w:val="24"/>
                <w:u w:val="double"/>
              </w:rPr>
            </w:pPr>
            <w:r w:rsidRPr="00161D2E">
              <w:rPr>
                <w:rFonts w:ascii="Arial" w:hAnsi="Arial" w:cs="Arial"/>
                <w:b/>
                <w:bCs/>
                <w:color w:val="000000"/>
                <w:sz w:val="24"/>
                <w:szCs w:val="24"/>
                <w:u w:val="double"/>
              </w:rPr>
              <w:t>202.14</w:t>
            </w:r>
          </w:p>
        </w:tc>
      </w:tr>
    </w:tbl>
    <w:p w14:paraId="18331632" w14:textId="77777777" w:rsidR="00595017" w:rsidRDefault="00595017" w:rsidP="00767A59">
      <w:pPr>
        <w:pStyle w:val="paragraph"/>
        <w:spacing w:before="0" w:beforeAutospacing="0" w:after="0" w:afterAutospacing="0"/>
        <w:textAlignment w:val="baseline"/>
        <w:rPr>
          <w:rFonts w:ascii="Arial" w:hAnsi="Arial" w:cs="Arial"/>
          <w:b/>
          <w:bCs/>
        </w:rPr>
      </w:pPr>
    </w:p>
    <w:p w14:paraId="133DCB31" w14:textId="77777777" w:rsidR="00595017" w:rsidRDefault="00595017" w:rsidP="00767A59">
      <w:pPr>
        <w:pStyle w:val="paragraph"/>
        <w:spacing w:before="0" w:beforeAutospacing="0" w:after="0" w:afterAutospacing="0"/>
        <w:textAlignment w:val="baseline"/>
        <w:rPr>
          <w:rFonts w:ascii="Arial" w:hAnsi="Arial" w:cs="Arial"/>
          <w:b/>
          <w:bCs/>
        </w:rPr>
      </w:pPr>
    </w:p>
    <w:p w14:paraId="1B33CE28" w14:textId="77777777" w:rsidR="00595017" w:rsidRDefault="00595017" w:rsidP="00767A59">
      <w:pPr>
        <w:pStyle w:val="paragraph"/>
        <w:spacing w:before="0" w:beforeAutospacing="0" w:after="0" w:afterAutospacing="0"/>
        <w:textAlignment w:val="baseline"/>
        <w:rPr>
          <w:rFonts w:ascii="Arial" w:hAnsi="Arial" w:cs="Arial"/>
          <w:b/>
          <w:bCs/>
        </w:rPr>
      </w:pPr>
    </w:p>
    <w:p w14:paraId="057C3597" w14:textId="77777777" w:rsidR="00595017" w:rsidRDefault="00595017" w:rsidP="00767A59">
      <w:pPr>
        <w:pStyle w:val="paragraph"/>
        <w:spacing w:before="0" w:beforeAutospacing="0" w:after="0" w:afterAutospacing="0"/>
        <w:textAlignment w:val="baseline"/>
        <w:rPr>
          <w:rFonts w:ascii="Arial" w:hAnsi="Arial" w:cs="Arial"/>
          <w:b/>
          <w:bCs/>
        </w:rPr>
      </w:pPr>
    </w:p>
    <w:p w14:paraId="42302E00" w14:textId="77777777" w:rsidR="00595017" w:rsidRDefault="00595017" w:rsidP="00767A59">
      <w:pPr>
        <w:pStyle w:val="paragraph"/>
        <w:spacing w:before="0" w:beforeAutospacing="0" w:after="0" w:afterAutospacing="0"/>
        <w:textAlignment w:val="baseline"/>
        <w:rPr>
          <w:rFonts w:ascii="Arial" w:hAnsi="Arial" w:cs="Arial"/>
          <w:b/>
          <w:bCs/>
        </w:rPr>
      </w:pPr>
    </w:p>
    <w:p w14:paraId="311D50B2" w14:textId="77777777" w:rsidR="00595017" w:rsidRDefault="00595017" w:rsidP="00767A59">
      <w:pPr>
        <w:pStyle w:val="paragraph"/>
        <w:spacing w:before="0" w:beforeAutospacing="0" w:after="0" w:afterAutospacing="0"/>
        <w:textAlignment w:val="baseline"/>
        <w:rPr>
          <w:rFonts w:ascii="Arial" w:hAnsi="Arial" w:cs="Arial"/>
          <w:b/>
          <w:bCs/>
        </w:rPr>
      </w:pPr>
    </w:p>
    <w:p w14:paraId="37C1C393" w14:textId="77777777" w:rsidR="00595017" w:rsidRDefault="00595017" w:rsidP="00767A59">
      <w:pPr>
        <w:pStyle w:val="paragraph"/>
        <w:spacing w:before="0" w:beforeAutospacing="0" w:after="0" w:afterAutospacing="0"/>
        <w:textAlignment w:val="baseline"/>
        <w:rPr>
          <w:rFonts w:ascii="Arial" w:hAnsi="Arial" w:cs="Arial"/>
          <w:b/>
          <w:bCs/>
        </w:rPr>
      </w:pPr>
    </w:p>
    <w:p w14:paraId="73EDC374" w14:textId="77777777" w:rsidR="00595017" w:rsidRDefault="00595017" w:rsidP="00767A59">
      <w:pPr>
        <w:pStyle w:val="paragraph"/>
        <w:spacing w:before="0" w:beforeAutospacing="0" w:after="0" w:afterAutospacing="0"/>
        <w:textAlignment w:val="baseline"/>
        <w:rPr>
          <w:rFonts w:ascii="Arial" w:hAnsi="Arial" w:cs="Arial"/>
          <w:b/>
          <w:bCs/>
        </w:rPr>
      </w:pPr>
    </w:p>
    <w:p w14:paraId="01664CF7" w14:textId="77777777" w:rsidR="00595017" w:rsidRDefault="00595017" w:rsidP="00767A59">
      <w:pPr>
        <w:pStyle w:val="paragraph"/>
        <w:spacing w:before="0" w:beforeAutospacing="0" w:after="0" w:afterAutospacing="0"/>
        <w:textAlignment w:val="baseline"/>
        <w:rPr>
          <w:rFonts w:ascii="Arial" w:hAnsi="Arial" w:cs="Arial"/>
          <w:b/>
          <w:bCs/>
        </w:rPr>
      </w:pPr>
    </w:p>
    <w:p w14:paraId="2EB3A156" w14:textId="77777777" w:rsidR="00595017" w:rsidRDefault="00595017" w:rsidP="00767A59">
      <w:pPr>
        <w:pStyle w:val="paragraph"/>
        <w:spacing w:before="0" w:beforeAutospacing="0" w:after="0" w:afterAutospacing="0"/>
        <w:textAlignment w:val="baseline"/>
        <w:rPr>
          <w:rFonts w:ascii="Arial" w:hAnsi="Arial" w:cs="Arial"/>
          <w:b/>
          <w:bCs/>
        </w:rPr>
      </w:pPr>
    </w:p>
    <w:p w14:paraId="2BD15B26" w14:textId="77777777" w:rsidR="00595017" w:rsidRDefault="00595017" w:rsidP="00767A59">
      <w:pPr>
        <w:pStyle w:val="paragraph"/>
        <w:spacing w:before="0" w:beforeAutospacing="0" w:after="0" w:afterAutospacing="0"/>
        <w:textAlignment w:val="baseline"/>
        <w:rPr>
          <w:rFonts w:ascii="Arial" w:hAnsi="Arial" w:cs="Arial"/>
          <w:b/>
          <w:bCs/>
        </w:rPr>
      </w:pPr>
    </w:p>
    <w:p w14:paraId="0CFF8A08" w14:textId="77777777" w:rsidR="00595017" w:rsidRDefault="00595017" w:rsidP="00767A59">
      <w:pPr>
        <w:pStyle w:val="paragraph"/>
        <w:spacing w:before="0" w:beforeAutospacing="0" w:after="0" w:afterAutospacing="0"/>
        <w:textAlignment w:val="baseline"/>
        <w:rPr>
          <w:rFonts w:ascii="Arial" w:hAnsi="Arial" w:cs="Arial"/>
          <w:b/>
          <w:bCs/>
        </w:rPr>
      </w:pPr>
    </w:p>
    <w:p w14:paraId="548C155B" w14:textId="77777777" w:rsidR="00595017" w:rsidRDefault="00595017" w:rsidP="00767A59">
      <w:pPr>
        <w:pStyle w:val="paragraph"/>
        <w:spacing w:before="0" w:beforeAutospacing="0" w:after="0" w:afterAutospacing="0"/>
        <w:textAlignment w:val="baseline"/>
        <w:rPr>
          <w:rFonts w:ascii="Arial" w:hAnsi="Arial" w:cs="Arial"/>
          <w:b/>
          <w:bCs/>
        </w:rPr>
      </w:pPr>
    </w:p>
    <w:p w14:paraId="5D4334BD" w14:textId="77777777" w:rsidR="00595017" w:rsidRDefault="00595017" w:rsidP="00767A59">
      <w:pPr>
        <w:pStyle w:val="paragraph"/>
        <w:spacing w:before="0" w:beforeAutospacing="0" w:after="0" w:afterAutospacing="0"/>
        <w:textAlignment w:val="baseline"/>
        <w:rPr>
          <w:rFonts w:ascii="Arial" w:hAnsi="Arial" w:cs="Arial"/>
          <w:b/>
          <w:bCs/>
        </w:rPr>
      </w:pPr>
    </w:p>
    <w:p w14:paraId="3B9EEF53" w14:textId="77777777" w:rsidR="00595017" w:rsidRDefault="00595017" w:rsidP="00767A59">
      <w:pPr>
        <w:pStyle w:val="paragraph"/>
        <w:spacing w:before="0" w:beforeAutospacing="0" w:after="0" w:afterAutospacing="0"/>
        <w:textAlignment w:val="baseline"/>
        <w:rPr>
          <w:rFonts w:ascii="Arial" w:hAnsi="Arial" w:cs="Arial"/>
          <w:b/>
          <w:bCs/>
        </w:rPr>
      </w:pPr>
    </w:p>
    <w:p w14:paraId="29C0219B" w14:textId="77777777" w:rsidR="00595017" w:rsidRDefault="00595017" w:rsidP="00767A59">
      <w:pPr>
        <w:pStyle w:val="paragraph"/>
        <w:spacing w:before="0" w:beforeAutospacing="0" w:after="0" w:afterAutospacing="0"/>
        <w:textAlignment w:val="baseline"/>
        <w:rPr>
          <w:rFonts w:ascii="Arial" w:hAnsi="Arial" w:cs="Arial"/>
          <w:b/>
          <w:bCs/>
        </w:rPr>
      </w:pPr>
    </w:p>
    <w:p w14:paraId="0D6E9DBE" w14:textId="77777777" w:rsidR="00595017" w:rsidRDefault="00595017" w:rsidP="00767A59">
      <w:pPr>
        <w:pStyle w:val="paragraph"/>
        <w:spacing w:before="0" w:beforeAutospacing="0" w:after="0" w:afterAutospacing="0"/>
        <w:textAlignment w:val="baseline"/>
        <w:rPr>
          <w:rFonts w:ascii="Arial" w:hAnsi="Arial" w:cs="Arial"/>
          <w:b/>
          <w:bCs/>
        </w:rPr>
      </w:pPr>
    </w:p>
    <w:p w14:paraId="6D43AB92" w14:textId="77777777" w:rsidR="00B37A60" w:rsidRDefault="00B37A60" w:rsidP="00767A59">
      <w:pPr>
        <w:pStyle w:val="paragraph"/>
        <w:spacing w:before="0" w:beforeAutospacing="0" w:after="0" w:afterAutospacing="0"/>
        <w:textAlignment w:val="baseline"/>
        <w:rPr>
          <w:rFonts w:ascii="Arial" w:hAnsi="Arial" w:cs="Arial"/>
          <w:b/>
          <w:bCs/>
        </w:rPr>
      </w:pPr>
    </w:p>
    <w:p w14:paraId="76A811CA" w14:textId="77777777" w:rsidR="00B37A60" w:rsidRDefault="00B37A60" w:rsidP="00767A59">
      <w:pPr>
        <w:pStyle w:val="paragraph"/>
        <w:spacing w:before="0" w:beforeAutospacing="0" w:after="0" w:afterAutospacing="0"/>
        <w:textAlignment w:val="baseline"/>
        <w:rPr>
          <w:rFonts w:ascii="Arial" w:hAnsi="Arial" w:cs="Arial"/>
          <w:b/>
          <w:bCs/>
        </w:rPr>
      </w:pPr>
    </w:p>
    <w:p w14:paraId="53315B19" w14:textId="77777777" w:rsidR="00B37A60" w:rsidRDefault="00B37A60" w:rsidP="00767A59">
      <w:pPr>
        <w:pStyle w:val="paragraph"/>
        <w:spacing w:before="0" w:beforeAutospacing="0" w:after="0" w:afterAutospacing="0"/>
        <w:textAlignment w:val="baseline"/>
        <w:rPr>
          <w:rFonts w:ascii="Arial" w:hAnsi="Arial" w:cs="Arial"/>
          <w:b/>
          <w:bCs/>
        </w:rPr>
      </w:pPr>
    </w:p>
    <w:p w14:paraId="0F96E4D0" w14:textId="77777777" w:rsidR="00B37A60" w:rsidRDefault="00B37A60" w:rsidP="00767A59">
      <w:pPr>
        <w:pStyle w:val="paragraph"/>
        <w:spacing w:before="0" w:beforeAutospacing="0" w:after="0" w:afterAutospacing="0"/>
        <w:textAlignment w:val="baseline"/>
        <w:rPr>
          <w:rFonts w:ascii="Arial" w:hAnsi="Arial" w:cs="Arial"/>
          <w:b/>
          <w:bCs/>
        </w:rPr>
      </w:pPr>
    </w:p>
    <w:p w14:paraId="3D2D3512" w14:textId="77777777" w:rsidR="00B37A60" w:rsidRDefault="00B37A60" w:rsidP="00767A59">
      <w:pPr>
        <w:pStyle w:val="paragraph"/>
        <w:spacing w:before="0" w:beforeAutospacing="0" w:after="0" w:afterAutospacing="0"/>
        <w:textAlignment w:val="baseline"/>
        <w:rPr>
          <w:rFonts w:ascii="Arial" w:hAnsi="Arial" w:cs="Arial"/>
          <w:b/>
          <w:bCs/>
        </w:rPr>
      </w:pPr>
    </w:p>
    <w:p w14:paraId="33E65FDE" w14:textId="77777777" w:rsidR="00B37A60" w:rsidRDefault="00B37A60" w:rsidP="00767A59">
      <w:pPr>
        <w:pStyle w:val="paragraph"/>
        <w:spacing w:before="0" w:beforeAutospacing="0" w:after="0" w:afterAutospacing="0"/>
        <w:textAlignment w:val="baseline"/>
        <w:rPr>
          <w:rFonts w:ascii="Arial" w:hAnsi="Arial" w:cs="Arial"/>
          <w:b/>
          <w:bCs/>
        </w:rPr>
      </w:pPr>
    </w:p>
    <w:p w14:paraId="048995ED" w14:textId="77777777" w:rsidR="00B37A60" w:rsidRDefault="00B37A60" w:rsidP="00767A59">
      <w:pPr>
        <w:pStyle w:val="paragraph"/>
        <w:spacing w:before="0" w:beforeAutospacing="0" w:after="0" w:afterAutospacing="0"/>
        <w:textAlignment w:val="baseline"/>
        <w:rPr>
          <w:rFonts w:ascii="Arial" w:hAnsi="Arial" w:cs="Arial"/>
          <w:b/>
          <w:bCs/>
        </w:rPr>
      </w:pPr>
    </w:p>
    <w:p w14:paraId="742AD64D" w14:textId="77777777" w:rsidR="00B37A60" w:rsidRDefault="00B37A60" w:rsidP="00767A59">
      <w:pPr>
        <w:pStyle w:val="paragraph"/>
        <w:spacing w:before="0" w:beforeAutospacing="0" w:after="0" w:afterAutospacing="0"/>
        <w:textAlignment w:val="baseline"/>
        <w:rPr>
          <w:rFonts w:ascii="Arial" w:hAnsi="Arial" w:cs="Arial"/>
          <w:b/>
          <w:bCs/>
        </w:rPr>
      </w:pPr>
    </w:p>
    <w:p w14:paraId="15ACA872" w14:textId="77777777" w:rsidR="00B37A60" w:rsidRDefault="00B37A60" w:rsidP="00767A59">
      <w:pPr>
        <w:pStyle w:val="paragraph"/>
        <w:spacing w:before="0" w:beforeAutospacing="0" w:after="0" w:afterAutospacing="0"/>
        <w:textAlignment w:val="baseline"/>
        <w:rPr>
          <w:rFonts w:ascii="Arial" w:hAnsi="Arial" w:cs="Arial"/>
          <w:b/>
          <w:bCs/>
        </w:rPr>
      </w:pPr>
    </w:p>
    <w:p w14:paraId="38E902BA" w14:textId="77777777" w:rsidR="00B37A60" w:rsidRDefault="00B37A60" w:rsidP="00767A59">
      <w:pPr>
        <w:pStyle w:val="paragraph"/>
        <w:spacing w:before="0" w:beforeAutospacing="0" w:after="0" w:afterAutospacing="0"/>
        <w:textAlignment w:val="baseline"/>
        <w:rPr>
          <w:rFonts w:ascii="Arial" w:hAnsi="Arial" w:cs="Arial"/>
          <w:b/>
          <w:bCs/>
        </w:rPr>
      </w:pPr>
    </w:p>
    <w:p w14:paraId="3976A18C" w14:textId="77777777" w:rsidR="00B37A60" w:rsidRDefault="00B37A60" w:rsidP="00767A59">
      <w:pPr>
        <w:pStyle w:val="paragraph"/>
        <w:spacing w:before="0" w:beforeAutospacing="0" w:after="0" w:afterAutospacing="0"/>
        <w:textAlignment w:val="baseline"/>
        <w:rPr>
          <w:rFonts w:ascii="Arial" w:hAnsi="Arial" w:cs="Arial"/>
          <w:b/>
          <w:bCs/>
        </w:rPr>
      </w:pPr>
    </w:p>
    <w:p w14:paraId="0651D349" w14:textId="77777777" w:rsidR="00B37A60" w:rsidRDefault="00B37A60" w:rsidP="00767A59">
      <w:pPr>
        <w:pStyle w:val="paragraph"/>
        <w:spacing w:before="0" w:beforeAutospacing="0" w:after="0" w:afterAutospacing="0"/>
        <w:textAlignment w:val="baseline"/>
        <w:rPr>
          <w:rFonts w:ascii="Arial" w:hAnsi="Arial" w:cs="Arial"/>
          <w:b/>
          <w:bCs/>
        </w:rPr>
      </w:pPr>
    </w:p>
    <w:p w14:paraId="41AD628D" w14:textId="77777777" w:rsidR="00B37A60" w:rsidRDefault="00B37A60" w:rsidP="00767A59">
      <w:pPr>
        <w:pStyle w:val="paragraph"/>
        <w:spacing w:before="0" w:beforeAutospacing="0" w:after="0" w:afterAutospacing="0"/>
        <w:textAlignment w:val="baseline"/>
        <w:rPr>
          <w:rFonts w:ascii="Arial" w:hAnsi="Arial" w:cs="Arial"/>
          <w:b/>
          <w:bCs/>
        </w:rPr>
      </w:pPr>
    </w:p>
    <w:p w14:paraId="2F84B6BF" w14:textId="6FB97441" w:rsidR="00B37A60" w:rsidRPr="00B37A60" w:rsidRDefault="00B37A60" w:rsidP="00767A59">
      <w:pPr>
        <w:pStyle w:val="paragraph"/>
        <w:spacing w:before="0" w:beforeAutospacing="0" w:after="0" w:afterAutospacing="0"/>
        <w:textAlignment w:val="baseline"/>
        <w:rPr>
          <w:rFonts w:ascii="Arial" w:hAnsi="Arial" w:cs="Arial"/>
        </w:rPr>
      </w:pPr>
      <w:r>
        <w:rPr>
          <w:rFonts w:ascii="Arial" w:hAnsi="Arial" w:cs="Arial"/>
        </w:rPr>
        <w:t>Total demand for a week</w:t>
      </w:r>
      <w:r>
        <w:rPr>
          <w:rFonts w:ascii="Arial" w:hAnsi="Arial" w:cs="Arial"/>
        </w:rPr>
        <w:tab/>
        <w:t>= (202.14kWh x 2) + (</w:t>
      </w:r>
      <w:r w:rsidRPr="00B37A60">
        <w:rPr>
          <w:rFonts w:ascii="Arial" w:hAnsi="Arial" w:cs="Arial"/>
        </w:rPr>
        <w:t>229.077</w:t>
      </w:r>
      <w:r>
        <w:rPr>
          <w:rFonts w:ascii="Arial" w:hAnsi="Arial" w:cs="Arial"/>
        </w:rPr>
        <w:t>kWh x 5)</w:t>
      </w:r>
    </w:p>
    <w:p w14:paraId="4DD132DD" w14:textId="3031F7AC" w:rsidR="00B37A60" w:rsidRPr="00B37A60" w:rsidRDefault="00B37A60" w:rsidP="00767A59">
      <w:pPr>
        <w:pStyle w:val="paragraph"/>
        <w:spacing w:before="0" w:beforeAutospacing="0" w:after="0" w:afterAutospacing="0"/>
        <w:textAlignment w:val="baseline"/>
        <w:rPr>
          <w:rFonts w:ascii="Arial" w:hAnsi="Arial" w:cs="Arial"/>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rPr>
        <w:t xml:space="preserve">= </w:t>
      </w:r>
      <w:r w:rsidRPr="00B37A60">
        <w:rPr>
          <w:rFonts w:ascii="Arial" w:hAnsi="Arial" w:cs="Arial"/>
        </w:rPr>
        <w:t>1,549.665</w:t>
      </w:r>
      <w:r>
        <w:rPr>
          <w:rFonts w:ascii="Arial" w:hAnsi="Arial" w:cs="Arial"/>
        </w:rPr>
        <w:t xml:space="preserve"> kWh</w:t>
      </w:r>
    </w:p>
    <w:p w14:paraId="267CDA46" w14:textId="77777777" w:rsidR="00B37A60" w:rsidRDefault="00B37A60" w:rsidP="00767A59">
      <w:pPr>
        <w:pStyle w:val="paragraph"/>
        <w:spacing w:before="0" w:beforeAutospacing="0" w:after="0" w:afterAutospacing="0"/>
        <w:textAlignment w:val="baseline"/>
        <w:rPr>
          <w:rFonts w:ascii="Arial" w:hAnsi="Arial" w:cs="Arial"/>
          <w:b/>
          <w:bCs/>
        </w:rPr>
      </w:pPr>
    </w:p>
    <w:p w14:paraId="715B916E" w14:textId="77777777" w:rsidR="00B37A60" w:rsidRDefault="00B37A60" w:rsidP="00767A59">
      <w:pPr>
        <w:pStyle w:val="paragraph"/>
        <w:spacing w:before="0" w:beforeAutospacing="0" w:after="0" w:afterAutospacing="0"/>
        <w:textAlignment w:val="baseline"/>
        <w:rPr>
          <w:rFonts w:ascii="Arial" w:hAnsi="Arial" w:cs="Arial"/>
          <w:b/>
          <w:bCs/>
        </w:rPr>
      </w:pPr>
    </w:p>
    <w:p w14:paraId="1D0C5A10" w14:textId="77777777" w:rsidR="00B37A60" w:rsidRDefault="00B37A60" w:rsidP="00767A59">
      <w:pPr>
        <w:pStyle w:val="paragraph"/>
        <w:spacing w:before="0" w:beforeAutospacing="0" w:after="0" w:afterAutospacing="0"/>
        <w:textAlignment w:val="baseline"/>
        <w:rPr>
          <w:rFonts w:ascii="Arial" w:hAnsi="Arial" w:cs="Arial"/>
          <w:b/>
          <w:bCs/>
        </w:rPr>
      </w:pPr>
    </w:p>
    <w:p w14:paraId="414BFD99" w14:textId="77777777" w:rsidR="00B37A60" w:rsidRDefault="00B37A60" w:rsidP="00767A59">
      <w:pPr>
        <w:pStyle w:val="paragraph"/>
        <w:spacing w:before="0" w:beforeAutospacing="0" w:after="0" w:afterAutospacing="0"/>
        <w:textAlignment w:val="baseline"/>
        <w:rPr>
          <w:rFonts w:ascii="Arial" w:hAnsi="Arial" w:cs="Arial"/>
          <w:b/>
          <w:bCs/>
        </w:rPr>
      </w:pPr>
    </w:p>
    <w:p w14:paraId="667B0387" w14:textId="77777777" w:rsidR="00B37A60" w:rsidRDefault="00B37A60" w:rsidP="00767A59">
      <w:pPr>
        <w:pStyle w:val="paragraph"/>
        <w:spacing w:before="0" w:beforeAutospacing="0" w:after="0" w:afterAutospacing="0"/>
        <w:textAlignment w:val="baseline"/>
        <w:rPr>
          <w:rFonts w:ascii="Arial" w:hAnsi="Arial" w:cs="Arial"/>
          <w:b/>
          <w:bCs/>
        </w:rPr>
      </w:pPr>
    </w:p>
    <w:p w14:paraId="6697F082" w14:textId="77777777" w:rsidR="00B37A60" w:rsidRDefault="00B37A60" w:rsidP="00767A59">
      <w:pPr>
        <w:pStyle w:val="paragraph"/>
        <w:spacing w:before="0" w:beforeAutospacing="0" w:after="0" w:afterAutospacing="0"/>
        <w:textAlignment w:val="baseline"/>
        <w:rPr>
          <w:rFonts w:ascii="Arial" w:hAnsi="Arial" w:cs="Arial"/>
          <w:b/>
          <w:bCs/>
        </w:rPr>
      </w:pPr>
    </w:p>
    <w:p w14:paraId="10CCF677" w14:textId="77777777" w:rsidR="00B37A60" w:rsidRDefault="00B37A60" w:rsidP="00767A59">
      <w:pPr>
        <w:pStyle w:val="paragraph"/>
        <w:spacing w:before="0" w:beforeAutospacing="0" w:after="0" w:afterAutospacing="0"/>
        <w:textAlignment w:val="baseline"/>
        <w:rPr>
          <w:rFonts w:ascii="Arial" w:hAnsi="Arial" w:cs="Arial"/>
          <w:b/>
          <w:bCs/>
        </w:rPr>
      </w:pPr>
    </w:p>
    <w:p w14:paraId="0AE07515" w14:textId="77777777" w:rsidR="00B37A60" w:rsidRDefault="00B37A60" w:rsidP="00767A59">
      <w:pPr>
        <w:pStyle w:val="paragraph"/>
        <w:spacing w:before="0" w:beforeAutospacing="0" w:after="0" w:afterAutospacing="0"/>
        <w:textAlignment w:val="baseline"/>
        <w:rPr>
          <w:rFonts w:ascii="Arial" w:hAnsi="Arial" w:cs="Arial"/>
          <w:b/>
          <w:bCs/>
        </w:rPr>
      </w:pPr>
    </w:p>
    <w:p w14:paraId="57EA355B" w14:textId="77777777" w:rsidR="00B37A60" w:rsidRDefault="00B37A60" w:rsidP="00767A59">
      <w:pPr>
        <w:pStyle w:val="paragraph"/>
        <w:spacing w:before="0" w:beforeAutospacing="0" w:after="0" w:afterAutospacing="0"/>
        <w:textAlignment w:val="baseline"/>
        <w:rPr>
          <w:rFonts w:ascii="Arial" w:hAnsi="Arial" w:cs="Arial"/>
          <w:b/>
          <w:bCs/>
        </w:rPr>
      </w:pPr>
    </w:p>
    <w:p w14:paraId="5EE45F16" w14:textId="77777777" w:rsidR="00B37A60" w:rsidRDefault="00B37A60" w:rsidP="00767A59">
      <w:pPr>
        <w:pStyle w:val="paragraph"/>
        <w:spacing w:before="0" w:beforeAutospacing="0" w:after="0" w:afterAutospacing="0"/>
        <w:textAlignment w:val="baseline"/>
        <w:rPr>
          <w:rFonts w:ascii="Arial" w:hAnsi="Arial" w:cs="Arial"/>
          <w:b/>
          <w:bCs/>
        </w:rPr>
      </w:pPr>
    </w:p>
    <w:p w14:paraId="527DFF1A" w14:textId="77777777" w:rsidR="00B37A60" w:rsidRDefault="00B37A60" w:rsidP="00767A59">
      <w:pPr>
        <w:pStyle w:val="paragraph"/>
        <w:spacing w:before="0" w:beforeAutospacing="0" w:after="0" w:afterAutospacing="0"/>
        <w:textAlignment w:val="baseline"/>
        <w:rPr>
          <w:rFonts w:ascii="Arial" w:hAnsi="Arial" w:cs="Arial"/>
          <w:b/>
          <w:bCs/>
        </w:rPr>
      </w:pPr>
    </w:p>
    <w:p w14:paraId="77FC5916" w14:textId="77777777" w:rsidR="00B37A60" w:rsidRDefault="00B37A60" w:rsidP="00767A59">
      <w:pPr>
        <w:pStyle w:val="paragraph"/>
        <w:spacing w:before="0" w:beforeAutospacing="0" w:after="0" w:afterAutospacing="0"/>
        <w:textAlignment w:val="baseline"/>
        <w:rPr>
          <w:rFonts w:ascii="Arial" w:hAnsi="Arial" w:cs="Arial"/>
          <w:b/>
          <w:bCs/>
        </w:rPr>
      </w:pPr>
    </w:p>
    <w:p w14:paraId="41BAB3F8" w14:textId="77777777" w:rsidR="00B37A60" w:rsidRDefault="00B37A60" w:rsidP="00767A59">
      <w:pPr>
        <w:pStyle w:val="paragraph"/>
        <w:spacing w:before="0" w:beforeAutospacing="0" w:after="0" w:afterAutospacing="0"/>
        <w:textAlignment w:val="baseline"/>
        <w:rPr>
          <w:rFonts w:ascii="Arial" w:hAnsi="Arial" w:cs="Arial"/>
          <w:b/>
          <w:bCs/>
        </w:rPr>
      </w:pPr>
    </w:p>
    <w:p w14:paraId="654F3E3B" w14:textId="77777777" w:rsidR="00B37A60" w:rsidRDefault="00B37A60" w:rsidP="00767A59">
      <w:pPr>
        <w:pStyle w:val="paragraph"/>
        <w:spacing w:before="0" w:beforeAutospacing="0" w:after="0" w:afterAutospacing="0"/>
        <w:textAlignment w:val="baseline"/>
        <w:rPr>
          <w:rFonts w:ascii="Arial" w:hAnsi="Arial" w:cs="Arial"/>
          <w:b/>
          <w:bCs/>
        </w:rPr>
      </w:pPr>
    </w:p>
    <w:p w14:paraId="7A55D1EA" w14:textId="77777777" w:rsidR="00B37A60" w:rsidRDefault="00B37A60" w:rsidP="00767A59">
      <w:pPr>
        <w:pStyle w:val="paragraph"/>
        <w:spacing w:before="0" w:beforeAutospacing="0" w:after="0" w:afterAutospacing="0"/>
        <w:textAlignment w:val="baseline"/>
        <w:rPr>
          <w:rFonts w:ascii="Arial" w:hAnsi="Arial" w:cs="Arial"/>
          <w:b/>
          <w:bCs/>
        </w:rPr>
      </w:pPr>
    </w:p>
    <w:p w14:paraId="752C95E2" w14:textId="77777777" w:rsidR="00B37A60" w:rsidRDefault="00B37A60" w:rsidP="00767A59">
      <w:pPr>
        <w:pStyle w:val="paragraph"/>
        <w:spacing w:before="0" w:beforeAutospacing="0" w:after="0" w:afterAutospacing="0"/>
        <w:textAlignment w:val="baseline"/>
        <w:rPr>
          <w:rFonts w:ascii="Arial" w:hAnsi="Arial" w:cs="Arial"/>
          <w:b/>
          <w:bCs/>
        </w:rPr>
      </w:pPr>
    </w:p>
    <w:p w14:paraId="704982F2" w14:textId="77777777" w:rsidR="00B37A60" w:rsidRDefault="00B37A60" w:rsidP="00B37A60">
      <w:pPr>
        <w:pStyle w:val="paragraph"/>
        <w:spacing w:before="0" w:beforeAutospacing="0" w:after="0" w:afterAutospacing="0"/>
        <w:textAlignment w:val="baseline"/>
        <w:rPr>
          <w:rFonts w:ascii="Arial" w:hAnsi="Arial" w:cs="Arial"/>
          <w:u w:val="single"/>
        </w:rPr>
      </w:pPr>
    </w:p>
    <w:p w14:paraId="13C0AB6B" w14:textId="77777777" w:rsidR="00597777" w:rsidRDefault="00597777" w:rsidP="00B37A60">
      <w:pPr>
        <w:pStyle w:val="paragraph"/>
        <w:spacing w:before="0" w:beforeAutospacing="0" w:after="0" w:afterAutospacing="0"/>
        <w:textAlignment w:val="baseline"/>
        <w:rPr>
          <w:rFonts w:ascii="Arial" w:hAnsi="Arial" w:cs="Arial"/>
          <w:u w:val="single"/>
        </w:rPr>
      </w:pPr>
    </w:p>
    <w:p w14:paraId="1958DADF" w14:textId="418FE1C1" w:rsidR="00B37A60" w:rsidRPr="00161D2E" w:rsidRDefault="00B37A60" w:rsidP="00B37A60">
      <w:pPr>
        <w:pStyle w:val="paragraph"/>
        <w:spacing w:before="0" w:beforeAutospacing="0" w:after="0" w:afterAutospacing="0"/>
        <w:textAlignment w:val="baseline"/>
        <w:rPr>
          <w:rFonts w:ascii="Arial" w:hAnsi="Arial" w:cs="Arial"/>
          <w:u w:val="single"/>
        </w:rPr>
      </w:pPr>
      <w:r w:rsidRPr="00161D2E">
        <w:rPr>
          <w:rFonts w:ascii="Arial" w:hAnsi="Arial" w:cs="Arial"/>
          <w:u w:val="single"/>
        </w:rPr>
        <w:lastRenderedPageBreak/>
        <w:t xml:space="preserve">Table </w:t>
      </w:r>
      <w:r>
        <w:rPr>
          <w:rFonts w:ascii="Arial" w:hAnsi="Arial" w:cs="Arial"/>
          <w:u w:val="single"/>
        </w:rPr>
        <w:t>6</w:t>
      </w:r>
      <w:r w:rsidRPr="00161D2E">
        <w:rPr>
          <w:rFonts w:ascii="Arial" w:hAnsi="Arial" w:cs="Arial"/>
          <w:u w:val="single"/>
        </w:rPr>
        <w:t xml:space="preserve"> - daily electrical demand for </w:t>
      </w:r>
      <w:r>
        <w:rPr>
          <w:rFonts w:ascii="Arial" w:hAnsi="Arial" w:cs="Arial"/>
          <w:u w:val="single"/>
        </w:rPr>
        <w:t>other appliances</w:t>
      </w:r>
      <w:r w:rsidRPr="00161D2E">
        <w:rPr>
          <w:rFonts w:ascii="Arial" w:hAnsi="Arial" w:cs="Arial"/>
          <w:u w:val="single"/>
        </w:rPr>
        <w:t xml:space="preserve"> (in kWh) for week</w:t>
      </w:r>
      <w:r>
        <w:rPr>
          <w:rFonts w:ascii="Arial" w:hAnsi="Arial" w:cs="Arial"/>
          <w:u w:val="single"/>
        </w:rPr>
        <w:t>day</w:t>
      </w:r>
      <w:r>
        <w:rPr>
          <w:rFonts w:ascii="Arial" w:hAnsi="Arial" w:cs="Arial"/>
          <w:u w:val="single"/>
        </w:rPr>
        <w:t>s</w:t>
      </w:r>
      <w:r w:rsidR="00597777">
        <w:rPr>
          <w:rFonts w:ascii="Arial" w:hAnsi="Arial" w:cs="Arial"/>
          <w:u w:val="single"/>
        </w:rPr>
        <w:t xml:space="preserve"> and weekends</w:t>
      </w:r>
    </w:p>
    <w:p w14:paraId="02046878" w14:textId="77777777" w:rsidR="00B37A60" w:rsidRDefault="00B37A60" w:rsidP="00767A59">
      <w:pPr>
        <w:pStyle w:val="paragraph"/>
        <w:spacing w:before="0" w:beforeAutospacing="0" w:after="0" w:afterAutospacing="0"/>
        <w:textAlignment w:val="baseline"/>
        <w:rPr>
          <w:rFonts w:ascii="Arial" w:hAnsi="Arial" w:cs="Arial"/>
          <w:b/>
          <w:bCs/>
        </w:rPr>
      </w:pPr>
    </w:p>
    <w:tbl>
      <w:tblPr>
        <w:tblStyle w:val="TableGrid"/>
        <w:tblpPr w:leftFromText="180" w:rightFromText="180" w:vertAnchor="text" w:horzAnchor="margin" w:tblpY="68"/>
        <w:tblW w:w="0" w:type="auto"/>
        <w:tblLook w:val="04A0" w:firstRow="1" w:lastRow="0" w:firstColumn="1" w:lastColumn="0" w:noHBand="0" w:noVBand="1"/>
      </w:tblPr>
      <w:tblGrid>
        <w:gridCol w:w="1705"/>
        <w:gridCol w:w="3995"/>
        <w:gridCol w:w="1320"/>
        <w:gridCol w:w="1320"/>
      </w:tblGrid>
      <w:tr w:rsidR="00597777" w:rsidRPr="00B37A60" w14:paraId="45BADB54" w14:textId="77777777" w:rsidTr="00597777">
        <w:trPr>
          <w:trHeight w:val="976"/>
        </w:trPr>
        <w:tc>
          <w:tcPr>
            <w:tcW w:w="1705" w:type="dxa"/>
            <w:noWrap/>
            <w:hideMark/>
          </w:tcPr>
          <w:p w14:paraId="39DD3C52" w14:textId="77777777" w:rsidR="00597777" w:rsidRPr="00B37A60" w:rsidRDefault="00597777" w:rsidP="00597777">
            <w:pPr>
              <w:pStyle w:val="paragraph"/>
              <w:spacing w:after="0"/>
              <w:textAlignment w:val="baseline"/>
              <w:rPr>
                <w:rFonts w:ascii="Arial" w:hAnsi="Arial" w:cs="Arial"/>
                <w:b/>
                <w:bCs/>
              </w:rPr>
            </w:pPr>
            <w:r>
              <w:rPr>
                <w:rFonts w:ascii="Arial" w:hAnsi="Arial" w:cs="Arial"/>
                <w:b/>
                <w:bCs/>
              </w:rPr>
              <w:t>Weekdays</w:t>
            </w:r>
          </w:p>
        </w:tc>
        <w:tc>
          <w:tcPr>
            <w:tcW w:w="3995" w:type="dxa"/>
            <w:noWrap/>
            <w:hideMark/>
          </w:tcPr>
          <w:p w14:paraId="775FED4D" w14:textId="77777777" w:rsidR="00597777" w:rsidRPr="00B37A60" w:rsidRDefault="00597777" w:rsidP="00597777">
            <w:pPr>
              <w:pStyle w:val="paragraph"/>
              <w:spacing w:after="0"/>
              <w:textAlignment w:val="baseline"/>
              <w:rPr>
                <w:rFonts w:ascii="Arial" w:hAnsi="Arial" w:cs="Arial"/>
                <w:b/>
                <w:bCs/>
              </w:rPr>
            </w:pPr>
            <w:r w:rsidRPr="00161D2E">
              <w:rPr>
                <w:rFonts w:ascii="Arial" w:hAnsi="Arial" w:cs="Arial"/>
                <w:b/>
                <w:bCs/>
              </w:rPr>
              <w:t>Appliances</w:t>
            </w:r>
          </w:p>
        </w:tc>
        <w:tc>
          <w:tcPr>
            <w:tcW w:w="1320" w:type="dxa"/>
            <w:noWrap/>
            <w:hideMark/>
          </w:tcPr>
          <w:p w14:paraId="361FA92C" w14:textId="77777777" w:rsidR="00597777" w:rsidRPr="00B37A60" w:rsidRDefault="00597777" w:rsidP="00597777">
            <w:pPr>
              <w:pStyle w:val="paragraph"/>
              <w:spacing w:after="0"/>
              <w:textAlignment w:val="baseline"/>
              <w:rPr>
                <w:rFonts w:ascii="Arial" w:hAnsi="Arial" w:cs="Arial"/>
                <w:b/>
                <w:bCs/>
              </w:rPr>
            </w:pPr>
            <w:r w:rsidRPr="00161D2E">
              <w:rPr>
                <w:rFonts w:ascii="Arial" w:hAnsi="Arial" w:cs="Arial"/>
                <w:b/>
                <w:bCs/>
              </w:rPr>
              <w:t>Turn on time</w:t>
            </w:r>
          </w:p>
        </w:tc>
        <w:tc>
          <w:tcPr>
            <w:tcW w:w="1320" w:type="dxa"/>
            <w:noWrap/>
            <w:hideMark/>
          </w:tcPr>
          <w:p w14:paraId="77A9BCBF" w14:textId="77777777" w:rsidR="00597777" w:rsidRPr="00B37A60" w:rsidRDefault="00597777" w:rsidP="00597777">
            <w:pPr>
              <w:pStyle w:val="paragraph"/>
              <w:spacing w:after="0"/>
              <w:textAlignment w:val="baseline"/>
              <w:rPr>
                <w:rFonts w:ascii="Arial" w:hAnsi="Arial" w:cs="Arial"/>
                <w:b/>
                <w:bCs/>
              </w:rPr>
            </w:pPr>
            <w:proofErr w:type="spellStart"/>
            <w:r w:rsidRPr="00161D2E">
              <w:rPr>
                <w:rFonts w:ascii="Arial" w:hAnsi="Arial" w:cs="Arial"/>
                <w:b/>
                <w:bCs/>
              </w:rPr>
              <w:t>kWhr</w:t>
            </w:r>
            <w:proofErr w:type="spellEnd"/>
          </w:p>
        </w:tc>
      </w:tr>
      <w:tr w:rsidR="00597777" w:rsidRPr="00B37A60" w14:paraId="569FEBD6" w14:textId="77777777" w:rsidTr="00597777">
        <w:trPr>
          <w:trHeight w:val="315"/>
        </w:trPr>
        <w:tc>
          <w:tcPr>
            <w:tcW w:w="1705" w:type="dxa"/>
            <w:vMerge w:val="restart"/>
            <w:noWrap/>
            <w:hideMark/>
          </w:tcPr>
          <w:p w14:paraId="2C7D0DBE" w14:textId="77777777" w:rsidR="00597777" w:rsidRPr="00B37A60" w:rsidRDefault="00597777" w:rsidP="00597777">
            <w:pPr>
              <w:pStyle w:val="paragraph"/>
              <w:spacing w:after="0"/>
              <w:textAlignment w:val="baseline"/>
              <w:rPr>
                <w:rFonts w:ascii="Arial" w:hAnsi="Arial" w:cs="Arial"/>
                <w:b/>
                <w:bCs/>
              </w:rPr>
            </w:pPr>
            <w:r w:rsidRPr="00B37A60">
              <w:rPr>
                <w:rFonts w:ascii="Arial" w:hAnsi="Arial" w:cs="Arial"/>
                <w:b/>
                <w:bCs/>
              </w:rPr>
              <w:t>Morning</w:t>
            </w:r>
          </w:p>
        </w:tc>
        <w:tc>
          <w:tcPr>
            <w:tcW w:w="3995" w:type="dxa"/>
            <w:noWrap/>
            <w:hideMark/>
          </w:tcPr>
          <w:p w14:paraId="5484FEE6"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canteen refrigerators*2 - 1000W</w:t>
            </w:r>
          </w:p>
        </w:tc>
        <w:tc>
          <w:tcPr>
            <w:tcW w:w="1320" w:type="dxa"/>
            <w:noWrap/>
            <w:hideMark/>
          </w:tcPr>
          <w:p w14:paraId="0D33A555"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6hr</w:t>
            </w:r>
          </w:p>
        </w:tc>
        <w:tc>
          <w:tcPr>
            <w:tcW w:w="1320" w:type="dxa"/>
            <w:noWrap/>
            <w:hideMark/>
          </w:tcPr>
          <w:p w14:paraId="115A7750"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6</w:t>
            </w:r>
          </w:p>
        </w:tc>
      </w:tr>
      <w:tr w:rsidR="00597777" w:rsidRPr="00B37A60" w14:paraId="43C76763" w14:textId="77777777" w:rsidTr="00597777">
        <w:trPr>
          <w:trHeight w:val="315"/>
        </w:trPr>
        <w:tc>
          <w:tcPr>
            <w:tcW w:w="1705" w:type="dxa"/>
            <w:vMerge/>
            <w:noWrap/>
            <w:hideMark/>
          </w:tcPr>
          <w:p w14:paraId="50275E49" w14:textId="77777777" w:rsidR="00597777" w:rsidRPr="00B37A60" w:rsidRDefault="00597777" w:rsidP="00597777">
            <w:pPr>
              <w:pStyle w:val="paragraph"/>
              <w:spacing w:after="0"/>
              <w:textAlignment w:val="baseline"/>
              <w:rPr>
                <w:rFonts w:ascii="Arial" w:hAnsi="Arial" w:cs="Arial"/>
                <w:b/>
                <w:bCs/>
              </w:rPr>
            </w:pPr>
          </w:p>
        </w:tc>
        <w:tc>
          <w:tcPr>
            <w:tcW w:w="3995" w:type="dxa"/>
            <w:noWrap/>
            <w:hideMark/>
          </w:tcPr>
          <w:p w14:paraId="115905CB"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canteen boiler 2000W</w:t>
            </w:r>
          </w:p>
        </w:tc>
        <w:tc>
          <w:tcPr>
            <w:tcW w:w="1320" w:type="dxa"/>
            <w:noWrap/>
            <w:hideMark/>
          </w:tcPr>
          <w:p w14:paraId="1F3FE61C"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5hr</w:t>
            </w:r>
          </w:p>
        </w:tc>
        <w:tc>
          <w:tcPr>
            <w:tcW w:w="1320" w:type="dxa"/>
            <w:noWrap/>
            <w:hideMark/>
          </w:tcPr>
          <w:p w14:paraId="716B7DD6"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10</w:t>
            </w:r>
          </w:p>
        </w:tc>
      </w:tr>
      <w:tr w:rsidR="00597777" w:rsidRPr="00B37A60" w14:paraId="5ACDF733" w14:textId="77777777" w:rsidTr="00597777">
        <w:trPr>
          <w:trHeight w:val="315"/>
        </w:trPr>
        <w:tc>
          <w:tcPr>
            <w:tcW w:w="1705" w:type="dxa"/>
            <w:vMerge/>
            <w:noWrap/>
            <w:hideMark/>
          </w:tcPr>
          <w:p w14:paraId="53D6297D" w14:textId="77777777" w:rsidR="00597777" w:rsidRPr="00B37A60" w:rsidRDefault="00597777" w:rsidP="00597777">
            <w:pPr>
              <w:pStyle w:val="paragraph"/>
              <w:spacing w:after="0"/>
              <w:textAlignment w:val="baseline"/>
              <w:rPr>
                <w:rFonts w:ascii="Arial" w:hAnsi="Arial" w:cs="Arial"/>
                <w:b/>
                <w:bCs/>
              </w:rPr>
            </w:pPr>
          </w:p>
        </w:tc>
        <w:tc>
          <w:tcPr>
            <w:tcW w:w="3995" w:type="dxa"/>
            <w:noWrap/>
            <w:hideMark/>
          </w:tcPr>
          <w:p w14:paraId="5A028929"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Other lights*50 - 600W</w:t>
            </w:r>
          </w:p>
        </w:tc>
        <w:tc>
          <w:tcPr>
            <w:tcW w:w="1320" w:type="dxa"/>
            <w:noWrap/>
            <w:hideMark/>
          </w:tcPr>
          <w:p w14:paraId="2E54C130"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1hr</w:t>
            </w:r>
          </w:p>
        </w:tc>
        <w:tc>
          <w:tcPr>
            <w:tcW w:w="1320" w:type="dxa"/>
            <w:noWrap/>
            <w:hideMark/>
          </w:tcPr>
          <w:p w14:paraId="0484195F"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0.6</w:t>
            </w:r>
          </w:p>
        </w:tc>
      </w:tr>
      <w:tr w:rsidR="00597777" w:rsidRPr="00B37A60" w14:paraId="51364871" w14:textId="77777777" w:rsidTr="00597777">
        <w:trPr>
          <w:trHeight w:val="315"/>
        </w:trPr>
        <w:tc>
          <w:tcPr>
            <w:tcW w:w="1705" w:type="dxa"/>
            <w:noWrap/>
          </w:tcPr>
          <w:p w14:paraId="2A914761" w14:textId="77777777" w:rsidR="00597777" w:rsidRPr="00B37A60" w:rsidRDefault="00597777" w:rsidP="00597777">
            <w:pPr>
              <w:pStyle w:val="paragraph"/>
              <w:spacing w:after="0"/>
              <w:textAlignment w:val="baseline"/>
              <w:rPr>
                <w:rFonts w:ascii="Arial" w:hAnsi="Arial" w:cs="Arial"/>
                <w:b/>
                <w:bCs/>
              </w:rPr>
            </w:pPr>
          </w:p>
        </w:tc>
        <w:tc>
          <w:tcPr>
            <w:tcW w:w="3995" w:type="dxa"/>
            <w:noWrap/>
            <w:hideMark/>
          </w:tcPr>
          <w:p w14:paraId="226C24A3" w14:textId="77777777" w:rsidR="00597777" w:rsidRPr="00B37A60" w:rsidRDefault="00597777" w:rsidP="00597777">
            <w:pPr>
              <w:pStyle w:val="paragraph"/>
              <w:spacing w:after="0"/>
              <w:textAlignment w:val="baseline"/>
              <w:rPr>
                <w:rFonts w:ascii="Arial" w:hAnsi="Arial" w:cs="Arial"/>
              </w:rPr>
            </w:pPr>
          </w:p>
        </w:tc>
        <w:tc>
          <w:tcPr>
            <w:tcW w:w="1320" w:type="dxa"/>
            <w:noWrap/>
            <w:hideMark/>
          </w:tcPr>
          <w:p w14:paraId="29C6573C" w14:textId="77777777" w:rsidR="00597777" w:rsidRPr="00B37A60" w:rsidRDefault="00597777" w:rsidP="00597777">
            <w:pPr>
              <w:pStyle w:val="paragraph"/>
              <w:spacing w:after="0"/>
              <w:textAlignment w:val="baseline"/>
              <w:rPr>
                <w:rFonts w:ascii="Arial" w:hAnsi="Arial" w:cs="Arial"/>
              </w:rPr>
            </w:pPr>
          </w:p>
        </w:tc>
        <w:tc>
          <w:tcPr>
            <w:tcW w:w="1320" w:type="dxa"/>
            <w:noWrap/>
            <w:hideMark/>
          </w:tcPr>
          <w:p w14:paraId="390D605B" w14:textId="77777777" w:rsidR="00597777" w:rsidRPr="00B37A60" w:rsidRDefault="00597777" w:rsidP="00597777">
            <w:pPr>
              <w:pStyle w:val="paragraph"/>
              <w:spacing w:after="0"/>
              <w:textAlignment w:val="baseline"/>
              <w:rPr>
                <w:rFonts w:ascii="Arial" w:hAnsi="Arial" w:cs="Arial"/>
              </w:rPr>
            </w:pPr>
          </w:p>
        </w:tc>
      </w:tr>
      <w:tr w:rsidR="00597777" w:rsidRPr="00B37A60" w14:paraId="4E326459" w14:textId="77777777" w:rsidTr="00597777">
        <w:trPr>
          <w:trHeight w:val="315"/>
        </w:trPr>
        <w:tc>
          <w:tcPr>
            <w:tcW w:w="1705" w:type="dxa"/>
            <w:vMerge w:val="restart"/>
            <w:noWrap/>
            <w:hideMark/>
          </w:tcPr>
          <w:p w14:paraId="2A85F889" w14:textId="77777777" w:rsidR="00597777" w:rsidRPr="00B37A60" w:rsidRDefault="00597777" w:rsidP="00597777">
            <w:pPr>
              <w:pStyle w:val="paragraph"/>
              <w:spacing w:after="0"/>
              <w:textAlignment w:val="baseline"/>
              <w:rPr>
                <w:rFonts w:ascii="Arial" w:hAnsi="Arial" w:cs="Arial"/>
                <w:b/>
                <w:bCs/>
              </w:rPr>
            </w:pPr>
            <w:r w:rsidRPr="00B37A60">
              <w:rPr>
                <w:rFonts w:ascii="Arial" w:hAnsi="Arial" w:cs="Arial"/>
                <w:b/>
                <w:bCs/>
              </w:rPr>
              <w:t>Afternoon</w:t>
            </w:r>
          </w:p>
        </w:tc>
        <w:tc>
          <w:tcPr>
            <w:tcW w:w="3995" w:type="dxa"/>
            <w:noWrap/>
            <w:hideMark/>
          </w:tcPr>
          <w:p w14:paraId="709C5F4E"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canteen refrigerators*2 - 1000W</w:t>
            </w:r>
          </w:p>
        </w:tc>
        <w:tc>
          <w:tcPr>
            <w:tcW w:w="1320" w:type="dxa"/>
            <w:noWrap/>
            <w:hideMark/>
          </w:tcPr>
          <w:p w14:paraId="3A0134BD"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6hr</w:t>
            </w:r>
          </w:p>
        </w:tc>
        <w:tc>
          <w:tcPr>
            <w:tcW w:w="1320" w:type="dxa"/>
            <w:noWrap/>
            <w:hideMark/>
          </w:tcPr>
          <w:p w14:paraId="5B5104CF"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6</w:t>
            </w:r>
          </w:p>
        </w:tc>
      </w:tr>
      <w:tr w:rsidR="00597777" w:rsidRPr="00B37A60" w14:paraId="06008CA7" w14:textId="77777777" w:rsidTr="00597777">
        <w:trPr>
          <w:trHeight w:val="315"/>
        </w:trPr>
        <w:tc>
          <w:tcPr>
            <w:tcW w:w="1705" w:type="dxa"/>
            <w:vMerge/>
            <w:noWrap/>
            <w:hideMark/>
          </w:tcPr>
          <w:p w14:paraId="7E407A6D" w14:textId="77777777" w:rsidR="00597777" w:rsidRPr="00B37A60" w:rsidRDefault="00597777" w:rsidP="00597777">
            <w:pPr>
              <w:pStyle w:val="paragraph"/>
              <w:spacing w:after="0"/>
              <w:textAlignment w:val="baseline"/>
              <w:rPr>
                <w:rFonts w:ascii="Arial" w:hAnsi="Arial" w:cs="Arial"/>
                <w:b/>
                <w:bCs/>
              </w:rPr>
            </w:pPr>
          </w:p>
        </w:tc>
        <w:tc>
          <w:tcPr>
            <w:tcW w:w="3995" w:type="dxa"/>
            <w:noWrap/>
            <w:hideMark/>
          </w:tcPr>
          <w:p w14:paraId="0AA5AE79"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canteen boiler 2000W</w:t>
            </w:r>
          </w:p>
        </w:tc>
        <w:tc>
          <w:tcPr>
            <w:tcW w:w="1320" w:type="dxa"/>
            <w:noWrap/>
            <w:hideMark/>
          </w:tcPr>
          <w:p w14:paraId="112309A3"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5hr</w:t>
            </w:r>
          </w:p>
        </w:tc>
        <w:tc>
          <w:tcPr>
            <w:tcW w:w="1320" w:type="dxa"/>
            <w:noWrap/>
            <w:hideMark/>
          </w:tcPr>
          <w:p w14:paraId="0835761B"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10</w:t>
            </w:r>
          </w:p>
        </w:tc>
      </w:tr>
      <w:tr w:rsidR="00597777" w:rsidRPr="00B37A60" w14:paraId="075F285C" w14:textId="77777777" w:rsidTr="00597777">
        <w:trPr>
          <w:trHeight w:val="315"/>
        </w:trPr>
        <w:tc>
          <w:tcPr>
            <w:tcW w:w="1705" w:type="dxa"/>
            <w:noWrap/>
            <w:hideMark/>
          </w:tcPr>
          <w:p w14:paraId="5E20A7E6" w14:textId="77777777" w:rsidR="00597777" w:rsidRPr="00B37A60" w:rsidRDefault="00597777" w:rsidP="00597777">
            <w:pPr>
              <w:pStyle w:val="paragraph"/>
              <w:spacing w:after="0"/>
              <w:textAlignment w:val="baseline"/>
              <w:rPr>
                <w:rFonts w:ascii="Arial" w:hAnsi="Arial" w:cs="Arial"/>
                <w:b/>
                <w:bCs/>
              </w:rPr>
            </w:pPr>
          </w:p>
        </w:tc>
        <w:tc>
          <w:tcPr>
            <w:tcW w:w="3995" w:type="dxa"/>
            <w:noWrap/>
            <w:hideMark/>
          </w:tcPr>
          <w:p w14:paraId="25D61C77" w14:textId="77777777" w:rsidR="00597777" w:rsidRPr="00B37A60" w:rsidRDefault="00597777" w:rsidP="00597777">
            <w:pPr>
              <w:pStyle w:val="paragraph"/>
              <w:spacing w:after="0"/>
              <w:textAlignment w:val="baseline"/>
              <w:rPr>
                <w:rFonts w:ascii="Arial" w:hAnsi="Arial" w:cs="Arial"/>
              </w:rPr>
            </w:pPr>
          </w:p>
        </w:tc>
        <w:tc>
          <w:tcPr>
            <w:tcW w:w="1320" w:type="dxa"/>
            <w:noWrap/>
            <w:hideMark/>
          </w:tcPr>
          <w:p w14:paraId="220EC904" w14:textId="77777777" w:rsidR="00597777" w:rsidRPr="00B37A60" w:rsidRDefault="00597777" w:rsidP="00597777">
            <w:pPr>
              <w:pStyle w:val="paragraph"/>
              <w:spacing w:after="0"/>
              <w:textAlignment w:val="baseline"/>
              <w:rPr>
                <w:rFonts w:ascii="Arial" w:hAnsi="Arial" w:cs="Arial"/>
              </w:rPr>
            </w:pPr>
          </w:p>
        </w:tc>
        <w:tc>
          <w:tcPr>
            <w:tcW w:w="1320" w:type="dxa"/>
            <w:noWrap/>
            <w:hideMark/>
          </w:tcPr>
          <w:p w14:paraId="2C425261" w14:textId="77777777" w:rsidR="00597777" w:rsidRPr="00B37A60" w:rsidRDefault="00597777" w:rsidP="00597777">
            <w:pPr>
              <w:pStyle w:val="paragraph"/>
              <w:spacing w:after="0"/>
              <w:textAlignment w:val="baseline"/>
              <w:rPr>
                <w:rFonts w:ascii="Arial" w:hAnsi="Arial" w:cs="Arial"/>
              </w:rPr>
            </w:pPr>
          </w:p>
        </w:tc>
      </w:tr>
      <w:tr w:rsidR="00597777" w:rsidRPr="00B37A60" w14:paraId="7C00E969" w14:textId="77777777" w:rsidTr="00597777">
        <w:trPr>
          <w:trHeight w:val="315"/>
        </w:trPr>
        <w:tc>
          <w:tcPr>
            <w:tcW w:w="1705" w:type="dxa"/>
            <w:vMerge w:val="restart"/>
            <w:noWrap/>
            <w:hideMark/>
          </w:tcPr>
          <w:p w14:paraId="689C1215" w14:textId="77777777" w:rsidR="00597777" w:rsidRPr="00B37A60" w:rsidRDefault="00597777" w:rsidP="00597777">
            <w:pPr>
              <w:pStyle w:val="paragraph"/>
              <w:spacing w:after="0"/>
              <w:textAlignment w:val="baseline"/>
              <w:rPr>
                <w:rFonts w:ascii="Arial" w:hAnsi="Arial" w:cs="Arial"/>
                <w:b/>
                <w:bCs/>
              </w:rPr>
            </w:pPr>
            <w:r w:rsidRPr="00B37A60">
              <w:rPr>
                <w:rFonts w:ascii="Arial" w:hAnsi="Arial" w:cs="Arial"/>
                <w:b/>
                <w:bCs/>
              </w:rPr>
              <w:t>Evening</w:t>
            </w:r>
          </w:p>
        </w:tc>
        <w:tc>
          <w:tcPr>
            <w:tcW w:w="3995" w:type="dxa"/>
            <w:noWrap/>
            <w:hideMark/>
          </w:tcPr>
          <w:p w14:paraId="466EA677"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canteen refrigerators*2 - 1000W</w:t>
            </w:r>
          </w:p>
        </w:tc>
        <w:tc>
          <w:tcPr>
            <w:tcW w:w="1320" w:type="dxa"/>
            <w:noWrap/>
            <w:hideMark/>
          </w:tcPr>
          <w:p w14:paraId="1DF50038"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6hr</w:t>
            </w:r>
          </w:p>
        </w:tc>
        <w:tc>
          <w:tcPr>
            <w:tcW w:w="1320" w:type="dxa"/>
            <w:noWrap/>
            <w:hideMark/>
          </w:tcPr>
          <w:p w14:paraId="5B1627C7"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6</w:t>
            </w:r>
          </w:p>
        </w:tc>
      </w:tr>
      <w:tr w:rsidR="00597777" w:rsidRPr="00B37A60" w14:paraId="2B4C7D23" w14:textId="77777777" w:rsidTr="00597777">
        <w:trPr>
          <w:trHeight w:val="315"/>
        </w:trPr>
        <w:tc>
          <w:tcPr>
            <w:tcW w:w="1705" w:type="dxa"/>
            <w:vMerge/>
            <w:noWrap/>
            <w:hideMark/>
          </w:tcPr>
          <w:p w14:paraId="4A076578" w14:textId="77777777" w:rsidR="00597777" w:rsidRPr="00B37A60" w:rsidRDefault="00597777" w:rsidP="00597777">
            <w:pPr>
              <w:pStyle w:val="paragraph"/>
              <w:spacing w:after="0"/>
              <w:textAlignment w:val="baseline"/>
              <w:rPr>
                <w:rFonts w:ascii="Arial" w:hAnsi="Arial" w:cs="Arial"/>
                <w:b/>
                <w:bCs/>
              </w:rPr>
            </w:pPr>
          </w:p>
        </w:tc>
        <w:tc>
          <w:tcPr>
            <w:tcW w:w="3995" w:type="dxa"/>
            <w:noWrap/>
            <w:hideMark/>
          </w:tcPr>
          <w:p w14:paraId="18CC7E0B"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canteen boiler 2000W</w:t>
            </w:r>
          </w:p>
        </w:tc>
        <w:tc>
          <w:tcPr>
            <w:tcW w:w="1320" w:type="dxa"/>
            <w:noWrap/>
            <w:hideMark/>
          </w:tcPr>
          <w:p w14:paraId="780C307A"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4hr</w:t>
            </w:r>
          </w:p>
        </w:tc>
        <w:tc>
          <w:tcPr>
            <w:tcW w:w="1320" w:type="dxa"/>
            <w:noWrap/>
            <w:hideMark/>
          </w:tcPr>
          <w:p w14:paraId="06ACB947"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8</w:t>
            </w:r>
          </w:p>
        </w:tc>
      </w:tr>
      <w:tr w:rsidR="00597777" w:rsidRPr="00B37A60" w14:paraId="6571B1C8" w14:textId="77777777" w:rsidTr="00597777">
        <w:trPr>
          <w:trHeight w:val="315"/>
        </w:trPr>
        <w:tc>
          <w:tcPr>
            <w:tcW w:w="1705" w:type="dxa"/>
            <w:vMerge/>
            <w:noWrap/>
            <w:hideMark/>
          </w:tcPr>
          <w:p w14:paraId="30695EDD" w14:textId="77777777" w:rsidR="00597777" w:rsidRPr="00B37A60" w:rsidRDefault="00597777" w:rsidP="00597777">
            <w:pPr>
              <w:pStyle w:val="paragraph"/>
              <w:spacing w:after="0"/>
              <w:textAlignment w:val="baseline"/>
              <w:rPr>
                <w:rFonts w:ascii="Arial" w:hAnsi="Arial" w:cs="Arial"/>
                <w:b/>
                <w:bCs/>
              </w:rPr>
            </w:pPr>
          </w:p>
        </w:tc>
        <w:tc>
          <w:tcPr>
            <w:tcW w:w="3995" w:type="dxa"/>
            <w:noWrap/>
            <w:hideMark/>
          </w:tcPr>
          <w:p w14:paraId="55691222"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Other lights*50 - 600W</w:t>
            </w:r>
          </w:p>
        </w:tc>
        <w:tc>
          <w:tcPr>
            <w:tcW w:w="1320" w:type="dxa"/>
            <w:noWrap/>
            <w:hideMark/>
          </w:tcPr>
          <w:p w14:paraId="3AE997FD"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6hr</w:t>
            </w:r>
          </w:p>
        </w:tc>
        <w:tc>
          <w:tcPr>
            <w:tcW w:w="1320" w:type="dxa"/>
            <w:noWrap/>
            <w:hideMark/>
          </w:tcPr>
          <w:p w14:paraId="2E78A57E"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3.6</w:t>
            </w:r>
          </w:p>
        </w:tc>
      </w:tr>
      <w:tr w:rsidR="00597777" w:rsidRPr="00B37A60" w14:paraId="75A4F6C4" w14:textId="77777777" w:rsidTr="00597777">
        <w:trPr>
          <w:trHeight w:val="315"/>
        </w:trPr>
        <w:tc>
          <w:tcPr>
            <w:tcW w:w="1705" w:type="dxa"/>
            <w:noWrap/>
            <w:hideMark/>
          </w:tcPr>
          <w:p w14:paraId="55BE2BC8" w14:textId="77777777" w:rsidR="00597777" w:rsidRPr="00B37A60" w:rsidRDefault="00597777" w:rsidP="00597777">
            <w:pPr>
              <w:pStyle w:val="paragraph"/>
              <w:spacing w:after="0"/>
              <w:textAlignment w:val="baseline"/>
              <w:rPr>
                <w:rFonts w:ascii="Arial" w:hAnsi="Arial" w:cs="Arial"/>
                <w:b/>
                <w:bCs/>
              </w:rPr>
            </w:pPr>
          </w:p>
        </w:tc>
        <w:tc>
          <w:tcPr>
            <w:tcW w:w="3995" w:type="dxa"/>
            <w:noWrap/>
            <w:hideMark/>
          </w:tcPr>
          <w:p w14:paraId="7BA28799" w14:textId="77777777" w:rsidR="00597777" w:rsidRPr="00B37A60" w:rsidRDefault="00597777" w:rsidP="00597777">
            <w:pPr>
              <w:pStyle w:val="paragraph"/>
              <w:spacing w:after="0"/>
              <w:textAlignment w:val="baseline"/>
              <w:rPr>
                <w:rFonts w:ascii="Arial" w:hAnsi="Arial" w:cs="Arial"/>
              </w:rPr>
            </w:pPr>
          </w:p>
        </w:tc>
        <w:tc>
          <w:tcPr>
            <w:tcW w:w="1320" w:type="dxa"/>
            <w:noWrap/>
            <w:hideMark/>
          </w:tcPr>
          <w:p w14:paraId="2538E0A9" w14:textId="77777777" w:rsidR="00597777" w:rsidRPr="00B37A60" w:rsidRDefault="00597777" w:rsidP="00597777">
            <w:pPr>
              <w:pStyle w:val="paragraph"/>
              <w:spacing w:after="0"/>
              <w:textAlignment w:val="baseline"/>
              <w:rPr>
                <w:rFonts w:ascii="Arial" w:hAnsi="Arial" w:cs="Arial"/>
              </w:rPr>
            </w:pPr>
          </w:p>
        </w:tc>
        <w:tc>
          <w:tcPr>
            <w:tcW w:w="1320" w:type="dxa"/>
            <w:noWrap/>
            <w:hideMark/>
          </w:tcPr>
          <w:p w14:paraId="120F726A" w14:textId="77777777" w:rsidR="00597777" w:rsidRPr="00B37A60" w:rsidRDefault="00597777" w:rsidP="00597777">
            <w:pPr>
              <w:pStyle w:val="paragraph"/>
              <w:spacing w:after="0"/>
              <w:textAlignment w:val="baseline"/>
              <w:rPr>
                <w:rFonts w:ascii="Arial" w:hAnsi="Arial" w:cs="Arial"/>
              </w:rPr>
            </w:pPr>
          </w:p>
        </w:tc>
      </w:tr>
      <w:tr w:rsidR="00597777" w:rsidRPr="00B37A60" w14:paraId="2691EBC1" w14:textId="77777777" w:rsidTr="00597777">
        <w:trPr>
          <w:trHeight w:val="315"/>
        </w:trPr>
        <w:tc>
          <w:tcPr>
            <w:tcW w:w="1705" w:type="dxa"/>
            <w:vMerge w:val="restart"/>
            <w:noWrap/>
            <w:hideMark/>
          </w:tcPr>
          <w:p w14:paraId="549BA820" w14:textId="77777777" w:rsidR="00597777" w:rsidRPr="00B37A60" w:rsidRDefault="00597777" w:rsidP="00597777">
            <w:pPr>
              <w:pStyle w:val="paragraph"/>
              <w:spacing w:after="0"/>
              <w:textAlignment w:val="baseline"/>
              <w:rPr>
                <w:rFonts w:ascii="Arial" w:hAnsi="Arial" w:cs="Arial"/>
                <w:b/>
                <w:bCs/>
              </w:rPr>
            </w:pPr>
            <w:r w:rsidRPr="00B37A60">
              <w:rPr>
                <w:rFonts w:ascii="Arial" w:hAnsi="Arial" w:cs="Arial"/>
                <w:b/>
                <w:bCs/>
              </w:rPr>
              <w:t>Night</w:t>
            </w:r>
          </w:p>
        </w:tc>
        <w:tc>
          <w:tcPr>
            <w:tcW w:w="3995" w:type="dxa"/>
            <w:noWrap/>
            <w:hideMark/>
          </w:tcPr>
          <w:p w14:paraId="728DB541"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canteen refrigerators*2 - 1000W</w:t>
            </w:r>
          </w:p>
        </w:tc>
        <w:tc>
          <w:tcPr>
            <w:tcW w:w="1320" w:type="dxa"/>
            <w:noWrap/>
            <w:hideMark/>
          </w:tcPr>
          <w:p w14:paraId="416F7274"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6hr</w:t>
            </w:r>
          </w:p>
        </w:tc>
        <w:tc>
          <w:tcPr>
            <w:tcW w:w="1320" w:type="dxa"/>
            <w:noWrap/>
            <w:hideMark/>
          </w:tcPr>
          <w:p w14:paraId="6B869F15"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6</w:t>
            </w:r>
          </w:p>
        </w:tc>
      </w:tr>
      <w:tr w:rsidR="00597777" w:rsidRPr="00B37A60" w14:paraId="2408CE4A" w14:textId="77777777" w:rsidTr="00597777">
        <w:trPr>
          <w:trHeight w:val="315"/>
        </w:trPr>
        <w:tc>
          <w:tcPr>
            <w:tcW w:w="1705" w:type="dxa"/>
            <w:vMerge/>
            <w:noWrap/>
            <w:hideMark/>
          </w:tcPr>
          <w:p w14:paraId="470E2028" w14:textId="77777777" w:rsidR="00597777" w:rsidRPr="00B37A60" w:rsidRDefault="00597777" w:rsidP="00597777">
            <w:pPr>
              <w:pStyle w:val="paragraph"/>
              <w:spacing w:after="0"/>
              <w:textAlignment w:val="baseline"/>
              <w:rPr>
                <w:rFonts w:ascii="Arial" w:hAnsi="Arial" w:cs="Arial"/>
                <w:b/>
                <w:bCs/>
              </w:rPr>
            </w:pPr>
          </w:p>
        </w:tc>
        <w:tc>
          <w:tcPr>
            <w:tcW w:w="3995" w:type="dxa"/>
            <w:noWrap/>
            <w:hideMark/>
          </w:tcPr>
          <w:p w14:paraId="03F47E98"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Other lights*20 - 240W</w:t>
            </w:r>
          </w:p>
        </w:tc>
        <w:tc>
          <w:tcPr>
            <w:tcW w:w="1320" w:type="dxa"/>
            <w:noWrap/>
            <w:hideMark/>
          </w:tcPr>
          <w:p w14:paraId="55A93B73"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6hr</w:t>
            </w:r>
          </w:p>
        </w:tc>
        <w:tc>
          <w:tcPr>
            <w:tcW w:w="1320" w:type="dxa"/>
            <w:noWrap/>
            <w:hideMark/>
          </w:tcPr>
          <w:p w14:paraId="585A8763" w14:textId="77777777" w:rsidR="00597777" w:rsidRPr="00B37A60" w:rsidRDefault="00597777" w:rsidP="00597777">
            <w:pPr>
              <w:pStyle w:val="paragraph"/>
              <w:spacing w:after="0"/>
              <w:textAlignment w:val="baseline"/>
              <w:rPr>
                <w:rFonts w:ascii="Arial" w:hAnsi="Arial" w:cs="Arial"/>
              </w:rPr>
            </w:pPr>
            <w:r w:rsidRPr="00B37A60">
              <w:rPr>
                <w:rFonts w:ascii="Arial" w:hAnsi="Arial" w:cs="Arial"/>
              </w:rPr>
              <w:t>1.44</w:t>
            </w:r>
          </w:p>
        </w:tc>
      </w:tr>
      <w:tr w:rsidR="00597777" w:rsidRPr="00B37A60" w14:paraId="723ACD79" w14:textId="77777777" w:rsidTr="00597777">
        <w:trPr>
          <w:trHeight w:val="315"/>
        </w:trPr>
        <w:tc>
          <w:tcPr>
            <w:tcW w:w="1705" w:type="dxa"/>
            <w:noWrap/>
          </w:tcPr>
          <w:p w14:paraId="00DEA0E3" w14:textId="77777777" w:rsidR="00597777" w:rsidRPr="00B37A60" w:rsidRDefault="00597777" w:rsidP="00597777">
            <w:pPr>
              <w:pStyle w:val="paragraph"/>
              <w:spacing w:after="0"/>
              <w:textAlignment w:val="baseline"/>
              <w:rPr>
                <w:rFonts w:ascii="Arial" w:hAnsi="Arial" w:cs="Arial"/>
                <w:b/>
                <w:bCs/>
              </w:rPr>
            </w:pPr>
          </w:p>
        </w:tc>
        <w:tc>
          <w:tcPr>
            <w:tcW w:w="3995" w:type="dxa"/>
            <w:noWrap/>
          </w:tcPr>
          <w:p w14:paraId="77CEDA2F" w14:textId="77777777" w:rsidR="00597777" w:rsidRPr="00B37A60" w:rsidRDefault="00597777" w:rsidP="00597777">
            <w:pPr>
              <w:pStyle w:val="paragraph"/>
              <w:spacing w:after="0"/>
              <w:textAlignment w:val="baseline"/>
              <w:rPr>
                <w:rFonts w:ascii="Arial" w:hAnsi="Arial" w:cs="Arial"/>
              </w:rPr>
            </w:pPr>
          </w:p>
        </w:tc>
        <w:tc>
          <w:tcPr>
            <w:tcW w:w="1320" w:type="dxa"/>
            <w:noWrap/>
          </w:tcPr>
          <w:p w14:paraId="55954658" w14:textId="77777777" w:rsidR="00597777" w:rsidRPr="00B37A60" w:rsidRDefault="00597777" w:rsidP="00597777">
            <w:pPr>
              <w:pStyle w:val="paragraph"/>
              <w:spacing w:after="0"/>
              <w:textAlignment w:val="baseline"/>
              <w:rPr>
                <w:rFonts w:ascii="Arial" w:hAnsi="Arial" w:cs="Arial"/>
              </w:rPr>
            </w:pPr>
          </w:p>
        </w:tc>
        <w:tc>
          <w:tcPr>
            <w:tcW w:w="1320" w:type="dxa"/>
            <w:noWrap/>
          </w:tcPr>
          <w:p w14:paraId="5AB87A5B" w14:textId="77777777" w:rsidR="00597777" w:rsidRPr="00B37A60" w:rsidRDefault="00597777" w:rsidP="00597777">
            <w:pPr>
              <w:pStyle w:val="paragraph"/>
              <w:spacing w:after="0"/>
              <w:textAlignment w:val="baseline"/>
              <w:rPr>
                <w:rFonts w:ascii="Arial" w:hAnsi="Arial" w:cs="Arial"/>
              </w:rPr>
            </w:pPr>
          </w:p>
        </w:tc>
      </w:tr>
      <w:tr w:rsidR="00597777" w:rsidRPr="00B37A60" w14:paraId="77C7C0E9" w14:textId="77777777" w:rsidTr="00597777">
        <w:trPr>
          <w:trHeight w:val="315"/>
        </w:trPr>
        <w:tc>
          <w:tcPr>
            <w:tcW w:w="1705" w:type="dxa"/>
            <w:noWrap/>
          </w:tcPr>
          <w:p w14:paraId="54E981AF" w14:textId="77777777" w:rsidR="00597777" w:rsidRPr="00B37A60" w:rsidRDefault="00597777" w:rsidP="00597777">
            <w:pPr>
              <w:pStyle w:val="paragraph"/>
              <w:spacing w:after="0"/>
              <w:textAlignment w:val="baseline"/>
              <w:rPr>
                <w:rFonts w:ascii="Arial" w:hAnsi="Arial" w:cs="Arial"/>
                <w:b/>
                <w:bCs/>
              </w:rPr>
            </w:pPr>
            <w:r>
              <w:rPr>
                <w:rFonts w:ascii="Arial" w:hAnsi="Arial" w:cs="Arial"/>
                <w:b/>
                <w:bCs/>
              </w:rPr>
              <w:t>Total demand</w:t>
            </w:r>
          </w:p>
        </w:tc>
        <w:tc>
          <w:tcPr>
            <w:tcW w:w="3995" w:type="dxa"/>
            <w:noWrap/>
          </w:tcPr>
          <w:p w14:paraId="1D20F19D" w14:textId="77777777" w:rsidR="00597777" w:rsidRPr="00B37A60" w:rsidRDefault="00597777" w:rsidP="00597777">
            <w:pPr>
              <w:pStyle w:val="paragraph"/>
              <w:spacing w:after="0"/>
              <w:textAlignment w:val="baseline"/>
              <w:rPr>
                <w:rFonts w:ascii="Arial" w:hAnsi="Arial" w:cs="Arial"/>
              </w:rPr>
            </w:pPr>
          </w:p>
        </w:tc>
        <w:tc>
          <w:tcPr>
            <w:tcW w:w="1320" w:type="dxa"/>
            <w:noWrap/>
          </w:tcPr>
          <w:p w14:paraId="13E1E21D" w14:textId="77777777" w:rsidR="00597777" w:rsidRPr="00B37A60" w:rsidRDefault="00597777" w:rsidP="00597777">
            <w:pPr>
              <w:pStyle w:val="paragraph"/>
              <w:spacing w:after="0"/>
              <w:textAlignment w:val="baseline"/>
              <w:rPr>
                <w:rFonts w:ascii="Arial" w:hAnsi="Arial" w:cs="Arial"/>
              </w:rPr>
            </w:pPr>
          </w:p>
        </w:tc>
        <w:tc>
          <w:tcPr>
            <w:tcW w:w="1320" w:type="dxa"/>
            <w:noWrap/>
          </w:tcPr>
          <w:p w14:paraId="5BAC305A" w14:textId="23057E7B" w:rsidR="00597777" w:rsidRPr="00597777" w:rsidRDefault="00597777" w:rsidP="00597777">
            <w:pPr>
              <w:rPr>
                <w:rFonts w:ascii="Arial" w:hAnsi="Arial" w:cs="Arial"/>
                <w:color w:val="000000"/>
                <w:sz w:val="24"/>
                <w:szCs w:val="24"/>
              </w:rPr>
            </w:pPr>
            <w:r w:rsidRPr="00597777">
              <w:rPr>
                <w:rFonts w:ascii="Arial" w:hAnsi="Arial" w:cs="Arial"/>
                <w:color w:val="000000"/>
                <w:sz w:val="24"/>
                <w:szCs w:val="24"/>
              </w:rPr>
              <w:t>57.64</w:t>
            </w:r>
          </w:p>
        </w:tc>
      </w:tr>
    </w:tbl>
    <w:p w14:paraId="6F92748D" w14:textId="77777777" w:rsidR="00B37A60" w:rsidRDefault="00B37A60" w:rsidP="00767A59">
      <w:pPr>
        <w:pStyle w:val="paragraph"/>
        <w:spacing w:before="0" w:beforeAutospacing="0" w:after="0" w:afterAutospacing="0"/>
        <w:textAlignment w:val="baseline"/>
        <w:rPr>
          <w:rFonts w:ascii="Arial" w:hAnsi="Arial" w:cs="Arial"/>
          <w:b/>
          <w:bCs/>
        </w:rPr>
      </w:pPr>
    </w:p>
    <w:p w14:paraId="491665DE" w14:textId="77777777" w:rsidR="00B37A60" w:rsidRDefault="00B37A60" w:rsidP="00767A59">
      <w:pPr>
        <w:pStyle w:val="paragraph"/>
        <w:spacing w:before="0" w:beforeAutospacing="0" w:after="0" w:afterAutospacing="0"/>
        <w:textAlignment w:val="baseline"/>
        <w:rPr>
          <w:rFonts w:ascii="Arial" w:hAnsi="Arial" w:cs="Arial"/>
          <w:b/>
          <w:bCs/>
        </w:rPr>
      </w:pPr>
    </w:p>
    <w:p w14:paraId="1960E140" w14:textId="77777777" w:rsidR="00B37A60" w:rsidRDefault="00B37A60" w:rsidP="00767A59">
      <w:pPr>
        <w:pStyle w:val="paragraph"/>
        <w:spacing w:before="0" w:beforeAutospacing="0" w:after="0" w:afterAutospacing="0"/>
        <w:textAlignment w:val="baseline"/>
        <w:rPr>
          <w:rFonts w:ascii="Arial" w:hAnsi="Arial" w:cs="Arial"/>
          <w:b/>
          <w:bCs/>
        </w:rPr>
      </w:pPr>
    </w:p>
    <w:p w14:paraId="132BFF17" w14:textId="77777777" w:rsidR="00B37A60" w:rsidRDefault="00B37A60" w:rsidP="00767A59">
      <w:pPr>
        <w:pStyle w:val="paragraph"/>
        <w:spacing w:before="0" w:beforeAutospacing="0" w:after="0" w:afterAutospacing="0"/>
        <w:textAlignment w:val="baseline"/>
        <w:rPr>
          <w:rFonts w:ascii="Arial" w:hAnsi="Arial" w:cs="Arial"/>
          <w:b/>
          <w:bCs/>
        </w:rPr>
      </w:pPr>
    </w:p>
    <w:p w14:paraId="215BCDC6" w14:textId="77777777" w:rsidR="00B37A60" w:rsidRDefault="00B37A60" w:rsidP="00767A59">
      <w:pPr>
        <w:pStyle w:val="paragraph"/>
        <w:spacing w:before="0" w:beforeAutospacing="0" w:after="0" w:afterAutospacing="0"/>
        <w:textAlignment w:val="baseline"/>
        <w:rPr>
          <w:rFonts w:ascii="Arial" w:hAnsi="Arial" w:cs="Arial"/>
          <w:b/>
          <w:bCs/>
        </w:rPr>
      </w:pPr>
    </w:p>
    <w:p w14:paraId="31C7F442" w14:textId="77777777" w:rsidR="00B37A60" w:rsidRDefault="00B37A60" w:rsidP="00767A59">
      <w:pPr>
        <w:pStyle w:val="paragraph"/>
        <w:spacing w:before="0" w:beforeAutospacing="0" w:after="0" w:afterAutospacing="0"/>
        <w:textAlignment w:val="baseline"/>
        <w:rPr>
          <w:rFonts w:ascii="Arial" w:hAnsi="Arial" w:cs="Arial"/>
          <w:b/>
          <w:bCs/>
        </w:rPr>
      </w:pPr>
    </w:p>
    <w:p w14:paraId="1440595C" w14:textId="77777777" w:rsidR="00B37A60" w:rsidRDefault="00B37A60" w:rsidP="00767A59">
      <w:pPr>
        <w:pStyle w:val="paragraph"/>
        <w:spacing w:before="0" w:beforeAutospacing="0" w:after="0" w:afterAutospacing="0"/>
        <w:textAlignment w:val="baseline"/>
        <w:rPr>
          <w:rFonts w:ascii="Arial" w:hAnsi="Arial" w:cs="Arial"/>
          <w:b/>
          <w:bCs/>
        </w:rPr>
      </w:pPr>
    </w:p>
    <w:p w14:paraId="3148F80A" w14:textId="77777777" w:rsidR="00B37A60" w:rsidRDefault="00B37A60" w:rsidP="00767A59">
      <w:pPr>
        <w:pStyle w:val="paragraph"/>
        <w:spacing w:before="0" w:beforeAutospacing="0" w:after="0" w:afterAutospacing="0"/>
        <w:textAlignment w:val="baseline"/>
        <w:rPr>
          <w:rFonts w:ascii="Arial" w:hAnsi="Arial" w:cs="Arial"/>
          <w:b/>
          <w:bCs/>
        </w:rPr>
      </w:pPr>
    </w:p>
    <w:p w14:paraId="2702A241" w14:textId="77777777" w:rsidR="00B37A60" w:rsidRDefault="00B37A60" w:rsidP="00767A59">
      <w:pPr>
        <w:pStyle w:val="paragraph"/>
        <w:spacing w:before="0" w:beforeAutospacing="0" w:after="0" w:afterAutospacing="0"/>
        <w:textAlignment w:val="baseline"/>
        <w:rPr>
          <w:rFonts w:ascii="Arial" w:hAnsi="Arial" w:cs="Arial"/>
          <w:b/>
          <w:bCs/>
        </w:rPr>
      </w:pPr>
    </w:p>
    <w:p w14:paraId="3CEF863F" w14:textId="77777777" w:rsidR="00B37A60" w:rsidRDefault="00B37A60" w:rsidP="00767A59">
      <w:pPr>
        <w:pStyle w:val="paragraph"/>
        <w:spacing w:before="0" w:beforeAutospacing="0" w:after="0" w:afterAutospacing="0"/>
        <w:textAlignment w:val="baseline"/>
        <w:rPr>
          <w:rFonts w:ascii="Arial" w:hAnsi="Arial" w:cs="Arial"/>
          <w:b/>
          <w:bCs/>
        </w:rPr>
      </w:pPr>
    </w:p>
    <w:p w14:paraId="665BEA59" w14:textId="77777777" w:rsidR="00B37A60" w:rsidRDefault="00B37A60" w:rsidP="00767A59">
      <w:pPr>
        <w:pStyle w:val="paragraph"/>
        <w:spacing w:before="0" w:beforeAutospacing="0" w:after="0" w:afterAutospacing="0"/>
        <w:textAlignment w:val="baseline"/>
        <w:rPr>
          <w:rFonts w:ascii="Arial" w:hAnsi="Arial" w:cs="Arial"/>
          <w:b/>
          <w:bCs/>
        </w:rPr>
      </w:pPr>
    </w:p>
    <w:p w14:paraId="29723354" w14:textId="77777777" w:rsidR="00B37A60" w:rsidRDefault="00B37A60" w:rsidP="00767A59">
      <w:pPr>
        <w:pStyle w:val="paragraph"/>
        <w:spacing w:before="0" w:beforeAutospacing="0" w:after="0" w:afterAutospacing="0"/>
        <w:textAlignment w:val="baseline"/>
        <w:rPr>
          <w:rFonts w:ascii="Arial" w:hAnsi="Arial" w:cs="Arial"/>
          <w:b/>
          <w:bCs/>
        </w:rPr>
      </w:pPr>
    </w:p>
    <w:p w14:paraId="1C4CE927" w14:textId="77777777" w:rsidR="00B37A60" w:rsidRDefault="00B37A60" w:rsidP="00767A59">
      <w:pPr>
        <w:pStyle w:val="paragraph"/>
        <w:spacing w:before="0" w:beforeAutospacing="0" w:after="0" w:afterAutospacing="0"/>
        <w:textAlignment w:val="baseline"/>
        <w:rPr>
          <w:rFonts w:ascii="Arial" w:hAnsi="Arial" w:cs="Arial"/>
          <w:b/>
          <w:bCs/>
        </w:rPr>
      </w:pPr>
    </w:p>
    <w:p w14:paraId="0CDA0E5A" w14:textId="77777777" w:rsidR="00B37A60" w:rsidRDefault="00B37A60" w:rsidP="00767A59">
      <w:pPr>
        <w:pStyle w:val="paragraph"/>
        <w:spacing w:before="0" w:beforeAutospacing="0" w:after="0" w:afterAutospacing="0"/>
        <w:textAlignment w:val="baseline"/>
        <w:rPr>
          <w:rFonts w:ascii="Arial" w:hAnsi="Arial" w:cs="Arial"/>
          <w:b/>
          <w:bCs/>
        </w:rPr>
      </w:pPr>
    </w:p>
    <w:p w14:paraId="5E80BDCA" w14:textId="77777777" w:rsidR="00B37A60" w:rsidRDefault="00B37A60" w:rsidP="00767A59">
      <w:pPr>
        <w:pStyle w:val="paragraph"/>
        <w:spacing w:before="0" w:beforeAutospacing="0" w:after="0" w:afterAutospacing="0"/>
        <w:textAlignment w:val="baseline"/>
        <w:rPr>
          <w:rFonts w:ascii="Arial" w:hAnsi="Arial" w:cs="Arial"/>
          <w:b/>
          <w:bCs/>
        </w:rPr>
      </w:pPr>
    </w:p>
    <w:p w14:paraId="24DCA304" w14:textId="77777777" w:rsidR="00B37A60" w:rsidRDefault="00B37A60" w:rsidP="00767A59">
      <w:pPr>
        <w:pStyle w:val="paragraph"/>
        <w:spacing w:before="0" w:beforeAutospacing="0" w:after="0" w:afterAutospacing="0"/>
        <w:textAlignment w:val="baseline"/>
        <w:rPr>
          <w:rFonts w:ascii="Arial" w:hAnsi="Arial" w:cs="Arial"/>
          <w:b/>
          <w:bCs/>
        </w:rPr>
      </w:pPr>
    </w:p>
    <w:p w14:paraId="5C728107" w14:textId="77777777" w:rsidR="00B37A60" w:rsidRDefault="00B37A60" w:rsidP="00767A59">
      <w:pPr>
        <w:pStyle w:val="paragraph"/>
        <w:spacing w:before="0" w:beforeAutospacing="0" w:after="0" w:afterAutospacing="0"/>
        <w:textAlignment w:val="baseline"/>
        <w:rPr>
          <w:rFonts w:ascii="Arial" w:hAnsi="Arial" w:cs="Arial"/>
          <w:b/>
          <w:bCs/>
        </w:rPr>
      </w:pPr>
    </w:p>
    <w:p w14:paraId="5D259BA2" w14:textId="77777777" w:rsidR="00B37A60" w:rsidRDefault="00B37A60" w:rsidP="00767A59">
      <w:pPr>
        <w:pStyle w:val="paragraph"/>
        <w:spacing w:before="0" w:beforeAutospacing="0" w:after="0" w:afterAutospacing="0"/>
        <w:textAlignment w:val="baseline"/>
        <w:rPr>
          <w:rFonts w:ascii="Arial" w:hAnsi="Arial" w:cs="Arial"/>
          <w:b/>
          <w:bCs/>
        </w:rPr>
      </w:pPr>
    </w:p>
    <w:p w14:paraId="09D7773F" w14:textId="77777777" w:rsidR="00B37A60" w:rsidRDefault="00B37A60" w:rsidP="00767A59">
      <w:pPr>
        <w:pStyle w:val="paragraph"/>
        <w:spacing w:before="0" w:beforeAutospacing="0" w:after="0" w:afterAutospacing="0"/>
        <w:textAlignment w:val="baseline"/>
        <w:rPr>
          <w:rFonts w:ascii="Arial" w:hAnsi="Arial" w:cs="Arial"/>
          <w:b/>
          <w:bCs/>
        </w:rPr>
      </w:pPr>
    </w:p>
    <w:p w14:paraId="51A2032A" w14:textId="77777777" w:rsidR="00B37A60" w:rsidRDefault="00B37A60" w:rsidP="00767A59">
      <w:pPr>
        <w:pStyle w:val="paragraph"/>
        <w:spacing w:before="0" w:beforeAutospacing="0" w:after="0" w:afterAutospacing="0"/>
        <w:textAlignment w:val="baseline"/>
        <w:rPr>
          <w:rFonts w:ascii="Arial" w:hAnsi="Arial" w:cs="Arial"/>
          <w:b/>
          <w:bCs/>
        </w:rPr>
      </w:pPr>
    </w:p>
    <w:p w14:paraId="396FE272" w14:textId="77777777" w:rsidR="00B37A60" w:rsidRDefault="00B37A60" w:rsidP="00767A59">
      <w:pPr>
        <w:pStyle w:val="paragraph"/>
        <w:spacing w:before="0" w:beforeAutospacing="0" w:after="0" w:afterAutospacing="0"/>
        <w:textAlignment w:val="baseline"/>
        <w:rPr>
          <w:rFonts w:ascii="Arial" w:hAnsi="Arial" w:cs="Arial"/>
          <w:b/>
          <w:bCs/>
        </w:rPr>
      </w:pPr>
    </w:p>
    <w:p w14:paraId="357F272B" w14:textId="77777777" w:rsidR="00B37A60" w:rsidRDefault="00B37A60" w:rsidP="00767A59">
      <w:pPr>
        <w:pStyle w:val="paragraph"/>
        <w:spacing w:before="0" w:beforeAutospacing="0" w:after="0" w:afterAutospacing="0"/>
        <w:textAlignment w:val="baseline"/>
        <w:rPr>
          <w:rFonts w:ascii="Arial" w:hAnsi="Arial" w:cs="Arial"/>
          <w:b/>
          <w:bCs/>
        </w:rPr>
      </w:pPr>
    </w:p>
    <w:p w14:paraId="46007444" w14:textId="77777777" w:rsidR="00B37A60" w:rsidRDefault="00B37A60" w:rsidP="00767A59">
      <w:pPr>
        <w:pStyle w:val="paragraph"/>
        <w:spacing w:before="0" w:beforeAutospacing="0" w:after="0" w:afterAutospacing="0"/>
        <w:textAlignment w:val="baseline"/>
        <w:rPr>
          <w:rFonts w:ascii="Arial" w:hAnsi="Arial" w:cs="Arial"/>
          <w:b/>
          <w:bCs/>
        </w:rPr>
      </w:pPr>
    </w:p>
    <w:p w14:paraId="362F19D7" w14:textId="77777777" w:rsidR="00B37A60" w:rsidRDefault="00B37A60" w:rsidP="00767A59">
      <w:pPr>
        <w:pStyle w:val="paragraph"/>
        <w:spacing w:before="0" w:beforeAutospacing="0" w:after="0" w:afterAutospacing="0"/>
        <w:textAlignment w:val="baseline"/>
        <w:rPr>
          <w:rFonts w:ascii="Arial" w:hAnsi="Arial" w:cs="Arial"/>
          <w:b/>
          <w:bCs/>
        </w:rPr>
      </w:pPr>
    </w:p>
    <w:p w14:paraId="74AF289C" w14:textId="77777777" w:rsidR="00597777" w:rsidRDefault="00597777" w:rsidP="00767A59">
      <w:pPr>
        <w:pStyle w:val="paragraph"/>
        <w:spacing w:before="0" w:beforeAutospacing="0" w:after="0" w:afterAutospacing="0"/>
        <w:textAlignment w:val="baseline"/>
        <w:rPr>
          <w:rFonts w:ascii="Arial" w:hAnsi="Arial" w:cs="Arial"/>
          <w:b/>
          <w:bCs/>
        </w:rPr>
      </w:pPr>
    </w:p>
    <w:p w14:paraId="23E768CC" w14:textId="77777777" w:rsidR="00597777" w:rsidRDefault="00597777" w:rsidP="00767A59">
      <w:pPr>
        <w:pStyle w:val="paragraph"/>
        <w:spacing w:before="0" w:beforeAutospacing="0" w:after="0" w:afterAutospacing="0"/>
        <w:textAlignment w:val="baseline"/>
        <w:rPr>
          <w:rFonts w:ascii="Arial" w:hAnsi="Arial" w:cs="Arial"/>
          <w:b/>
          <w:bCs/>
        </w:rPr>
      </w:pPr>
    </w:p>
    <w:p w14:paraId="22D65FF8" w14:textId="77777777" w:rsidR="00B37A60" w:rsidRDefault="00B37A60" w:rsidP="00767A59">
      <w:pPr>
        <w:pStyle w:val="paragraph"/>
        <w:spacing w:before="0" w:beforeAutospacing="0" w:after="0" w:afterAutospacing="0"/>
        <w:textAlignment w:val="baseline"/>
        <w:rPr>
          <w:rFonts w:ascii="Arial" w:hAnsi="Arial" w:cs="Arial"/>
          <w:b/>
          <w:bCs/>
        </w:rPr>
      </w:pPr>
    </w:p>
    <w:p w14:paraId="3FD951D4" w14:textId="7E9B2D1A" w:rsidR="00597777" w:rsidRPr="00B37A60" w:rsidRDefault="00597777" w:rsidP="00597777">
      <w:pPr>
        <w:pStyle w:val="paragraph"/>
        <w:spacing w:before="0" w:beforeAutospacing="0" w:after="0" w:afterAutospacing="0"/>
        <w:textAlignment w:val="baseline"/>
        <w:rPr>
          <w:rFonts w:ascii="Arial" w:hAnsi="Arial" w:cs="Arial"/>
        </w:rPr>
      </w:pPr>
      <w:r>
        <w:rPr>
          <w:rFonts w:ascii="Arial" w:hAnsi="Arial" w:cs="Arial"/>
        </w:rPr>
        <w:t>Total demand for a week</w:t>
      </w:r>
      <w:r>
        <w:rPr>
          <w:rFonts w:ascii="Arial" w:hAnsi="Arial" w:cs="Arial"/>
        </w:rPr>
        <w:tab/>
        <w:t xml:space="preserve">= </w:t>
      </w:r>
      <w:r w:rsidR="0064534C">
        <w:rPr>
          <w:rFonts w:ascii="Arial" w:hAnsi="Arial" w:cs="Arial"/>
        </w:rPr>
        <w:t>57.64kWh x 7</w:t>
      </w:r>
    </w:p>
    <w:p w14:paraId="0F251706" w14:textId="3CA6A729" w:rsidR="00597777" w:rsidRPr="00B37A60" w:rsidRDefault="00597777" w:rsidP="00597777">
      <w:pPr>
        <w:pStyle w:val="paragraph"/>
        <w:spacing w:before="0" w:beforeAutospacing="0" w:after="0" w:afterAutospacing="0"/>
        <w:textAlignment w:val="baseline"/>
        <w:rPr>
          <w:rFonts w:ascii="Arial" w:hAnsi="Arial" w:cs="Arial"/>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rPr>
        <w:t xml:space="preserve">= </w:t>
      </w:r>
      <w:r w:rsidR="0064534C" w:rsidRPr="0064534C">
        <w:rPr>
          <w:rFonts w:ascii="Arial" w:hAnsi="Arial" w:cs="Arial"/>
        </w:rPr>
        <w:t>403.48</w:t>
      </w:r>
      <w:r>
        <w:rPr>
          <w:rFonts w:ascii="Arial" w:hAnsi="Arial" w:cs="Arial"/>
        </w:rPr>
        <w:t xml:space="preserve"> kWh</w:t>
      </w:r>
    </w:p>
    <w:p w14:paraId="6264D401" w14:textId="77777777" w:rsidR="00B37A60" w:rsidRDefault="00B37A60" w:rsidP="00767A59">
      <w:pPr>
        <w:pStyle w:val="paragraph"/>
        <w:spacing w:before="0" w:beforeAutospacing="0" w:after="0" w:afterAutospacing="0"/>
        <w:textAlignment w:val="baseline"/>
        <w:rPr>
          <w:rFonts w:ascii="Arial" w:hAnsi="Arial" w:cs="Arial"/>
          <w:b/>
          <w:bCs/>
        </w:rPr>
      </w:pPr>
    </w:p>
    <w:p w14:paraId="02D36F63" w14:textId="77777777" w:rsidR="0064534C" w:rsidRDefault="0064534C" w:rsidP="00767A59">
      <w:pPr>
        <w:pStyle w:val="paragraph"/>
        <w:spacing w:before="0" w:beforeAutospacing="0" w:after="0" w:afterAutospacing="0"/>
        <w:textAlignment w:val="baseline"/>
        <w:rPr>
          <w:rFonts w:ascii="Arial" w:hAnsi="Arial" w:cs="Arial"/>
          <w:b/>
          <w:bCs/>
        </w:rPr>
      </w:pPr>
    </w:p>
    <w:p w14:paraId="2E2458CF" w14:textId="77777777" w:rsidR="0064534C" w:rsidRDefault="0064534C" w:rsidP="00767A59">
      <w:pPr>
        <w:pStyle w:val="paragraph"/>
        <w:spacing w:before="0" w:beforeAutospacing="0" w:after="0" w:afterAutospacing="0"/>
        <w:textAlignment w:val="baseline"/>
        <w:rPr>
          <w:rFonts w:ascii="Arial" w:hAnsi="Arial" w:cs="Arial"/>
          <w:b/>
          <w:bCs/>
        </w:rPr>
      </w:pPr>
    </w:p>
    <w:p w14:paraId="34DB2D5B" w14:textId="77777777" w:rsidR="0064534C" w:rsidRDefault="0064534C" w:rsidP="00767A59">
      <w:pPr>
        <w:pStyle w:val="paragraph"/>
        <w:spacing w:before="0" w:beforeAutospacing="0" w:after="0" w:afterAutospacing="0"/>
        <w:textAlignment w:val="baseline"/>
        <w:rPr>
          <w:rFonts w:ascii="Arial" w:hAnsi="Arial" w:cs="Arial"/>
          <w:b/>
          <w:bCs/>
        </w:rPr>
      </w:pPr>
    </w:p>
    <w:p w14:paraId="45D346BC" w14:textId="77777777" w:rsidR="0064534C" w:rsidRDefault="0064534C" w:rsidP="00767A59">
      <w:pPr>
        <w:pStyle w:val="paragraph"/>
        <w:spacing w:before="0" w:beforeAutospacing="0" w:after="0" w:afterAutospacing="0"/>
        <w:textAlignment w:val="baseline"/>
        <w:rPr>
          <w:rFonts w:ascii="Arial" w:hAnsi="Arial" w:cs="Arial"/>
          <w:b/>
          <w:bCs/>
        </w:rPr>
      </w:pPr>
    </w:p>
    <w:p w14:paraId="74AEF168" w14:textId="08E807D6" w:rsidR="0064534C" w:rsidRDefault="0064534C" w:rsidP="00767A59">
      <w:pPr>
        <w:pStyle w:val="paragraph"/>
        <w:spacing w:before="0" w:beforeAutospacing="0" w:after="0" w:afterAutospacing="0"/>
        <w:textAlignment w:val="baseline"/>
        <w:rPr>
          <w:rFonts w:ascii="Arial" w:hAnsi="Arial" w:cs="Arial"/>
        </w:rPr>
      </w:pPr>
      <w:r>
        <w:rPr>
          <w:rFonts w:ascii="Arial" w:hAnsi="Arial" w:cs="Arial"/>
        </w:rPr>
        <w:t xml:space="preserve">Therefore, </w:t>
      </w:r>
    </w:p>
    <w:p w14:paraId="3812D1F1" w14:textId="77777777" w:rsidR="0064534C" w:rsidRDefault="0064534C" w:rsidP="0064534C">
      <w:pPr>
        <w:pStyle w:val="paragraph"/>
        <w:spacing w:before="0" w:beforeAutospacing="0" w:after="0" w:afterAutospacing="0"/>
        <w:textAlignment w:val="baseline"/>
        <w:rPr>
          <w:rFonts w:ascii="Arial" w:hAnsi="Arial" w:cs="Arial"/>
        </w:rPr>
      </w:pPr>
      <w:r>
        <w:rPr>
          <w:rFonts w:ascii="Arial" w:hAnsi="Arial" w:cs="Arial"/>
        </w:rPr>
        <w:t>Total demand from both</w:t>
      </w:r>
      <w:r>
        <w:rPr>
          <w:rFonts w:ascii="Arial" w:hAnsi="Arial" w:cs="Arial"/>
        </w:rPr>
        <w:tab/>
        <w:t xml:space="preserve">= 403.48kWh + </w:t>
      </w:r>
      <w:r w:rsidRPr="00B37A60">
        <w:rPr>
          <w:rFonts w:ascii="Arial" w:hAnsi="Arial" w:cs="Arial"/>
        </w:rPr>
        <w:t>1,549.665</w:t>
      </w:r>
      <w:r>
        <w:rPr>
          <w:rFonts w:ascii="Arial" w:hAnsi="Arial" w:cs="Arial"/>
        </w:rPr>
        <w:t xml:space="preserve"> kWh</w:t>
      </w:r>
    </w:p>
    <w:p w14:paraId="09407C08" w14:textId="63F9A09A" w:rsidR="0064534C" w:rsidRPr="0064534C" w:rsidRDefault="0064534C" w:rsidP="0064534C">
      <w:pPr>
        <w:pStyle w:val="paragraph"/>
        <w:spacing w:before="0" w:beforeAutospacing="0" w:after="0" w:afterAutospacing="0"/>
        <w:textAlignment w:val="baseline"/>
        <w:rPr>
          <w:rFonts w:ascii="Arial" w:hAnsi="Arial" w:cs="Arial"/>
        </w:rPr>
      </w:pPr>
      <w:r>
        <w:rPr>
          <w:rFonts w:ascii="Arial" w:hAnsi="Arial" w:cs="Arial"/>
        </w:rPr>
        <w:t>Per week</w:t>
      </w:r>
      <w:r>
        <w:rPr>
          <w:rFonts w:ascii="Arial" w:hAnsi="Arial" w:cs="Arial"/>
        </w:rPr>
        <w:tab/>
      </w:r>
      <w:r>
        <w:rPr>
          <w:rFonts w:ascii="Arial" w:hAnsi="Arial" w:cs="Arial"/>
        </w:rPr>
        <w:tab/>
      </w:r>
      <w:r w:rsidRPr="0064534C">
        <w:rPr>
          <w:rFonts w:ascii="Arial" w:hAnsi="Arial" w:cs="Arial"/>
        </w:rPr>
        <w:tab/>
      </w:r>
      <w:r w:rsidRPr="0064534C">
        <w:rPr>
          <w:rFonts w:ascii="Arial" w:hAnsi="Arial" w:cs="Arial"/>
          <w:u w:val="double"/>
        </w:rPr>
        <w:t xml:space="preserve">= </w:t>
      </w:r>
      <w:r w:rsidRPr="0064534C">
        <w:rPr>
          <w:rFonts w:ascii="Arial" w:hAnsi="Arial" w:cs="Arial"/>
          <w:color w:val="000000"/>
          <w:u w:val="double"/>
          <w:lang w:val="en-US"/>
        </w:rPr>
        <w:t>1953.145</w:t>
      </w:r>
      <w:r w:rsidRPr="0064534C">
        <w:rPr>
          <w:rFonts w:ascii="Arial" w:hAnsi="Arial" w:cs="Arial"/>
          <w:color w:val="000000"/>
          <w:u w:val="double"/>
          <w:lang w:val="en-US"/>
        </w:rPr>
        <w:t>kWh</w:t>
      </w:r>
    </w:p>
    <w:p w14:paraId="17EE2BDD" w14:textId="77777777" w:rsidR="0064534C" w:rsidRDefault="0064534C" w:rsidP="0064534C">
      <w:pPr>
        <w:rPr>
          <w:rFonts w:ascii="Arial" w:eastAsia="Times New Roman" w:hAnsi="Arial" w:cs="Arial"/>
          <w:color w:val="000000"/>
          <w:sz w:val="24"/>
          <w:szCs w:val="24"/>
          <w:lang w:val="en-US"/>
        </w:rPr>
      </w:pPr>
    </w:p>
    <w:p w14:paraId="4E564CD6" w14:textId="5FCE99DD" w:rsidR="0064534C" w:rsidRDefault="0064534C" w:rsidP="0064534C">
      <w:pPr>
        <w:rPr>
          <w:rFonts w:ascii="Arial" w:eastAsia="Times New Roman" w:hAnsi="Arial" w:cs="Arial"/>
          <w:color w:val="000000"/>
          <w:sz w:val="24"/>
          <w:szCs w:val="24"/>
          <w:lang w:val="en-US"/>
        </w:rPr>
      </w:pPr>
      <w:r>
        <w:rPr>
          <w:rFonts w:ascii="Arial" w:eastAsia="Times New Roman" w:hAnsi="Arial" w:cs="Arial"/>
          <w:color w:val="000000"/>
          <w:sz w:val="24"/>
          <w:szCs w:val="24"/>
          <w:lang w:val="en-US"/>
        </w:rPr>
        <w:t>Total demand annually</w:t>
      </w:r>
      <w:r>
        <w:rPr>
          <w:rFonts w:ascii="Arial" w:eastAsia="Times New Roman" w:hAnsi="Arial" w:cs="Arial"/>
          <w:color w:val="000000"/>
          <w:sz w:val="24"/>
          <w:szCs w:val="24"/>
          <w:lang w:val="en-US"/>
        </w:rPr>
        <w:tab/>
        <w:t>= 1953.145kWh x 52</w:t>
      </w:r>
    </w:p>
    <w:p w14:paraId="2C9DBE6E" w14:textId="4B0409BA" w:rsidR="0064534C" w:rsidRPr="0064534C" w:rsidRDefault="0064534C" w:rsidP="0064534C">
      <w:pPr>
        <w:rPr>
          <w:rFonts w:ascii="Arial" w:eastAsia="Times New Roman" w:hAnsi="Arial" w:cs="Arial"/>
          <w:color w:val="000000"/>
          <w:sz w:val="24"/>
          <w:szCs w:val="24"/>
          <w:u w:val="double"/>
          <w:lang w:val="en-US"/>
        </w:rPr>
      </w:pPr>
      <w:r w:rsidRPr="0064534C">
        <w:rPr>
          <w:rFonts w:ascii="Arial" w:eastAsia="Times New Roman" w:hAnsi="Arial" w:cs="Arial"/>
          <w:color w:val="000000"/>
          <w:sz w:val="24"/>
          <w:szCs w:val="24"/>
          <w:lang w:val="en-US"/>
        </w:rPr>
        <w:tab/>
      </w:r>
      <w:r w:rsidRPr="0064534C">
        <w:rPr>
          <w:rFonts w:ascii="Arial" w:eastAsia="Times New Roman" w:hAnsi="Arial" w:cs="Arial"/>
          <w:color w:val="000000"/>
          <w:sz w:val="24"/>
          <w:szCs w:val="24"/>
          <w:lang w:val="en-US"/>
        </w:rPr>
        <w:tab/>
      </w:r>
      <w:r w:rsidRPr="0064534C">
        <w:rPr>
          <w:rFonts w:ascii="Arial" w:eastAsia="Times New Roman" w:hAnsi="Arial" w:cs="Arial"/>
          <w:color w:val="000000"/>
          <w:sz w:val="24"/>
          <w:szCs w:val="24"/>
          <w:lang w:val="en-US"/>
        </w:rPr>
        <w:tab/>
      </w:r>
      <w:r w:rsidRPr="0064534C">
        <w:rPr>
          <w:rFonts w:ascii="Arial" w:eastAsia="Times New Roman" w:hAnsi="Arial" w:cs="Arial"/>
          <w:color w:val="000000"/>
          <w:sz w:val="24"/>
          <w:szCs w:val="24"/>
          <w:lang w:val="en-US"/>
        </w:rPr>
        <w:tab/>
      </w:r>
      <w:r w:rsidRPr="0064534C">
        <w:rPr>
          <w:rFonts w:ascii="Arial" w:eastAsia="Times New Roman" w:hAnsi="Arial" w:cs="Arial"/>
          <w:color w:val="000000"/>
          <w:sz w:val="24"/>
          <w:szCs w:val="24"/>
          <w:u w:val="double"/>
          <w:lang w:val="en-US"/>
        </w:rPr>
        <w:t xml:space="preserve">= </w:t>
      </w:r>
      <w:r w:rsidRPr="0064534C">
        <w:rPr>
          <w:rFonts w:ascii="Arial" w:eastAsia="Times New Roman" w:hAnsi="Arial" w:cs="Arial"/>
          <w:color w:val="000000"/>
          <w:sz w:val="24"/>
          <w:szCs w:val="24"/>
          <w:u w:val="double"/>
          <w:lang w:val="en-US"/>
        </w:rPr>
        <w:t>101</w:t>
      </w:r>
      <w:r>
        <w:rPr>
          <w:rFonts w:ascii="Arial" w:eastAsia="Times New Roman" w:hAnsi="Arial" w:cs="Arial"/>
          <w:color w:val="000000"/>
          <w:sz w:val="24"/>
          <w:szCs w:val="24"/>
          <w:u w:val="double"/>
          <w:lang w:val="en-US"/>
        </w:rPr>
        <w:t>.</w:t>
      </w:r>
      <w:r w:rsidRPr="0064534C">
        <w:rPr>
          <w:rFonts w:ascii="Arial" w:eastAsia="Times New Roman" w:hAnsi="Arial" w:cs="Arial"/>
          <w:color w:val="000000"/>
          <w:sz w:val="24"/>
          <w:szCs w:val="24"/>
          <w:u w:val="double"/>
          <w:lang w:val="en-US"/>
        </w:rPr>
        <w:t>56</w:t>
      </w:r>
      <w:r>
        <w:rPr>
          <w:rFonts w:ascii="Arial" w:eastAsia="Times New Roman" w:hAnsi="Arial" w:cs="Arial"/>
          <w:color w:val="000000"/>
          <w:sz w:val="24"/>
          <w:szCs w:val="24"/>
          <w:u w:val="double"/>
          <w:lang w:val="en-US"/>
        </w:rPr>
        <w:t>m</w:t>
      </w:r>
      <w:r w:rsidRPr="0064534C">
        <w:rPr>
          <w:rFonts w:ascii="Arial" w:eastAsia="Times New Roman" w:hAnsi="Arial" w:cs="Arial"/>
          <w:color w:val="000000"/>
          <w:sz w:val="24"/>
          <w:szCs w:val="24"/>
          <w:u w:val="double"/>
          <w:lang w:val="en-US"/>
        </w:rPr>
        <w:t>Wh</w:t>
      </w:r>
    </w:p>
    <w:p w14:paraId="355DEF2F" w14:textId="7238E4E4" w:rsidR="0064534C" w:rsidRPr="0064534C" w:rsidRDefault="0064534C" w:rsidP="0064534C">
      <w:pPr>
        <w:rPr>
          <w:rFonts w:ascii="Arial" w:eastAsia="Times New Roman" w:hAnsi="Arial" w:cs="Arial"/>
          <w:color w:val="000000"/>
          <w:sz w:val="24"/>
          <w:szCs w:val="24"/>
          <w:lang w:val="en-US"/>
        </w:rPr>
      </w:pPr>
    </w:p>
    <w:p w14:paraId="7F5A4C7B" w14:textId="7476F41F" w:rsidR="0064534C" w:rsidRPr="0064534C" w:rsidRDefault="0064534C" w:rsidP="00767A59">
      <w:pPr>
        <w:pStyle w:val="paragraph"/>
        <w:spacing w:before="0" w:beforeAutospacing="0" w:after="0" w:afterAutospacing="0"/>
        <w:textAlignment w:val="baseline"/>
        <w:rPr>
          <w:rFonts w:ascii="Arial" w:hAnsi="Arial" w:cs="Arial"/>
        </w:rPr>
      </w:pPr>
    </w:p>
    <w:p w14:paraId="3AD80C6D" w14:textId="77777777" w:rsidR="00B37A60" w:rsidRDefault="00B37A60" w:rsidP="00767A59">
      <w:pPr>
        <w:pStyle w:val="paragraph"/>
        <w:spacing w:before="0" w:beforeAutospacing="0" w:after="0" w:afterAutospacing="0"/>
        <w:textAlignment w:val="baseline"/>
        <w:rPr>
          <w:rFonts w:ascii="Arial" w:hAnsi="Arial" w:cs="Arial"/>
          <w:b/>
          <w:bCs/>
        </w:rPr>
      </w:pPr>
    </w:p>
    <w:p w14:paraId="6F99F71A" w14:textId="77777777" w:rsidR="00B37A60" w:rsidRDefault="00B37A60" w:rsidP="00767A59">
      <w:pPr>
        <w:pStyle w:val="paragraph"/>
        <w:spacing w:before="0" w:beforeAutospacing="0" w:after="0" w:afterAutospacing="0"/>
        <w:textAlignment w:val="baseline"/>
        <w:rPr>
          <w:rFonts w:ascii="Arial" w:hAnsi="Arial" w:cs="Arial"/>
          <w:b/>
          <w:bCs/>
        </w:rPr>
      </w:pPr>
    </w:p>
    <w:p w14:paraId="04C4663B" w14:textId="77777777" w:rsidR="00B37A60" w:rsidRDefault="00B37A60" w:rsidP="00767A59">
      <w:pPr>
        <w:pStyle w:val="paragraph"/>
        <w:spacing w:before="0" w:beforeAutospacing="0" w:after="0" w:afterAutospacing="0"/>
        <w:textAlignment w:val="baseline"/>
        <w:rPr>
          <w:rFonts w:ascii="Arial" w:hAnsi="Arial" w:cs="Arial"/>
          <w:b/>
          <w:bCs/>
        </w:rPr>
      </w:pPr>
    </w:p>
    <w:p w14:paraId="7B96A498" w14:textId="77777777" w:rsidR="00B37A60" w:rsidRDefault="00B37A60" w:rsidP="00767A59">
      <w:pPr>
        <w:pStyle w:val="paragraph"/>
        <w:spacing w:before="0" w:beforeAutospacing="0" w:after="0" w:afterAutospacing="0"/>
        <w:textAlignment w:val="baseline"/>
        <w:rPr>
          <w:rFonts w:ascii="Arial" w:hAnsi="Arial" w:cs="Arial"/>
          <w:b/>
          <w:bCs/>
        </w:rPr>
      </w:pPr>
    </w:p>
    <w:p w14:paraId="63DB8627" w14:textId="77777777" w:rsidR="00B37A60" w:rsidRDefault="00B37A60" w:rsidP="00767A59">
      <w:pPr>
        <w:pStyle w:val="paragraph"/>
        <w:spacing w:before="0" w:beforeAutospacing="0" w:after="0" w:afterAutospacing="0"/>
        <w:textAlignment w:val="baseline"/>
        <w:rPr>
          <w:rFonts w:ascii="Arial" w:hAnsi="Arial" w:cs="Arial"/>
          <w:b/>
          <w:bCs/>
        </w:rPr>
      </w:pPr>
    </w:p>
    <w:p w14:paraId="2A969E03" w14:textId="77777777" w:rsidR="00B37A60" w:rsidRDefault="00B37A60" w:rsidP="00767A59">
      <w:pPr>
        <w:pStyle w:val="paragraph"/>
        <w:spacing w:before="0" w:beforeAutospacing="0" w:after="0" w:afterAutospacing="0"/>
        <w:textAlignment w:val="baseline"/>
        <w:rPr>
          <w:rFonts w:ascii="Arial" w:hAnsi="Arial" w:cs="Arial"/>
          <w:b/>
          <w:bCs/>
        </w:rPr>
      </w:pPr>
    </w:p>
    <w:p w14:paraId="6B4C7C1E" w14:textId="77777777" w:rsidR="00B37A60" w:rsidRDefault="00B37A60" w:rsidP="00767A59">
      <w:pPr>
        <w:pStyle w:val="paragraph"/>
        <w:spacing w:before="0" w:beforeAutospacing="0" w:after="0" w:afterAutospacing="0"/>
        <w:textAlignment w:val="baseline"/>
        <w:rPr>
          <w:rFonts w:ascii="Arial" w:hAnsi="Arial" w:cs="Arial"/>
          <w:b/>
          <w:bCs/>
        </w:rPr>
      </w:pPr>
    </w:p>
    <w:p w14:paraId="3F8F67DB" w14:textId="77777777" w:rsidR="00B37A60" w:rsidRDefault="00B37A60" w:rsidP="00767A59">
      <w:pPr>
        <w:pStyle w:val="paragraph"/>
        <w:spacing w:before="0" w:beforeAutospacing="0" w:after="0" w:afterAutospacing="0"/>
        <w:textAlignment w:val="baseline"/>
        <w:rPr>
          <w:rFonts w:ascii="Arial" w:hAnsi="Arial" w:cs="Arial"/>
          <w:b/>
          <w:bCs/>
        </w:rPr>
      </w:pPr>
    </w:p>
    <w:p w14:paraId="5E653F01" w14:textId="77777777" w:rsidR="00B37A60" w:rsidRDefault="00B37A60" w:rsidP="00767A59">
      <w:pPr>
        <w:pStyle w:val="paragraph"/>
        <w:spacing w:before="0" w:beforeAutospacing="0" w:after="0" w:afterAutospacing="0"/>
        <w:textAlignment w:val="baseline"/>
        <w:rPr>
          <w:rFonts w:ascii="Arial" w:hAnsi="Arial" w:cs="Arial"/>
          <w:b/>
          <w:bCs/>
        </w:rPr>
      </w:pPr>
    </w:p>
    <w:p w14:paraId="3F585F51" w14:textId="77777777" w:rsidR="00B37A60" w:rsidRDefault="00B37A60" w:rsidP="00767A59">
      <w:pPr>
        <w:pStyle w:val="paragraph"/>
        <w:spacing w:before="0" w:beforeAutospacing="0" w:after="0" w:afterAutospacing="0"/>
        <w:textAlignment w:val="baseline"/>
        <w:rPr>
          <w:rFonts w:ascii="Arial" w:hAnsi="Arial" w:cs="Arial"/>
          <w:b/>
          <w:bCs/>
        </w:rPr>
      </w:pPr>
    </w:p>
    <w:p w14:paraId="01E89D47" w14:textId="77777777" w:rsidR="00B37A60" w:rsidRDefault="00B37A60" w:rsidP="00767A59">
      <w:pPr>
        <w:pStyle w:val="paragraph"/>
        <w:spacing w:before="0" w:beforeAutospacing="0" w:after="0" w:afterAutospacing="0"/>
        <w:textAlignment w:val="baseline"/>
        <w:rPr>
          <w:rFonts w:ascii="Arial" w:hAnsi="Arial" w:cs="Arial"/>
          <w:b/>
          <w:bCs/>
        </w:rPr>
      </w:pPr>
    </w:p>
    <w:p w14:paraId="49F0B2C1" w14:textId="77777777" w:rsidR="00B37A60" w:rsidRDefault="00B37A60" w:rsidP="00767A59">
      <w:pPr>
        <w:pStyle w:val="paragraph"/>
        <w:spacing w:before="0" w:beforeAutospacing="0" w:after="0" w:afterAutospacing="0"/>
        <w:textAlignment w:val="baseline"/>
        <w:rPr>
          <w:rFonts w:ascii="Arial" w:hAnsi="Arial" w:cs="Arial"/>
          <w:b/>
          <w:bCs/>
        </w:rPr>
      </w:pPr>
    </w:p>
    <w:p w14:paraId="3DE1BFB7" w14:textId="77777777" w:rsidR="00B37A60" w:rsidRDefault="00B37A60" w:rsidP="00767A59">
      <w:pPr>
        <w:pStyle w:val="paragraph"/>
        <w:spacing w:before="0" w:beforeAutospacing="0" w:after="0" w:afterAutospacing="0"/>
        <w:textAlignment w:val="baseline"/>
        <w:rPr>
          <w:rFonts w:ascii="Arial" w:hAnsi="Arial" w:cs="Arial"/>
          <w:b/>
          <w:bCs/>
        </w:rPr>
      </w:pPr>
    </w:p>
    <w:p w14:paraId="34A85D3B" w14:textId="77777777" w:rsidR="00B37A60" w:rsidRDefault="00B37A60" w:rsidP="00767A59">
      <w:pPr>
        <w:pStyle w:val="paragraph"/>
        <w:spacing w:before="0" w:beforeAutospacing="0" w:after="0" w:afterAutospacing="0"/>
        <w:textAlignment w:val="baseline"/>
        <w:rPr>
          <w:rFonts w:ascii="Arial" w:hAnsi="Arial" w:cs="Arial"/>
          <w:b/>
          <w:bCs/>
        </w:rPr>
      </w:pPr>
    </w:p>
    <w:p w14:paraId="2E166F46" w14:textId="77777777" w:rsidR="00B37A60" w:rsidRDefault="00B37A60" w:rsidP="00767A59">
      <w:pPr>
        <w:pStyle w:val="paragraph"/>
        <w:spacing w:before="0" w:beforeAutospacing="0" w:after="0" w:afterAutospacing="0"/>
        <w:textAlignment w:val="baseline"/>
        <w:rPr>
          <w:rFonts w:ascii="Arial" w:hAnsi="Arial" w:cs="Arial"/>
          <w:b/>
          <w:bCs/>
        </w:rPr>
      </w:pPr>
    </w:p>
    <w:p w14:paraId="763D7694" w14:textId="77777777" w:rsidR="00B37A60" w:rsidRDefault="00B37A60" w:rsidP="00767A59">
      <w:pPr>
        <w:pStyle w:val="paragraph"/>
        <w:spacing w:before="0" w:beforeAutospacing="0" w:after="0" w:afterAutospacing="0"/>
        <w:textAlignment w:val="baseline"/>
        <w:rPr>
          <w:rFonts w:ascii="Arial" w:hAnsi="Arial" w:cs="Arial"/>
          <w:b/>
          <w:bCs/>
        </w:rPr>
      </w:pPr>
    </w:p>
    <w:p w14:paraId="6C9A425C" w14:textId="77777777" w:rsidR="00B37A60" w:rsidRDefault="00B37A60" w:rsidP="00767A59">
      <w:pPr>
        <w:pStyle w:val="paragraph"/>
        <w:spacing w:before="0" w:beforeAutospacing="0" w:after="0" w:afterAutospacing="0"/>
        <w:textAlignment w:val="baseline"/>
        <w:rPr>
          <w:rFonts w:ascii="Arial" w:hAnsi="Arial" w:cs="Arial"/>
          <w:b/>
          <w:bCs/>
        </w:rPr>
      </w:pPr>
    </w:p>
    <w:p w14:paraId="4E777D88" w14:textId="77777777" w:rsidR="00B37A60" w:rsidRDefault="00B37A60" w:rsidP="00767A59">
      <w:pPr>
        <w:pStyle w:val="paragraph"/>
        <w:spacing w:before="0" w:beforeAutospacing="0" w:after="0" w:afterAutospacing="0"/>
        <w:textAlignment w:val="baseline"/>
        <w:rPr>
          <w:rFonts w:ascii="Arial" w:hAnsi="Arial" w:cs="Arial"/>
          <w:b/>
          <w:bCs/>
        </w:rPr>
      </w:pPr>
    </w:p>
    <w:p w14:paraId="7B1BD585" w14:textId="77777777" w:rsidR="00B37A60" w:rsidRDefault="00B37A60" w:rsidP="00767A59">
      <w:pPr>
        <w:pStyle w:val="paragraph"/>
        <w:spacing w:before="0" w:beforeAutospacing="0" w:after="0" w:afterAutospacing="0"/>
        <w:textAlignment w:val="baseline"/>
        <w:rPr>
          <w:rFonts w:ascii="Arial" w:hAnsi="Arial" w:cs="Arial"/>
          <w:b/>
          <w:bCs/>
        </w:rPr>
      </w:pPr>
    </w:p>
    <w:p w14:paraId="7A442A86" w14:textId="77777777" w:rsidR="00B37A60" w:rsidRDefault="00B37A60" w:rsidP="00767A59">
      <w:pPr>
        <w:pStyle w:val="paragraph"/>
        <w:spacing w:before="0" w:beforeAutospacing="0" w:after="0" w:afterAutospacing="0"/>
        <w:textAlignment w:val="baseline"/>
        <w:rPr>
          <w:rFonts w:ascii="Arial" w:hAnsi="Arial" w:cs="Arial"/>
          <w:b/>
          <w:bCs/>
        </w:rPr>
      </w:pPr>
    </w:p>
    <w:p w14:paraId="082AA86C" w14:textId="77777777" w:rsidR="00B37A60" w:rsidRDefault="00B37A60" w:rsidP="00767A59">
      <w:pPr>
        <w:pStyle w:val="paragraph"/>
        <w:spacing w:before="0" w:beforeAutospacing="0" w:after="0" w:afterAutospacing="0"/>
        <w:textAlignment w:val="baseline"/>
        <w:rPr>
          <w:rFonts w:ascii="Arial" w:hAnsi="Arial" w:cs="Arial"/>
          <w:b/>
          <w:bCs/>
        </w:rPr>
      </w:pPr>
    </w:p>
    <w:p w14:paraId="7BC1106B" w14:textId="77777777" w:rsidR="00B37A60" w:rsidRDefault="00B37A60" w:rsidP="00767A59">
      <w:pPr>
        <w:pStyle w:val="paragraph"/>
        <w:spacing w:before="0" w:beforeAutospacing="0" w:after="0" w:afterAutospacing="0"/>
        <w:textAlignment w:val="baseline"/>
        <w:rPr>
          <w:rFonts w:ascii="Arial" w:hAnsi="Arial" w:cs="Arial"/>
          <w:b/>
          <w:bCs/>
        </w:rPr>
      </w:pPr>
    </w:p>
    <w:p w14:paraId="661E2DD2" w14:textId="77777777" w:rsidR="00B37A60" w:rsidRDefault="00B37A60" w:rsidP="00767A59">
      <w:pPr>
        <w:pStyle w:val="paragraph"/>
        <w:spacing w:before="0" w:beforeAutospacing="0" w:after="0" w:afterAutospacing="0"/>
        <w:textAlignment w:val="baseline"/>
        <w:rPr>
          <w:rFonts w:ascii="Arial" w:hAnsi="Arial" w:cs="Arial"/>
          <w:b/>
          <w:bCs/>
        </w:rPr>
      </w:pPr>
    </w:p>
    <w:p w14:paraId="169AFEA7" w14:textId="77777777" w:rsidR="00B37A60" w:rsidRDefault="00B37A60" w:rsidP="00767A59">
      <w:pPr>
        <w:pStyle w:val="paragraph"/>
        <w:spacing w:before="0" w:beforeAutospacing="0" w:after="0" w:afterAutospacing="0"/>
        <w:textAlignment w:val="baseline"/>
        <w:rPr>
          <w:rFonts w:ascii="Arial" w:hAnsi="Arial" w:cs="Arial"/>
          <w:b/>
          <w:bCs/>
        </w:rPr>
      </w:pPr>
    </w:p>
    <w:p w14:paraId="44631188" w14:textId="77777777" w:rsidR="00B37A60" w:rsidRDefault="00B37A60" w:rsidP="00767A59">
      <w:pPr>
        <w:pStyle w:val="paragraph"/>
        <w:spacing w:before="0" w:beforeAutospacing="0" w:after="0" w:afterAutospacing="0"/>
        <w:textAlignment w:val="baseline"/>
        <w:rPr>
          <w:rFonts w:ascii="Arial" w:hAnsi="Arial" w:cs="Arial"/>
          <w:b/>
          <w:bCs/>
        </w:rPr>
      </w:pPr>
    </w:p>
    <w:p w14:paraId="6806B8A7" w14:textId="77777777" w:rsidR="00B37A60" w:rsidRDefault="00B37A60" w:rsidP="00767A59">
      <w:pPr>
        <w:pStyle w:val="paragraph"/>
        <w:spacing w:before="0" w:beforeAutospacing="0" w:after="0" w:afterAutospacing="0"/>
        <w:textAlignment w:val="baseline"/>
        <w:rPr>
          <w:rFonts w:ascii="Arial" w:hAnsi="Arial" w:cs="Arial"/>
          <w:b/>
          <w:bCs/>
        </w:rPr>
      </w:pPr>
    </w:p>
    <w:p w14:paraId="064356BC" w14:textId="77777777" w:rsidR="00B37A60" w:rsidRDefault="00B37A60" w:rsidP="00767A59">
      <w:pPr>
        <w:pStyle w:val="paragraph"/>
        <w:spacing w:before="0" w:beforeAutospacing="0" w:after="0" w:afterAutospacing="0"/>
        <w:textAlignment w:val="baseline"/>
        <w:rPr>
          <w:rFonts w:ascii="Arial" w:hAnsi="Arial" w:cs="Arial"/>
          <w:b/>
          <w:bCs/>
        </w:rPr>
      </w:pPr>
    </w:p>
    <w:p w14:paraId="53663E87" w14:textId="77777777" w:rsidR="00B37A60" w:rsidRDefault="00B37A60" w:rsidP="00767A59">
      <w:pPr>
        <w:pStyle w:val="paragraph"/>
        <w:spacing w:before="0" w:beforeAutospacing="0" w:after="0" w:afterAutospacing="0"/>
        <w:textAlignment w:val="baseline"/>
        <w:rPr>
          <w:rFonts w:ascii="Arial" w:hAnsi="Arial" w:cs="Arial"/>
          <w:b/>
          <w:bCs/>
        </w:rPr>
      </w:pPr>
    </w:p>
    <w:p w14:paraId="176B8AF5" w14:textId="77777777" w:rsidR="00B37A60" w:rsidRDefault="00B37A60" w:rsidP="00767A59">
      <w:pPr>
        <w:pStyle w:val="paragraph"/>
        <w:spacing w:before="0" w:beforeAutospacing="0" w:after="0" w:afterAutospacing="0"/>
        <w:textAlignment w:val="baseline"/>
        <w:rPr>
          <w:rFonts w:ascii="Arial" w:hAnsi="Arial" w:cs="Arial"/>
          <w:b/>
          <w:bCs/>
        </w:rPr>
      </w:pPr>
    </w:p>
    <w:p w14:paraId="13A9939F" w14:textId="77777777" w:rsidR="00B37A60" w:rsidRDefault="00B37A60" w:rsidP="00767A59">
      <w:pPr>
        <w:pStyle w:val="paragraph"/>
        <w:spacing w:before="0" w:beforeAutospacing="0" w:after="0" w:afterAutospacing="0"/>
        <w:textAlignment w:val="baseline"/>
        <w:rPr>
          <w:rFonts w:ascii="Arial" w:hAnsi="Arial" w:cs="Arial"/>
          <w:b/>
          <w:bCs/>
        </w:rPr>
      </w:pPr>
    </w:p>
    <w:p w14:paraId="32EDC1E0" w14:textId="77777777" w:rsidR="00B37A60" w:rsidRDefault="00B37A60" w:rsidP="00767A59">
      <w:pPr>
        <w:pStyle w:val="paragraph"/>
        <w:spacing w:before="0" w:beforeAutospacing="0" w:after="0" w:afterAutospacing="0"/>
        <w:textAlignment w:val="baseline"/>
        <w:rPr>
          <w:rFonts w:ascii="Arial" w:hAnsi="Arial" w:cs="Arial"/>
          <w:b/>
          <w:bCs/>
        </w:rPr>
      </w:pPr>
    </w:p>
    <w:p w14:paraId="605F8A46" w14:textId="77777777" w:rsidR="00B37A60" w:rsidRDefault="00B37A60" w:rsidP="00767A59">
      <w:pPr>
        <w:pStyle w:val="paragraph"/>
        <w:spacing w:before="0" w:beforeAutospacing="0" w:after="0" w:afterAutospacing="0"/>
        <w:textAlignment w:val="baseline"/>
        <w:rPr>
          <w:rFonts w:ascii="Arial" w:hAnsi="Arial" w:cs="Arial"/>
          <w:b/>
          <w:bCs/>
        </w:rPr>
      </w:pPr>
    </w:p>
    <w:p w14:paraId="1601BF7B" w14:textId="77777777" w:rsidR="00B37A60" w:rsidRDefault="00B37A60" w:rsidP="00767A59">
      <w:pPr>
        <w:pStyle w:val="paragraph"/>
        <w:spacing w:before="0" w:beforeAutospacing="0" w:after="0" w:afterAutospacing="0"/>
        <w:textAlignment w:val="baseline"/>
        <w:rPr>
          <w:rFonts w:ascii="Arial" w:hAnsi="Arial" w:cs="Arial"/>
          <w:b/>
          <w:bCs/>
        </w:rPr>
      </w:pPr>
    </w:p>
    <w:p w14:paraId="25F5D166" w14:textId="77777777" w:rsidR="00B37A60" w:rsidRDefault="00B37A60" w:rsidP="00767A59">
      <w:pPr>
        <w:pStyle w:val="paragraph"/>
        <w:spacing w:before="0" w:beforeAutospacing="0" w:after="0" w:afterAutospacing="0"/>
        <w:textAlignment w:val="baseline"/>
        <w:rPr>
          <w:rFonts w:ascii="Arial" w:hAnsi="Arial" w:cs="Arial"/>
          <w:b/>
          <w:bCs/>
        </w:rPr>
      </w:pPr>
    </w:p>
    <w:p w14:paraId="54E20DFD" w14:textId="77777777" w:rsidR="00B37A60" w:rsidRDefault="00B37A60" w:rsidP="00767A59">
      <w:pPr>
        <w:pStyle w:val="paragraph"/>
        <w:spacing w:before="0" w:beforeAutospacing="0" w:after="0" w:afterAutospacing="0"/>
        <w:textAlignment w:val="baseline"/>
        <w:rPr>
          <w:rFonts w:ascii="Arial" w:hAnsi="Arial" w:cs="Arial"/>
          <w:b/>
          <w:bCs/>
        </w:rPr>
      </w:pPr>
    </w:p>
    <w:p w14:paraId="45227B12" w14:textId="77777777" w:rsidR="00B37A60" w:rsidRDefault="00B37A60" w:rsidP="00767A59">
      <w:pPr>
        <w:pStyle w:val="paragraph"/>
        <w:spacing w:before="0" w:beforeAutospacing="0" w:after="0" w:afterAutospacing="0"/>
        <w:textAlignment w:val="baseline"/>
        <w:rPr>
          <w:rFonts w:ascii="Arial" w:hAnsi="Arial" w:cs="Arial"/>
          <w:b/>
          <w:bCs/>
        </w:rPr>
      </w:pPr>
    </w:p>
    <w:p w14:paraId="43282A5B" w14:textId="77777777" w:rsidR="00B37A60" w:rsidRDefault="00B37A60" w:rsidP="00767A59">
      <w:pPr>
        <w:pStyle w:val="paragraph"/>
        <w:spacing w:before="0" w:beforeAutospacing="0" w:after="0" w:afterAutospacing="0"/>
        <w:textAlignment w:val="baseline"/>
        <w:rPr>
          <w:rFonts w:ascii="Arial" w:hAnsi="Arial" w:cs="Arial"/>
          <w:b/>
          <w:bCs/>
        </w:rPr>
      </w:pPr>
    </w:p>
    <w:p w14:paraId="18799DF9" w14:textId="77777777" w:rsidR="00B37A60" w:rsidRDefault="00B37A60" w:rsidP="00767A59">
      <w:pPr>
        <w:pStyle w:val="paragraph"/>
        <w:spacing w:before="0" w:beforeAutospacing="0" w:after="0" w:afterAutospacing="0"/>
        <w:textAlignment w:val="baseline"/>
        <w:rPr>
          <w:rFonts w:ascii="Arial" w:hAnsi="Arial" w:cs="Arial"/>
          <w:b/>
          <w:bCs/>
        </w:rPr>
      </w:pPr>
    </w:p>
    <w:p w14:paraId="0D8BEEFB" w14:textId="77777777" w:rsidR="00B37A60" w:rsidRDefault="00B37A60" w:rsidP="00767A59">
      <w:pPr>
        <w:pStyle w:val="paragraph"/>
        <w:spacing w:before="0" w:beforeAutospacing="0" w:after="0" w:afterAutospacing="0"/>
        <w:textAlignment w:val="baseline"/>
        <w:rPr>
          <w:rFonts w:ascii="Arial" w:hAnsi="Arial" w:cs="Arial"/>
          <w:b/>
          <w:bCs/>
        </w:rPr>
      </w:pPr>
    </w:p>
    <w:p w14:paraId="7870CC99" w14:textId="77777777" w:rsidR="00B37A60" w:rsidRDefault="00B37A60" w:rsidP="00767A59">
      <w:pPr>
        <w:pStyle w:val="paragraph"/>
        <w:spacing w:before="0" w:beforeAutospacing="0" w:after="0" w:afterAutospacing="0"/>
        <w:textAlignment w:val="baseline"/>
        <w:rPr>
          <w:rFonts w:ascii="Arial" w:hAnsi="Arial" w:cs="Arial"/>
          <w:b/>
          <w:bCs/>
        </w:rPr>
      </w:pPr>
    </w:p>
    <w:p w14:paraId="555ECF1D" w14:textId="77777777" w:rsidR="00B37A60" w:rsidRDefault="00B37A60" w:rsidP="00767A59">
      <w:pPr>
        <w:pStyle w:val="paragraph"/>
        <w:spacing w:before="0" w:beforeAutospacing="0" w:after="0" w:afterAutospacing="0"/>
        <w:textAlignment w:val="baseline"/>
        <w:rPr>
          <w:rFonts w:ascii="Arial" w:hAnsi="Arial" w:cs="Arial"/>
          <w:b/>
          <w:bCs/>
        </w:rPr>
      </w:pPr>
    </w:p>
    <w:p w14:paraId="765476AC" w14:textId="77777777" w:rsidR="00B37A60" w:rsidRDefault="00B37A60" w:rsidP="00767A59">
      <w:pPr>
        <w:pStyle w:val="paragraph"/>
        <w:spacing w:before="0" w:beforeAutospacing="0" w:after="0" w:afterAutospacing="0"/>
        <w:textAlignment w:val="baseline"/>
        <w:rPr>
          <w:rFonts w:ascii="Arial" w:hAnsi="Arial" w:cs="Arial"/>
          <w:b/>
          <w:bCs/>
        </w:rPr>
      </w:pPr>
    </w:p>
    <w:p w14:paraId="04F63DCC" w14:textId="77777777" w:rsidR="00B37A60" w:rsidRDefault="00B37A60" w:rsidP="00767A59">
      <w:pPr>
        <w:pStyle w:val="paragraph"/>
        <w:spacing w:before="0" w:beforeAutospacing="0" w:after="0" w:afterAutospacing="0"/>
        <w:textAlignment w:val="baseline"/>
        <w:rPr>
          <w:rFonts w:ascii="Arial" w:hAnsi="Arial" w:cs="Arial"/>
          <w:b/>
          <w:bCs/>
        </w:rPr>
      </w:pPr>
    </w:p>
    <w:p w14:paraId="19E85D1F" w14:textId="77777777" w:rsidR="00B37A60" w:rsidRDefault="00B37A60" w:rsidP="00767A59">
      <w:pPr>
        <w:pStyle w:val="paragraph"/>
        <w:spacing w:before="0" w:beforeAutospacing="0" w:after="0" w:afterAutospacing="0"/>
        <w:textAlignment w:val="baseline"/>
        <w:rPr>
          <w:rFonts w:ascii="Arial" w:hAnsi="Arial" w:cs="Arial"/>
          <w:b/>
          <w:bCs/>
        </w:rPr>
      </w:pPr>
    </w:p>
    <w:p w14:paraId="4F3AAC4F" w14:textId="77777777" w:rsidR="00B37A60" w:rsidRDefault="00B37A60" w:rsidP="00767A59">
      <w:pPr>
        <w:pStyle w:val="paragraph"/>
        <w:spacing w:before="0" w:beforeAutospacing="0" w:after="0" w:afterAutospacing="0"/>
        <w:textAlignment w:val="baseline"/>
        <w:rPr>
          <w:rFonts w:ascii="Arial" w:hAnsi="Arial" w:cs="Arial"/>
          <w:b/>
          <w:bCs/>
        </w:rPr>
      </w:pPr>
    </w:p>
    <w:p w14:paraId="76F6166D" w14:textId="77777777" w:rsidR="00B37A60" w:rsidRDefault="00B37A60" w:rsidP="00767A59">
      <w:pPr>
        <w:pStyle w:val="paragraph"/>
        <w:spacing w:before="0" w:beforeAutospacing="0" w:after="0" w:afterAutospacing="0"/>
        <w:textAlignment w:val="baseline"/>
        <w:rPr>
          <w:rFonts w:ascii="Arial" w:hAnsi="Arial" w:cs="Arial"/>
          <w:b/>
          <w:bCs/>
        </w:rPr>
      </w:pPr>
    </w:p>
    <w:p w14:paraId="44B6E70A" w14:textId="26E97445" w:rsidR="00DD26D4" w:rsidRPr="007409F2" w:rsidRDefault="00DD26D4">
      <w:pPr>
        <w:pStyle w:val="paragraph"/>
        <w:spacing w:before="0" w:beforeAutospacing="0" w:after="0" w:afterAutospacing="0"/>
        <w:textAlignment w:val="baseline"/>
        <w:rPr>
          <w:rFonts w:ascii="Arial" w:eastAsia="SimSun" w:hAnsi="Arial" w:cs="Arial"/>
          <w:bCs/>
        </w:rPr>
      </w:pPr>
    </w:p>
    <w:sectPr w:rsidR="00DD26D4" w:rsidRPr="007409F2" w:rsidSect="00197C98">
      <w:footerReference w:type="even" r:id="rId16"/>
      <w:footerReference w:type="default" r:id="rId17"/>
      <w:pgSz w:w="11906" w:h="16838"/>
      <w:pgMar w:top="1135" w:right="1274" w:bottom="56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975EFE" w14:textId="77777777" w:rsidR="00195CC3" w:rsidRDefault="00195CC3" w:rsidP="00484CD2">
      <w:pPr>
        <w:spacing w:after="0" w:line="240" w:lineRule="auto"/>
      </w:pPr>
      <w:r>
        <w:separator/>
      </w:r>
    </w:p>
  </w:endnote>
  <w:endnote w:type="continuationSeparator" w:id="0">
    <w:p w14:paraId="5B020579" w14:textId="77777777" w:rsidR="00195CC3" w:rsidRDefault="00195CC3" w:rsidP="00484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8572814"/>
      <w:docPartObj>
        <w:docPartGallery w:val="Page Numbers (Bottom of Page)"/>
        <w:docPartUnique/>
      </w:docPartObj>
    </w:sdtPr>
    <w:sdtContent>
      <w:p w14:paraId="1FDBDDE2" w14:textId="1FFDD32D" w:rsidR="00484CD2" w:rsidRDefault="00484CD2" w:rsidP="003936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974FC4" w14:textId="77777777" w:rsidR="00484CD2" w:rsidRDefault="00484CD2" w:rsidP="00484C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03684055"/>
      <w:docPartObj>
        <w:docPartGallery w:val="Page Numbers (Bottom of Page)"/>
        <w:docPartUnique/>
      </w:docPartObj>
    </w:sdtPr>
    <w:sdtContent>
      <w:p w14:paraId="32BF44D8" w14:textId="26D1A643" w:rsidR="00484CD2" w:rsidRDefault="00484CD2" w:rsidP="003936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F7B2820" w14:textId="77777777" w:rsidR="00484CD2" w:rsidRDefault="00484CD2" w:rsidP="00484CD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5453D" w14:textId="77777777" w:rsidR="00195CC3" w:rsidRDefault="00195CC3" w:rsidP="00484CD2">
      <w:pPr>
        <w:spacing w:after="0" w:line="240" w:lineRule="auto"/>
      </w:pPr>
      <w:r>
        <w:separator/>
      </w:r>
    </w:p>
  </w:footnote>
  <w:footnote w:type="continuationSeparator" w:id="0">
    <w:p w14:paraId="1F647681" w14:textId="77777777" w:rsidR="00195CC3" w:rsidRDefault="00195CC3" w:rsidP="00484C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2EFD"/>
    <w:multiLevelType w:val="multilevel"/>
    <w:tmpl w:val="AA6C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01D7A"/>
    <w:multiLevelType w:val="multilevel"/>
    <w:tmpl w:val="EE480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E5699"/>
    <w:multiLevelType w:val="multilevel"/>
    <w:tmpl w:val="3C02A1F6"/>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 w15:restartNumberingAfterBreak="0">
    <w:nsid w:val="060D605F"/>
    <w:multiLevelType w:val="hybridMultilevel"/>
    <w:tmpl w:val="02AA8B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D577EBB"/>
    <w:multiLevelType w:val="hybridMultilevel"/>
    <w:tmpl w:val="32ECD7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19F453B"/>
    <w:multiLevelType w:val="hybridMultilevel"/>
    <w:tmpl w:val="3B964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F13097"/>
    <w:multiLevelType w:val="hybridMultilevel"/>
    <w:tmpl w:val="D8A01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2C1F6E"/>
    <w:multiLevelType w:val="multilevel"/>
    <w:tmpl w:val="9E825B10"/>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 w15:restartNumberingAfterBreak="0">
    <w:nsid w:val="14BC16E8"/>
    <w:multiLevelType w:val="hybridMultilevel"/>
    <w:tmpl w:val="CA387C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D57096"/>
    <w:multiLevelType w:val="multilevel"/>
    <w:tmpl w:val="0B62E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4A5DFC"/>
    <w:multiLevelType w:val="hybridMultilevel"/>
    <w:tmpl w:val="95EAD7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15D14FC"/>
    <w:multiLevelType w:val="multilevel"/>
    <w:tmpl w:val="BD5271EC"/>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 w15:restartNumberingAfterBreak="0">
    <w:nsid w:val="2942086A"/>
    <w:multiLevelType w:val="hybridMultilevel"/>
    <w:tmpl w:val="8F149772"/>
    <w:lvl w:ilvl="0" w:tplc="40683E7C">
      <w:start w:val="2"/>
      <w:numFmt w:val="upperLetter"/>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C4B04EC"/>
    <w:multiLevelType w:val="hybridMultilevel"/>
    <w:tmpl w:val="1318B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1428B9"/>
    <w:multiLevelType w:val="multilevel"/>
    <w:tmpl w:val="1B70DF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A908A4"/>
    <w:multiLevelType w:val="hybridMultilevel"/>
    <w:tmpl w:val="50041AFC"/>
    <w:lvl w:ilvl="0" w:tplc="0809000F">
      <w:start w:val="1"/>
      <w:numFmt w:val="decimal"/>
      <w:lvlText w:val="%1."/>
      <w:lvlJc w:val="left"/>
      <w:pPr>
        <w:ind w:left="360" w:hanging="360"/>
      </w:pPr>
      <w:rPr>
        <w:rFonts w:hint="default"/>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3C5261C6"/>
    <w:multiLevelType w:val="multilevel"/>
    <w:tmpl w:val="4A90F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D213F7"/>
    <w:multiLevelType w:val="hybridMultilevel"/>
    <w:tmpl w:val="3DB26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A54F3B"/>
    <w:multiLevelType w:val="hybridMultilevel"/>
    <w:tmpl w:val="C21EB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921803"/>
    <w:multiLevelType w:val="multilevel"/>
    <w:tmpl w:val="C24A1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383E04"/>
    <w:multiLevelType w:val="hybridMultilevel"/>
    <w:tmpl w:val="A9161B3A"/>
    <w:lvl w:ilvl="0" w:tplc="08090019">
      <w:start w:val="1"/>
      <w:numFmt w:val="lowerLetter"/>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1" w15:restartNumberingAfterBreak="0">
    <w:nsid w:val="5B7F68ED"/>
    <w:multiLevelType w:val="multilevel"/>
    <w:tmpl w:val="62B4F390"/>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 w15:restartNumberingAfterBreak="0">
    <w:nsid w:val="5BFD4778"/>
    <w:multiLevelType w:val="multilevel"/>
    <w:tmpl w:val="1988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903013"/>
    <w:multiLevelType w:val="hybridMultilevel"/>
    <w:tmpl w:val="EA7898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0D235A5"/>
    <w:multiLevelType w:val="multilevel"/>
    <w:tmpl w:val="8AD8F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487929"/>
    <w:multiLevelType w:val="hybridMultilevel"/>
    <w:tmpl w:val="B90A351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0F252C"/>
    <w:multiLevelType w:val="multilevel"/>
    <w:tmpl w:val="35822E8A"/>
    <w:lvl w:ilvl="0">
      <w:start w:val="1"/>
      <w:numFmt w:val="lowerLetter"/>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6CDC0A31"/>
    <w:multiLevelType w:val="multilevel"/>
    <w:tmpl w:val="1B8ACB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5D3E9E"/>
    <w:multiLevelType w:val="hybridMultilevel"/>
    <w:tmpl w:val="DC868A46"/>
    <w:lvl w:ilvl="0" w:tplc="0809001B">
      <w:start w:val="1"/>
      <w:numFmt w:val="low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9" w15:restartNumberingAfterBreak="0">
    <w:nsid w:val="75AF7F02"/>
    <w:multiLevelType w:val="multilevel"/>
    <w:tmpl w:val="AD4CEF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B831D0"/>
    <w:multiLevelType w:val="multilevel"/>
    <w:tmpl w:val="4F20FC8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E77FEB"/>
    <w:multiLevelType w:val="multilevel"/>
    <w:tmpl w:val="7E88B70E"/>
    <w:lvl w:ilvl="0">
      <w:start w:val="1"/>
      <w:numFmt w:val="lowerLetter"/>
      <w:lvlText w:val="%1)"/>
      <w:lvlJc w:val="left"/>
      <w:pPr>
        <w:tabs>
          <w:tab w:val="num" w:pos="360"/>
        </w:tabs>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num w:numId="1" w16cid:durableId="902905730">
    <w:abstractNumId w:val="13"/>
  </w:num>
  <w:num w:numId="2" w16cid:durableId="840193548">
    <w:abstractNumId w:val="28"/>
  </w:num>
  <w:num w:numId="3" w16cid:durableId="730999856">
    <w:abstractNumId w:val="15"/>
  </w:num>
  <w:num w:numId="4" w16cid:durableId="2062240195">
    <w:abstractNumId w:val="25"/>
  </w:num>
  <w:num w:numId="5" w16cid:durableId="1951470979">
    <w:abstractNumId w:val="12"/>
  </w:num>
  <w:num w:numId="6" w16cid:durableId="1353730329">
    <w:abstractNumId w:val="18"/>
  </w:num>
  <w:num w:numId="7" w16cid:durableId="1708677355">
    <w:abstractNumId w:val="6"/>
  </w:num>
  <w:num w:numId="8" w16cid:durableId="869142908">
    <w:abstractNumId w:val="17"/>
  </w:num>
  <w:num w:numId="9" w16cid:durableId="1915700327">
    <w:abstractNumId w:val="20"/>
  </w:num>
  <w:num w:numId="10" w16cid:durableId="1186334814">
    <w:abstractNumId w:val="8"/>
  </w:num>
  <w:num w:numId="11" w16cid:durableId="1003975658">
    <w:abstractNumId w:val="10"/>
  </w:num>
  <w:num w:numId="12" w16cid:durableId="1725332415">
    <w:abstractNumId w:val="5"/>
  </w:num>
  <w:num w:numId="13" w16cid:durableId="1260019657">
    <w:abstractNumId w:val="23"/>
  </w:num>
  <w:num w:numId="14" w16cid:durableId="2110199085">
    <w:abstractNumId w:val="3"/>
  </w:num>
  <w:num w:numId="15" w16cid:durableId="450364799">
    <w:abstractNumId w:val="4"/>
  </w:num>
  <w:num w:numId="16" w16cid:durableId="1066102840">
    <w:abstractNumId w:val="16"/>
  </w:num>
  <w:num w:numId="17" w16cid:durableId="863906099">
    <w:abstractNumId w:val="24"/>
  </w:num>
  <w:num w:numId="18" w16cid:durableId="1055006592">
    <w:abstractNumId w:val="30"/>
  </w:num>
  <w:num w:numId="19" w16cid:durableId="2122996401">
    <w:abstractNumId w:val="9"/>
  </w:num>
  <w:num w:numId="20" w16cid:durableId="1490054284">
    <w:abstractNumId w:val="29"/>
  </w:num>
  <w:num w:numId="21" w16cid:durableId="846292691">
    <w:abstractNumId w:val="1"/>
  </w:num>
  <w:num w:numId="22" w16cid:durableId="345450546">
    <w:abstractNumId w:val="0"/>
  </w:num>
  <w:num w:numId="23" w16cid:durableId="1419059661">
    <w:abstractNumId w:val="14"/>
  </w:num>
  <w:num w:numId="24" w16cid:durableId="856506962">
    <w:abstractNumId w:val="22"/>
  </w:num>
  <w:num w:numId="25" w16cid:durableId="2050950">
    <w:abstractNumId w:val="19"/>
  </w:num>
  <w:num w:numId="26" w16cid:durableId="1207908686">
    <w:abstractNumId w:val="26"/>
  </w:num>
  <w:num w:numId="27" w16cid:durableId="75711833">
    <w:abstractNumId w:val="11"/>
  </w:num>
  <w:num w:numId="28" w16cid:durableId="1656296408">
    <w:abstractNumId w:val="2"/>
  </w:num>
  <w:num w:numId="29" w16cid:durableId="2003847206">
    <w:abstractNumId w:val="7"/>
  </w:num>
  <w:num w:numId="30" w16cid:durableId="521089410">
    <w:abstractNumId w:val="31"/>
  </w:num>
  <w:num w:numId="31" w16cid:durableId="1083601379">
    <w:abstractNumId w:val="21"/>
  </w:num>
  <w:num w:numId="32" w16cid:durableId="85322682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0MzW3MDc3MDM0tTRV0lEKTi0uzszPAykwrQUAe1HwWiwAAAA="/>
  </w:docVars>
  <w:rsids>
    <w:rsidRoot w:val="005E63EC"/>
    <w:rsid w:val="00007824"/>
    <w:rsid w:val="00014291"/>
    <w:rsid w:val="00030EF6"/>
    <w:rsid w:val="00031BC0"/>
    <w:rsid w:val="00034B16"/>
    <w:rsid w:val="00093379"/>
    <w:rsid w:val="000A2E04"/>
    <w:rsid w:val="000B1FFF"/>
    <w:rsid w:val="000B537F"/>
    <w:rsid w:val="000C18A4"/>
    <w:rsid w:val="000C449D"/>
    <w:rsid w:val="000C4AA8"/>
    <w:rsid w:val="000D5F97"/>
    <w:rsid w:val="000E5083"/>
    <w:rsid w:val="00111A3F"/>
    <w:rsid w:val="00141B2F"/>
    <w:rsid w:val="001547B6"/>
    <w:rsid w:val="001612C5"/>
    <w:rsid w:val="00161D2E"/>
    <w:rsid w:val="00163DCC"/>
    <w:rsid w:val="0017055C"/>
    <w:rsid w:val="0017153E"/>
    <w:rsid w:val="001730D5"/>
    <w:rsid w:val="00173922"/>
    <w:rsid w:val="0018160C"/>
    <w:rsid w:val="001949D8"/>
    <w:rsid w:val="00195CC3"/>
    <w:rsid w:val="00197C98"/>
    <w:rsid w:val="001A07C8"/>
    <w:rsid w:val="001A2012"/>
    <w:rsid w:val="001C1699"/>
    <w:rsid w:val="001D7A4C"/>
    <w:rsid w:val="001E016A"/>
    <w:rsid w:val="001E18CC"/>
    <w:rsid w:val="001E26F0"/>
    <w:rsid w:val="001F47ED"/>
    <w:rsid w:val="001F540E"/>
    <w:rsid w:val="002046E7"/>
    <w:rsid w:val="00215E25"/>
    <w:rsid w:val="00220A23"/>
    <w:rsid w:val="00230CC1"/>
    <w:rsid w:val="0023583D"/>
    <w:rsid w:val="002465C5"/>
    <w:rsid w:val="002501CC"/>
    <w:rsid w:val="00253760"/>
    <w:rsid w:val="002579B9"/>
    <w:rsid w:val="00271BF2"/>
    <w:rsid w:val="002743FA"/>
    <w:rsid w:val="002821EB"/>
    <w:rsid w:val="002832A5"/>
    <w:rsid w:val="002961BE"/>
    <w:rsid w:val="002A6B0C"/>
    <w:rsid w:val="002B469C"/>
    <w:rsid w:val="002C033E"/>
    <w:rsid w:val="002C0EFE"/>
    <w:rsid w:val="002C4711"/>
    <w:rsid w:val="002C5D5C"/>
    <w:rsid w:val="002E0CF6"/>
    <w:rsid w:val="002E5AED"/>
    <w:rsid w:val="002F2659"/>
    <w:rsid w:val="002F2B78"/>
    <w:rsid w:val="002F7CAB"/>
    <w:rsid w:val="00303F01"/>
    <w:rsid w:val="00313791"/>
    <w:rsid w:val="00320DF8"/>
    <w:rsid w:val="003210D9"/>
    <w:rsid w:val="003222A1"/>
    <w:rsid w:val="00324F92"/>
    <w:rsid w:val="00327BB9"/>
    <w:rsid w:val="0033408E"/>
    <w:rsid w:val="00341529"/>
    <w:rsid w:val="00342EA5"/>
    <w:rsid w:val="00344DF9"/>
    <w:rsid w:val="0034749A"/>
    <w:rsid w:val="00347577"/>
    <w:rsid w:val="00351BE2"/>
    <w:rsid w:val="00352B31"/>
    <w:rsid w:val="00372B94"/>
    <w:rsid w:val="003745A5"/>
    <w:rsid w:val="00375671"/>
    <w:rsid w:val="00375DF4"/>
    <w:rsid w:val="00380379"/>
    <w:rsid w:val="003842BE"/>
    <w:rsid w:val="00394E37"/>
    <w:rsid w:val="003968AD"/>
    <w:rsid w:val="003A2F0A"/>
    <w:rsid w:val="003A3021"/>
    <w:rsid w:val="003A3825"/>
    <w:rsid w:val="003B472F"/>
    <w:rsid w:val="003B49F4"/>
    <w:rsid w:val="003C3D5B"/>
    <w:rsid w:val="003C4A5F"/>
    <w:rsid w:val="003D56E7"/>
    <w:rsid w:val="003E1DAB"/>
    <w:rsid w:val="003E2D07"/>
    <w:rsid w:val="003E598C"/>
    <w:rsid w:val="003E5B4D"/>
    <w:rsid w:val="003E5BC4"/>
    <w:rsid w:val="003F42F7"/>
    <w:rsid w:val="003F4788"/>
    <w:rsid w:val="003F5CB7"/>
    <w:rsid w:val="00401B93"/>
    <w:rsid w:val="00403135"/>
    <w:rsid w:val="0040343F"/>
    <w:rsid w:val="00417C2B"/>
    <w:rsid w:val="004333BD"/>
    <w:rsid w:val="004526D4"/>
    <w:rsid w:val="00460726"/>
    <w:rsid w:val="004703DC"/>
    <w:rsid w:val="00484CD2"/>
    <w:rsid w:val="0048540B"/>
    <w:rsid w:val="004934B7"/>
    <w:rsid w:val="00495A37"/>
    <w:rsid w:val="004A1819"/>
    <w:rsid w:val="004B2E42"/>
    <w:rsid w:val="004B35B1"/>
    <w:rsid w:val="004B6014"/>
    <w:rsid w:val="004D07CC"/>
    <w:rsid w:val="004D4BBE"/>
    <w:rsid w:val="004E2225"/>
    <w:rsid w:val="004E2B21"/>
    <w:rsid w:val="004E368E"/>
    <w:rsid w:val="004F3BE1"/>
    <w:rsid w:val="004F5F96"/>
    <w:rsid w:val="004F7F6A"/>
    <w:rsid w:val="005079FD"/>
    <w:rsid w:val="00530903"/>
    <w:rsid w:val="00540B1B"/>
    <w:rsid w:val="00543203"/>
    <w:rsid w:val="00552C57"/>
    <w:rsid w:val="00560F84"/>
    <w:rsid w:val="005648CD"/>
    <w:rsid w:val="00570AD3"/>
    <w:rsid w:val="00575DA8"/>
    <w:rsid w:val="00575DB4"/>
    <w:rsid w:val="0058398F"/>
    <w:rsid w:val="005927C7"/>
    <w:rsid w:val="005941C3"/>
    <w:rsid w:val="00595017"/>
    <w:rsid w:val="005951BB"/>
    <w:rsid w:val="00597777"/>
    <w:rsid w:val="005A094A"/>
    <w:rsid w:val="005A2E00"/>
    <w:rsid w:val="005B7370"/>
    <w:rsid w:val="005C0694"/>
    <w:rsid w:val="005C2415"/>
    <w:rsid w:val="005C4C6D"/>
    <w:rsid w:val="005D1801"/>
    <w:rsid w:val="005E63EC"/>
    <w:rsid w:val="005E7D60"/>
    <w:rsid w:val="005F3DE4"/>
    <w:rsid w:val="00616693"/>
    <w:rsid w:val="00631F51"/>
    <w:rsid w:val="0064534C"/>
    <w:rsid w:val="00646275"/>
    <w:rsid w:val="006609DD"/>
    <w:rsid w:val="00663436"/>
    <w:rsid w:val="00665F08"/>
    <w:rsid w:val="006660AB"/>
    <w:rsid w:val="006767D2"/>
    <w:rsid w:val="00676C1B"/>
    <w:rsid w:val="00686EE6"/>
    <w:rsid w:val="006947BB"/>
    <w:rsid w:val="006B208C"/>
    <w:rsid w:val="006B425D"/>
    <w:rsid w:val="006C345F"/>
    <w:rsid w:val="006C7B04"/>
    <w:rsid w:val="006D2ECC"/>
    <w:rsid w:val="006D5F8A"/>
    <w:rsid w:val="006D6DE9"/>
    <w:rsid w:val="006E3EDC"/>
    <w:rsid w:val="006E4D9E"/>
    <w:rsid w:val="006F17FF"/>
    <w:rsid w:val="00714E14"/>
    <w:rsid w:val="00732B13"/>
    <w:rsid w:val="00734A62"/>
    <w:rsid w:val="007409F2"/>
    <w:rsid w:val="007453AD"/>
    <w:rsid w:val="007476EA"/>
    <w:rsid w:val="00747729"/>
    <w:rsid w:val="00767A59"/>
    <w:rsid w:val="00791512"/>
    <w:rsid w:val="00796F8E"/>
    <w:rsid w:val="00797BF8"/>
    <w:rsid w:val="007A584E"/>
    <w:rsid w:val="007B228C"/>
    <w:rsid w:val="007C1A56"/>
    <w:rsid w:val="007E0CA6"/>
    <w:rsid w:val="007E7F6D"/>
    <w:rsid w:val="007F2741"/>
    <w:rsid w:val="007F59DF"/>
    <w:rsid w:val="008028C0"/>
    <w:rsid w:val="00803BCB"/>
    <w:rsid w:val="008136CC"/>
    <w:rsid w:val="008300F1"/>
    <w:rsid w:val="00845B4E"/>
    <w:rsid w:val="00852AC1"/>
    <w:rsid w:val="00853834"/>
    <w:rsid w:val="00861BF1"/>
    <w:rsid w:val="0086483C"/>
    <w:rsid w:val="0086517E"/>
    <w:rsid w:val="00865E4B"/>
    <w:rsid w:val="00866F62"/>
    <w:rsid w:val="00874DD6"/>
    <w:rsid w:val="00885CA1"/>
    <w:rsid w:val="008A3B25"/>
    <w:rsid w:val="0090359C"/>
    <w:rsid w:val="00905465"/>
    <w:rsid w:val="0090750A"/>
    <w:rsid w:val="0090774F"/>
    <w:rsid w:val="00907F9F"/>
    <w:rsid w:val="009216C9"/>
    <w:rsid w:val="00931807"/>
    <w:rsid w:val="009328C4"/>
    <w:rsid w:val="00932C22"/>
    <w:rsid w:val="0093301C"/>
    <w:rsid w:val="00933890"/>
    <w:rsid w:val="00943E37"/>
    <w:rsid w:val="00955671"/>
    <w:rsid w:val="00955BD7"/>
    <w:rsid w:val="00977741"/>
    <w:rsid w:val="00981CF6"/>
    <w:rsid w:val="00990031"/>
    <w:rsid w:val="009A00B9"/>
    <w:rsid w:val="009A277A"/>
    <w:rsid w:val="009B0CF4"/>
    <w:rsid w:val="009C02E9"/>
    <w:rsid w:val="009D0356"/>
    <w:rsid w:val="009E0A92"/>
    <w:rsid w:val="009F3FDC"/>
    <w:rsid w:val="00A075F6"/>
    <w:rsid w:val="00A10E0A"/>
    <w:rsid w:val="00A138BF"/>
    <w:rsid w:val="00A1633E"/>
    <w:rsid w:val="00A1784A"/>
    <w:rsid w:val="00A30904"/>
    <w:rsid w:val="00A355C5"/>
    <w:rsid w:val="00A45D14"/>
    <w:rsid w:val="00A51C70"/>
    <w:rsid w:val="00A57FA4"/>
    <w:rsid w:val="00A61961"/>
    <w:rsid w:val="00A623FC"/>
    <w:rsid w:val="00A7497F"/>
    <w:rsid w:val="00A74DC1"/>
    <w:rsid w:val="00A92606"/>
    <w:rsid w:val="00A93FD5"/>
    <w:rsid w:val="00AA456E"/>
    <w:rsid w:val="00AA610E"/>
    <w:rsid w:val="00AB5EDF"/>
    <w:rsid w:val="00AC0D23"/>
    <w:rsid w:val="00AC47DC"/>
    <w:rsid w:val="00AD5EEE"/>
    <w:rsid w:val="00AE294D"/>
    <w:rsid w:val="00AF03FD"/>
    <w:rsid w:val="00B02543"/>
    <w:rsid w:val="00B25806"/>
    <w:rsid w:val="00B3285C"/>
    <w:rsid w:val="00B355C3"/>
    <w:rsid w:val="00B3645F"/>
    <w:rsid w:val="00B37A60"/>
    <w:rsid w:val="00B41A63"/>
    <w:rsid w:val="00B65F82"/>
    <w:rsid w:val="00B711B1"/>
    <w:rsid w:val="00B77AAB"/>
    <w:rsid w:val="00B804CC"/>
    <w:rsid w:val="00B82147"/>
    <w:rsid w:val="00B91468"/>
    <w:rsid w:val="00B92A5E"/>
    <w:rsid w:val="00B93284"/>
    <w:rsid w:val="00B9341B"/>
    <w:rsid w:val="00BA4D21"/>
    <w:rsid w:val="00BA62D4"/>
    <w:rsid w:val="00BA62E6"/>
    <w:rsid w:val="00BA6531"/>
    <w:rsid w:val="00BC206D"/>
    <w:rsid w:val="00BC5638"/>
    <w:rsid w:val="00BC70CD"/>
    <w:rsid w:val="00BD1E61"/>
    <w:rsid w:val="00BD2A43"/>
    <w:rsid w:val="00BD4031"/>
    <w:rsid w:val="00BE5AD1"/>
    <w:rsid w:val="00C0017E"/>
    <w:rsid w:val="00C04780"/>
    <w:rsid w:val="00C12821"/>
    <w:rsid w:val="00C223A7"/>
    <w:rsid w:val="00C32932"/>
    <w:rsid w:val="00C54E6F"/>
    <w:rsid w:val="00C61F63"/>
    <w:rsid w:val="00C74E2B"/>
    <w:rsid w:val="00C82497"/>
    <w:rsid w:val="00C82641"/>
    <w:rsid w:val="00C82E44"/>
    <w:rsid w:val="00C86F47"/>
    <w:rsid w:val="00C94BBC"/>
    <w:rsid w:val="00CA71C6"/>
    <w:rsid w:val="00CA72B4"/>
    <w:rsid w:val="00CB200F"/>
    <w:rsid w:val="00CB6BBC"/>
    <w:rsid w:val="00CD0E47"/>
    <w:rsid w:val="00CD4B8F"/>
    <w:rsid w:val="00CF25B7"/>
    <w:rsid w:val="00D01561"/>
    <w:rsid w:val="00D17E68"/>
    <w:rsid w:val="00D26D82"/>
    <w:rsid w:val="00D36C1A"/>
    <w:rsid w:val="00D36ECD"/>
    <w:rsid w:val="00D54F31"/>
    <w:rsid w:val="00D62C88"/>
    <w:rsid w:val="00D70584"/>
    <w:rsid w:val="00D84BD3"/>
    <w:rsid w:val="00D869A2"/>
    <w:rsid w:val="00D87917"/>
    <w:rsid w:val="00D972CB"/>
    <w:rsid w:val="00DA7919"/>
    <w:rsid w:val="00DB02BD"/>
    <w:rsid w:val="00DC2EB5"/>
    <w:rsid w:val="00DC3FE6"/>
    <w:rsid w:val="00DD10F0"/>
    <w:rsid w:val="00DD26D4"/>
    <w:rsid w:val="00DE2861"/>
    <w:rsid w:val="00DF6415"/>
    <w:rsid w:val="00E02017"/>
    <w:rsid w:val="00E05230"/>
    <w:rsid w:val="00E1175C"/>
    <w:rsid w:val="00E27CD9"/>
    <w:rsid w:val="00E302FB"/>
    <w:rsid w:val="00E42C37"/>
    <w:rsid w:val="00E64931"/>
    <w:rsid w:val="00E65B42"/>
    <w:rsid w:val="00E90A59"/>
    <w:rsid w:val="00E94332"/>
    <w:rsid w:val="00E95B22"/>
    <w:rsid w:val="00EA3D25"/>
    <w:rsid w:val="00EA5E93"/>
    <w:rsid w:val="00EC28EC"/>
    <w:rsid w:val="00EC63A4"/>
    <w:rsid w:val="00ED0D39"/>
    <w:rsid w:val="00ED5374"/>
    <w:rsid w:val="00EE51F6"/>
    <w:rsid w:val="00EF63F1"/>
    <w:rsid w:val="00F000E4"/>
    <w:rsid w:val="00F03B40"/>
    <w:rsid w:val="00F04709"/>
    <w:rsid w:val="00F06CA2"/>
    <w:rsid w:val="00F10DA6"/>
    <w:rsid w:val="00F12682"/>
    <w:rsid w:val="00F14C79"/>
    <w:rsid w:val="00F16651"/>
    <w:rsid w:val="00F23461"/>
    <w:rsid w:val="00F2737E"/>
    <w:rsid w:val="00F3220D"/>
    <w:rsid w:val="00F37241"/>
    <w:rsid w:val="00F455D0"/>
    <w:rsid w:val="00F57735"/>
    <w:rsid w:val="00F64798"/>
    <w:rsid w:val="00F814D0"/>
    <w:rsid w:val="00F930FB"/>
    <w:rsid w:val="00FA10AE"/>
    <w:rsid w:val="00FA5731"/>
    <w:rsid w:val="00FA5E56"/>
    <w:rsid w:val="00FB561E"/>
    <w:rsid w:val="00FC7048"/>
    <w:rsid w:val="00FD00A4"/>
    <w:rsid w:val="00FF5BB8"/>
    <w:rsid w:val="00FF70DD"/>
  </w:rsids>
  <m:mathPr>
    <m:mathFont m:val="Cambria Math"/>
    <m:brkBin m:val="before"/>
    <m:brkBinSub m:val="--"/>
    <m:smallFrac m:val="0"/>
    <m:dispDef/>
    <m:lMargin m:val="0"/>
    <m:rMargin m:val="0"/>
    <m:defJc m:val="centerGroup"/>
    <m:wrapIndent m:val="1440"/>
    <m:intLim m:val="subSup"/>
    <m:naryLim m:val="undOvr"/>
  </m:mathPr>
  <w:themeFontLang w:val="en-GB" w:eastAsia="zh-CN"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4A954E"/>
  <w15:docId w15:val="{CEF134B8-05BD-194F-AE59-D010F425D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3EC"/>
  </w:style>
  <w:style w:type="paragraph" w:styleId="Heading1">
    <w:name w:val="heading 1"/>
    <w:basedOn w:val="Normal"/>
    <w:next w:val="Normal"/>
    <w:link w:val="Heading1Char"/>
    <w:qFormat/>
    <w:rsid w:val="005E63EC"/>
    <w:pPr>
      <w:keepNext/>
      <w:spacing w:after="0" w:line="360" w:lineRule="auto"/>
      <w:jc w:val="both"/>
      <w:outlineLvl w:val="0"/>
    </w:pPr>
    <w:rPr>
      <w:rFonts w:ascii="Times New Roman" w:eastAsia="SimSun" w:hAnsi="Times New Roman" w:cs="Times New Roman"/>
      <w:sz w:val="24"/>
      <w:szCs w:val="20"/>
      <w:lang w:eastAsia="zh-CN"/>
    </w:rPr>
  </w:style>
  <w:style w:type="paragraph" w:styleId="Heading2">
    <w:name w:val="heading 2"/>
    <w:basedOn w:val="Normal"/>
    <w:next w:val="Normal"/>
    <w:link w:val="Heading2Char"/>
    <w:qFormat/>
    <w:rsid w:val="005E63EC"/>
    <w:pPr>
      <w:keepNext/>
      <w:spacing w:after="0" w:line="360" w:lineRule="auto"/>
      <w:jc w:val="center"/>
      <w:outlineLvl w:val="1"/>
    </w:pPr>
    <w:rPr>
      <w:rFonts w:ascii="Times New Roman" w:eastAsia="SimSun" w:hAnsi="Times New Roman" w:cs="Times New Roman"/>
      <w:b/>
      <w:sz w:val="24"/>
      <w:szCs w:val="20"/>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63EC"/>
    <w:rPr>
      <w:rFonts w:ascii="Times New Roman" w:eastAsia="SimSun" w:hAnsi="Times New Roman" w:cs="Times New Roman"/>
      <w:sz w:val="24"/>
      <w:szCs w:val="20"/>
      <w:lang w:eastAsia="zh-CN"/>
    </w:rPr>
  </w:style>
  <w:style w:type="character" w:customStyle="1" w:styleId="Heading2Char">
    <w:name w:val="Heading 2 Char"/>
    <w:basedOn w:val="DefaultParagraphFont"/>
    <w:link w:val="Heading2"/>
    <w:rsid w:val="005E63EC"/>
    <w:rPr>
      <w:rFonts w:ascii="Times New Roman" w:eastAsia="SimSun" w:hAnsi="Times New Roman" w:cs="Times New Roman"/>
      <w:b/>
      <w:sz w:val="24"/>
      <w:szCs w:val="20"/>
      <w:lang w:eastAsia="zh-CN"/>
    </w:rPr>
  </w:style>
  <w:style w:type="paragraph" w:customStyle="1" w:styleId="paragraph">
    <w:name w:val="paragraph"/>
    <w:basedOn w:val="Normal"/>
    <w:rsid w:val="005E63E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5E63EC"/>
  </w:style>
  <w:style w:type="character" w:customStyle="1" w:styleId="eop">
    <w:name w:val="eop"/>
    <w:basedOn w:val="DefaultParagraphFont"/>
    <w:rsid w:val="005E63EC"/>
  </w:style>
  <w:style w:type="character" w:customStyle="1" w:styleId="contextualspellingandgrammarerror">
    <w:name w:val="contextualspellingandgrammarerror"/>
    <w:basedOn w:val="DefaultParagraphFont"/>
    <w:rsid w:val="005E63EC"/>
  </w:style>
  <w:style w:type="character" w:customStyle="1" w:styleId="spellingerror">
    <w:name w:val="spellingerror"/>
    <w:basedOn w:val="DefaultParagraphFont"/>
    <w:rsid w:val="005E63EC"/>
  </w:style>
  <w:style w:type="table" w:styleId="TableGrid">
    <w:name w:val="Table Grid"/>
    <w:basedOn w:val="TableNormal"/>
    <w:uiPriority w:val="59"/>
    <w:rsid w:val="005E63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63EC"/>
    <w:pPr>
      <w:ind w:left="720"/>
      <w:contextualSpacing/>
    </w:pPr>
  </w:style>
  <w:style w:type="paragraph" w:styleId="BalloonText">
    <w:name w:val="Balloon Text"/>
    <w:basedOn w:val="Normal"/>
    <w:link w:val="BalloonTextChar"/>
    <w:uiPriority w:val="99"/>
    <w:semiHidden/>
    <w:unhideWhenUsed/>
    <w:rsid w:val="00B355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5C3"/>
    <w:rPr>
      <w:rFonts w:ascii="Tahoma" w:hAnsi="Tahoma" w:cs="Tahoma"/>
      <w:sz w:val="16"/>
      <w:szCs w:val="16"/>
    </w:rPr>
  </w:style>
  <w:style w:type="character" w:styleId="CommentReference">
    <w:name w:val="annotation reference"/>
    <w:basedOn w:val="DefaultParagraphFont"/>
    <w:uiPriority w:val="99"/>
    <w:semiHidden/>
    <w:unhideWhenUsed/>
    <w:rsid w:val="00560F84"/>
    <w:rPr>
      <w:sz w:val="16"/>
      <w:szCs w:val="16"/>
    </w:rPr>
  </w:style>
  <w:style w:type="paragraph" w:styleId="CommentText">
    <w:name w:val="annotation text"/>
    <w:basedOn w:val="Normal"/>
    <w:link w:val="CommentTextChar"/>
    <w:uiPriority w:val="99"/>
    <w:semiHidden/>
    <w:unhideWhenUsed/>
    <w:rsid w:val="00560F84"/>
    <w:pPr>
      <w:spacing w:line="240" w:lineRule="auto"/>
    </w:pPr>
    <w:rPr>
      <w:sz w:val="20"/>
      <w:szCs w:val="20"/>
    </w:rPr>
  </w:style>
  <w:style w:type="character" w:customStyle="1" w:styleId="CommentTextChar">
    <w:name w:val="Comment Text Char"/>
    <w:basedOn w:val="DefaultParagraphFont"/>
    <w:link w:val="CommentText"/>
    <w:uiPriority w:val="99"/>
    <w:semiHidden/>
    <w:rsid w:val="00560F84"/>
    <w:rPr>
      <w:sz w:val="20"/>
      <w:szCs w:val="20"/>
    </w:rPr>
  </w:style>
  <w:style w:type="paragraph" w:styleId="CommentSubject">
    <w:name w:val="annotation subject"/>
    <w:basedOn w:val="CommentText"/>
    <w:next w:val="CommentText"/>
    <w:link w:val="CommentSubjectChar"/>
    <w:uiPriority w:val="99"/>
    <w:semiHidden/>
    <w:unhideWhenUsed/>
    <w:rsid w:val="00560F84"/>
    <w:rPr>
      <w:b/>
      <w:bCs/>
    </w:rPr>
  </w:style>
  <w:style w:type="character" w:customStyle="1" w:styleId="CommentSubjectChar">
    <w:name w:val="Comment Subject Char"/>
    <w:basedOn w:val="CommentTextChar"/>
    <w:link w:val="CommentSubject"/>
    <w:uiPriority w:val="99"/>
    <w:semiHidden/>
    <w:rsid w:val="00560F84"/>
    <w:rPr>
      <w:b/>
      <w:bCs/>
      <w:sz w:val="20"/>
      <w:szCs w:val="20"/>
    </w:rPr>
  </w:style>
  <w:style w:type="paragraph" w:styleId="Revision">
    <w:name w:val="Revision"/>
    <w:hidden/>
    <w:uiPriority w:val="99"/>
    <w:semiHidden/>
    <w:rsid w:val="00401B93"/>
    <w:pPr>
      <w:spacing w:after="0" w:line="240" w:lineRule="auto"/>
    </w:pPr>
  </w:style>
  <w:style w:type="character" w:styleId="Hyperlink">
    <w:name w:val="Hyperlink"/>
    <w:basedOn w:val="DefaultParagraphFont"/>
    <w:uiPriority w:val="99"/>
    <w:unhideWhenUsed/>
    <w:rsid w:val="00DF6415"/>
    <w:rPr>
      <w:color w:val="0000FF" w:themeColor="hyperlink"/>
      <w:u w:val="single"/>
    </w:rPr>
  </w:style>
  <w:style w:type="character" w:styleId="UnresolvedMention">
    <w:name w:val="Unresolved Mention"/>
    <w:basedOn w:val="DefaultParagraphFont"/>
    <w:uiPriority w:val="99"/>
    <w:semiHidden/>
    <w:unhideWhenUsed/>
    <w:rsid w:val="00DF6415"/>
    <w:rPr>
      <w:color w:val="605E5C"/>
      <w:shd w:val="clear" w:color="auto" w:fill="E1DFDD"/>
    </w:rPr>
  </w:style>
  <w:style w:type="character" w:styleId="FollowedHyperlink">
    <w:name w:val="FollowedHyperlink"/>
    <w:basedOn w:val="DefaultParagraphFont"/>
    <w:uiPriority w:val="99"/>
    <w:semiHidden/>
    <w:unhideWhenUsed/>
    <w:rsid w:val="006D6DE9"/>
    <w:rPr>
      <w:color w:val="800080" w:themeColor="followedHyperlink"/>
      <w:u w:val="single"/>
    </w:rPr>
  </w:style>
  <w:style w:type="paragraph" w:styleId="Footer">
    <w:name w:val="footer"/>
    <w:basedOn w:val="Normal"/>
    <w:link w:val="FooterChar"/>
    <w:uiPriority w:val="99"/>
    <w:unhideWhenUsed/>
    <w:rsid w:val="00484C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4CD2"/>
  </w:style>
  <w:style w:type="character" w:styleId="PageNumber">
    <w:name w:val="page number"/>
    <w:basedOn w:val="DefaultParagraphFont"/>
    <w:uiPriority w:val="99"/>
    <w:semiHidden/>
    <w:unhideWhenUsed/>
    <w:rsid w:val="00484CD2"/>
  </w:style>
  <w:style w:type="character" w:styleId="PlaceholderText">
    <w:name w:val="Placeholder Text"/>
    <w:basedOn w:val="DefaultParagraphFont"/>
    <w:uiPriority w:val="99"/>
    <w:semiHidden/>
    <w:rsid w:val="00111A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786454">
      <w:bodyDiv w:val="1"/>
      <w:marLeft w:val="0"/>
      <w:marRight w:val="0"/>
      <w:marTop w:val="0"/>
      <w:marBottom w:val="0"/>
      <w:divBdr>
        <w:top w:val="none" w:sz="0" w:space="0" w:color="auto"/>
        <w:left w:val="none" w:sz="0" w:space="0" w:color="auto"/>
        <w:bottom w:val="none" w:sz="0" w:space="0" w:color="auto"/>
        <w:right w:val="none" w:sz="0" w:space="0" w:color="auto"/>
      </w:divBdr>
    </w:div>
    <w:div w:id="474952492">
      <w:bodyDiv w:val="1"/>
      <w:marLeft w:val="0"/>
      <w:marRight w:val="0"/>
      <w:marTop w:val="0"/>
      <w:marBottom w:val="0"/>
      <w:divBdr>
        <w:top w:val="none" w:sz="0" w:space="0" w:color="auto"/>
        <w:left w:val="none" w:sz="0" w:space="0" w:color="auto"/>
        <w:bottom w:val="none" w:sz="0" w:space="0" w:color="auto"/>
        <w:right w:val="none" w:sz="0" w:space="0" w:color="auto"/>
      </w:divBdr>
      <w:divsChild>
        <w:div w:id="341055853">
          <w:marLeft w:val="0"/>
          <w:marRight w:val="0"/>
          <w:marTop w:val="0"/>
          <w:marBottom w:val="0"/>
          <w:divBdr>
            <w:top w:val="none" w:sz="0" w:space="0" w:color="auto"/>
            <w:left w:val="none" w:sz="0" w:space="0" w:color="auto"/>
            <w:bottom w:val="none" w:sz="0" w:space="0" w:color="auto"/>
            <w:right w:val="none" w:sz="0" w:space="0" w:color="auto"/>
          </w:divBdr>
        </w:div>
      </w:divsChild>
    </w:div>
    <w:div w:id="1186941322">
      <w:bodyDiv w:val="1"/>
      <w:marLeft w:val="0"/>
      <w:marRight w:val="0"/>
      <w:marTop w:val="0"/>
      <w:marBottom w:val="0"/>
      <w:divBdr>
        <w:top w:val="none" w:sz="0" w:space="0" w:color="auto"/>
        <w:left w:val="none" w:sz="0" w:space="0" w:color="auto"/>
        <w:bottom w:val="none" w:sz="0" w:space="0" w:color="auto"/>
        <w:right w:val="none" w:sz="0" w:space="0" w:color="auto"/>
      </w:divBdr>
      <w:divsChild>
        <w:div w:id="1751459906">
          <w:marLeft w:val="0"/>
          <w:marRight w:val="0"/>
          <w:marTop w:val="0"/>
          <w:marBottom w:val="0"/>
          <w:divBdr>
            <w:top w:val="none" w:sz="0" w:space="0" w:color="auto"/>
            <w:left w:val="none" w:sz="0" w:space="0" w:color="auto"/>
            <w:bottom w:val="none" w:sz="0" w:space="0" w:color="auto"/>
            <w:right w:val="none" w:sz="0" w:space="0" w:color="auto"/>
          </w:divBdr>
        </w:div>
      </w:divsChild>
    </w:div>
    <w:div w:id="1449592985">
      <w:bodyDiv w:val="1"/>
      <w:marLeft w:val="0"/>
      <w:marRight w:val="0"/>
      <w:marTop w:val="0"/>
      <w:marBottom w:val="0"/>
      <w:divBdr>
        <w:top w:val="none" w:sz="0" w:space="0" w:color="auto"/>
        <w:left w:val="none" w:sz="0" w:space="0" w:color="auto"/>
        <w:bottom w:val="none" w:sz="0" w:space="0" w:color="auto"/>
        <w:right w:val="none" w:sz="0" w:space="0" w:color="auto"/>
      </w:divBdr>
    </w:div>
    <w:div w:id="1507817914">
      <w:bodyDiv w:val="1"/>
      <w:marLeft w:val="0"/>
      <w:marRight w:val="0"/>
      <w:marTop w:val="0"/>
      <w:marBottom w:val="0"/>
      <w:divBdr>
        <w:top w:val="none" w:sz="0" w:space="0" w:color="auto"/>
        <w:left w:val="none" w:sz="0" w:space="0" w:color="auto"/>
        <w:bottom w:val="none" w:sz="0" w:space="0" w:color="auto"/>
        <w:right w:val="none" w:sz="0" w:space="0" w:color="auto"/>
      </w:divBdr>
    </w:div>
    <w:div w:id="1532450440">
      <w:bodyDiv w:val="1"/>
      <w:marLeft w:val="0"/>
      <w:marRight w:val="0"/>
      <w:marTop w:val="0"/>
      <w:marBottom w:val="0"/>
      <w:divBdr>
        <w:top w:val="none" w:sz="0" w:space="0" w:color="auto"/>
        <w:left w:val="none" w:sz="0" w:space="0" w:color="auto"/>
        <w:bottom w:val="none" w:sz="0" w:space="0" w:color="auto"/>
        <w:right w:val="none" w:sz="0" w:space="0" w:color="auto"/>
      </w:divBdr>
      <w:divsChild>
        <w:div w:id="186455216">
          <w:marLeft w:val="0"/>
          <w:marRight w:val="0"/>
          <w:marTop w:val="0"/>
          <w:marBottom w:val="0"/>
          <w:divBdr>
            <w:top w:val="none" w:sz="0" w:space="0" w:color="auto"/>
            <w:left w:val="none" w:sz="0" w:space="0" w:color="auto"/>
            <w:bottom w:val="none" w:sz="0" w:space="0" w:color="auto"/>
            <w:right w:val="none" w:sz="0" w:space="0" w:color="auto"/>
          </w:divBdr>
        </w:div>
      </w:divsChild>
    </w:div>
    <w:div w:id="1663703912">
      <w:bodyDiv w:val="1"/>
      <w:marLeft w:val="0"/>
      <w:marRight w:val="0"/>
      <w:marTop w:val="0"/>
      <w:marBottom w:val="0"/>
      <w:divBdr>
        <w:top w:val="none" w:sz="0" w:space="0" w:color="auto"/>
        <w:left w:val="none" w:sz="0" w:space="0" w:color="auto"/>
        <w:bottom w:val="none" w:sz="0" w:space="0" w:color="auto"/>
        <w:right w:val="none" w:sz="0" w:space="0" w:color="auto"/>
      </w:divBdr>
    </w:div>
    <w:div w:id="1739327732">
      <w:bodyDiv w:val="1"/>
      <w:marLeft w:val="0"/>
      <w:marRight w:val="0"/>
      <w:marTop w:val="0"/>
      <w:marBottom w:val="0"/>
      <w:divBdr>
        <w:top w:val="none" w:sz="0" w:space="0" w:color="auto"/>
        <w:left w:val="none" w:sz="0" w:space="0" w:color="auto"/>
        <w:bottom w:val="none" w:sz="0" w:space="0" w:color="auto"/>
        <w:right w:val="none" w:sz="0" w:space="0" w:color="auto"/>
      </w:divBdr>
    </w:div>
    <w:div w:id="2050837427">
      <w:bodyDiv w:val="1"/>
      <w:marLeft w:val="0"/>
      <w:marRight w:val="0"/>
      <w:marTop w:val="0"/>
      <w:marBottom w:val="0"/>
      <w:divBdr>
        <w:top w:val="none" w:sz="0" w:space="0" w:color="auto"/>
        <w:left w:val="none" w:sz="0" w:space="0" w:color="auto"/>
        <w:bottom w:val="none" w:sz="0" w:space="0" w:color="auto"/>
        <w:right w:val="none" w:sz="0" w:space="0" w:color="auto"/>
      </w:divBdr>
      <w:divsChild>
        <w:div w:id="289366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65F415C9D8814FBFD6C6CF426A5677" ma:contentTypeVersion="12" ma:contentTypeDescription="Create a new document." ma:contentTypeScope="" ma:versionID="71d55b7a946838e944ea793c2912dab5">
  <xsd:schema xmlns:xsd="http://www.w3.org/2001/XMLSchema" xmlns:xs="http://www.w3.org/2001/XMLSchema" xmlns:p="http://schemas.microsoft.com/office/2006/metadata/properties" xmlns:ns3="4a133397-0785-4830-af87-76ce322ddc5f" xmlns:ns4="3942fc58-04f6-45b2-9ade-9f5e1804637e" targetNamespace="http://schemas.microsoft.com/office/2006/metadata/properties" ma:root="true" ma:fieldsID="3adaa79de57be2c82ca57f977529eaf1" ns3:_="" ns4:_="">
    <xsd:import namespace="4a133397-0785-4830-af87-76ce322ddc5f"/>
    <xsd:import namespace="3942fc58-04f6-45b2-9ade-9f5e1804637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133397-0785-4830-af87-76ce322ddc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942fc58-04f6-45b2-9ade-9f5e1804637e"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F85989C-1109-452C-8597-2E0A2A3CDD03}">
  <ds:schemaRefs>
    <ds:schemaRef ds:uri="http://schemas.microsoft.com/sharepoint/v3/contenttype/forms"/>
  </ds:schemaRefs>
</ds:datastoreItem>
</file>

<file path=customXml/itemProps2.xml><?xml version="1.0" encoding="utf-8"?>
<ds:datastoreItem xmlns:ds="http://schemas.openxmlformats.org/officeDocument/2006/customXml" ds:itemID="{BAD7F41E-4423-49AF-A8B0-BDFDC99942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133397-0785-4830-af87-76ce322ddc5f"/>
    <ds:schemaRef ds:uri="3942fc58-04f6-45b2-9ade-9f5e180463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34D684-8F52-4667-8AF2-6CB418075028}">
  <ds:schemaRefs>
    <ds:schemaRef ds:uri="http://schemas.openxmlformats.org/officeDocument/2006/bibliography"/>
  </ds:schemaRefs>
</ds:datastoreItem>
</file>

<file path=customXml/itemProps4.xml><?xml version="1.0" encoding="utf-8"?>
<ds:datastoreItem xmlns:ds="http://schemas.openxmlformats.org/officeDocument/2006/customXml" ds:itemID="{8EE91AFA-6928-42E6-BD93-B9BBE33D3C0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11</Pages>
  <Words>1189</Words>
  <Characters>6781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Cardiff University</Company>
  <LinksUpToDate>false</LinksUpToDate>
  <CharactersWithSpaces>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Muditha</dc:creator>
  <cp:lastModifiedBy>C.J WEERATHUNGA</cp:lastModifiedBy>
  <cp:revision>4</cp:revision>
  <cp:lastPrinted>2019-10-31T15:34:00Z</cp:lastPrinted>
  <dcterms:created xsi:type="dcterms:W3CDTF">2025-08-28T07:03:00Z</dcterms:created>
  <dcterms:modified xsi:type="dcterms:W3CDTF">2025-08-28T23:08:00Z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0x010100E565F415C9D8814FBFD6C6CF426A5677</vt:lpwstr>
  </property>
  <property fmtid="{D5CDD505-2E9C-101B-9397-08002B2CF9AE}" pid="3" name="GrammarlyDocumentId">
    <vt:lpwstr>b83d0f2689353ee1bebd50f877ccd0485fa58e268662eb61d3330c8a2a1deeef</vt:lpwstr>
  </property>
</Properties>
</file>